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5.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footer2.xml" ContentType="application/vnd.openxmlformats-officedocument.wordprocessingml.footer+xml"/>
  <Override PartName="/word/footer4.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custom.xml" ContentType="application/vnd.openxmlformats-officedocument.custom-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62994E" w14:textId="1F38D247" w:rsidR="00DA11AD" w:rsidRDefault="006610F1">
      <w:pPr>
        <w:pStyle w:val="Textoindependiente"/>
        <w:rPr>
          <w:rFonts w:ascii="Times New Roman"/>
          <w:sz w:val="20"/>
        </w:rPr>
      </w:pPr>
      <w:r>
        <w:rPr>
          <w:noProof/>
        </w:rPr>
        <mc:AlternateContent>
          <mc:Choice Requires="wpg">
            <w:drawing>
              <wp:anchor distT="0" distB="0" distL="114300" distR="114300" simplePos="0" relativeHeight="251684864" behindDoc="1" locked="0" layoutInCell="1" allowOverlap="1" wp14:anchorId="306C9465" wp14:editId="223D281E">
                <wp:simplePos x="0" y="0"/>
                <wp:positionH relativeFrom="page">
                  <wp:posOffset>3175</wp:posOffset>
                </wp:positionH>
                <wp:positionV relativeFrom="page">
                  <wp:posOffset>0</wp:posOffset>
                </wp:positionV>
                <wp:extent cx="7543800" cy="10690860"/>
                <wp:effectExtent l="3175" t="0" r="0" b="0"/>
                <wp:wrapNone/>
                <wp:docPr id="48" name="Group 4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43800" cy="10690860"/>
                          <a:chOff x="5" y="0"/>
                          <a:chExt cx="11880" cy="16836"/>
                        </a:xfrm>
                      </wpg:grpSpPr>
                      <pic:pic xmlns:pic="http://schemas.openxmlformats.org/drawingml/2006/picture">
                        <pic:nvPicPr>
                          <pic:cNvPr id="50" name="Picture 48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19" y="0"/>
                            <a:ext cx="11866" cy="111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 name="Picture 48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9" y="13953"/>
                            <a:ext cx="11866" cy="2883"/>
                          </a:xfrm>
                          <a:prstGeom prst="rect">
                            <a:avLst/>
                          </a:prstGeom>
                          <a:noFill/>
                          <a:extLst>
                            <a:ext uri="{909E8E84-426E-40DD-AFC4-6F175D3DCCD1}">
                              <a14:hiddenFill xmlns:a14="http://schemas.microsoft.com/office/drawing/2010/main">
                                <a:solidFill>
                                  <a:srgbClr val="FFFFFF"/>
                                </a:solidFill>
                              </a14:hiddenFill>
                            </a:ext>
                          </a:extLst>
                        </pic:spPr>
                      </pic:pic>
                      <wps:wsp>
                        <wps:cNvPr id="54" name="Line 479"/>
                        <wps:cNvCnPr>
                          <a:cxnSpLocks noChangeShapeType="1"/>
                        </wps:cNvCnPr>
                        <wps:spPr bwMode="auto">
                          <a:xfrm>
                            <a:off x="14" y="13934"/>
                            <a:ext cx="0" cy="0"/>
                          </a:xfrm>
                          <a:prstGeom prst="line">
                            <a:avLst/>
                          </a:prstGeom>
                          <a:noFill/>
                          <a:ln w="12212">
                            <a:solidFill>
                              <a:srgbClr val="000000"/>
                            </a:solidFill>
                            <a:round/>
                            <a:headEnd/>
                            <a:tailEnd/>
                          </a:ln>
                          <a:extLst>
                            <a:ext uri="{909E8E84-426E-40DD-AFC4-6F175D3DCCD1}">
                              <a14:hiddenFill xmlns:a14="http://schemas.microsoft.com/office/drawing/2010/main">
                                <a:noFill/>
                              </a14:hiddenFill>
                            </a:ext>
                          </a:extLst>
                        </wps:spPr>
                        <wps:bodyPr/>
                      </wps:wsp>
                      <wps:wsp>
                        <wps:cNvPr id="56" name="Line 478"/>
                        <wps:cNvCnPr>
                          <a:cxnSpLocks noChangeShapeType="1"/>
                        </wps:cNvCnPr>
                        <wps:spPr bwMode="auto">
                          <a:xfrm>
                            <a:off x="3808" y="13367"/>
                            <a:ext cx="634" cy="0"/>
                          </a:xfrm>
                          <a:prstGeom prst="line">
                            <a:avLst/>
                          </a:prstGeom>
                          <a:noFill/>
                          <a:ln w="6102">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1C937C1" id="Group 477" o:spid="_x0000_s1026" style="position:absolute;margin-left:.25pt;margin-top:0;width:594pt;height:841.8pt;z-index:-251631616;mso-position-horizontal-relative:page;mso-position-vertical-relative:page" coordorigin="5" coordsize="11880,1683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1CcwJyAwAA2wsAAA4AAABkcnMvZTJvRG9jLnhtbNxWbW/bIBD+Pmn/&#10;Afn76jhJXcdqUk1906Ruq9btBxCMbTQbEJA4+fe7Aztt2k3tqnVvkWLBAcfdPc8dd3yyaRuy5sYK&#10;JedRcjCKCJdMFUJW8+jL54s3WUSso7KgjZJ8Hm25jU4Wr18ddzrnY1WrpuCGgBJp807Po9o5ncex&#10;ZTVvqT1QmktYLJVpqYOpqeLC0A60t008Ho3SuFOm0EYxbi1Iz8JitPD6y5Iz97EsLXekmUdgm/Nf&#10;479L/MaLY5pXhupasN4M+gwrWiokXLpTdUYdJSsjHqhqBTPKqtIdMNXGqiwF494H8CYZ3fPm0qiV&#10;9r5UeVfpXZggtPfi9Gy17MP62hBRzKMpICVpCxj5a8n06Aij0+kqh02XRt/oaxNchOGVYl8tLMf3&#10;13Fehc1k2b1XBSikK6d8dDalaVEF+E02HoTtDgS+cYSB8OhwOslGgBWDtWSUzkZZ2uPEagATDx5G&#10;5PYgq8/7o0mSZcPBNJukaH9M83Crt7S3bHGsBcvh34cURg9C+jj14JRbGR71Ston6Wip+brSbwB9&#10;TZ1Yika4rWcyBAiNkutrwTDQOLlF5xD8CujAMt5KplmC/g3bwiGKTnlsiFSnNZUVf2s1ZAGEEhQM&#10;ImNUV3NaWBRjkPa1+OmeIctG6AvRNAgejnuXIZHuEfE7UQskP1Ns1XLpQtYa3oD3StpaaBsRk/N2&#10;yYGE5l0BdjKoGA54o42QDu2juTXsE7gRxs5wx2oUl2BTLweg7bDgHbi1Gb2zwN5HCZnM7hJrYCTQ&#10;Kk17PiZJ6tNiRyuIuLHukquW4ABcADM92en6yqLBsHXYgiZLhYEcgo5m9fEHK/9BXo4f8tJn6z6j&#10;/gNegqN/mpfJZHY4CfnwHW6Os8wvvhQ1Ow1PtB1SH2YPkv+nXqGbmmoOiYJq79S56cCnKyGhyB3N&#10;0N9+z6kMLxDbyP4F2pU0r+3zVkPVCBVt7whOnlYA4Hp8diazyXQ/0P274rn94wg3YPSTkp/mjSQd&#10;3DQeJ2N/wqpGFEONtaZanjaGrCn2Lf6H5sDFe9ugP5AFyGmO1fy8HzsqmjCG/Y2EY4P/IZJLVWyv&#10;DapDOUAaxC+PLRTR8Ib12Ga/FVvoKqDF8ehOQhGn+ZBGKcDtG45fjW+ajP4CeH3vAx2kZ1Df7WKL&#10;enfu6XDbky++AQAA//8DAFBLAwQKAAAAAAAAACEADvs7i61YCgCtWAoAFQAAAGRycy9tZWRpYS9p&#10;bWFnZTEuanBlZ//Y/+AAEEpGSUYAAQEBANwA3AAA/9sAQwACAQEBAQECAQEBAgICAgIEAwICAgIF&#10;BAQDBAYFBgYGBQYGBgcJCAYHCQcGBggLCAkKCgoKCgYICwwLCgwJCgoK/9sAQwECAgICAgIFAwMF&#10;CgcGBwoKCgoKCgoKCgoKCgoKCgoKCgoKCgoKCgoKCgoKCgoKCgoKCgoKCgoKCgoKCgoKCgoK/8AA&#10;EQgGqAcS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A/2h5be/wDjv4qFqvLeKNQEn/gTJXJmCDT9T8q8mzCB+7x+tdN8Y57QfHDxlK+RnxRq&#10;AP8A4EyVz+n2xe4y8Ilt++7k1oZh8t9cfYbNsLnOTTpZEE/2WY7lHGRVrUtJhnlS70qXy8cMrGpJ&#10;9OtEs1kLs0nrmgCTw5c32iXTLE8e1kyqsaoXj3GpXzPeRmN9/wC629Cc1et7S4uNqSxqcqNsgXkC&#10;pjpThdhlGIzn3oAzYJ5Gnx5WFX5WHrVt/D76O32m5k+ZhujUVNc6K93eQzaejbl5b5uDV65eKML9&#10;vUsy/doAyYJIRDJMz4Zz8y0630iMt9rS5+Ufe9qfcWkxmbUEC/N/CFqzBB/Z1qQvPmfeVu1AEc1p&#10;9oZbmym/dr96rECWd9dKDLtVV+an2sbw6eJrNFCv/fpx+yQMmOrctt9aAEnuG+0bYT/o44bjrUhN&#10;tPG0iD5VOKtx3CPG1tJFHzwuFqhFPFAslu0RGW/OgAleN4dqjhuG+lSJ5Js/sdqMjviozJDDZtuU&#10;7ZOFHpVzRYba1hU25LMw53c0AR2VncTpiI7UFWLMXLz/AGZW+VV+anGcQQvahW3Ly2KsaTYnUIhc&#10;RzbI8HOepNADtNhGWgmOFZsbqb5cFpqEnmy7mhJC1LpelX92z27/ACqjZ3dxikNjMI579XVgsm1G&#10;K9RmgCnqsjTRLJEMu7ZNXtNvGgRkuh+82/LTjbOrq0gUqRu+X1oVTdz+YI2DLyp7CgCG0ujpOqef&#10;fQ7t44AptwsNy011artkbrUsSeVO39ovmb+H0pE1a002TB2PHKcNtHNAFfyoDAjzzfMOwoMt3HKr&#10;tF/o46tWhZWmlxO92kbNxld78A1DqEYWxH2V8NI3zBuRigAGiw3StrCwSfZ/MysnY1d8QeH7PWo7&#10;bVrW4/dwKC8fqBVHzdXeGPSLS73WoxuRa0LS5cJ/Z/2ZlMQy3uBWgFDU5vt1sJWXZEoxCG7Go7jT&#10;L+6ggh1O8jjKsChB61Yl8rxZcfZYyIY4ewp2n+GJbrU5IpLoyW6Rk/M3IPsaUtgL2npINYtbZ9tx&#10;H3kXPGBVxtfs216aOe1O2E4RhmqOmvPp9rJb200cbM23c3JxSwSSWMRj1JEkjY/eVcN+dQBo6/aa&#10;NcX0Oo2kMkLMw8yty41bVJdOWPQLBZI48CRu4rmb2TUrJFUybo5B/wAtuSB7VY0Oa/tLxRZXDITx&#10;t3fIw9xQBZ8QBbpo5rWP94OZB6GqUVqgRrhJR5jdRVrUFvHhuJLS5RdrfMSvWoYdHjs7aK7nuv3k&#10;3Pl5oAj1OyQQKmf36qsgX15/+tUmtpBfLBfAiK4WECT8quPYQ69drG032YrGAzN3wTWc7QzaxJoz&#10;tuDLs+0buFHrQBLeae9xaJdWFyGMfLiormaG+iW5hj/fKMMvpinvpiQuTpt63krxIrdTVWV444Db&#10;eZtdjjzOlAEgudKa2zcszT5AWJO9PaTyJIYLNtskzYO7sKikt7PR/JtVQzXE5+WRT0omtZ7BpdTu&#10;UDSR/diY8t9KALSaHLHrE2n/ANoLtVN24dN2PpXRWWvaT4c8HsIrf7RqDSYYr/CMHmuf8P6xbyaH&#10;O91ZCO5kl3QSv0xUh1ef95YLa24j8nzJplh5PsDnigBunrJAPMRt93I/mMv93vWva2OmQSNq2oSh&#10;Lc/el/2u/wCtc5pE+qztcCSHMl0hS0kQY25qVrHWbbwyulXsnnx28ha42dc0AJrWurdStp7Qn7OW&#10;zbzf3vWqmqs13piW2mQ/vl4ZvQd/0pZLuaV0a7gRhGubdEXG0ULrKf2eqacqrPKxEm5c0AVA8Fsi&#10;2cVyv2T/AJ7e9W7u5WWW1jjfdEv3ZF70llpVrbxLBeRr5Z7HpWpNZWFlFFa2iK6SfMWX+D2oAzrr&#10;T4RJJqcNxna4NAF/YTebAgkW4+97VauLEWiq9htmt5HBZB1zU9hZTDztY2NI0eQsKtwv4UAQ2Mv2&#10;CyktdOTfdtIXZvQelW7a0vIXt78runZs+X6mqcNtLFJdeILe5VHZV/dt2Per+pT3NvdWd0koKxx+&#10;Zx/exQZk93c67aG5vdRtFViuEXPbmqCCQ39reuw23X+uX0qy99D4nljuJ7uSOReL1WPy49h2qm9l&#10;LpjeZbnzo2c+Vz0oANZElvqsmmWjbY5F61Xv7awttNjtpLz95nLVe1qHVVkhujDHu2E7e/SqtzpN&#10;rdRDVJImVv4vm4oJijHmml0yNr4fvIZOAv8AWpPD91BOZLK/tmZpF3R7e1X9NhtopJJ76FivSFSe&#10;KTTXto5EnunWObzvkCr2oNh0NtrVqGvdNtGZZF2P7dqNcsIrVo7qC+WXcBuVex9KnS8n028uNLj1&#10;gqrLvXdn71ZR83TP+JfMF3OxZZMdzQA6yv4rTVWtnhZfMXO5qsRazPJcteWK/uYWy0fqRVELLLd4&#10;uWyy9OKuWiavpLte/YFktmG3ap9utAF6OaLxdem81K8jtd3RTVPV72e4b+z7fa0cI2+ZTZrfSXsV&#10;uLgN5n8IVulRyadLp+28nuF8uQfLGpx+dABbz3cdq9pbDfuUjmremx2xtf7Nu22yN71SudJ1hVF9&#10;Yx4Rv7rU2ztNUtrr7RqELEr93mgC5fIInj021fcynJb+lTKxj+Zjt2j5s96ghnmiP2mSxLYbK7Wp&#10;boPfo19c3Kwsv3IduC1ACLJNJcfaJlwueDUWqm4tmUwgYPWmyaxJfWKwPAY/Lb77Co55Z5f3on3Z&#10;HOOlAFzTktTeJM0jEhcsFq9ONNu3MxL/ADcVR0++S3gYmHY7Db5jdKkkuntBHG6b1Zv4aAJI7aS3&#10;k82M/IOFqSIidxZHo33qdc3a7VtVjMZJyofvViWHZa5Ee2THzN2xQBTVj57x/wAMP3D61ccST6f5&#10;KPxHyvvVWWKJQqyn5D1qbTBb3Fk8rP5caf6sMeSaAF+x39xZm5Vtsnf8KfGQll/aefu/L5fqajGq&#10;XLwiGY7GzkNt4IojurMj7cQx2nb5e7gt60ARrpzW/wDxMtSm69FFXI/KvJBNZybgsdVQWEslzfQs&#10;391d3FTWVwViMtvZsrscbv4cUAW0eS4jjWY4Cvmq2pagjt9ihHXjdTrTzpjMlw/8OYwvHNQyeRFM&#10;sZQ+Z/vUATWekm3thIZP3i/MfpRdXKXNuyRf65f4fWlmlMUv2cQtuxnO7rVSVWtrxNQljZdvRVb1&#10;oAnFva2WnNMqsz/xe1V7PU/MgXI2heOafExtbthKHaOTp81Q3dm728j2pAVWy27vQAeVJNKUmnVU&#10;fvUgvItJb7Nbt5in+Kq9z8whk05W27cSeZzUt7bKgjZT9771AEn2q50+Dz7BfMMsnzj0FLJNZ2Gq&#10;Rwysf3gyy+9Rq6wIsBk2vv8AlPtS+IbiGCSMRbGliAZmZc5zQBIJ7uO+ZoE3Qf3aSzgtLe4e6gu/&#10;fbUM19DamK7SKRVcfvMtlaIILS5clD15OD0oA1INTW9s20+CP5pmzuNOuHWC08qYZ2riRh6d6zxG&#10;yRN5bqqxqRGe9Q3U2o6ekCRW7zRzLmbvQBfkv9PtbWFo4Hkib7p9KlEuiMdjrI6sNy/7NZuZbmzF&#10;8nCw8PGO1SNqWmXtl5iZRvrQBYMEZZhtP/TM5+7SWd6llK89ymftC7VNUtOubq33JHdB1bqr80/U&#10;tSuL6KGya2VBC2VYLyfrQBvWLeHL/TjDcKyXfQntjtTLvTZrS3RkvFaPP3V61lLKbNhHLKu1jmRu&#10;9WdP1Wx+1Gf/AJYxow3NzzigAvbsb1e0Xds+9VNzLrF40nm+WyjCqantrm0FnJOsuDIxHTtTIltV&#10;uor2Ut5Mf4bjQBUtbC5tQ0N5N8/mZ6dVq/Bb29sn20jco6rVi9klfU01KW2Vbdl8uM4+lMexcXDX&#10;E1z+76rgcUARTPPfhpWbbx8q+gqGUSQ6SHmkH+s6U2a4WWTav+szhcdxTrm2ilkjshcbHTLYboaA&#10;M/VbJ7e2j1KL67KyZb3z7uRo15cEVvXUtzDaLJetG7bsKsa8YrFvbD7EI5gdrM2W3UGg22aR4vs8&#10;jd8gVNcThk5P3RipraztvO+1xXIZQmGHvVcGGRZDFGy7ST8x61MiJblVkivLdpkGJY/uipoUi+zM&#10;8rfN5fzAU62ghVvtkqN93jaeKbpOly3V1JCuQrc80o7iLWhXME1m1r5Zy1NuVDzeXbQMNv3qkWWH&#10;S0ezt4/m6bu9aV0Da2cNsxMl5Ic7k+7t/wAasBukXem2drJLMsgLLjbioLOWQwSXEUbKu7+LvWpc&#10;WRnWNNOtDHuADSycgnvUd7HFpMi21y/mB/vbD3oAqRRNHlh1apjfOyNZ20mGWP51Pemxif7R55K7&#10;KhvJk+1tf7Ru+6u0dqAJ9xuIo5ZF2rHH83vTLi53QfbLQ5VfvLT7iK3a2Eqy7Sy4we9JZWL2YWR/&#10;nR+dq0AaVjO97oxsbu12ydVaseSO0tJRPKjSMuQyrWvCBKqyxXHzNkc+npTbcQadZXFzdRbpCwCK&#10;eaAGWOnaTZaNIsyMZrjLR/7NYdpqOqI0kH2DdEvVvaukdDHDHdQniUfMrc4+lO0vRoJEnkuLpY1Z&#10;futQBi2MFtfTJJbP1bMi+hqC+0yKOKa5jk3ESVoJaiOTbaMkYVsbtvX3qK9sNMsisTXbOsjhnx60&#10;AZcN685+zvF0qzdqscCuJAvP3aIrKCO8a5bd5fJXmqmo3UUsWwno1AE0mpusHyRbveoXluLhN/k1&#10;BauJx9nd9qnvUtu14khijcMnT7tAEljaTtOk+dq/3atzlYA1xJ/C+f1qu7iIoZSQ3p2FXEtpLiHy&#10;5GWTd83yjpQAv2m51WVb1YvJh6FvWti3gW30hpft6jdwuaqXTHS7C3kt4Gkj3fvFPNRa3qdneOsU&#10;OlSxw4Bb5u9AGaIYtPeRr653ecvRafCttNcQpb2rMq9xSalFb3tu15ZwsGVdq061t7/TrTzPmBZN&#10;3NAGgmnyrcsYpAvHQ1btrm4t4fszruV8hj6VmW7yT2huLic+Z2xWpaJMmkG4k+ZlxtqoilsU10vT&#10;7pWFrebJA2eadJpGoASE3ce49eakktLREjuLaYK0h/ebjTbjQppJmuoNTT6ZzVEEx0O/trSNEvF/&#10;e8tirxgh04i23BlYZ+pqrHol4zRizu2f938/tzT2tX3LZzhsK2WbvQAssrLbtGI9rM3C0TQWlwUs&#10;IrnDqu5vxqWK5it9QE4XzAowu7oaW2Mbz3E7W6ozr8tBMiO5g/sv5451beOTUcLyZ84TL61XNncP&#10;BJLKzMFarkVmjQqZNuygkbf6jaG2ANxufPKij+zbkrDqEQ3L/d9PeprbTtMZZAB8y/dVjVzTrmSC&#10;Pz3XJUFAnpmtk1YB1zpVhdWSyvcFGHam6fZywWUgH4N6irE9tNJcRxxRHbIuTuohhfCu74jRtm31&#10;NKTQDDDb2VhG7S7pHkwy+gqA3C3Egt4PlJ9avS2a3N1HbxKVkX5ju6YqRNEtZoJZppds8f8Aq2U4&#10;WpugKsGm3VkrWlwAwbkGqEdhcPqG2U4VD8nvWheWstppxumvd0n6VmSahceSL2MEtGuCag0DUdSl&#10;jvN5bPljFYt/eS6jdqs8W1WPy+9TSg6hG0kj1LFbrLbxkId8fTNAD9P3Q27WcQ3Ksh61J5Ukqctt&#10;2U6NU2tfrAxUfK21v4qsWzTR6NPNqUQUTKVjYfw+9AGWwZ5xvbO01aeeF3xdn92Pu0W2krZzCKS6&#10;2ySLlXf7p9qhubc3mkTsk6rNDJiPPpnk0AWoJnguFu7XDLHzs9QKhm1ODWtTk1qaLy42XZt9DUM6&#10;GO9jtrK8X5YQW4796lWb7GTHZW6v3ZZF60AM0Wy09HuLK8RmbkRyHpTvDk19afatPa7jdQCw/Cqs&#10;99O6PeTLjt5antVW0LSyNcW1rJHGy/MzHk+2aANSTUxMBD5iKd3X1quq3EJk3qNpb71MsdJjuxvV&#10;GhA/ikareC+IFBZc4+tAc43TmMlxHYphvtLbGb+7U1xbL4eu2hhlFww67e1R6npl7bslzBOsKQjc&#10;wK/Maz7K6LNJNAXYP97c2TQF7ly6lluIP7RMWefuigxw31us0knkgKwC+tLpsclwv2iBsJ/dekey&#10;lnmaK5wqtyu2gCFJZFtGskO5Q2VqEyagx823HPpVgI0ULRWxHmLwN3NR2Nhe/aGuppPm67aAF8rf&#10;5c1ydsm77vrU17c3M9yhhjAEf97vTGu0lvlmlXp8uPWnyOz3btKO37sL0/GgB001+dotWj3H9KSW&#10;2Ns6tczbpJOqrRZ2c8Za6TaVHWo3n/0+KeSPndxkUAWNUa6ZI5Y02+WP4qFe5mhEkdwgZRU0l5FJ&#10;fbNRbCMp2jHtUMNui2zyFdzMfl2+lAE9lC4mjuJZgWZct9alule5splh+9jNU4rZYgJJHbdt+Vd1&#10;K11chPskQ27j830qrmYy1g1KO1H2k5XdxUYxFqfkxvuPXb6VPcpfafGp8wsh5Geai0u7SPUnkeNf&#10;MZSBuWhDgNuLm7aXzCAu5sVO7Xm1fIuFHrSJBEY5w5xMCCqt0/KjyB5KBR+86MR0oLZftrePTkkj&#10;uJlYn+7S6ho9+1lFfWHzKrfMKpyr5beXukkZv4l6Vf0yS9v500uGUhcZZiflBrYzIoluLaX7dqr/&#10;AHo9qD0NR6PbCTWf+Jlcqqwt5imjVRe217/ZN8h2s2I5dvBPapLi2WG8SGSL5nTazUFRC/12Oe8a&#10;fh1aYhG9RRq13Mp2pD8jLzTdU00JeQ2ChBCsakeWuMn3p8DmO8LTLuWH7o9aiRRLo66hYWP2mWPz&#10;EZuIxVqS6N/DLFLb+Wqj5aS9ujaKn2ecDfztYZqpqepXEu6xyFZgPMdU4FICA3RF2jXP+qj5+tZm&#10;sXEZgfUDF+7mk2xrS6hcQQzKV3ybP4f7zdqfLPJq+kCSeBY5Im3NHjHFTP4gMm5spNMullaXd/fW&#10;mTTR31xiVvJhZfzaie7vLidp/KDR5z92hJ7a6lWJrZijHDA1ICeXa2q4hk3r/eo0qdI5ltW+ZWer&#10;0MloC1h9i8lf78nNQ281iiPJLH88Z/d7e9AFi9k/4mSYi2rGvDeuaqrPEDJEyZLN2q4jXur2ouWC&#10;4XjgYqtau8OpiOaxZ165Vq0AnvJLHyLa1mZt7Y3r6U28up21BZoYliit49ihs/MKvWYt8SardWil&#10;P+Wa4+aoY5be/RllgZXc/u93pQA1L5ri03LGvXG7mnJBNqkBiluECpyBTv7Ps5fLht/laNgZPQ0/&#10;VrJNMtYL5bhPMmkw0S9dtNAUheX9tEzKiNCvyjr1qjBcX0ztPlfl6Ke9a+sxWg8nT7e3dNzFiGaq&#10;k1vB9m2SyojKxVcfSs5bkfaOb1Ka4uZm8wqu2sxjgsHf/dYd6u3KeS7SJIrfN8+7vVK5SK/udloh&#10;VF+6ppG5UkjZ48SH7rZFSwiS3/0wdCKfLHLNdfZkh3yBT92rawlLH7PcTrx/COtAFCCOTUb0t93u&#10;auQRLHG1sv3m4zSW0MkcTSZwRwtT2xjWxeWWNvM/lQZlGS3tyP7PmuMO38Qphs5DIk4f5m+VvpVm&#10;0VLiYysFHu1RxmGW88kTfMxwD2oAL2z8giGCX5V5NVmWILiRjV+W1NkzCSUMxqMxfuw62e8567qY&#10;Fch3TKD7tQXG9bJmJyzNV3UGeG1URwgPJ96qbIti6/blPllemayNCmVaOFQp+ZutF5PDNAtrGm2R&#10;eC1OuGjFwNp+WRsRj0qF7n7ezafsVWj+8wHWgCC4t550VVcYHWlZQiLBG3b5qLVAGZlZs/dNJGvk&#10;FkT+I85oAZMy2Y8q4beT0x2qExB/lY7QOR71YEMaztk7gR/FUapIzMH+6f0oAcuoQIoX7IDjjNFM&#10;NnGTne350UAa3xns0ufjj4wtwv8AzNWoc5/6eZKzLBF0790JRsbj5q3/AI12sdz8ZvGUtq+118Ua&#10;hnH/AF8vWHHDb63p8VlK/lyREncP4qAGtZQxTtdJOW8zjb6U2aOKKP7Klz5jr97bk4q0LeO4jS5K&#10;MohYLt/ve9JasLO9uJ59P2x/89DzQBYGk3cOjC8huPn67PQVRuriWO0jmt23uxAYVpapYyy2UGua&#10;fqiyRqNjRCm6do+nNdS3t1ccLHvjQ9N3agCLTrm/gukRm2sw6Usz3Mk32aaPcu7KyetWLWHZA93f&#10;/e/5Z0aek11c+bbruhUfxetAAsKWaK91Jt/uqe+aYbaSXVpHcny1X/Iq79otJrjydRt+F4VsflSx&#10;NYw3iNMTt2/vvb0oKSuUobGSRvs97I8ca9Bup1rDpiJJFskVhyrt3qaET367j93PytQ48xGsrK23&#10;Tbc7jQHKOlKW0cM0z7WZsLz1olmSX/TbqHy/LOP96oZLa9ubJVvrf5ojlcGrUyQSaasJHzE0EhGt&#10;rqttI7/KdoEa+pqzFo9xpFpHcBGaU9I81FDpbLAqxk8DNWEkvLr55JmxHQBIL2GC8YmHc0q4f/Zq&#10;1p1lY3I8oNJmNgFVeM5rPsU26lmZd3NbF3JaSReRAPLl3qVK0AWb3TYI5za207Rts+Zd3tWcDNY2&#10;f9mm3Zl83O6tS7S00nTJNUknLz5HBNVbHWYNPjmnurfzPtn3f9igCte2Nx5yx2snysuV5p96ZLKx&#10;8neFkYYBqrcm8dhPHIcpwvuKNRurzVhElzAYjGeP9qgB7zQw6Pu1OMm6biOPuRUEUGjjaLm1fG3L&#10;tn7tQ2eoPNustTT94pxGzDpU5trGRLgNdsGt49wX+/QBBqNrZwWrfZbiRoZWGCD0q5oraXdyf2cu&#10;oLDlcI0p6mq+mRx3HhS71K8mVnXiKFqp+dpcujRS/Y2W4WT5mU84oAm8+58O3U1vcz7pUbAZeQak&#10;j1TUL4G4tZ9x6MFH6UWqkXk1zbgSRSfeEnJqaztDBeNaxJ5dtKpYtjkN/k1XMA/RYoxaXFzcSGOZ&#10;efL5yae0l/YwRCd223GN2OuDVy106V/mgul8u3PzM38dQzXt87B7uKNow3y/L0FHMBHqOn6NaxZ0&#10;25maVuXVm6Ve0SyFzYebd3e0Bv480W2lC6u/7SsJFPlqDJGe4q3q2q6f4laOG3tjAsIxJ5Yxk1ID&#10;fFVrdalZwz23Rfvbada3DCySK2bMiuAfpilXzrZxCz7ofWm3Om2vllobja7OCo3e1AFuxvIr6W60&#10;ZIC2BlpPQ1mzXNx8ySQsZYeIT2NT6fq1lGs1mg8ubd80vpU0iXELrLDfxzRN/e60AWrDT5rnTV1e&#10;/wBRjUK2Hj/iFZ9+un3d69lZRvHOUyjf3ql1q7gtZY0ty22ZAGTtn1pY0ms0XxBBt5+Tdt+7QtQL&#10;mlXCW6/btShWNYlxtb+I461RuLa1uwup3kirBIxCY7Uya6s9WP2K7vyzN1VeKitrOyXUZNBllYW7&#10;Q5j3H7rVXKBHBZgagzG5/dr0bPT3rqvAGj+D/Es154o8S64scmmQmOyszn/Sj6j/AOvXJxywXVna&#10;eHirB47jbcTd2WtGeLTNN137D4elb/V5JbpmpAqb0a2mkvZRGI5MRw/xIPSrCXMaaatov3ZOd/8A&#10;Sqs9oISySv5klxJul7gGr0kC2kaAOrKF4+tAEeo3raVFbQWVwPm6t/zzrO1CTURE0dtqJVLhsztz&#10;x71ZBtriTztQJ2qe1OgvrXZcSkjy9mI/loAp6RqpsppDdQ+YrR7I5PXHeoZEgmuYzbP++3klF7Co&#10;bKc3NrJazfe8z5D6VpReH7jS4o9Rtp1kdl+6aAHXvmR6cpb5z7HpVjTphDZ/aYUL/Jh4zVOCZDYf&#10;Py2e9SC8uLaDYsYO5aADS7pluWIlaGBm+8y/xVJY6yZJbjTdP8xZGY7n7NVO61D/AEFbS2iXzd+a&#10;uQSSDTWvUjXzlOG2jpQBato9PMb2b7l+XMjN/eqnA2pz3iWlqN0it+7jbutTJIi2iTsvzSMA1S7h&#10;beJF8ttpEWc/hQZilNQ1E3ZtoFVymZgvbrUlpepZKrvG0jMMeWv8NWh5ugtdqqbmmtcj8qo+HL2H&#10;VNSjstS08pheZOgoBaia99pvbpbyznfaqkMM/d4rMk1I20P9mbZJpGblVq6bO90jU76wuB+5lO6F&#10;vYE1FHBbwRPeuu6ReR70FcpJdrdQaVDqkkRVYZNmxqfrk1o+p2+tQ2/7vywGUdAc9aes1tcaPHe6&#10;zL8jSfLAvf3qBZ7eC8k8hv3LZ2q3agob4lliu9Qj1iytR5boAHC96q6jI89lDDeLtuC2FX2q3BYm&#10;3sftdzqa/wCs/dQn61XuLmM6o1pcJkiPdG3oaAIo5J7XUltBFuk8v86XTRd3Us0F7dSpt5WLdTrR&#10;7yWLzYlBnjf7zdxVi5tDPfxzl9hC/vNvegCOxt45Pnnb6KacNFa6vPMuHeQKvyxq3QU6C/t7xZIk&#10;jCslSWdq+mQ/2zdTM27hVoALWS6EvlySyJCG53HpU0tpJITMZW8n+/up3niEfa0jDxtyy0t3qVtN&#10;EIoUKr1K0AVtz+b5dusnmBcqWPBqJLPUb93e8tcGM8fLirUNxFqcUiwL8ygBe3l4711fjrxv4M1T&#10;wZpOhaHojQ6jbNi81Ef8tuOlAHF6hp10YIw6YjB+ZfWodQXy2H2S2aNeAqkdKuTXkwuVtGuc4XPS&#10;pP7US7IsZol2rxu9aAKMMSNan7dcjjlUqxBNO9os3k/6s/eNLcR6VJcJZIxLGtC6sL6O2WxJXy3H&#10;8PWgBtpAl/NHf3MvmBV4C9qS4ubltZNurgxsuFWqt9L/AGPZfZo5CG3YqJPtipHLyzt/F6UAWNVl&#10;hk1KPT7eTdtGGx2plkBbmTT7tS8acq6+tM80WF15WzzJpB96opNSltVNraxeY8hxlhnFAFqwnhuo&#10;JY75trH/AFLfSo2gjuNt39qESxnHl/3vekSz1DTkWC52kz/+O1PAbNGGmTruZjncKAJnMa2u+dG+&#10;fG33qQ36zlNMsZNp8vLK3rTlFtFLsuG3InAzTNRhjuHt3sBtkkmwcf3aAFs7Xcqyx3PmMJcSbe1L&#10;FpdjPK17JcNtRvmz2qSSNtFmkNq+/a25h70y7e5aEahhRA3LhfWgAuZo4LkT+XI0ZHyyetOka0uY&#10;8K58xvuqx61Gt1/a0SxbQkKcq3rTVTTrqZY55WXy/usO9AETRXMMH2Yyb5CfyFQP5scZjik37fvV&#10;pTPY3F9shJXb/F61GkqRTmPPDHP3aAKlpP5kH2edPLbHyhu9JcwXFzDmAlin3sVoT/2bdqGuZMKh&#10;6rUMrx2bCSxG6NuuaAIo2tbqy/0tdjLwGIqSO0i1GzeAQMzKv+s9KgNvq7WrXDQqVMmUUL1FFvqd&#10;6Lhdg8llX94uOooAr6RfzQGS2urf7RFHxjH3an0mzM/2g27EnaSBTntJUSS9huFDSclAOtLo9ww2&#10;3iLtb/lonrQBViZ7lobDzcSNJ+8HoM1oLrVzpF9JZErJGuFj9xxmql4oOq/aoU2h+V9qiWFkumnl&#10;fcxHy/WgCyt9BaTSkt8twfmj/u1E1tpyzLFFL8rfdx6+lQXOm3V8iySna3UipIo7C6VY/MZXjbrm&#10;gAn0tlvltoJdsn16VZnjmtX+zzyhnXrjtUFzJFa3Jm3M25cBvSrsKW9xdTSb+fL/AIqAK7SpcQNA&#10;0e5iPvVC9l9lsFEF2DuYeYp7c067ae1cGJN396litft0qys2FHLKKAJrlGhjjgQx7Wxk1bkvpL63&#10;j0h/Ljjj43Kv3jUK28DwN5u7cv3ahnmuoIoVtowzSN17jpQBpwrciEtGGfy/3exugz3/AEqO6uZ2&#10;hGn20iyE/wCsx/DUunX11bLJYMgJaVSz+gxVK9SOG9ki0cs0jfebtQAWkUZvcL8zxHLipdQWwn1B&#10;rpwduzGR2NNtB9lhmvJvvbQGPvSSBJIiEYDdGD060AVLyIxy2+wFo92WPtVPWrQzTtNchvJ6q2av&#10;SLPc2mVufucYxUUJEn+i3v3fegrmMiS2jgt0lsZG5b5l9ferMmZUTfD5an7zVJNHLYz74yvl/wAK&#10;sKmiSC4kWdrv94zDamOAanlJGpp0kkfl8+X/AHqswWctlb7ipVi2Pwp1zeXVtN5Usqs49BxTbrV9&#10;UuAs1zKo7KqjtRygMbTp43E1vbNJv+83pV3TLO6tEVWiM827P+6KZbSLeIvmXDL/AHgverV2lzZN&#10;sim+Vl/GqAnv72ea6+yRyqI1UYQdQcDNYt/bzQ6ks7SFgAR5eeT706wlFvfMZJWO48bqmvM29x5z&#10;fMx+6KAKvm+Y3lh/m/u06K3MW7eNxLdKLHAD3Fyu1v4akSWSVlmC/L/EaAFnjj+/Nnb5f3fekhSc&#10;hXjl+VT3qS+vLaVVZgFXdj61Vv7uSc7LQbU9VoA1ra4stReLRLKPElr+9kk3fj/WoVupb25OrPGx&#10;g3FdgHTFMtorMaeZLWUpMq5kk/ve1Lpt5PcshZVSPnCgdT60ATfaprm5M4DLEv3RU1pc2slhK026&#10;RuzL2pttMjM0qSD5WxtxUupE2ar5UaiOT2oAXTbSNrJ9zffBKk1VtraFre4imCtIysI6muL0pYiA&#10;Jhv4dvpUNrHE0ZZZCsv8NAGfHE0i/YJAVb+H3qjJo7i9a1Kc9cZrorK3uEvg88at/tVHeWEV4/2u&#10;LcskUnO3+IelAGZP4fFtaGWSNlxyeaisrSOS2ea0kztq1cam1xdEKjM0g2mP0pLbSbixDNMxVW52&#10;0AM0vT554WWW1MjH+IN0q9pX2bQI5Jrn5mwRtPas8a1JaOwtTnzOntVad9QSFhKxbzD3oAu3XiDE&#10;DpHMu0/dXFTafLda9B9jWRd23GAKojRElijCy/Ox+7muos9L0/QrFdUgb99GuJF9TQBkzaTPZ6IL&#10;CJf33ncj1FS3EDXVuv79dqptY+/pSWup3GpawJbyPbG2dqrTZxaiBohOy/vOn40ANuIrG2iELnH0&#10;71aiilvLZIIn2RhfmJ71ALQF1imG6PrvqWLVxDcCCK3ysfTjrVRFLYq3tnaWVqy3Nwd27gZqbQ9I&#10;tXgkubOST+8A70ataC5k+1ySYVusZ7VctLG3WNYdPZl3w/4VRBYMuookNwZVQeXhcdxmoRePalrt&#10;pQ23kg0NHcRadHDNJuZePwpwmgeJYpoF2s2JGoJ5gu9QTVoI3SHB/i8ulubaBHjNpMWyuG5pENmY&#10;JBaR4RWx8tLa28FveB/MLLtzj0zQHxEtvHFBDJFcvjevyjPWlj08TWqrbzhpA2fLpl1Mk19HdRRZ&#10;8s/c9akSZlfzo/lZuMUBykypaPqEckgwsS/N/tGpY5Jb+4k+z2u3H3VPoO9RiWKHEbQlpP4qsG0k&#10;SNb0T7csAVX0quYOUs3sskkkctvIMRx/MR2NGk2dvrR2pcjdCcso7mmahNaQQKltnc33qpWt5LaX&#10;XmaYm1gvzD1pNhympqclzPcl4E8tivl0W729vp8lvKvmN/G2aqy211NZHVL272sWwsamk1O6s7WK&#10;3WJyfMX95SDlItRvLe4t/syxMuRWWvlxP9iM+Fk61Zv9RjWH7FHIOf8AlpjpVeKyEUfnSyeZJ1jq&#10;eY05SkYliujCsJZeu5avWgmjG/yPvj5c0kdve3jb1Crt5arPFzDvRtvljpRzBymf5iQvLCJGCtyw&#10;96bZXu6ESXrySRRtlYz39qdPcq0D2bQ/vJOjVa8PaXY/YLi1v3+6hP0o5g5SnaiNbt0vXM0MvMLL&#10;/wAs/aix0+Zrz+z7iLKuxLOG7dqkuJNPiX7NZTn5ehNQvdvDD9pPzyE4Ug1QcpMttBo93I9pHvlV&#10;ud3NN1WePVZPtLHy9q8iMYyaZc31sqwlIz5rj96apMZbYNCrbvM4+maTdg5QZNLkh3FpN39w96tm&#10;WHyEliUqsf3lrLit5YJfJebo1asyK1hgShvmyeKXMDiNb7VdzreZ3QgZZFOOKuWgVbU6vC/yrJwl&#10;NTSSrx38Un7tYf8AV59qdBZWaW77r9mjkGfL9DVGXIiPUvKv7uK7lvxiThoVY8Cs+8tI7G+D2kn7&#10;vuKuaXaxQrzAQxY8t3FSSq5mIkiX24oKiuUoW7SPtVCUjZsI3qat30Fy9v8AZ0PzLjDe1R6gbiAR&#10;OyqI42z8tMuZt0J1De2442qD1oGQM5tJ1W5k2qP4/U1NaSXC332mf5YpOYz6024l8ywEwjV2b7y0&#10;WzQARyEs2wY2+lBXKOv8yzBvI27W7d6fJdLJNG7rgtxH7n0p6vFHIXYZErY2ntTdRto7J4/Lbd3z&#10;/doDlGaQ15aW0xvlZW3ZVTTpriOd/Omi2/3RTww8ssTup8P2eS3Mk6ff4WgJKw3UJLe4a3Fz8vBP&#10;FT2sL3CtJbfLCowrmprvT4LaCK2bDNKMqx7e1NDWi2zaVKzLx/DQSVhaXMrmVudvTnrTZrgyo/lp&#10;++VflFWLMvChjVd0a8KxPWqk10PtbJLb+Wrcbx3oJ5S0LmT7BC2PMZfvL6VSjY/b1m8rDbvumpVk&#10;hgO1NzZq5DBDNMtq42u3Q0DSsVbmeD+0pJZIzgKM49amgtrpV+0ONm7/AFa+tWLzTI2f7FFOqtGc&#10;uxH3qdqlxZXSRWy3m1oV/hprcZFaW2pvGdQs549q/eU1bsvsYv4by7Zgrdo+NxzUkEIj05Jobc/9&#10;NIwarNemZmRrYRxqcjjpWvMZlzU7bU7i82faI2jdcQqeqn1qlbvdWd15N6PMWP7z+lTQXL+WZNPk&#10;LcbdzdqW7MaJG8bbmx+9qZS6DRFM6oGvMnapyx9KrzX6290t8yFom5HHWprKVJDPNcjEbKFVaXU0&#10;uQ8bWlsMRR5RWHBqeYfMXWhtNVjW5kXawX5Y81VmvZWmOnNZhFueGmYfdxUdjM1nN9vvCzOeNvYV&#10;anF215HdH5o5/urjpWnKHMZtxYSqjIixr9nYbZMj5xVHVIWmuPtyXI8vGJEWugn8LXSSNLJb/upO&#10;rbulY+sWcmmzeVDaFkPWplHUozX8uCLKSfu25Wqs1xHE8Ytjn58s23pW9cLoMNmjiPMhX5l9D6VS&#10;RbCZZBcv5KsmEKj+KpcdLgZVxLqX2lprhfNj7bRViFLR7vz52Ecm35ImbrxU0F7HaWDaesPns3SR&#10;hVVBYSXA+3qwlH3QtSBchdZ4ZIstG/8ACg7021t5VugfPbd/dY06181rr54/lVcqF6mmC9R5JLuN&#10;fnVsbcVpFXJ5izF5u+NppcKTzHU93LG65KhdrbUNQFWVo7+M/e/hPapLieG1u0m1FNwdshV7cUDT&#10;Kt5JtjUwzBTuwWq9daMTqK3uGkh8nKyZ4DVnM+kiS4nkkbBf5F/u03RtWluZ2ge9byx92mhi35/0&#10;uOafU1aSMcr6DtWekpfzJ5kZj5mUXPWtC5tYJ72S4ifcqqBurO1BrSW3CqzeWv8ArAvWs5bk8utz&#10;M1aJLi/81IjEq9vWqslpezR+fDaso9anmur+BiURWh/2uaa/im8s4HWG2Uxn7vy0jSJSja4srlZI&#10;H2zHj5vTvU9zZNcnzooGLLyzVO1veX0MWqmFfvfdUVIszXFw1rCNo/ixQUQ2VnM0ylfmHBal1aaL&#10;zDbQSbePTrVuKbY4jjk2iPh+OtRanDEzLLbSK5c4PHSgnlMxA8AIdMn2p0VgsqRxxxtu3fM/pU62&#10;8tpcebMVb2qdlsryAm6ujFJ28vigOUz9UMYuDBbS79vVqdHp1u9vmSabPorVIiR27fZziTzOjdxU&#10;ccTC48sSZ9qA5SvqNiGKy+axVPvfN0qvKQD5k4O3GF3Vehja0eWOe33p9az9Q3SEbF2rjj86nlKK&#10;bFhI0qjj/ln7VDNGWHnw/K2fmPvV83McMSwvCPm74qtHgBsj5d1J6AQhs4BWmmGR5CcYqa98sXY8&#10;n7pVaJYzMvlq23NICvsk8jcEO4NzzT5FQw7ozz3pHzEypG+7s1NedzM0KrhaAI/3lFTeX/t/rRQB&#10;0HxZtLBfjp4rvUvPLjk8UagpiHc/aZK50QwyXbW0Yw6szbx6CtT4zWDaR8bPFd1LiRV8U6iUXd63&#10;MlZcE8lpam/eLM9w+0r/AHVoAtW11cTWbQ3ZK+Y22CTb93Bq9paRbZNL1S4H2Vh/x8HvWbdarfKP&#10;7Lv7JVRRuhZDk81VW7lS58lW8yP/AJ5t2oAt2+lRtPLZWNzujRiY/m4PvT4dPjb93qt3jDY+U9RU&#10;MNtd38jrpB+6vz7W5Wprm1l03TY5drXLs2G7laALP2m1kvo7F3ZoV4XNWIpf7LdrW0HEn+rYc4NP&#10;fTYGsor1oduV+bb96m6fCYrxrW4GYwuY3Yd6AJIZ0vLSTT9UO6YEEPt6VVmMJvY4ZfnWQZkGOtXf&#10;7KmaSSe1Ku38QDdqjtoLhZ47uS2Hlxrhs9SaCokAaY2i/Y7faqtirbTCyh8+SL5mXA9c+tJY34kM&#10;tvIm3JygxUcN7C14PP3MsfG3HegolijaCx+0X8rM7etPshp93dRwPCxDN96q8mpvqcskUsQWNR8t&#10;XoYzHp8NzasAij95x8wPtQZjVnnXUTYQyMy+ZtVv7oqxcRKJvIsnwq/67HQ1Dp5e2WWRTu8xshm6&#10;irUVvH9maW0O4N/rvUUAR2FqktyLuNiydMVansriG4W6bt92iwtJYbeOzW42sGy2KXVJ57O/WOeZ&#10;pYW7gfdoANbgZ7VJjcbVZwX9+arRut/dtZWsjFezMOKNZlW5XyYXbbtyOKc0F9a2NrdWbIqtwT/F&#10;mgBsst1ExxAV8n5c+tRxarqutn/SyF8jmP5QM1HdX15c3EltcSY2nLN0q3Y6TLqlt9qtJVXyefmb&#10;G6gCtqVjHFojatfSbrrd+7Ydqr2Elz5SZgOzbkue9WBfo6eRf7WVW5UmrWuayIprfzbHy7V8AFFo&#10;Az7ZobzzkmXjP3V4p1xYx2NurQ3QYseUrQ1aC10gR6rpIWaNsGRGxms7X5bK5u4b7TY5vLYfvMxn&#10;5TQBBKk0WoWzvGVhkk4bsORXQWLO2tS2utr5kfkkQ7eBjj0qkpjv7T+yrlNsKzbkmIx6VdjvftM6&#10;xvGyXCjZDuX7yetAEUNxAfD/AJIdt0N3+8GOqelDKdc1qPTrC0aK16gZzT7rT2hut9m7NH/y2+Xv&#10;VqG7uLCJTDCRKvTcuMigCtc2LaBqvk292dwHzAdxWlbzpFG6WlqP3nMnvVZJHneTWLq0ZvlHmEr0&#10;qaa6tEtlvoblFVvuqrfNQBWlvbpgVUqq/wAUfFJDZXyXEOoPDvh/555/WrVpp1pePPOQPNVcqinr&#10;VpLuJ9MxbqyTRqd8bDGRQBR1E2BmZLBPmfmRh29qbHdw6vZ7YbHy2g9ON9F1aTaNZK0Fv5n25SWc&#10;/wAA71DDLMGhsrQfvF+5x9760AXNNtJNbeOJ18t4/use3tR9r1Synk0h0/0eNtzKRwTVpNUaxtPs&#10;yw/6V5pLbe3FZ1zfXz6qs1zATt5ZR/EKI7gVrq1R9WGoWZWNl520zUdTe9xOi7JGbDMParOuzWGj&#10;XtvqNzbN/pPCqozjPrUlzp6ahbSSQRKgf/VDNaAWY7SCw037Zc3StJIQFwOaZENSsbrfqukLJbyf&#10;8tl4IH4VTjtylmsk8m6SJwvlk9zWmsGsafIsWoaj50e3Pkq2cVD3Ah1HUdOsF22NsRHu+ViSeKqX&#10;fmymPyIztZvnG7p71oarLYXO2EBV3cqOOKp6jLHZq0aSjHl/NikA3Rxa65JcabK3keWPlY/xVDfS&#10;RRW9nYW0gVfOxLx97mq9n9pn8u5SNlXPyN3b61Y+zrqFvDLdL5XlyHp3OaANO70vT13XLQfu1Vfu&#10;VBp8PmS/bLcOIV42lqm0m9nsLp7C4cSRzLk99q1X1zUCkeNNnZYWJHyrQA29NhcXEzB/JhUfu419&#10;aW3ltdPsRdXEbNvOyJF5yT3qtb2INkr3BLb+56ir+nv/AGfL5lzEJBGuYVYcbqAILaztBOs0obeG&#10;HmL3FPgFsyXEeiyZZTl0kPWriXEdtP8A23fSASSctCq5x6VS0O20/UpLq4mnaKWaQiP5cL+dAFU3&#10;13d/ubm32vB83lx9Metadgtrezx6vcu6jgNx0Apltbv4dne6wsm/5GY8g/jViMarbyI/9m+dbyHJ&#10;jTrigzL0mom/uLjV7Z1NrbxbCp71m3WtLrdvm2P2dlb5Sq9aXyodNe4triJofO5jhXnn3qlqonez&#10;+1InkMpwkSigcQuvEtjqs8NmRJJcQrtLN3460JPavcRaRcFleVh83pUcZt7ZYdTltflBAmlVc8mr&#10;TCE63HOltvjZeH9KCy5a+HLLTNTkl1i+ZY4cm1b+Fx2qm0Nhrkc2opdNb+XJxDj73vWlf6nB9p/s&#10;q723Ee3Ksozs9qxSs9/MxgRVVGwg6H8aAF1nSVFvDqqpkQ8qN3Wm38+m3YjKhlmVQZDt61PMl/ql&#10;jjGxIB8656/Sqd3JLcOGeJY227Tx2oAmi8ua4WWxTbgfxdzRE13cyvHIoVlP3s020LqVs4AZJMEp&#10;xxTba7lu45oxbbZomw2OlAE2n2UTXrm6Rokb7zetaEFu2p28kFvKGt4Gxh+Krz+Zd6L5k05UIMls&#10;VR/tWSO0VbcMA3HpmgB8tzqD3X2axjVUXiTnPHerd5c2MEKsgHmetR2saafa/aJ0bzLhcBSfmGeO&#10;lQQW8F4GaST5l4PFAF/STazyBohtZuuO9NuLL97ceVDubqo5puj28ccn7stlefu8YqZb68tZJruO&#10;Hd2HtQBV8+KGX+0JUG7GMYqOaS0i3z3IZmk5GP4aklhju2MssgVBztz3qF7p7grFAFZejZ7UAT6J&#10;Fp4k+3XTs/ZWbtWqsUcE7Xt5cO3GYvaqaRw/2SbUyBRvDbsd89KmvIDPYx7rzkdV7igCncRx39//&#10;AGhdK0kK8bf9qtBgmkwLd3cYkWZtqqD90Yqnc3F3Fs0uC2GxvmL+tSXV0sGEdmlZV+ZQMqtACQXd&#10;g+qK8FttZehPOKq2dubB5ZL6TM24lFNJamRrg3wC+Wvvz+VPlWHVL1tQkmCyAYERPX8KAC0uX1Cc&#10;Pdws27hyan1BYrdA1gm6T19KS3bymWVyoKt8yg1JczG7vBJFF5MYXlvU0AJAYpoiszk/3qszvDaT&#10;QzW7cbQI/Y0/Tls49NmedMsfu7ar6gqwxwzz/d2jZt9c0AR3M1y6S2MKnzZs7nqOVtQtdPFs8hNv&#10;/HH61NJcXAVZIo1809KmmR5IVE0bCPrJ8tAFN3O1bSaEpCqhlkXtUlqn2r/RoLkMvJ3N/DWhaDTb&#10;yTy7iVVh+6vmcUX3hmygUy6bO3J/5Z8igDNu0jdV82TDrwzL3FW4Z4PJUW8qsdvy56iknsZ4JNsd&#10;r50ZHzNjNR6ZZR2eprLNaN5bLQBHPPGjhbht0ZkxIoFSXV9aCCSzj3bVX92NvSkki06fUpIAfLkc&#10;/u92MVBaWkjJN50670bb7H8aALNvqtwtjHLKfmXgNUlxc2k8y3ksfmSNGd3FUvs8i2zK83Rv4qWW&#10;Zk8mSBV4yPrxQBPBDaz2H2qS98qbzMKtQTadfadMdYM+61b72O/4UhSJpbfUJk/diT5l9ammvZBc&#10;q5BeBvu2+OKAK95dT3iRywQssPRDjrTL63jsjGou/wB4cN8tXba8uv7T+w3Gn4hkXKhV4SkXTdOu&#10;5XmuJQJVbC/SgCJJ7ae4jkivPLJX5896zJrkSahILWFmw2Ny1p6potgIzPZShmX7wBFVUR7SLz4B&#10;tXb83y87qAHRSSOgiMW5v9qrVu9tdRsjxLHP0Lbqr6WjgG5vJz83EY9amvbNbS+SaOJmVl+baaAJ&#10;ls/LSQRndtX71JNGIVtxbIVZ2+c+tWbWNrnTpvsr+WzDCo3BpttbtPYCO4lbzI/9n+tAFjlrgxmF&#10;WXZ8v1qrYn/icx2ry7V/u46VLGkkMS3fm/KD+NLi383+0ejF8JnvQBYm0y3hkkH2vbI8mWb1Wo76&#10;3i0aPz47zcsnXaOtLqH2iR2Tyf33l/KGqlPdXPkR2V/bqxVvm2tmgCaWO2n0JktZ90rP93viq89v&#10;eRLHbxf6x17/AMIFXoo7bT5vMFvliuVVeaj1ERytHqKz7Wd9rr/dFAFOwvUhtpIpWx5rYVtvepoP&#10;D9zqiyXKSAbRxUlxpKwXTaZ5YKqvmRyHpzRaI9tbeW95803EZU8fnQBjzx39pOi3yGReQuFHSntZ&#10;w+ZHcW7NuZuV29K1NTgu7JBCXV5VXPHNQaZqL2Fs1xcxq3m/J6lc96AG3VoyL+7kVX9etNi0qNgr&#10;GQyN1NRxxf6cDJc7l/2jVy4mura4WOxX5hy3y8YoAvWkNv8AZGlaLa0a9161kzXEN5dM7ytuX7ta&#10;lzfSyRRPL93pKF71lvatFK1zHBuX2oAjgthdXCi45PVZPSnC7aa6kE0X/Hvwu4ffqO2v0mvI7MLt&#10;U/eZu1X7tBJcbCg/driPb/HQBSeR7i3Eky5G6pmuBarHaxfdmHI9KhLzQx+TOu35s7c1YMAki8yJ&#10;GZj03L0oApaxatsazIOMblYetS2sSLbQw+Y2CcOAvWluxdxslhMpEjNndjORWnprz2/7poo5NvTp&#10;QBn36pgxRriHHT1q54d2RsrZx5YYrx7VX8RC4hslkhRdxbmrGlypDYhtmZCnH1oAfEt1CGuRBzMx&#10;y3rVm8iSbS7eOST5t3NJdST3tnbwfcKfe21FelLaC3ErHbvC/jQA5C0FziOLeqrzVfUVkSH7R9l4&#10;bjipbh5NMvpBK/y/L936Ulxc3E6pG/K7gcUASaawtidjbcR52ntUkN5HaLHcSRfK/P402KKK6uJJ&#10;4mPypjafWpCovglkqf6sZY44oApy2sUWpSXtvtWSTlaq61fzXUH7yfc3TOKuaxGEbz4pPurj5ayb&#10;SA3kUiu7bt3G4UANTSmtVS5hb5JPurWhJZym1VSn3mHNTaRpVzd2+z5fl+7uapoGuo2+w3kP8Xyl&#10;eaAIdK0M2199qlbO3leatXUk9xp1xcn9385wx70xJ2tblpb7cISccDpU+s3n221Wwto/3f8AeHeg&#10;DHsVl3JeIfMk6FvQU4ael48jXdzt2tkVM+3SnjisQ0gbhuKmh8pkkku4CP8AgNADc3T2Ai09fPUH&#10;Dbqdp3mW0zSzME4+WPGaL2XUEuj/AGHE0dvt+Y9KhtpnYbpEaSQn5crVRE9ijr0jJeG8lHmDPC56&#10;V0dheTRaZbX1zEo+XGfasG+09bybLSMsoP3dvFaDzSzaJ9jlt9oTphqogln85/OuoWwucrtPSned&#10;EkMKyH/WR/Nx1ptkmNEkKDHGDzUN2rbbVdpJZcDA+lBHLIfa38NvYTWcRwrSf3ameZbKOGaBd/mf&#10;LiiO0tVfyHi/eYyw20WcUV3IzoWX7P8AeU0DjFou2Ug065865tBIrDOPSnW8cVveeddReYrNlF9K&#10;pvcXSRNeWxWRM4+Zq0IJCyqoC+Zj7snFBRYuobqW7a6j27Ty3tUFzASfOS5PoWp08l3p/wArzKzX&#10;HOyNs7aSKaaHTpIZLU7N2d7LjmgCM6ta2P7pv3kn97FV7N5xqBuWkKKevFRtov8AbCteRThdv+1V&#10;iK5RAtrMqqI0wzevvQBev9JSRlurbUtoZsMGbpWTrGpWtjOIIgs+OCwqZ5LO7RoUmzG3GT2qK1sb&#10;LT4WdbfzlH8XpQBFFfpNI1qNL+Xb1qW1ikE6tJNtVc4X0qW1vEl8yWBV2bfyqvK6WtuZwsjGRvlU&#10;L0rM0LEwsofnmn+djjNVXmWBpPIlyP50XttOqx391FiM8cdfyp3l2LROXl8vd933otYBshhlhS8k&#10;hX5RjFWdGt7WZmkeTa0ny7fWohpkIgwLzgLna1TaetuYWZ2X5c+Xhu9AFaZEW8aEIqKOM7etQXgs&#10;8KIoyu1uF/rVq3tbvXLh0hgb93zuwcGhLBGDSSzKvl/e3VoBmPDEJ/METFm6saS2BlDPDHjbV66l&#10;LlWtvmX+9iohJ/ZkW+W2fa567amQENiINQnaJl245aQ9qttHBND5UQ2bWwD/AHqqyXCtG1lZxrtl&#10;bczdx7Vemvbee3iUQbVhXG7b1apAkuIb23tt8lptXbgSKaoXkEsdtHGzZ3NlfarKanqbssF0/wC7&#10;/hRupqSaFriwF5IAu19qrWhmQzWtygjaJd0m35vmqO4juEXddHrU0iXUtysSybW29exqPzvtLPC5&#10;3GP72aAIZLbTJ4biC4uDGUTMa59qq6fJLfadHJHFhbU7G/26W7jaGDz2iEjTHA9qm0+N4dsTHy1P&#10;3196AGCDFys6ReWjfe5qA3D2mpMtku4HrxxVu5k3ObN3O5TnjvUNndCS4KJAB74oNCa8lFu6F7fc&#10;p/h96jWF3kkll+VWXO01YgX58yEPg5+aoZrqQtLO8fCL8q+tAFbSJ7i5Z1QfKrd6v3Mq+VChh+UH&#10;5gKhgmVrTyYI/Lkbltq1LAY3sniT5mj5ywoJkXZrm3dUdYvujCe1R+bai5eK4j8xnXCt6U22JFgs&#10;rqu70zRDHHC0kjPuLLx7UEkM6CKLyWTd/dbd0qrcx7dPYzXJLK25F9Kt28QhgeeSXc38K1Slv9ye&#10;ZLa5LNtxigCTSrm5SFbqaPeoPcVaF8HvPtlyn+6g7VVjn8xFiRNsa8thasXrRGCO6EbcMAoC9aAL&#10;jFbpUuiu1nzncaa8enQ27SG03SbgPN5p824xxuwCqy9KfczwppDW5Vfvfe70ATRzw2MsiyTFpLgf&#10;u2ojt4bg+TcPho1+di33qo2i2MrKk13+/i+7uPH502OWTU7iS1jYB/vbs9a0My1p00UtwywS+VHG&#10;3zx47etR3t7b6Xckw/6RDM3PtVVGWIPdRq3mcxyRkcEU61t7S1mXazSHp5e3OKNw1LsktgZFtAGC&#10;SIGWTHQ+lWbTVf7Tl/seDcZIuGkZcZWq80LrCt00ZXy23CNVzmm6XcCbUv7S2yRq/BEcfWp6oNTS&#10;vG0eynFrFLuG395Htzz9aqz3VzcIlkkflxqf3bD0rQNlpsGhS3FyqtcSN+7PU1V09bmx0s3k8Hmd&#10;lXFbARCbUL51sLS5byU4l3N949qgvIZpriW1Z/KWEZ6/eqS8a4tYTfWsLR9C6baa0MVxOmpRXXmT&#10;kDzoSeMVMjRGRYR2sweeeXnJwCOTU1vHanc7XPP8KstLe6fJJfSXUECosbHMZbGPaql7d/2hcx2U&#10;tusLscIV/i9qX2QGXxIb5eF9hVKa8aORLqBD8pwzbatI7SiWOY4ELYbPWoJbhLKFrYvlWXI+WsgJ&#10;0kuYJf7WspdxZcEHtSRfupGvnfaztlvl61Dpzm0jVbydvLkJ6L0q080K3awRoJVIyuOa2j8JEtya&#10;MyXl6pSTCr91cVHqNy9pNtuck9V4zU+83MZkVRGw/u1Wzcyv5TMrjOfm61VhxImGlana7Fs2jkZv&#10;nbH3qm8P6N9pt7x4VVfsLAyZ43Lxx+tSyXs5l8hLL5VXjavWp/EAvtO0bfFEsbXrKZVjbJ2/hWZR&#10;VvPJh01tUS2WJZnKqoPUetc5cMtkp+yJ8zclPWuk1PTWv4bdhN/oqthce3tWXf2Uc+pm0slXlcIz&#10;MBUS+JgYpjfUIWeV/KZR09aqi1S4RI/9r5vetZ9Pb7QUvHUMvRVbNQ3ECmd1Zdu0ZIHakVEnUDT4&#10;Va3mBVU+ZaqaZDPPcNf2g2r3NSJBElm135+4MpCr3qxZPcwaMsNpaszM2c7TQUEqOtqVSyVNzfM/&#10;96qepRxW8UcVqh8wHLFav30GpBYYbvcgxnFQTF5J2NoAdqfeagDPMQk+a5jZqtfYnng+0W0KqBxT&#10;rGe6d2NwBtXsByfp61HJdSJdm2tpf3f8QPFAFW4WOAhmtv3jcb6hiijt2a7L53L+VWpg7/6sb1Y5&#10;+lLPZ281li2kO5T8ytxQBQuS0en/ACEsrVUa28iASTHOeV9qvt5iJ9mVVMfaq/lGSxeGQ/vN2VGO&#10;1AGXJmZsEf7tNaJI0MZX/eq2EiQKP4hVdA3mSSzcL2qZAQLDG6vKVwoHymmjynh2iY7z93inyRzR&#10;K0Kd+cU8eUiRg23zL95qkCpDaLFHuST5s/NT3NszYT+VXLFYWikvZoR5f8P/AOqqsSLchjDBjHJL&#10;cUAN8j/pnRR5hHG80UAb/wAbrW2uvi74suFm3SL4q1D5P+3mSsC3tdRkuoXSBSqsvmK3at74xWvk&#10;/G7xZn5UbxVqB3/9vMlVYlbbcJaXCN8gHzdWPtQBHqonuNSklgiRhHHg+1V20+xjtvtQj/fN95av&#10;2miarapFctbNG3Jk8z+KksllXXbdtQjjVf8AlovY0AZ+m2V3BOo06by2mOHLNW1JcJpsbaWLfdNt&#10;y0jfxVTv4Dc6/PbW8beWX3Rhegq1JLptrGq6tdN5xOF9aAGkvbxLK0oJbjYT0p9xcJbtHaTx/e/5&#10;aVLZaLZz3qzaldbYsfudvU02WxvP7TX7cn7kN+7PqKABbZdOWS7tpWY7c7RVOO9/tCL5JnVt3zLW&#10;lLcG0eZVjyCB5f0zVd9HvISJ7ML83agqJBf2gmliazc7gvz1WM7l/LSL5hJ83FX2s763dp2ljDFO&#10;RVaa3v3e3e1RXJ5kVe49aCh1vaJdXTSK21f4q1LK2EYNy3+qjXaq9iaq6j9phRZLDT+MfvNtOBur&#10;2zjjRzGe8dBmSaVFuvZHueFk4UdqnhEmiXcko+eP07VZtLEsYrm8ZUjUfMw7VDNdC+u5IBtCrxEP&#10;71AEgcLN9thbc3Xb6UXKSS27DOXuCCc/w1IV0yw062uRcnzpid0dRpdQTSbE+9u+ZvSgAtLSCK5j&#10;ilnDEcsp9Kq69qNva3PnW6/6OsmF9KsXFnLFKzTJszysnr7VT1GJbq1W3nIiTdn6mgAtYP7YnnnZ&#10;NkbN97HtU8+/7GsdnPt8tux608W6w6UNsp68be9MjtnIjIwy7stz1oAWRvDr6GRexEXO75W9Tmpp&#10;I5TFZwapD+7k4jZqp30FjdRbXkVPL524q+uvW/iDTvs14mI7cYgeMcg0AZWqW9zZahJbpIWj3Dav&#10;tWtqd8llp8emxWgO9QS23pT7kRnT4neOPduwsm35iKil1Dyn8nyPMWRcbz/DQBJothdXWmXDLsZl&#10;jRY42btu5P1xW1f2PgK1nFvouqTTNNap5s0y48qYLyi+2c/lWLaWktpbH7JJuON22k0ya3v7N551&#10;V5oJSfL/ALvvQBPZ6ebDR3R7xmk87n86gh+061JJdtOytDkKo71asZ4rq3muQfonvVe1mktLhiv8&#10;Q+ZaqIC6bqd09rJYSyH94cMrd6p2+nWsszWUasGVu9Xblw9t5lpAhlL9+q1MNNvYLaO4lPzt1ZR1&#10;qgEijuLGd5lQq0Y+Qf3qjvILzUQupT3Jhkb5pI1/uitK5lSGMXeqFvLX/Uuv8VZ19cQIjal5u7zF&#10;KeW3bNZgP1ydYtKhjF2zGT/U/Sm6VeadpNidXuGYyR8YIqrp1rc3ixo4LeU2+PI+6Kng1CG4juLW&#10;5t1G8/LkUAW9PktdWna7s22uV8wu/A+lVLy8mvGkuUk8kw/ez/HU9hp9t9k8s3OyPHVfX0qGw0Nr&#10;uRp5Zi8MHzLmgBPMtdRSWbVkZkZcW/y96Q3oMKi1BWOHjJ/Wo7m+uI41tbWPdtb5c/w00s6s2j3U&#10;e2S4KnzPQUASOwaSO6hbcN3zL+PWtC9ttzLe2V9uZhgqT0qCLQ5bO8+yW8wZdvytmq15YT2d4brf&#10;tTH3c0ANjxAJV1KNt3mYjb1ouoY5F+ysjK3l71/2vaofPmmfzb6T92WzCrHg1MW1G4dZWRvl4GB0&#10;FAE1qs9xpnEojaLotOuL+zkMdiF+bq1JqDRK8VvaAySN97FWZRpa2/nLa/vV4NADLq9gsXCW43ed&#10;GVZvTioPLudMs4BJFujkYncRTbN0u7tXnUpGrfNuqbUtQS81OO0ib/RY1x8vQcUAR2CXEztPPMFj&#10;b/VA1oQpJKi2E8e6TG4Y/u0S6bLa2VveW0CyQ7v46py6tuvWsIZGjlk5Ev8AdX0HtQTIbLdpda0t&#10;tKm2HcE3HoK0rrTrc6v/AGNaPmxkjI85ezVktapfXP8AZVtPuZuN/ofWtvRNNu7Nfsl48f2eHktu&#10;5Y0EXKyXFk9quju242s2FXu/vWh5+v2t7DLp5VS33o37CqcaaKmvHUriNo4V5Vz3ao31f7aWuneU&#10;xyylVm/ujmg1Jr7Ura6Zrq/kU3GcL7Grnge1sNW1hrbxJKFj+zsoY9CxPFYKwafJCz3cu0o25efm&#10;NTDUPtlj9qM8dvDCn7vcMMxzQA1tI8QeFmm0qeNZbWSRmVpPTtSWF+tizC2tZJH3fxL8oqW51bV9&#10;S8NRzXVxHLHvz/tHHSoZtV1V9LjZ0WO36fJxmgC1HqFnJfI08CwzMuHY9CfaqOoWCWF+7x6hvMnT&#10;a1STyPq0Udo9lmONcrN3PtVqKKwvdKZZLVYZ/uxsvU0AQ2satas8Nw22P/XVXuzJYXyPLGsyMMg9&#10;cVJGSdNayiZlkj5kX+/UOowvq0Aj0q2aHYoEjNQBXD6rbaqb23kXy2B6fw1LazT6ZHLdsnmec3zG&#10;l0/R7YRhZ9UXzG+9jvUjaXqDFrVI2MOPlcd6AIvtF5eTrZRqRbSfxCruo6dBYLE8rBPJb92p/iqv&#10;pUi2jm2nOfJjO1T34qOS4uNQhW81CNm+bZErdBz1oAk1S4lnuY795h5jfKIf603S4XN/5BH3+agv&#10;IUiufst4SZ+sbL2q7pwMeHlP7z1oA0Le5FgJLeSNcf3iKbJqca23kCNdsnU4qGeC4uYf9Kcxruzv&#10;9ar2b2l1dta3LERR9x3oAhMCXLshm+Wmw2kdtazRwy7nLfu8U3KLcta2y7VPG6Spm+z215BZtIGk&#10;I+Zl6UAFtLPOYYnB2xgs3uRWtdRQwWg1S1BdmGJI/wC771QtvLsrlwzqyu21fYmnx3cizT2EjFV2&#10;ks/rQAt59uNvHdWkgaRv4fRaXUUAtl/s6UMqrmVj3PpUNjayPA6QS/O33Wz/AA+lPSBbONba7kUL&#10;G+7H99qAEitpZrmGEt5KPzu7GnQaVANY3AsWH/LXPFFzc3epzqZrXZCn3e2KbDdXUx+xW8W6P+Ly&#10;6AJGNq2quA/yx482TsauTTw6hIIVTEK9Gx1pLCLTYw1s8LR5/wBZ5vepXfTLGXZGjSI3Qr0FADdS&#10;WaxtV8u1ZY5P4qpJK8gEUy+Yq8+uPar+o32oNbeVOWkgH3WbtTbdfsVt9oEG5ZFxQAx3srmASIzI&#10;y8bl7VXWS7hb91dPIv8At1aWzis7T7YY2PmNlR2Bqvb/AGqSN3m6bvlzQBP9tt3iWLUbJcbvvJUn&#10;lJMFXSr9ot38Ld6ri1lgj+3ZDD+5/Wpxc2/7l5Au4/8ALOgDTj86Ox22s6r2kDfxVVZ9TvvJRIlV&#10;I1+XPU1HJPHetsdNm37p9KbI2oQhms23tFwu49aAJG0h7kNfXtoFZG6+g9ar2sBvr99IVURUXzEb&#10;+/Vmzu9Ru7Vrm4+aRvkkhB429zUGq6fGuo24tY38snDSJ/CKAK08EtxYSW00WJFbJYelVLKdL2RY&#10;SNqxrhfc10ANpZXjLduzR+XtX3rJlsrchfm8mPziVYdqAGww+bHHbTttUSdajFu0zM0Mjny+a0NU&#10;s1thC0D74+u+o4pGknaHS32iMZk/2qAGQa/fRwNHDEpJO3c/amXRECqZAhaTk0T3+mX0bLJF5bKc&#10;ZqvGVV8xbZj0Xd2oAkFxNiRLGFaHe8SHF5agybcgAdRVaeFbcZR3H/PRk6KaS21G7RsCfzEPEbtW&#10;YFiBzqMKwSwmP5uvpUkN3DDJkzs/ltijS2uJ5ms78+ST9xqhWO5hge3mt+FbImXvVRAuNcXEk5vI&#10;dwT0qxDqRnAYRfKv38CmxalbLBHAYcq2BvbqauNa2tk6AS7Y5FJY/hVAVLm8Fzd+ZBD+524x2zWj&#10;pyWL28VtqEHzvIDE2Pu1TstQijWS1EIMe7hqsQXDrdLKib1jg+72zzzQBDevdQapNbTSCVuBG69q&#10;ouJ4dQENyn3v73erummCe5/tC5fYrP8Ac9TmkedZNa8+eJmVPulqAHQyxXL7lkEZX5Tupws7S8u2&#10;01225G5m+lQzGzuf35TaFfOPXmnW88cl/wCa8TCNlwuOlAEmrXUrxQwqv+jt8nnVR1K6t4ru30qG&#10;HaqN/rPSrszOYmtLhT9lRspt7GqmpS7ZVGxW/wBqgCzPcpYXLTgrN8uAGNUNk21j5KZkOVX0qwbQ&#10;vH9sKfd+Xae9Jf2N6saxxJ8x+bI7UAVLN08iVbm2V5ozjd6VatluoYWS9J+Zcqy84FRRho4SkUP7&#10;xvvr6067muJLZbdGwqt8+3r9KAGXCq1piO4kK55qO3uba2ha3huWdm+97VLIZGUJbKyxY+bd3pIb&#10;ex8pru1RlZeuO9ADbDTLOSLyHmxuOZGPVauRKtspdG3+SMRk/wAVU4Ge48ySWDajdfenQzI1sYEZ&#10;sBvlK9qABLdtSnN5P8pX+H1onebf5YmZWbkLU7ve24V5YR5fZu5qAm8lvFngiV1HduooAXT4nubn&#10;M8xdl6ZqewiuYJ5LmQnaPWppgIwsyxp5kny/L24qFpJL7dC0xRY/vf7VADJJPPCxS8hm+WrG5IJB&#10;GIg3y8VU1CynaOKaEsArdu9W72WR7NVjTbI38Q60ATmwmucOkvl1Jf6ek9zb2izeZhd+2q9mTOY7&#10;Se6ZW/iz3q1M3ka5brEmFWHG8d+KAM+9H2vUhKy4Xdg/hVi0jX7cyOeNvyio7m5N/OtrjafOwrj0&#10;q1ayRI01okG6RRhZCOlAEOlttmlTNWLB7lLyWEBfL8scmq2n20kUrpJnJPWrb2KpI13HcKflwysa&#10;AKd3cGNTGLUNlsbqEsYo4/MKbdwzU8UsIiLSpy3C1Xv7mXzFgkXCNxu9KALNkjJGyxN8vZqY15Lz&#10;Ewxz9/vSJPb2QWz+0FmXv/ezU1yZpoS8sIjUcj3oFLYS3fUP+EfmkW2jlbzfl8z61R8y8aX7b8qx&#10;jiXa3CtVu31ON7dbEQHy2b5mqGYwwzyacJF+zzc/Q+tBBVSKdboKJ/lZtysTW1ppt5I5I5irGsO2&#10;03yYmtvNaTDExsf5VsaTBb22hzSXRKzfwqa0QGY0l/J5tkLxVLZ25btTIdNv7dIXF8pwx3fNTL/W&#10;LaMbW0rbJ08zHNT2CNGVKws5uPXtigqJamSMASkBm9ar2dhfnzpGk/d/WppvPWbasXy5xjFXlJt4&#10;vJmKqT/DQUZdlbXkCSwSzYVo9+DV2YKLK11BXDeSufrTLiOWZo7do8NI+0H/AGaa2lXieZp9tIMx&#10;NlfQ0ASC9eONrgp+8mbIHoKbqs7WluYLAf6xQWZfX0qZE+2XubpljxHtXb2NWUSysG3TnzPloJkZ&#10;mkeYI1Fy3yq2WFWpopNV1Lcr+WsY+XHerEEMV8zeTDtz0HrVc3SWN1tYbmU4xQSTJGbaM3Ekv71m&#10;+Xd2q54imvBbW8ouUaNlAeNTzk96z9U1KOSJWktirN9xVpdNkmdMXkaxqR8hYc5oADIukrtQMS/a&#10;i6NxqarMtuqqo2mrN7pd8tqszTxNn7rtio7O2tr+RrN73y2Vfmx0JoKiVZo/sCsssPyMv3l7GotN&#10;gu9Sn/sy2vQqSfxFqVob20ka2WcSRscfMaks9Jlnu1himjjYfxLQUV7ESafJJb7C3Jq0NVZRHCbY&#10;gHPanTFreV3dPm6U2Ca98g4i+b+DdQZhHcvezNFMW2KMhaa0cF2fuYK9qjhvVSfFxMyueGVewqx9&#10;viEnk2cO5SceaaCojbUeajyTKRtXaFq3pwsbexaG7tm/fcLJt6VDNaaqlp9rhj3Nu+4O4rZvQdW8&#10;OW7W8XlyR8yKtBRii6utOZl068/dn7y96rzumpWypDIVDN81OaNb63kELeXJH1x3qIsv2bfjDHjb&#10;/WgzJ7dbFov7Ogm3MmeR1qvam7ibfeu0kKt93FTrp7adLDcWm3zpB09eKnle4tz9ifasz8/N2oKi&#10;U9Slt5r5Z9Pt1VZOVVuoptrBq0cnl3MaFGb5cHoa0rbSra2hkuNRulkn/lVXTWkMsnnlvL7N6Ggo&#10;lSxkneQXUitJGPlk7CmxWNzNcfv5P3KpnOeCaS71KS2cQQwK0DHErL1NWlvEtrbyLePzIpOQW/ho&#10;MyCxuXsrlnmiVh/CWqK11CODU3328eJDU8cFuSrzs0ijlR6VUaOOe3mMVsPM/gZh0oADYpaSefMc&#10;xt/qx2zUbW8lw7oRtZeR7029h1K2ENhcHe+cquelSSRTwHLsVkK/MPSgCCGOCcsxf95HwaBarGPN&#10;jHWn29qN5ZeM9feiGCV3kXccLQBHLZlovOMrL9KilkguFxbzNuXtjrVi5llV1tt524zmm6fbfarq&#10;RYFwUXOPWgCIRS2FyuyVWMn3hnpU1msq3P2ZRuDcsaW1kXUopLr7PtaI4ap7ILBd7xn8qAGm1Ml2&#10;PLfCp94U8RoZNgemXMN3GJZFO1ZOBTdOtpEDSTNnd92gCDUIo7K6Vmkba3UdqZceXd3KQ2wIU/eb&#10;FWJV+0TESSfdHenQQ7bGTUASViP3aAKsUMkEklmkgKt95vSpNOje7hkEjN5cNSRJFeQrLEoVpmx9&#10;Km0txBJJaSZBOQq9moJkQ2Ze7mWeOdmjViOe1aWn2unXok8+f5QKz3tbu2DRSJ5a7s/LVvTBZ/Zm&#10;Vo/lbq1BIttLo9tDNZXUCySbTtkXtWVaC5KNdI4UxybVAbqprRfR4lvFaKT5G6j1pk+i2SzOrXPl&#10;rkY20GhFcyywXkd5Mf3HBcevrUlh/ZsDT36GTdM37tW7c0XttdSWws1UND/DJ6e9Ptvs9xPDp+/H&#10;lr8zetAFu+EsdtHLZu8gkGGHpQl7b27xwRliR/rNo6VDFqN1HJJbWr/JuwCKtrAqqk7S7W6yFepq&#10;oilsaP21ZNIIitFkHdz94VTtLme2sZJop90PmDar1HZzi+hdI28ra3X+9T7+K5kijhK/L/Ft7+9X&#10;bqQWrud9SjdVlQfu+lZN5FaadbTPESLgxj5s0+1NvDeGGJWeX+FW7n0p9xPbmeb+2bBlkZceUv8A&#10;DT+I0RnXFuZtOV5b3bJJy3zd6ymiktdQiDfPt+aP3NW5v3cizQwmReixt3HrTryILJ9sssSMq7tv&#10;9z2oa90AnaG4gjuI7bEnm/vFA61VkjtbmUu8OMH8qtXt+J4IZwvlsCC+3vzVbU5XgnWS3TcrLmsQ&#10;FvDb3AjtoI+Od1T+dpaWm2wh2zKMMWosEheRZZGWNmHBalks8zsI5o9vXdWsWRLcLWdY4Sjw84qK&#10;NFa68zYfbFWZ5UiW3liw+Pve9T6k7zWck1o0cPy8DvT5hFaO4uBP5SDqcdOaM2lqzTm9eeQcGOTt&#10;TWu5LY2skcWZAufMX1q1PZ21jYrqks6yTXD/ADJVAZT6lMxa3iUcfPtXtms6U3k77ltWUtxvA6Ve&#10;uZbR0uri1jKzHAVV9qbbXd9daZJNJL5arGB9TmsZfEaGXNAsQ3+bmX+7SLJcXKmJ7dUZo+WPen7G&#10;hm814tx96nkt7e8eN5Vbc3UCpAqy2Uk9tb6dFbbWfJMy9gKu2N4tjMLC3m3qv+sb0q1FPsmjtIIW&#10;VYxjmqYYHULi4+yNHHt+bb3oAkuLu5l855PmH/LP6VR0hVe0uDdRMm4ffx0q1fPcafZx3qWzSK/K&#10;r7VYnaw13S44yjW0pORGP4q0AoaeqW0D6rjc8P8Aq4/71UCieb/aVzEwVmravNOmtpvsF3+72xfL&#10;sqjc2KwWixzzll3dGNKRUSGRLETx3FrMojCncKqSlmDXFtFuUtjipjZws8hd1EKilgG60bToJvLX&#10;O5XYdagoy75JIHwDSQK2DI/SpkuoZLppJ13rDwQf4qkEsVzCzRQ7VZuPagDInRJbhnU4UdahhtpJ&#10;IZGn+VA3yMe9X7uzMA4j+9+tMCvE6xyqrIR9w9qmQFOEAn98nPv6U29RDGQgqZbR5Z23zqu0/pTZ&#10;rUTSAxzr8vYd6kCvbq2PswHyqMsKIgkjMV+VW6MKfcq1upK9SOTSQEC2UbelAEZ01Tz5ooqTcv8A&#10;dooA6D4xWhvPjR4qhWVSv/CUX+V5yP8ASZK5u4jQal9m05mdoWVm2+ldF8YGlu/j14u1GW6S1hbx&#10;NqCqPX/SJKwXtI9Ou/tNheLJIVbzGHcYoA1j4mvvOZZVa4ikTC7v4DWNfPcNI180pba3HtWna2JN&#10;tFd20u6FwfM9mquLiO5jk02C3y689KAJrC7ura4t9RbYyyDaR3HvU9zFpOsvNJcQ7pom+UrjGag0&#10;3+z5LWZdWkKSRR7Ylq1aeH59FsIJkidjdNvBPpQATtZvAr2UhLR8MX6LUUN3qUgZL9v3K8xt6mtb&#10;SNBt57GcpF8vJkPvVSxkF1NHpmox7VWQhPcUAN0yZGJe8iLBfu+9RWs11cXrwTXG0fwr3qXVrg2+&#10;p/Y7WHIjwFFN1SDTtJu4zpl39ommX5ufuUDuVbqa5t52W7tn27cbiasWiyxmG5sTlQpV29M02FLi&#10;K8jjmm+0+YuZF9K0rGXTbndZ2/7r5uR70D5ircSPZzrbpcFg/wB72p0kRudWhgsjhOBI1SWVtFDq&#10;UsdwvmbRladFbOkUlxa/eMnHtQSWrqKfSy9hGguFkX956IPWkEVmkMd2IUZ4/uxx9RUSx36brsTY&#10;fZ+8z6U7To7e6JmmfysdWoAbPYQXDLdpE21FO1fQ07S9Jke3YvhZGbLH1q5pKpcX0yrfL5Ma9fes&#10;y/1C6tfMvVug0ccm2PbQA/U9Uk1G9+wyvtVFIXPrVdobS5tGtbpn3R/dK45qu01xHqC3V3a/LKuN&#10;31rXhfRpE4gf90Pn96AM1ZJxpElrbyq7Ic7e4FQzwaotgNrNuZcgqfu1LGyWsV5fWMqqzH5I36mo&#10;4rya3WO8mDSNtyyjoaAL0McFnYR6jPa+d2kz3qSae3s5Jp9MghhEkakxvnAqqsC6Zatfx6h9qaZs&#10;/Zc8JTo2iu7EyXkfzNx9KEBYWW1ubBXgEkkiqSyr0/CrdpaWsFhC93Mqmfna3UVFp0T6QsNzDD+6&#10;Y7WP1qHWLoXt0yRRbmhb7tVygOuLuG0vVubC5LR/daP1qSys9P0OWa6u5NrXUZKjsM1VkimsVWN7&#10;LEknKUrXQF4p1iDzG24WP0qWBctxFCY0tD8sjZJ7VHMHnmnks12+XkMT3qVXtrqFnb9ysfSiwRrO&#10;xkMvIbD7vVTzVRAhsY1VALqRlkbmtRNRKOsdyf3ajrTprS11CZdRtl+VoQFHoaq6m+YxaywAd6oA&#10;vdRdzHpkarJa2/zLuHNVopLPU9SUTIUhdgNpXoafevI88f8AZ9vwwAanTWfkzqLlNgX5qzA0LHSn&#10;3XV7a30Mcdudm1v4s1j6hGseqrZRR7i4++v3aSSK98ua1SYqsx3Lz3AqTTtLvJ4l2z7pFHWgCsLn&#10;y/O0yfzDtbI2rVjS7vVNGuPLki82F1yyr1x6VMNP1S1SWJI1aZhuYt2FUbu4uW1KN7ZHZ4kzIo6U&#10;AaWkR22qxXE6YVl52kcis979p54/Ni3NHuVGHXrxVjTXurSXzoIv9Z98VYutIs3uob2zf5o23yR0&#10;AMW01RpIYLdmadIy7tngg9vqKo6lPNcMtvKWkZT+829qui91C7gfQrdjDeZMnnf9M8YxWTbpcwXT&#10;2kUm9WP72WgCf7FDq12sZuPKjh4j3Vp3S6jZ2/lWVvulZdqq38Q9RWa5sYJAjT/uY2+/6tW1DHea&#10;nZLqN3c+RtbbC/tQBT08TW9kdRKq11BzJD3FMglt7rUMF5FBXfIf4c0+B59QuZImTyyn/LTH+up1&#10;tqdpowkK2YmVuHOPumgCrNd2s139nt3by3Yr0qeztre2ikimBY5+XbyaTS7aFpZLq1eNVk5WNuo+&#10;lXNGW1eSaO0fbcg8+d0oAl1mS/8AslvEV8tFYZjFVLm60J5ftBGZVTbtUc1c8OancQarKbuD7ZCq&#10;/K1V0axjTUNRjsVEjSfu1btxTQWuTafZ6Zb2a3cL7riZsLzyuapaNDqKz3keoX5ASThmb5fpUaJc&#10;3GmecLhYZWb5PbnrU8On3gsG06F/OWTm4m9KsnlNLUL621C3s7WaGNYUba7L/F71cuZ9KstLm0tL&#10;dSpGYW9OlUfDOl2JSX7dcbobdfk+tNupjcvCqWn7uWTCv7UrBzFOXw8smpQ3VvP8uMtGeg+tM1u1&#10;GpeRcW9p8wyklqoxnnr/ACpH+3WurNaxE/v/APVfnWjPrulYaGIeXfFlETeuBzTsNMynjvdHiW2v&#10;rcLuRvLiXPyjFR3Sk21qnnllMmWjroPF2nfaYrK7S48ydYyLj8qz7vT0vbJbYxeSUP8ArKXKMi1K&#10;8jg1NLSCVo7fYMr3ziqkH2xbqSZ5GkKcxr6D1q5bxW9xL/ZrOslxGuUc/wAQ9az5ri+1C6kuElWF&#10;oeML/H7VAFyO8uYpQklv5dxN/qy3Rq0rMR3U8lrcSYYx4yvTNYs9wy+Vc3M4km/hXP8Aqavazqlq&#10;sMaaWuJFUGRvWgBLdNN0Uul5ahsEndTJdSudWtmns7v7PDG3yqeCappfQ30/mXL71f73tVG4kvbm&#10;6J0+E/ZVbBx60AaEljLqV9FqEM6xJGn70vn56jutYubr/iVxQbI1kysjCrlwi2dlBZzZXeKy1urg&#10;3MkCQbljkxu/CgC4ZklvPkG6aNeZHHFWLVmlDSTMse3+JuhrLhuLi/1X7NBDtX/lo3oK0BEgPlyS&#10;blT9aAJJrrU9SsxCg+RXIyveo/sLRRsJMqxxjFFxrLRQKLUbPmxirWz7ZJCs9xtaQUAZepqVKrbf&#10;vG706IvbI13dw/6vj3Jq1erbaUWlsB5zr94VDaXMer200t1btuLZVRQBTSK4s5Tc3Vz/AK4b4l9K&#10;vQySzaa15cn73BYU50t74rFdWbRtHGQrVForrqcsukBvlSgCzBdCAKDJtAj+TnrVeLF0ouJ2ckSd&#10;zVg+FrC+hZ2vX8yNtqrVdrPUNLi8mWBvm+6WHWgC7qWoSRxJbtIqqw7dam8PFYIJJrZGBXq1ULWw&#10;vJruNtSh+XtWzai9ggksoFjw1ACXF1utGuSvmMxx8y9KIIYZIFJcr3b2rS0y90i2sRFdxrIy5DAV&#10;ly3Ehmezt4M7juX6UAXLV57y0ktxbhoF/iOKht57SI7bu8+VRhY0poeSC1bBaNW6r606403T3sop&#10;oImEjHv3oAa2pG4f7Bhym75eKdNbqLTyY2Ksedxp32G8guI42t8GTAU0+dHt38ifvQA2wkmjia1P&#10;lyDb8u7PWmW63EknkSaUWkHKMtW4opFhU2brkHLKetWVu4nj3CJluF6MtAENxLpf2MRvA8Ux4+bF&#10;V7u2SO2S2a4Ysv8AFG3Wpr23j87Bs2lfGTTrS0hWZbjUT5QmXIjb+GgDPsIriFJJ4pmRVUhmb0oE&#10;94IFNtMTEzfx9W+la0EFnZ3Rt72JpraQ4Kr6VQtbYan4gmtIJVt7W3GYfM70AS2kq+YE2iRsdGHS&#10;rVzZ6NeW6R3Myq0jYVV7GqEMM097IAfLK5+Yfxe9QQyTFnt5IMup/dSe9AGhdaHeTW/2W2dVVOiy&#10;HrWTNZXekwYuYJFl/jdOhq9K9+YlvoNQLSQ/ejzTfM1C5/e/afPX+JT/ACoAyFVL6ZYEdFGPm3DB&#10;NR31m9kQ8Nxt+b1rVu49HvZo7ia1Nu1upDBf4s1SlsLqeFrtrJ2gVso38qAK9prslnDcaXPbqVn+&#10;9IwqpDaW32iGKO5ZVRs4Ldat3dtNqS5FvyOeKitILaa+WM/KycGp5QNS7njunJkJRVTCtVPTtXmV&#10;2S5cSW/8I71JrktudkattRf9YaojTJHmAtD+7Iz1qgNm2EU90sbKpjLZRV6ite5tYbrbHIdqIv3j&#10;WXoWmLtW5ablWIxVzy7m6WZg+UXtQBH5VrGm+JDt/vVPayQ/vFhuUVmjwA3eooPN+w+TJDxu6010&#10;t7CTyoofMkkXO7+5QBGIzaTR296eFOfl7mrUc8mo2kjW8A4O0bqq6XqFx5MkFxEsvlyZEzdvarFw&#10;yNpsd2rFVebHy0AV5JguI1RTn5cD1FGn398FNnNBHt3YXPWo7mQ+dH9mh48xtx/GpLWS3e4jRQZJ&#10;N7HatAF6GOSGNrNXBLc7W7VQMNiI1mBdmY/KrHpV17mOOCa7Nu4lT19KowRJcMt3Cflj5xQA6Oae&#10;G9EV4rGMf88x0NWL9Ly3t1vortWVm2qvdfrU2mv57TSzr8uOOKrmFnQ+WxaNn6GgCk87S27XVkwW&#10;VJNrbu9WTbSRQLcK6+Yxwyt0zVNpoWXdbQ/LHNh/ersUEkt9vu0ZYy25fagBNagcwwxLIiP/ABla&#10;rJaRx6OyxXh8zd1pdTMV3fsbQttj6k1WnQ28KuX4ZqALdtOPs/2a553ccdaltbO2sl3kfePy7qr5&#10;t4rtZGOVwKs6ldRPAr2ke47hgUAEou3nzJGxjHPtUMlzFG222D/vP7vapvNvIVaWWXd8v+rqm159&#10;mVZVjw8nO30oAkZPLx5Ls0xbv2FWXjieLMTBZP8Alp71UjlNlItw4yzfKKm06FzPJNdN8vWgBusX&#10;13a6lb2McDNGcH5elWr3zXlVsbV2jaD3qpOtxd3QAfp92tGGynuZIY53+7mgCPFs8yyKGVgOaIri&#10;S51Bd5/dxIQaS4aCPUvsidc061jvEmurYFN0a0AVradhfbmX5VkyOO1Pk1S6+3SHToP9YaeCvlRz&#10;TgY5DbfrTrqHzIN2nHbu43elAEllqBa48q+iZG7t61YFvpsiOhuW86RsL/dAqncXEkVkls0HmyDg&#10;yU60guWu0hCrt27vMPagDQ/s/T4o4dPnvI1mXndzzWXcP9qJVk3LG2MrV26hj+3MJWWTav3/AEqo&#10;rtb3v2NOVbnNAFc2d0k6zTxfu/8Alm3rUs1zqNzJhU3Ko5X2p0zSXVytqxbZD3U0ulOyai01sGdV&#10;yGVvShClsOv76OKyh+yQ+Wmf3m7rTY44r9PtEKrhW/iPWptSRdSnMNvBiNeZKpwTR2939hggY5rT&#10;lINGQtEIlSOFVRs7vWl1P7S8fmtBtEn8X8NRzLdq0fnWjCMtgkjpVjX2uIIoLazbzY2HK0LQDG1O&#10;0V7RZ3lDNnqpqXSLhrOdJZ2LLGvyrnrS3FvZPA+noG3AbsVSsiHZbcqwKnqaANCKa5u7l8MoDPlc&#10;9uavPYsbryr2U5H8Q6VCsEFiFLH7xq1btJLqhjuz+7/vUFcw6MKmoqjRltqZXHrVxNOtIdPkvDdG&#10;S6aTIVe3tTtReOxszcWkW6QtsVqjsNI1OGFrpkb5lzj0oDmKtzaJa6bBNLF+/wDM3M2eo9Kjv7+K&#10;eUSGwYrgD5KbfW9/qFnJJJNxG3r2qEJNDZLFBNlzy/0oFckudVmjCtZQMqL971qO4s5oZlufvNIc&#10;/NSxRN9maONtzN96ltTfXTbdv+r9qBEqvNFcl7gRtIPurt4HFLcLDcqbq8nUy7cRxx9PrRdXUUYK&#10;eX++/iqgSrShpPl7UFcpZae6ls/IvYZGjX7vl1VtJlnujHFmPC/xdakebUvPWAP8lO8i3W/w7YbF&#10;Nah8JJawMrbSp+Zsb26CrcqpYXRWICSRVzuj6Uwq02nSGR9iRsG+tR6neFJ0jhi8uJo8GT8KTDmH&#10;RzJLgaiPmBzTb/UITexmD5Vj4zVdnMk+U+bj86RomvWMRg2qvLH1qeZhyk4s7eS9LmMMXX73am2u&#10;Inkt3KrHH/EaZA8tvHumP7vOFakSO4t9QEV8u6FunvRzMPhL1rrPkhhGWb5cD0q5Z6pqFtokzLbb&#10;vNUgH0rLkufLRorez2jdgHFXNEmuLpZNOL9V4WjmFcr3NvJa2C3SWzq8hyzdqiEMd7GzwDZtXLM3&#10;3a27y5uPsn9nSwjjjOKx0DQltJ/hkO5m9B3qhEcUssstq7sWbdhVXtgVY1Ly9S1T/SQyKq43L1q5&#10;qVtp7PHrWgfNDCu2T/exVGWWSZMuMNIcUDuQ21tGC0cFw0g/2jyafYSXMgdBa/u15cnsKktrE6XM&#10;ySwscdWqk0vl28k1vMyrI2x8+lA+YsFrCKCT7Oxbf93f0zWtpqW9po0cE0as1xwrcfIax28htMSw&#10;uIhH/wA8ZPU1e06wmHh24klZma3O5W9aCRBbXemxTbXjYA4+9UGox3Vrp63siBFf09ahtruU2rIY&#10;mcbd8jegz1qdrmzuIo4pnaaD+76UFJFKKG4mvxcyXIaWPndu4qw7y3nmzuoyPSqws47O4khbflhx&#10;U9ndwwwMVB2rxJuoDlKSvNu3JL0bmrtvG0cTXDOvz/d+ao5rBGsjf2nKs2DTYY4ZVEE27av3aA5R&#10;L+1aMIJ2Cu3Kt6il0zzLGd59wX5fvHvRft5kkS3wZdvEee9TajZ3KRbmT5Nvy+9AcpXtN6TSFDiO&#10;Tll9asok72hMO0c9W61FazRFAvk/dqx9ogkOFjb5uOKA5SpK1xdeXEJcbfvZPBq3cRNCiR7lzgYA&#10;NVbmGFJ1jwwzzRDsupQ5EnmIfkFAco26ib7RsB2N/Erd6daTvaWM0DR/LJxtapBsvdWWGfIuB2pt&#10;9DcQz+RcL827pQPlI7O33WLKwIKtmPb2qwQbi1WZiBcRn5SO4oS4itFWBu9NVdyNLb27M+7igiUU&#10;TR3vmLidNzdGTvUNo1wtyYzEEh/uMeaEuLELmSJhc/3cUs7qf3syMr0C5S3axzXC+WFKsp+81Nvd&#10;Lu2iaaR1VN3frVeK5uH8yKKU7hVtdV82wW2l+Zh3oGVplultlQzrtX7qinhLFIDNCrecPvU+2ZmY&#10;Sm23eWdwX1xUdlNZvdT6hd4jZuVh9zQAkBtIblEEuMjc2ateXGfMaK43Fl+SOmRWEl7cql3Atvu5&#10;V27rUNu32DVJrC3uElKrw/pVRFLYLyRho5mRxGytjC5zTbPVrowRGW6X5R/FnmpBp9/Yki8ZZEkO&#10;e1VrhoRqn2e4KxxnHlCtehBP5s0l4kykK3mKyyL9asapd30utC6d1dmUBiehqW6hthajS5pVVpf9&#10;Wy9arS2senPHZlJJXU53Gl8JotjP+2kajJEU2yq21c9MVDKrW837gsd7fvMVoainmXyyLY7Qwzuq&#10;rczpDE0lv99W+b6Yob924FaSRWLKkXC/3qNKuY7qNre4BZ93y+wpTMCF81f9ZQGhs7j5Ydv+1jrW&#10;IDYIRIZkvwcx8w7asxLAbXbAp8w/w0sEPmXH2rHmBeuO1F7HbTN5+nzbZP4krWKuRLcWxjjtvMa7&#10;Xcsf3VHepHnYWLSmONhLwqc7logCStGs5+7/AKylu2hFx9rs03QxsFajqIqNuk2rEQWVT8gFXZLa&#10;4tre2uzZhwv3l7U67igWVJrCLBkGH9qa8t9ar9lMbSR9FqwMXVpGjvvOjEa7mJZEzwDUl5YMukQr&#10;EW3SSbnK9MVPO0VvdeRLZfM/I3VTvr2/jdrADGfuisZbmhS1aYGJZLOVdynGKks5G3Qzb8sq/PtH&#10;U1Xl0yIXBitjuZuX56VYgtruK1P2UqWHrUgWopd8Mzz3O3ccjHUVTuLl7eLyVuwyyeoNLAl8sbvc&#10;FemMUxopxAqui7mPy0ATSzSFI7GRmdwuUx0IqGOS6u7yNF2xyI3O7tU1vK730dyw+aHC8VqXMOjF&#10;Gv7mTy5iPlX1quYBurQ22IdVmvFkkk/dhewNZPim0kihjfeuD6dquOLTWoZdIlUxeSvmK9Z8dvJN&#10;A32uferDalJyuVErrFBLGzKysF2l855puq6/aXl3Gos1jhii2nb1J9amlaC00/8AsyK3/e/xHvWT&#10;fwLbw+Q0XzM2M0iiVLVVSIlVxKBvK0SGEO9pagKy8jNU4o7pytjby/6vin3iS2B+1Rjd2ZvegCOR&#10;byYq8i/KrYbHpVWW3lku/MwxRelXjPLIAA3bO31qO8nuIFVXj2q3WlYDPf8Adc7DlmxlqmSIOpe3&#10;Crt+8atTpbM21UEkaru3e9RzY+zeXbRYWTnNLlAqy2pmJWQ8quajhWLyVTbyKkuTcSxLcIOnBoFv&#10;cRKtyV+VulHKAzav/PNqKXz5fSijlAuftBQXb/F3xYlypWP/AISi/MPuftMlUtLaa60pbTUECyQx&#10;txjkqa6744WbzfFnxlcSx+ZBZ+Jr5oiP4j9ofj9TXHG4F3eR6lHdBZGjxJCV+5xx9akBtu018IdO&#10;sImiw3zZPWr2hy2sOqy2t4ANse3djqabpK6iutRyF1eMc9NtWp7bTdZuJdOjm8m5Em7zNuc0AVYd&#10;PWKZvNg3bQQrEnpWnZXpazYm7YFPuIe1Jr9jb21xBKJmOIgrBeMn1q1odgs0gtjCu1/4mXrQBXR3&#10;02CPRllZ97eYSp6+1a0+gW13ZteT3SxzbfudxVXSxaw6ibWSFme3ckz+o9KFtjquoT3Elw2edvYY&#10;9KAM+xj+wSSvdLvTozH3otLBiJJ1hX/RW+U/3qvWNp9ouG0e8i+WRuMN1xznNbEejaXdFjaymNLV&#10;cXCM3+s96AKI0bSW05dRVgszDcyg9Ky4724n1SNljCKvDHb1rYfRUBhubO4HlsDtjY89aghgSHUS&#10;s0Y+YkCP1oAlj0YX+lyapaXo8xX9KrzXEkbrJGnKrhm7E1aYyaLC1qqKplbKrUhhku7Au8Soucs/&#10;pQBkyyo8TQtL80lQrZwTstlLG+F67Sa0JdOsJGjltYmZ0J3Ff4qji1qKO4W3Nq0ZkbaZGX7tADX0&#10;u2s0e602TK4xMB2qqmliaIS2rfu25jZu9WntpTbzSWku1Gbbj/noOKWEi2vk0koy28a5Zh2J5oAs&#10;WepWt1b/ANm6lF5jRr+7KjuKq3bWNnoxvZ12SebiTaatz2trHG09hH5a9PMbvRdeHNPsvCy7pzNJ&#10;cNu+b+Hmny3Az1stBm1O1udPm8yF5M3Bbtx0p3iW0tdM1RrrRwJLOQ7Vzzg0JY6fbTxwXMbRhotz&#10;bF61LPp+nx6OyxFtnmblUtRYBLuO1kto9R062UzLwyinMs/iHU7fToAsapGT/wACNVrWFLXVo5Wm&#10;8uNkxt3dataPp0kOrS2cUzCZzvhYfyprcBbg32n20VrqEfmNaTHbH/ezUNpaXVxqq31xMsMYO4p3&#10;qTUDf3c/267jKm3cLJhuSM9at6/p0swj1Pw5KJWZPnVm6cVQFvxBrtlqk1rY6am2ZFB+0MOBiqeo&#10;ta+Il82JfKnt/lkkPRz61WCJDpy2+rzrG7H5iq4Oak1FR5Edvb7ZF8vhlOMVL3ArC3+zHF625G9O&#10;9WGtbQ2y2sc5aRmwr54Uehqmb5bZooLu23JGck7utaVs3hwaPK8FywaSQkxsvPJ9aIgJP51pB/Zs&#10;dwrNtBMi9KgttQWEKCrSOv3ie9BsURY7hLn5Sf8AVA5NDBbBTdWqeZuPzD+7VXAm0zU7aW4mutR+&#10;RWH7sCmvcPNA0lxu8pfmjJPWh7ezfUFiniyuM7V9akkhfdNDPH/ooXC452nPWswJLLSp76JZbn5Z&#10;GG9V9VHP8qqsbPTvEEF1JHJ9nkwOp5qVLm81ee3ltLxYPs8bR7m/jB4xU4uxGka3kKzeXJsUdMe9&#10;AEmr3mnRXv2zTlZpJF27eeFquEXQXV4U3PecMT2zVWdhPfyW9lICytkyEfdHpTJJbm6s1uZLv5lk&#10;2xLt5Zvp2oA0dK1K3a8kS9i3HbxVWe90qSOS7igZbtGIt4+fmptvNG82+3P7xV+bNVYPtdzM2sQB&#10;N0LZiX3oAkl0+5S3/tbUomj1CReF3fw+lV0P2pVRbf8Aer2DdavPqtxq08U2syhn6bV7VHdWcaav&#10;/wAS3crFf71AHQC38CtZWt1aWhW4WEfbo26F/asq51K0vpIba0VltVuR+7Y/X9KZevcafZtLfxKs&#10;gXK8/e96gtYInEN3ND8833QrUAbN7YadbF5bRfmZfl+bpVFtMt4/D7agX+ZpCNtS+JbKGIRfY7p/&#10;MI/eR+lQW1vKLRUebO5sLCy4z70AEkWnxaJ+8l2yphoz65NWL8QWlva3ltHumdPmC96ZrWi2tlps&#10;jak3735TDGhz3pUvEWO1kaFo8LgBl60ATWf2J9OaSxZraRZPmj9ahu719R1EwXDrBarGPNx/G3GD&#10;Uhvyobwzoqq1zN8zSSL0HpTJBo+n2LQ6lE6XOcMxGQW9aqICXn2XVb23sbEFZY0yw2/eFTaPayXl&#10;0ttFd+XtfLKx6im2V5hob792GjXBk6bhUOp/6TfCXSrQrIp3PIrfe/CquBYmSA3skMU/lxLKVmX+&#10;tTHTIhqMTy6j/obcQ/XFSaHoUs9+zSbWWeLc8fTB9KrzRteWF1YyxeSsD4h/2cHrQQSx6dBpxksG&#10;uM3WS0bN2WsgW0N7ePcNgyRVsa2/heXRUmt9XP8AaESgK/l/e9utZaweXCzWSM7cFjQOJDpOo6hD&#10;dmPUY2aDeG59qtXrXN/Izif5GkDLHntVqaN/7NW+cKrBdrw+oPf8Kq61YCDU7G50+TloMt6FqLlF&#10;HWzcyXS3Vi4h2HDGs/UtXlF//ojL5nl/Mw6H3rQvLPUJFEepwZEjZ3A421Xv9BgsWWW3nVlx83H6&#10;VmBDZaUZ7dtRkuPn/u+ta72L3NqrHbkLjgVBdW+mw+XbQ3P3ly3FEV9LFcMJY5PLVfl+XrQBJqsa&#10;af4ef+z0BuHYAKq1VS6mgtILG5j2yOMtx3py3cvnNfeV+7U/dY1D9uF+zGFDJN/C3TbQBNLdPu2b&#10;N0nT6VU+zs90ZoZNgI+dT3anwTXdtMwmlV5l/u1W1pZ3Mdwj4b+JV780ATwXcMky2DIQzSY3DvV6&#10;RVtyyKfmrNubhYBDcSR7GY4+lR2l3c3N+Y4V8znucZoAsXDXAt47iE8iQ7h7VoSuqNDPbncxXLD0&#10;qvPA9tbSTXETIwH3R0NaOjrptvZrNcwbflzv3daAGWc/2wNI1vjb+tRyubiA3bL5a+Z8oWmreRGd&#10;gIZI42bG/P8A9aiW0lnuW0+zuPMSNgW7YoAljVbrzpZ1PlqMDmprefT7O2VYtMLMx5Ze9UYhM9zI&#10;rnbDnDDd1NWYZriK4BjjcJHzuHOaALcDtfXw0+D92m3cfbio5zfSAqW3JC2AaS6kW8lW70wsJP8A&#10;lpx1NOWG8QrNK3lxk/MnXJoAsRmS5i85A24U+0tru9v2+yoy/LUixTeaiWaDD+tT2Ju4dYZDdKib&#10;eSF6/rQBX07T5baeRpnUt/DWlZeHNS1B2uZLuNVUcZ/lVe7kEYcLA7Mx+VhQltqk1uvmHy1z18yg&#10;CxdWKXFussMIka1+8obrTbm+sWkilhtyp2jcPQ0Qw29hlLO5Zmb/AFlNJgQscAKFy2fWgBNSmm1I&#10;o9pcbGTlaVtMkliWV79XYcvVVFjaOS9Qj5fujd1q1p9vqL2jXUMSqD6mgCuI4Xnkayn+YL83NXIL&#10;hbay/fz4btVGGzEHmSKFMjn5gpqS3sL6SdPssQeTtu5FAEkWoyBH+yEySEdWqO3ur2GNnv7eLzMf&#10;u9xNOvNJaKfZcTiNhztWpNMW1kZo75opFX/V7l5oAr29vqF1J9rk1CKJif4WPSoNQntIroWdrA0j&#10;seZM8Vdku9MEbE2arIrfKV706OfT7mPdc4jk/hC1XKLmIbQXjQNBMv5dqm0/UJrIeVdWDFF/1bY6&#10;0WepiC3kt4lLTFvlVqmhuNauLZopwm5Rnbn7opcthlXUopJf+JjpMWJj96OoV069lnSxs7nyPtC7&#10;5PYjtViw1ldEhe71hGR8/ulHO6tC/wBMuktf7UTUY7p2O7bGu0xLSAy54ZZExcKG8vKM2KzxBqEd&#10;z/ouoMse7/VnpWol816ZtsOEULt/LmmwXc8ii2s4EUtJtJKZNAFG6tJbV/tkMymRvvL6UabZ+ReG&#10;4eBX8xfmb0NaF/oDrKY45/mX72eMVDZwQ2w2XT7fm+8D196AIWsJZGNlBaqyycOTzgU7T1tRe/Z3&#10;gx5fHB61LFDc2t1NJBMzIV+XnpUQgt2s5JGVll3ff3daALCpGt20fl4G7PFRXjFS0FtlSVJzmn2T&#10;SJAm48fxSelQTeddXJiDDb2fHWgCzB9tS0tnkk6dj3qO4mW4uI/tEHmbJt8m30q1qWTbWq2ke8x/&#10;6xd1NVNLs9Ua9sXMm+PbLEx4zjrQA7ULXS5t1zZp5ccjD93n2qO8aK9ltbRYCtsjDftq2Lew1GRb&#10;mBPJaKM7ot27dUU11E0LBw0Ua9flzmgDP1KRvLnt9PsmZVbIb8aF2W5huZbI524YrU+mM13LM1sG&#10;Csv8S06+M0unJE8e3y2wzButAErST20DO8Q8mTuaqaYsIv5ZpbjbGvIFWNTmtHs4bBi0wZOgbpWd&#10;btdi3hga3/i/eSBTzQBo2KB99xb3G6N2w4Paq0xjivfJjVjz83JqRzbW9u7Wi7wsg3IPl7U4rK9+&#10;lxbxbY2j+bNAFaUW2GeG04U849adZvNLct5ittaMbVom8y2jmgQbi/T5qbYvKtl9snn8iaFiPm5y&#10;B0oAWNLTyZMxsjL/AAs33vaobqK8h0vy7uw+Vmypo1Gcakh1R5+V9BUz3dwiRwX90ZVYZjXpigB1&#10;rZpcCNdmNy9D2qSzC2FxJE6g8cVEJLmALdyBVVOnz9aqTa9BeMwUhcd91AFmDUjKZCy9Pu1FcSwC&#10;JZLePdIwy2e1VfMIVbmOPAJ+7Vie4aHayRfe5xnpQA6GymjxfXD7u230qzY+XcOyOjDfxUNr51vF&#10;JcyLu+X/AFf9akt7ya/t1nt4vLWP73rQAywleTVnMI4QEVbjllMkksb7WX72araXAfPup4Wx5a7j&#10;/tf5zVgBLmyURjbI2d1ADbH/AEi882aLcc/eFS6e7Nd30Vvb5Xf940+FbrT7cM64zzTJrdbSxkeJ&#10;mjaaUD5W6UAMjg8uZi8f/AabKkqxrGse5t3EYON3tViS0lsY1muZNyrgsf71DzpqFxFeWJ27WAPb&#10;8aAHWcrDcLrTDA/oTnFLbRSXMhZ5D8rdRU92beJPPmu/Mkz92lnElppylYvml5+gp8ouYdprqyXG&#10;9ASRgZqj/Z53tbB+rbt39KnF7bxFbfd83Vv9qorWeGS2kgmuCkmflYjrS2HuUZZHurySKQlUiwBz&#10;14pbO+mLMkDeWq5+Y96sO0Uv+jyRbHbqadZabGsTQ3EO6POd27v2oFLYXS7me9d4D+7/AOmnrV2T&#10;R5L6SOz+0L+758wUW+ns8PzOq2/fH3q0pdFk0yzi1WBmlg2qVZeSc9j6VoQV/Nl1K5W3jfHkcNno&#10;cVmXtzZxWjs2WkEnY+9dHZ6bY6hqUc2nReSuf9IZvpXN60lna6vNbWv7zy23Zx96gCqJZ1Ei28H3&#10;kqvapH5qRXcOAzZY5q5dWLRS/bY7rEbL8w9KbbQRNIrZZ177u9AGhfjaIZtPh3wr7ZrSKwz2f2mO&#10;FWk9M1Ujee1tdqn92zfdxToo7aeaS5sZGhRB/qy2c0APgtby+bzbs+TDCNy8/eaty5t7htDW0nu1&#10;WaSMyYU9vSsDRbs6uZF1N2WKBtwwfvYHSrlte2d1YT6leXJjc/Lb+w9KAM5L6ZIJDjmPjbUcEZMD&#10;Tyjl+1SQxFrpbgPuQ9V9abqLyG7W0CbQwz9KAJNEa0trrzL638yL+JfWo7zW4o1eysbHepP3lP3a&#10;eha5aSyjYRMg/wBaaqxW9rpjyG3uwBIpEnOc0AQGOSFRK8pZW+9ViDTIL1FazTK7vnbd0p1lI0sM&#10;emRBfs4zznmpoDoulytHaztGWGxieRzRc0JYLSMzPJFcq8cP8Pc1WeZ7uY3DABf4Rin3FvZWW06Q&#10;3mY5mk3fe/CmX9zYTRreWPyt/FHjoaFImRVvZbeXc7xSf7qtwajvL9tkUbqQoXvU098FibLKrbcq&#10;uOtMtkXVQDdSYZf4cdaLkkT6jKx2RJtptxcamiLKv3ejVoT2STjy7GP94P4WNU0ivhK0Esg2j/WL&#10;6VmaEjWi+StsJD8/zH2oVbray3T/ALtfu0wQyMu0T7Srfe9qs2iSqskl7KTCw+UbelBMiaKG8vbZ&#10;XtrZWVP4t1TJczQFVVgrL6Yqnp8MkxaZZZFjXjAbFXNNFlJcEXMW6P8AjJbnFBPKWNTvL67tVjsr&#10;bc3G6TNU57GX7NHJHOpkdtsntUuoPLFeLZ6POywvwwzmoGii03i3dmP8S+nvWlwHX9tFolh/Z9hd&#10;jdccyexohgt57H7DcNtuIfmjkz1qB7exv4meaUr3NMurOaS38+KbzFXrjg4ouBJHdX12ktxey5b+&#10;LFV/strNZsGkwfvA+tQ2jXJtZbdBhXPys3ah4W8tBt3Y4xu60AEpnu7JIbmXCqflzVj+3Lu30/7C&#10;kvytwfem3EAuRHE1v5bLj5N3WnPa2FxGbEROrL8xcDOPagB9pcyMZLB2+WdNtFuogt2iH/LH9aij&#10;8prVQI2SQNtVmqxbReapzKvyj5v9qgqJDcz7phd2oPP3t1SQQzOcLKv77l19Kba744HWf7q/wqKb&#10;GbVHjmErKrfeJ7c9KCiR5YCGsGU7lX5dtQwRz3MIgZ/LZelWBbIkvniQbW4V8UXMfmH7Mw+Zesin&#10;rRcBiwanNII7oiRF+61Mu7i5l+YM22Lnbmi2vJIZfspn2jdz71JqCPJOsEC8N94+tFwI47veinbi&#10;ppws0Kon3k5NQyREHaVK4/GpFVCcGTZxw23rQA2eSK6tvMVT50ZAHvzTFinumWSKYRuvrUttB5cn&#10;lgbZW5UnuKbeR+bLviGNv3trdaAJEg1Jrn7RdouQPvjvUDXMqSfb5Y/M+fbhqs6XqaXNx9nkuOI1&#10;xsxUU7G8mkjjjwqnO2gBBNCbxbn7HxkcZpb+WOK9WWCQop6j0qABlO0luKkuRcXSxybwecbdtBMh&#10;19b2yXEN5bT+YzZ3e1NjT7Qrys341cafS5tNjSCwMcsbESN13VVtgfLa32t8zf3aCSS3tLmaMOox&#10;D61eiGnxyxyTlTCPlaPufeqLXdzYj7BLIVX/AJ5laktL3T0DTNa75FG1V3dPegCxqR02w1VWt2Ml&#10;u2DtVvu1V1X7Jf2ckqM21WyrAe9E8sMOnie2T988n7wtz8vpUMt1c6bC0EsStFN9zj7tAF6S5sbz&#10;TbWPUXYNGfkbPUVQvLmG4vWeKPbt4jI4zRLL9tgBmK4XCqRxSokqak2kMilVi3rN/SqQnsTRi4ur&#10;37A7HCruBJqO42sgunjG7OBntinIzuheKT5lOOnWob6O4iMcmoJ5cMv+rfOc1XMRqaGnXlrLHuu3&#10;27Rw3cUkVpJfSNPbTbj2ZjWazKHFrCw+ZuGYdRWhD9lOoLayExqMbmjOKOY0RWdgtw1lf7vM6rWf&#10;cS3Tlpni2/wrx1rTv44pZpmSfJWTEbMOcVnXV1dXMe3P3RxRJ+6BBZZgk848y/wqe1Wbl7mRF1CF&#10;F4b5hVSCOVl+0bv3g6GrcdxJFartOfm596zAsWtxLcs5A+aRfmXFQ2rpZTPBPHyTkYqQyhCzINu4&#10;Ci8njliSZbPMgGPrWikkS9xJrxbqQLFCFUfeHrVuS6XUIY7XT7XyFQjfkfePrVGW0jEKtIrLIV3c&#10;N+lSeZeXNqk+PL28bc9afNEnUvG/ZS1rhd0a/LjvUk/iGTX7ZLX7P5fkryemap6Xpf8AaEplWfy5&#10;Dwue5pzLJa20ttMgLr95hRzAZmoTzzS+cku6ROCPaqk11/aJ+1iE/uf9ZV0CyuGa4ijaOQJja38V&#10;RR3AERggTyt3Ei7evvWb3NCK6txbTi7twF3LSQwRQxyGUqS/3vm6U6yjmuz5FzG23dwwWi7i0xtR&#10;+ytG4PRhupAQtawlftECbo1+9hj1qFJ5ZT5iwbSnTdVvR9DnuL+WxsZvLjPzfM/HFVrpYIL82rlm&#10;2/e2twaAHWT2zO95eJjHZe9Wh9jfTWnkhyf+WeexqndyRQQqs3Cs2VCjNS39+jQrboNsarn7v3qA&#10;GW1zIL2K/v2Vol4ZVq1JFZS2P+iSg/NkKO1ZMsTzKEj+QN3LZqGRG0+RljmZfL7dd1BUQlnhsbiS&#10;Z7VmC/eaqM62Vzd+Y7sqt9361raiLxUjF0FSO6G4Drux/Kq9vBZpdf2heWm6ONceVu6+/Sgozbcu&#10;t+yW9m0kq/eZe1Nuo79lZN/7uTlh6Gr39sPZC4uNPh8vzPbOKq3Db7eGWTdl+W+tADfKtobSO3jH&#10;7zu9VbtL0tiWUSLV2B4TK0WMqyVAIUMxjhJVQe9AEZSM26xxDHrTbm1lEQVG/WnzW0hfKEkD9aV/&#10;MZ1ydm3260XAhuZt+y3th/10p10ZxbeQgGz+GkeI22ZIzkH71Japc3kmC3lxgfL3zRcCuMjg0U57&#10;O6DkBR1oouB3nxK06W0+K/iy/v3VtPuPEmoYGf4vtMlef2Vt4b1XUbiMSMs6t+6UZ+Ydq7H4nDVB&#10;8T/GlpqcitaxeKL9ltc/e/0l656zmsH1U60sH2cxxgQQ/pWYEbC/hs2DRlfLb5SB1qxcaVLb2kOq&#10;wQfv5PvHHSruiarbm8kgv4d0cnzZFWo7pLZ5pSZDDJ0GKAJYtC1C80kRPAskrLv3elNs9PvIIFVu&#10;Jt37vnqe1aGmXVzBPHBpzL5U0X76Ruy88VBBd3T3ElzBbrJDHJsjb096AGCIW9hLp7wr9qlOWNUb&#10;1nFtHBHhVVsMynvTY7W/8S6tIry+UyHAJ9KkuvDcVtL5UGpqxPDL6GgCWCyeKa3uYX8xFPzNnpWr&#10;qA8m7ke9svLVsbdrferPs9OFrZtaCb75yxp9/dvdyx2FxdP5SkUAS39pnUY7y3gbbtz5aHIFU7lJ&#10;59R+3Cywqe/etKSWXRyG0tBJGOKq3l3PHZM7xA+YwoQEkd6l0/2i/sMuv3easSaa39kTXsMmFOS0&#10;ZNNZ9OfSIWuflkTms+TU99tLDIOGb939K0Ab4duNQtrjdFGNr5VSadJb3FxcrpDlPOmk/wBYBwMn&#10;1qOKC5h013kdlj/5Z7autDo2heHRKlw3mTffoAq+JtCm0NV0bT7pZJLVgWZWyGyRTppCbNpJYB50&#10;ar5hx1yOKzmtr37IscX3V+bFXbK+81Vs5nZUbiTbQBKbuwu/DhGsv5S7v3e09+1Z9uJdPi+3yM0t&#10;v/yzT2q5d6XYib+zltGkjK7t22tLT9Q0630KaRdP/eQx+WvFAGVeXzzzW2sz2Y8hhswB0qOTRL7U&#10;tXkKHFvsyq/hV/TPs8Ucd5qFuyx7f3ie+ak1zXY5IfI0S2diy4X5aAMWKyjutNuJ7i3bfbthdp6U&#10;6K/vbVEnjixMU/ctV60eNLuTTyvlteR4m+tVfsRhvVW3m/cwnHPtQA2KW8FgHuMtNIxM6+tR6aLR&#10;GkktdQkEn8UeTUy6pcT3/n2UAaOHiTd3qxqE/nSLPDp62+5cPIvegBmlacuuajnVYf3aqTu3VXs7&#10;i0a7ujZAqsbGNQ3+farJjkt4lj02At/z1kx196da2dtPfQqh/wCWgJX3oAq6ZaJHemLVVyGapL3T&#10;LdZl2zboQ+dq9q2/EWnvZ3Qunjyu3tWJcTTaHNm4RZEuvmVfQHtSlsA6O+sNL1aKa2s90e3E2eaf&#10;LLBYXE0+mpvjuP4D/DmrOnaFPPbmcxRxKBujJPXNUrfw1rNxp1xcWtzHw3r71AFa4srvSrjzoWMi&#10;sMk+lJYXZa6aOXUGEcqnzFK961RGmkWxupmEqyDGB60/TtLhu2ilNtje+UWgDN0xLCOSYGF2jh+f&#10;dyOlWIUs7y8a68392Y9+Kl1Cw1Se/uFkiWKOPoo/i9qq2kOn79t9I0OP4KAC/tbUWsd9pz7SzHGO&#10;rN6VVJlis459n+mNPzCv8I55q5JbQz3LXOllvs6R7fm7t61StrGey33c8uya44Un+H3oAW+vHurl&#10;P7HVVYf8fDetJIjOn2yzQ/IfmX1NQPapCxvLKbdD0k+tWNOuWRVcj/gNABKzxwL5tph5vuv6Vay+&#10;lWqTy/66T7lWo0v5h588O23/AL3v2rL8x57po9Tl4X/V0ASO19qE0kGqRbj5fytu4p9heS2FmCLX&#10;dJGv7vNTtKI7JkdP4vvetS2qwwqlyWV9wwF9KAFGsXVwkepm2XdH/rwe9Q6vrluttDeAZbzPlHSi&#10;e8DLJbJHGu70xQmnW2oeH7i01u2j/cjdbnj72aALV9Ldai8cotPLZUBbcc5FSGSC6RX1GbYFG1Tt&#10;71T0cTNFDdalc/vDHswp4IHTNTKv9q30Nhrcqpa2rbgYetAEOn6Nb3eslJdT8l448rKvetO9tLXU&#10;dNhn1C8ULa5Tpgy85zST2unTzTI6bZEXMTetZttpz6pKLWWRflkzQBNqlhaWdssxTdG3CkN0pdNW&#10;XTJJZ7T98Gj6U62Tw/LHcDWRL50bbYxt4pbbT9QjlOqaVcr5a9VzQBaePV9Vit7rTZfLmVcNGvUi&#10;q8+vJeaLNpTQqs2SskmOlRaJqt/purPq6RLMzZVVXsaSXS7jUbg/ZsQ3KyebcRt/EOtaAV9B0yC7&#10;t9k9vt+wNmZ34yP8iuidrC20Vxptv94ZVtvJqvEl1qNjdxX9pGsl4m3n2qG31+TT7KO0vLX98nyc&#10;dCM8fpSkBltpl5dRmaa72/KRs3VPAsM/hLert51rNjIB5q34ia1kjieBQDIv7z2rJttYn0mCS1iX&#10;5WNQAmo6lJqN0toJOidu3FMs9Mjks5Iru4O7d8uarhdQtpVkSNf3q7ga0NM0fVtZRrsXESrGMsC3&#10;SgCvBor28ktyrb9kfGfpVrU9Zd0iml8tYtu1lXrUNvbWMMk00+tFgvDRx01zpyMZTaYLjhiKAKtx&#10;biW9WaS8/ct/q07GoZ5Z4rnyrOHZ23L3q0bSZdqyrmFmzUzabaW8bTScRlfl+tABps+nWlvNb3tm&#10;Wuj/AB1RdPJhYsnzM2V78VMss8cMcsJO1/8AWe1OWO5WKS7t0VsPhc/SgDJ1GZrtFab/AJZ8irkX&#10;2a5tY209/LmH3veiZ5zGd1krbuCBViOCKK3jzbbaALhv5JNNlsvL8zYqnc3UmqZ1AXqeQ5K7Ux0r&#10;bi0/TLzSy5k2SnjfSWugvYW6yxSCZmzhmNAGfpaTy6c63U/Q/u/lqfSfD2o3W+9sY23L/rif4hWq&#10;bOKCytQ6ssjN++2dqnmt2soFvTqbfL92JfvUAZk2nfaZoxZWX3W/ffWrF3p0883mR3i28KL8y4qe&#10;3uC9qzWk+wO2XL/eqKa4gVDNDLukXvQBLCumLa4tgSyjmTbjPvVZTbPExeUsV+6Kbazz6jG0LXf/&#10;AAH0p0ds9ggjmXdubCn+770ASk3qpHLaHb/vVLCsEKq3mbpHNDRLbxedJP5y9doqW3jL22Nqqu7O&#10;FoAtNPdWf+jzsqxt91uKrCS+aZksk85f7x7VLeTWs1ksenx7mj5k8zjH0qmkrLHm4uTHznavegBw&#10;lSJ9kZ3S/wAXtU8aNcK0S2+6Mrl296rSzJb5kgRWaTmpTfmzjXb8u5fmxQBJHb6TKsdqIip8z5hu&#10;61JcahDZN9iSP5On3qga0ur0rNBFy5+VqryafILoR3ku1vWgCd7mztJfMSDIccc9auaRr6W8/l2d&#10;pumb7o9KSCGOxKWxsluGf/UybelWbLTrW1aa/DpHdR/6yH1zQBRePULzUJLu7teBz1pgs5pYBdRW&#10;uMHmtUgS/vCg3VVWa4t7ySKRflkPyCqiTIq/ZrUXSS3cQVWX+93qw9lpRfy2YNJ/CQ1QslhDfiyv&#10;o9x+8uKbZ6jZWitcW+ml2WT5fzqiS4ljGNQ+yxy7p/L+QbentmrWlRyWZkkvLDdIpxN83Ve1Up7r&#10;UNTn+3W1tJbqv3/m6mmPba/cM1xCgRWwEeR+tBoGreE9SutRXUdWuFjt5OYI+OKh0TTdT0SVdRhf&#10;z4Vb9/GWz8tWn1K9a6httSsYnaPjeKLWwu5Lae+tlEe/NTICzJqa6rqfmWWnLBbOvC+tUm8xLvbA&#10;FQCTO70qLS9OZrYz/bf3kbfMvrUsz30iN9nMJZV+6x5NSBXukhnupoLXUGmkkbLNzgVPItveRQaV&#10;Hb7GRcM7dz65qk0E1rEqpN5bXHMkdF/NcTCOxtoPmj4PvQBJcwm11NLZZuP4tp4pdWsykASMdTml&#10;tjC83lLDhlX56kla4TUArfcoAFnistO+wMm7zF+8o6Vjypd3FzGtu2Ejb5vcVpzzyJdvBZMyxyfe&#10;qxBplnJcRJZyOCvMlAFScpa6kXhmyrRjcvoaNMtillcTIP4jt9xVrWLOytL1b2COSRP+WlVy8Es7&#10;T2E0ijdgRt2FAE1tYKYGu4LrbIyEVCk2oWthIbl1dfwq9fW39nWK+ZMvlsu9tjclvSqMslneWgWR&#10;HiDcb6AGwPeTbfsUu7d95FXoKfqVvNIBa28W0rzI3rVmzc6bHttx8u3H2j+97VDALhblpYofJ3qT&#10;JH/WgCmhiQDDfMvGaLWWaygcSXQPpxTSIhbKYlO4y/NUuoKs++3ddpj5WgCzcNHp+ki/lcNJL9xa&#10;qpdXeopHa3Eojx8wKsPyq6mmWlzp1v5l3iVlIrM+w2+mam1nbWvmBfnZvWgCR7NluTN52eTU1tby&#10;XySKELKFxVN764ku/tHlrHF/Chp0Piy8e5kW108ovl7dyjrQBHe2EsCKhIEOfnGaqma2WLz55N20&#10;4QZqTyY7qVZLov5jN8uamh0u1S43y80AUWuJbmYNMrNG3RajexiuL1LXyNkbdW3VulbdbzdDF8u3&#10;5c1FZaSJ3muTFhlbK0AULq4bTLoWNuMgDPzVZhW4uLJ71xjy2qdrOxup/tV823bxSRK8MLCP/Vlv&#10;l+lAE0SGW6t7mR9oPG3P3varBRFvZLpl8to/uwj7pqtLNEpijKZYHNPlnkj8yaaP5VoANLvG33QK&#10;/wCt64qYhbKRmHLbRtANN02F9u63g+9zUxESOxMeHP8AFQBOL37Xa7LrhccGqk6tbaUPIPmKZs7m&#10;qxKjzWmJTxj5ajunlsrS1h2q6+XzQA2Z0nP7iUu2QCrdOlPTzIr42txEsamPqo9qbPeQXFrDai3E&#10;bc9O/NS21oYrtYZm/wBYNv50ClsNe1tY7hBE/mHrV+XWBb2yyXljn5to5qGCxhtJZLZ25PK0l0wu&#10;7aOOb7yOQB7VqQV55bR7nzo7A7m+61OitHVt06gs3KgU68Pmv9ljfYem70pbdJIRtJ/7aelRIqPc&#10;i1F2jkhgnhCyc7j3NIcGcW8khUbgw9D7Vad7F3xJ+8kX7z+tPedbghUtt23pUjlsLb3UNrdx3l23&#10;zR/dh7NXffDHRfhv4o0DXtX8b+MG0e+t18/T9NVSyzDsOhH61xlta2VtJG+pDzGkOFjFR6mkME8r&#10;WjtJMGIWH+77VoQXtZhV7drxrryWuW/dRxnt2rl7m3vll2zxgBP4u5rUtrBLmBnvtQZSBuWNs8NW&#10;elhc6rHJ5Mu7yqAKlhE0k+wSs0WfmVhWnb2bz5VFVVX7tQaZDc214/mrmTbhSKWOxuJHkmllxJuy&#10;o9aALuoLJaRxwv8A3vmFR31pEYpJrCQhf7tOW9kurlZ7mLcEXarDtV2GOwggI1O++ftQBmWMMH2d&#10;v9MZf3fzJt61NpOswSabJpd9piyRnIjmB+770sOsWtiJId3meYdq47CrHhvw79tmktLZ9keN+aAE&#10;s7KzuUEMc20oO/eqOpRt9oEiP93j73Wmayz214yLP88bbV96kNsli8c92N/mc/jQBTubi4tJBIwz&#10;u+8BTbDTZLh2vJomMfXbuqe+u3SZg0Iy3+rzSadcPp8jTiZHEgx5dADZWjsJIrm0b93N91fSgTRr&#10;dEXEW4MM5ppntbczGSDy5G/1ajtVOyW+ZTcTkby3y/SszQtW0M11dyPFN5cK/eUnrTklkNq0VtCu&#10;1XwD3NRmSKSdVeP5ulSXReKJjZxZ+bmgCO6MN4PKUHzFHZauWyQWGn73/wBd1qPToHFm1zdApv4G&#10;KIrOTaXaJ5KALOqQ2t8o1K2uTDKuPlXvVRDNfr5BJ3t95vWprZLA5tNuZz92mGWaGVofs2wr973o&#10;AkFjbW8Xkzyn3amxzGOTabjdHn5eKamqQpaMsseTuqaHZDPFdXUe2M/dAoAuK0kACSD5W6YqV9Py&#10;FkgHyt96q90iyFpre7bb1Ap1hfXKxmIXDszcKvrQBNp5t2hmYD5o+PmqrcTXnytDACGPzN6irDJq&#10;VhfzR3trjzY8rkVG0d3clYmXYka7hQBT1O1SG4hdf9Wx/eDFO8QJJDex22lOFgKjzPSkmunjDxyH&#10;AbvSTC0+xxhV8z5vmNAAunTpa+a5/dnkH2qOJdNaJRBKWk39KuH5lW3iXC7cIKg09GSWS3+7JyRQ&#10;gIr+3lS7VZXbc33W21LbzXVgzSPgk8Hilmu9S1CZbcn5YzSW2pyb5LaSTjdWhmW1uh5KlrZZNzE4&#10;x0qqjxuJP9GK/SnxvB5jAtzUU1yyttC0FxHWUUluyo2G3HnLVJeTWz3H2Se32r/s01jD2FOkbNqy&#10;Qw5c/wAVKWwyG7s3uFWKOT92vK81Y0jSUks5765uPmXtu61XWFfIJEm2QDLCmxW8ywi9t16/eqAG&#10;XC2cksc6q27+KpXk/elkzTJJJLr9+o+7w1LBdoGEMqfKaALUF35K73RX+tQzTrf3JeWPYoHyinWs&#10;9pCxW46H7tJcF9jRtD8jfdNNbgQXdvK4W4MmNvCtn8KvHSoNN0JLuW43tI3O3nFVZIEFnuR/lThl&#10;qMi4sYElj/1bNn6VYBbrp9tqPmRry3U1L9oMdw32cfeqtJNtnZIx8sjVPHDDbxtB5mNy5zWbASRk&#10;gbz7gZzUUDahJ5d1GqrGG71djkiutO8gx7mj6VVKJc2/2eJcsrZ2+lVEB0d153ojbzuq5CoEfmpc&#10;qeaqqWjj2z2f3uBT4pWOkyQw2q9aoH8IuqXfm3i/aIwZf7wqGby7a6jLjG5DnFVyZAPJjl/CppYR&#10;9k8zzPmU4p2M7lyNIhZNcMP4siqt5ehWWS8XdG3C+1Ntnv3g8zzMqvPWoCt5JeqBF+5k5akK6GXV&#10;k8jwxQy7VaTdn0FOjaSQSSrJ8+dlXNNlt5JZEu0KhV2Kapx3Vrb33kSR/IrHqOtOwXRYE6WNhudv&#10;mLetOnl/tCOFpzu2jKp2FNCBrJpZUTazfu1psbl4Vl2/u4f9ctFmF0RTxG7uTJKvlmP7gFW7KCSe&#10;FZLb5m6c1Dbu8Qe5XpIuIR6CnWMeo2tr50PVmoswuhbxPstx5b/eP3h6VHcMihREOWOOlXTulT7e&#10;0eWQYk+tVbdpJy0gtvu8xj3o5WF0UjBIbnyA33qZLbXNlbC3kbPz5rTEOUaa6h/ft92qzO/lZli2&#10;tG1FmF0Woru2RI4Fi3Nj5tw6VHdXk5doo48D6U2PzBItzFJuMnDL6Yps0d68+5l4oswuhYJoZbhY&#10;Z3OfL/pUUguzGFhb5d2DV6CCO4mW6tm/1f3hVe5nfc0KDO6TfRZhdGjbWsltYK4kCyN+lUL5Jngz&#10;bvukDZenS3sdwiskePL++PWo9SZ7Py5Psu1ZOVo5WF0F7dQtax+Vb7ZI/vds1nr9pS8W7n2gSmrF&#10;2HuwGkm+ZR92q/mSvMsUUXTvSC6JL27khYRwXG0t2xUO9PLaWba0in5mp7ossn268P3RxTLuK3/s&#10;9bhPvT84/GnZjuMlaOFFuY7hlLf3afZJ5ltPc3NiMbflfNVRHNNGsEQG5R0oF1cGFobiDjpRysCW&#10;3YW8kZSDzlZA3TO2oEnP2u4vJIuGTCp6VoeHrIw6fdX4uFXzl2KtZtt59m3759247fp70jQr3MEt&#10;zKrO+1aZEf3d1geZ/dY0+Ax211IN3nr3HpURvcHYF4zQBBGyzuDPdF2VflU/w1GYdQMDhj8u7irV&#10;/Bb26q0a/NMOaksWkKrCh43fpQA5fDsyWcbPdAGTnFQ6paBB9klbdtXINaWrTWNzcQpbGTMdUbiQ&#10;3d28CAmTbnLUAZsCQxwMw+8TgU42u2JZfX3qRo7dl8hTtbd85pLpIrVVMR31MgHwWzonnnjNU7m3&#10;lkn3EHbVs+felNke3HaoY0uFuJFc7fepAoKtx533cpmpnhCzRyb2EY/hq3aQSRB9sn3qREkA2vFz&#10;/eoArm7twcZNFTeQv96igDY+MJSb43+LdNuw0W7xNfHzM8n/AEh6yvFVx4et7e1axhZpo8rJu6Nx&#10;XTfGywN78Y/FE+oJhv8AhJr4eYvQf6Q9cpJZGbVY7eTa0a8h/WgC79ixZxSW6/NIMtx92tKx1HTn&#10;A0u7YLiPP3apXVzc2zLFGRsC4X0pJor28K2sNh+8CfNIBQBJDJcFmcNmLo23suaguL6GSWSDTZpI&#10;beOM8L/E3qavafeSaFpzTXyKQEKuv9ay4YxDayaioUwvzmgATU75pVvbeBVaPhsfxVoaTa+ZeGdb&#10;ZpPM5ZmP3TUNpYiZ0msiHVvvKvatrTb1bS2a3NtIv+1trQCK636fDJdSRfKvX2p8ejolmNcvJf3b&#10;cx+9NeEShrq8uS0Ofmj9asStHd6QNGKNsBzHx+lADdJuV85orywDLN91qfq1nDLcrYxRtGF+fee+&#10;O1LLaTnT4YQzRtDwNw6ipNY1OC5+z2iSjzPL5b19qAKM6W96fPEY2R/eVu9Zd6uZ2maLbbqvylat&#10;WEzXmrf2VzCufmZqjuXWz8QLoU1xHJB5v8JzmgCTQJ/PsJJZ13LHyqetUoNTtb5Jhdwt8p+Vewrb&#10;1aW1t76RtEj2pDDlo/WqMVjLqmmTaqkSxt/zzx8xoAq3CTwK97Du8vIG32qSVrIaeLfeYpJGVo2x&#10;8xp0FzKNMmMrKzbuIc/NUln5V1qlrql/Zny4V+VPWgDW0i5mj1RLGZ4yqxE7tvzHiq66dHqem3E9&#10;leKs0dx/qegbrVy+lgj1tdYhsj5bJjZVe10zTtf1O7gs5WgdYy6noC3pQBmWo1CK6urrUY28pFys&#10;IUbTWp4cjm08/wBuXdqsdnImVaRehqvp8moanYrpeot5NxHIVLsvDIKXUBqNvpMj314s0cDZS2U/&#10;w/T0oAb4g0yyheHW9MvVmZXzt+vanalZWdzpUd0pW3kkYs0YqrMbHVNGVra08iX+Db60ab4bvZ3F&#10;/q1wzKv9KAKtlZLp1z/phHkSfeVf4qdfi31SeOzgZoVU/L6GtLUo9Ou0M0H/ACxXADVlpHFFbu+o&#10;3C7W/wBXt6igDUgtrgW1xEWUGHgeX0NZtpZySXCyLP5L+Z95ulang+2tNju08nllcsWzx9adf2Gk&#10;avbNYWErFmkzGw9aAM6816STWP7Hmn8yPgO3+FLcaQb7zPNiZlg+ZG9qYLNrBVa+SPbat80m4fP7&#10;CtC/l1JLdpbKeONrhRthLc7TSlsBmSXq3m2KO5kjWNesn3c07w8Zre5kR52Nm3+tbd834VZu7Dyb&#10;L+xdUUSLJHuPk/eBqpbWc1rorWqt+8U4t/p71AE0Ty2ym4SyaaxVvleTrWlbWniHVWhu9K0sNG4z&#10;Cwb7v61nabPdWmiyLq16ohP3Yz3NT2viOd9PjtbCWZSpzHt4470ATzwa5pUrQ67puDI3+sY/d96W&#10;PQbOS88+7uEmjkXKyLVrU9eutWghRtONxGo/eTbs59RVGxvdKmFxpfkSKzDcNn/LIe9AFO0RI9Vu&#10;PIVvs8Z9Bgmsme1uNWvZp5ZWVP4FXt7101w1m+lfZ9EhYhVxJIy/eb1rn5Irxodscn3W+cDtQBLa&#10;WFrqOqLpFkmyBYyXb1bFRQafeRXMlskG5Ym+97VvPYQLPbRWLLGsyY+0fwk+maoa3Dd6XCyRzMWL&#10;YdlHWgCKTV57SIElpIcfPG3TPaq6fZbiMX08O1i2FXtTZbMTyW8VzJII5GBcY61a1ybSZbmKxt/M&#10;UKv3qAK8rSXU32ZVZY/4tvY1Np3lQFheRbVX7pbvUx0nY6BJm+7ux/eqrPNDqVtK7uUZPkWNupoW&#10;4EOppp5ka6t/OI9Fqx4fuoby2nhdS3mLgCTtVeLULjS7eG1Frv3H5vlqTVpUW3jm0uPa/mfOqitA&#10;IGM1nOsIPyRNmb3XtWjbGzvIbjUNLRlaRdrBjnH0qG20acPJqM1wu1ox5ik9aXTLiXbILaPbHu5X&#10;8azYFn7RcWmnRQ6lCzN/yymUcsfem3FlfThdTaSO3mikAWNWPzCprpZpp/sFjMzRsMRt/cNNj8P3&#10;FneRWWpltrru8+Q4XNNAPGsTJetb3mnxyLInVRwaf4T8QaS9tfQX9v5UqnEcSt8pp1vpqf2g0Es5&#10;HHysOhrHkgS4v5Yra3ZXhbqB96q5QL1xFIpZtEGGKgsvofWnWsdxeTx6zfmSKSNdsm3o1QxWhuQb&#10;iK6aOQDG31q9Zafe6iiW73DRxr/rS3pTM7kz2uqa9ZHUbdPLWM8bW60gu7CXUrXTdQjEbsvDEdaZ&#10;cyXdrp4i02/Zljf5ljJ5FXnSy8RWkV6ln5dxCuFZxg0FRM290eSbU7iysbppmHzBeuAKz9JsjqLX&#10;VvNHtWDPzN9avaRd6no97cQoF86bnzs8KByRVU3Vwt06LgeZxIy96LFGbZLbQ3vm393I0Yj+VV7V&#10;PZu32NruyZvK87Hl5+9VlNOtLQFoWVt/3mY060S1t22xOvyfM3PB9qzAq2lvDdPJd2dokYX/AFo5&#10;qeaEvaJ5f7x93yip4reGCKa4kO1J/wCEVCmsW+lTRgR+dg8ACgBsl7NayqLmGPI6RnNVry7k1a7F&#10;ntEK4zjtUeualFdait7LHtYt+5WmXZnuLqOSZfn2/wCrT72KAIYZbmBpdGj5V/8Alo38P0p9skCs&#10;LNbiVlUfvGHdvWkmjuLu8YSp5duP4f4hViy0+RiRtZY85RwvagCYWJ0+N5UDSfLld2KiTU/tWnlp&#10;4wsicKKnu0ZgrfbtsatyT3qgtnZ3N7smvG8tjyVoA29MNpIkcd020MOnODWkZ1lkWJoGit4CD8n/&#10;AC0+lN8Maxb6PbXGlw6Ml7HNHtjml/5Zt60+GGS0tg4ufMdW3MrdB7CgC+NT06W1ntrW0KtcY2sw&#10;+59Kk1XxRo1/Z2el/wBjxx3NmhW4uo87pfTPbvWZJqVxct9neNY/9rpS6atrAbqGba7MeZaAHWD6&#10;fdNNLqEYj52xuvHFZniGFdLmjt9NcMszYLk9KtXVuL0rG7ful5+Wo7qXSLsRLbxNM0Z+YJk4oArG&#10;KKErHahvM2/O1Tbfs8n+l3rnfwq9cVLKVumVbcBcfw1D5iRvJbNb+YzLgM38PvQBYhs72OdY3K/v&#10;P9WfX86ljV7e58kBQw+8BVpINSubOFtse+H7rZHNRro9xGxvbib5pOCpoAryXha7bcD5f8LKOTSz&#10;WVxfplB5cY/ibvV21tTHKsDR8DkSMvBqzK0k7eRfoPJVfvJQZybMuC205AsnmNKU/hXPNW7eOyuU&#10;ZJrXblsqW61Bp91Y3V3ILS22qv3mXnFWFUXF55ElztRvuyNwPpQCYsl3PD/oyS7AOI9veqJuoJLv&#10;y2VpJQed3erV9p00N0sccu5d3+sXpToprHS9zOqvI3Qr2oAkuLm/kswba1WNl+4y9RUek72ZptSX&#10;bJ3l7mi0uNTJzvym7OfSrV3p08sa3EcsbK3bPWtEgI44pDIc6jt/u5qSWS4sJFNxsl8xflb0qHUo&#10;Y2Zf3XzL2U9aJpYvtUL+S2VX7hoAiBjivft15bszL0qXT4ZLqXzbeHam/c3FOvZWvw08LquONtEU&#10;WoW9n9m3uPM+6VHWgCxPJazrJbC0y3X7x61UsN8ls8MyyLtb5Y1Y4FS3ZlW1UJ8kq8FW4J96kjst&#10;8Jaa7Ebbc/L3oNCG7axit1tZgFZv+WpJ3CpIjdR2iiO4baeNtFzbwTNGpVZNv8Td6mvSlpaR9Pep&#10;kBk/Yp7PVVn89hG334+xp40hZNQ+2k7Apyu1jzVu8VLpFmcfdHy+9OjsY9St1jM/kCM53PUgU7Cz&#10;fUdQeS7O3A+Xd2qqPNj1ia3hud+1cq3r7VfubC/sL7zobpGRhn5mxxS3dl9oSK+gSONmbDNH3FAD&#10;4PLluWQLgeTmRl9ajt3tp9R8pmbC+vemWj3d0jWtnD/pG/avH3h60T2V7pl0JrobjjkKaAIb+aa1&#10;uo1jRVRm6qOTU2mXDmeZQ+1f73eq9zq6GSPzLVtoY9RUul2nm6g08vEUnRfWgBLrVZtpsQ/y7vvd&#10;6p2U00Wr+XIGaPZnp3qzqenD+1Ut7SZVZm+6afBCll4mCXlpKyiPY2E4J9aALF7FFFp5hvFbzpgT&#10;Cq/WqV19oNjb2Lv+9VuVx2rSmtorXUI5Bc+a/LKp/hHpUMs9v/abPdrlmH3l7UAJaT3a6V5UwiOx&#10;vljfOPrTU1DdK01+7K+3aCvTFXGhtZbPNyoV937tR/F71Xu0E6fZbm2XDf6tV6j60AV5USznjiiV&#10;Wib5mkPWoWjl1aRZ4G47571YNqsCeVIrfL0Bpt4PMeOXSztRfvdqACO0Es7I0nliMY3A9KbPdw21&#10;lIqMrN/FL/FVeeSe881Yo23KvzY7+9MsltJNMYjMjbjuHpQBVFnDrU6wb2Vf76nmr0ccthC1ravl&#10;FPzMV5xVTTrWeXzLi1+ULV7UoZrezV42yZlxtoAhsFbUrlbRQOTiN/epvsywbknf94DiodHIhlW3&#10;X5ZI/m3U6cRZYTszOzZWgCS4SSO3aYNgwjKhejUafeyOytK+3zFO5V6VHNI8QFo6H5v71SNpt0EW&#10;aKJti/xbeBQBV1wi3SFc/K7/ADYqw4RnW2tWyqjPzUX8kEirBOnK00S2xmVowV+WgB07vsNwYlDr&#10;xxSpbXk0HltL8snDZ7UqXlvInkiLLb+c+lEcssxYQScdBz3oAuedNBEscDhdoCmpWjWaFGMqszZ8&#10;w/3aVJpltBFNaK3yiok2btijy93UUAPhZYLdjL8yZwM9qm1K1it5bV0TdHtxlu1Q7ke2az27iW4I&#10;pLkXcriCTcqx9qAJWjsfPZBH8qDIeqtndpdah5txJIqq3y4qW5mlMflpHswvJYdai09vMtWjaILy&#10;fmoAuX0Uk18tyshxnj3qSRGOpiB4127M/KKr2CyXEmwyfKn8VSzXN1Le7IuqrjdTuLlIL5mguG32&#10;yt+eKRZGvf3VnJlVXLq1TXz3dtPEjgSFutQXN9PApTTrFRIx+dR1p9BbCafNHsZ5IlWrdoDPA0Sz&#10;eW3XcoFVZSJYdzAKy1NaW7fZftJbb/Dn61RJoRtCkENxI3mPE3DNVizeX7dceIYoVyq5EfZvrVN7&#10;WS0tI1ZCyydWHarWkXK6YJ4Lhg3mL+7XNAGZqF8zTx3F3bj95JltvaoXga0Sa6gufKjcetWb24W/&#10;1KO0hTbuX+LtTG0c3WtR6HLLujkxvZTwtAE2mIlmWS7VnZkyJDjgUkEEcszFJRjB5k/pVjWNJXTJ&#10;57EXpkXyvlkU5A4rM0wG30pndfNKsRuPagCzoQuBDNbtatIvm8P+NO8S6S8Uy74X/wCBGp9EvLi3&#10;0XdCGEjSgqgXrzVnXnn1eZVklbev8O3mgDNgsLS0kjuLiBtu3pn3qSXXJLcstoDGrcFh1xV21sEe&#10;2wH3LHw24dKyNUmk1C8/s6yj+ZeCFoAZcwLcXC3c0ZxjKn+9UFwl7cWIunl+VZGCrV3VbuSC3jsg&#10;F3xqAy+lZ0c13LD+8P7vcflpMaE+WZfMklZjjoaZbJYRQsHO1+obNRzkyXCpZDzG/wCeaU57fzLj&#10;7PGh83q0WORS5mVyj2tzeQG8Mu7b/epGgG1LuO4bYDhhSx2qTSLD5nlqPvD1p8UUTMyR/dXtUjLL&#10;XFrtVRAv+93q14Z02LVtSm0czsGkQuh/pVaGCIw7in0qPT7ybR79by3/ANcjbi3+znpQBImmauEu&#10;tOlkCSQyHb5ncetVtL1TUtMvo7bz/NX/AJabucVs+Np08S2a+LbCXyTGu2eNevHeufiKxpH9lHmS&#10;TDqKALGoSS7heae8YkzRFe3bMftCiVivO2qaF2LKbbaV7NViGeXy43jiMe3IZvWgCzEbe4s2QWp8&#10;wN0qzb7bgLFek4XotV7a3MN8txHertYc88ZqaJi8k6Syqx/hZaqIF2S3htn3vIojK/Kq+vvUVlHJ&#10;d3BYyCJovm3bfvD296jFmFmjkNx92ESMrNw3t9a9Nf8AZ7+I9h8J4fj3q1jbt4XuLgW8csXJjkIO&#10;AT6/KfyqgPPta1a+1qVJZw0flAKPJHXFQ6pdSW+C29WaNQo9anLxy3DWqpJG2f3e5cbqqaibi5v1&#10;Sc/6rhdy9aAHSfZmSFrmLop8wt9Khhks1k+wqyqjfxnqKsak8tpJH5lvvjl+9UN8ItyqtksZ60Ey&#10;FmRo5fOtH8xbZsLu/iFKo/tO4+226eXIq/OqelJbubdvKUbhJ97b0FQW93JpdxJLF8ysMfL3FKxJ&#10;YWJlSSS3Y8/e3dqSzjtz++urdQF/iXvS2Nwj/wCkg7V7x02TUlgieKW3+VzleOlMByW9qJHuYT95&#10;flBqO2DTPtmgUHtiizLSx+ZFkqnOBUgndT55iK0AKPsD3KR5ba3VqfIphmksYjjef3Ld8VXtYjGZ&#10;IWT5lXO70pkiTy2+Vm/eBvkPoKAFnzazeROq5xlm9aEkmEKz24Uo38Jou7SSWBZpXzgYZ/Wmx7hL&#10;DFE2IwvzUASzLGGURcArllx3piLBBOrPECO5NTSyoHZoYtwDYyKhmcyxNHLDt3D5SRQBYs4LB7zD&#10;sxz93PQUHzZj9myvmRk/L2xUCnNphFIdeN1JJbyNIsq3QSQr82e9ADGnSKOT7RH1YDaKWOW4SX7H&#10;dopibBU+lLfW5EimSPcvf396m0y1Qh5r+Vdm35GJ6UDuVkhSaaTYOFY7TUcEoa6WOQAkN3qbD20u&#10;2GMsrH7y96bfaZNk3EA+YDO0d6zZZPbSQWl7I24rxwoqFlit70mCVgJPve1RQCQqskoPnBuU71el&#10;tklt9/l7ZP7p6047gfU37DX/AATf8GftVfAjxf8AH34m/tU6f8O9B8H6t9m1G81jRUmtoo/KSQzy&#10;TvdQrGMybeRjjrXTW/8AwTv/AOCb1vuCf8FuvhHtbttsP/lrWl+zHDJD/wAEIv2plkb5mMvHp/o9&#10;tX407f8AZX86/ReDeC8PxRg6tarWlDkly2STvon1PleIOIK2T4iFKEFK6vq33sfsHF/wTt/4Jtwt&#10;uX/gtv8ACE/70en8f+VWkb/gnX/wTbZWH/D7j4RfMc/c0/8A+Wtfj7t/2V/Ojb/sr+dfYf8AEJcv&#10;/wCgqf3R/wAzwf8AXbFf8+Y/ez9hB/wTw/4JvRweVH/wW5+EY4xnZp//AMtajk/4J0/8E4Xt/s6/&#10;8FwvhKv+1s0//wCWtfj/ALf9lfzo2/7K/nR/xCTL/wDoKn/4DH/MP9dsV/z5j97P2Cf/AIJ2f8E3&#10;HhSIf8Fu/hGCn8Xl6fk/+VWmt/wTm/4JrSNvf/gtr8I92Ou3T+f/ACq1+P8At/2V/Ojb/sr+dH/E&#10;Jcv/AOgqf3R/zD/XbFf8+Y/ez9frH/gnJ/wTbtVZJv8Agt58I5VY5ClLAY/8qtPH/BOr/gm8HkH/&#10;AA+7+EXlyfeQR6f/APLWvx+2/wCyv50bf9lfzo/4hLl//QVP7o/5h/rtiv8AnzH72fsJb/8ABO3/&#10;AIJtW8RiP/Bbn4Ssv8I/4l42/wDlVqZ/+CfH/BN5k8pf+C3XwkVR0wun/wDy1r8ddv8Asr+dG3/Z&#10;X86P+IS5f/0FT+6P+Yf67Yr/AJ8x+9n7Bt/wTu/4JxMNv/D8H4SgZyQsen8/+VWph/wT6/4JwB9y&#10;/wDBbj4RL8uMKmn/APy1r8dtv+yv50bf9lfzo/4hLl//AEFT/wDAY/5h/rtiv+fMfvZ+w0//AATz&#10;/wCCcFw6u3/Bbz4Rjb/saf8A/LWoZf8AgnP/AME4Z7jzpP8AguB8I8f3fL0//wCWtfj/ALf9lfzo&#10;2/7K/nR/xCXL/wDoKn90f8w/12xX/PmP3s/YGD/gnT/wTbgbcn/Bbv4R+oymn/8Ay1qyv/BPv/gm&#10;6Bg/8FtfhH7nbp//AMta/HXaf7q/nRt/2V/Oj/iEuX/9BU/uj/mH+u2K/wCfMfvZ+wR/4J1/8E3g&#10;WEf/AAW++Eqq3ZU0/wD+WtNX/gnR/wAE31xu/wCC33wjbHGfL0//AOWtfj/t/wBlfzo2n+6v50f8&#10;Qly//oKn/wCAx/zD/XbFf8+Y/ez9iNQ/4J6/8E2LuyjtIP8Agtl8I4drZaRV08l//KrUX/Du/wD4&#10;JwPKsk//AAW9+Ecix8KjR6f/APLWvx82/wCyv50bf9lfzo/4hLl//QVP7o/5h/rtiv8AnzH72fr8&#10;/wDwTi/4JryStN/w+7+Eqs3T5dPwP/KrUUH/AATe/wCCckT7m/4Li/CNv+2On/8Ay2r8htv+yv50&#10;bf8AZX86P+ISZf8A9BU//AY/5h/rtiv+fMfvZ+vF5/wTa/4JxXUPkj/guL8I1HtFp/8A8tqjf/gm&#10;j/wTfkMe/wD4LkfCXbGMKqw2GP8A07V+Re3/AGV/Ojb/ALK/nR/xCXL/APoKn90f8w/12xX/AD5j&#10;97P12X/gmr/wTgVy6/8ABcf4SL6YhsP/AJbUg/4Jp/8ABN0qwl/4LjfCVs9D5Wn/APy1r8itv+yv&#10;50bf9lfzo/4hLl//AEFT/wDAY/5h/rviv+fMfvZ+uQ/4Jn/8E41gjtov+C5nwmCpJu/1On8/+Vat&#10;LQv+CQ37JnxE0XxPefAz/gqz4J8fap4b8M3euXWg+GdFtrqY29unLsItTcom5kTftIBkXuQK/HvB&#10;B7Cv0K/4N1oxJ8dfjov/AFbb4g/9KbGvH4g8NsHk+S1sbDESk4JNJpWeqXQ78s4sxGPx0KEqcUpO&#10;1032PAWFrMuy2AhEn3pKq/6DK/kRfNIpx9atC1tbmKOyvQdvcp1qEaZDbXJnjP3egNfkp9yQrA7X&#10;Cx3ScL93FT2kSx3Tc4VRSxSqskkz/Nu+77UiRSSS56H+77UAOtg0lyZwq7f5VGrJbzvO6jfjC/Sr&#10;JjtgxVcqo/Ws/U7oXybraFgI/lz6+9AFcWbXkrOAF5zmnXESwPHDHtJ71LBZSwWRlaZVY/dVu9Ps&#10;3NxICbVW2ry9ADY5TCzSkLuVeFHQ1BLFdOPNESkydasw7vPVbiHbubGasTWjwys7Z2r6UmBTslkA&#10;3S2y8VFL9oknZtoVc/dqyWi2sxeRV9RUMgZUVjuw33SR1qAGeQvqKKUW1weQG/75ooA6j4zWg1H4&#10;y+L7a91BYUTxFfeWM9f371j2w0/T9Ijju4/NfcdrLVz4uNBqHxo8VS3bKyx+Jr5W2jGT9oeqccUs&#10;Fi0K2vzcE7v7p6YoAbI32uD9zYMy/wB49qek92LL7JZzL53djVmCWeygVra3Zu7qWzU2p29rfWUN&#10;/odm0cn/AC8bjn/9VAGBdXN+0xtSytMy4aPt9arLePaac+kDDNIcSKV+7VuaOG3d9Xe3cssmxcNz&#10;V29srW6toJRbKs0jDcwXoKAGaQs2kJG0CFs/e44rXt7pb4logNr8BT61VM0mkXKWMLJKrL82Rmod&#10;Otma68lHZZC5Pl+laXA2rd59FP2bU7FZIZV+96VHpXhyG4mk1p79gF5jhzxVe6jv7kNp8ty27jar&#10;emavacUuUaKZNsarhWXj5qAK9vBd3FzcajqshWNk/cqO1VGgjjSCK5HyzPiObvuNdDYmGDS2trtN&#10;0m0hmboKwbvT5b6SKSWUiGGT5VB6e9AEf2OW21ny70bY4Bl5P7wqSbQ7GNZfEOn/AL3zJSyFv4Qe&#10;1TXQ0+7nz5zMgXDfN1qK40u+v9Hkg8PXo8tDllxyKAIre9sbSdTefNJNxJ7CkS4kt9V2aWjSQt/e&#10;zgVBplrbf2RM19lrtBhP/r1Yt9Vljs2leBY44V/efLyTQBBeQRny2m2yTO3zGL+H61dvbW8gtori&#10;O5jkhiH+rXtn1qq+ny3eoxvpSbGkTLZbIrY0GE2On3EPko120gx5nKkd+KAKrxpeW8d6L3btYHyv&#10;X2p1/a6ReX6sLk200n8K1YvIi8izWlpFuXmYAcD6DtTn0Fby/g1Apg7fvEUAUpY10O3njnk85vvB&#10;vT2qppDxyagNWlLSRiP5426MPSjWNW06LxG2g3UMjeeuWI6VuXOm2Wl2MdiLXbBOu0zbuVzQBVub&#10;TTJvDceoxny5jN8iL2FQ6zd3+j2MZtUWWNuWApugTxzWc2nNIrRxt8jvU2n6XG6TwWF+0hVc5k5F&#10;AGTdDUNYliktohHD/wAtsVV8pLzUjaJF+5iHLGtG/njsNEmggZ5LpmG1V+7154pYjPBpMUkVn5oP&#10;MjqPu/WgBba+Zg1oWWOLy8EDqfrVm687T4rWfTrArCq5Zz39qYyafMVe0tdzbPnbNLpE13qLbtQk&#10;b7LbyY8teMjNLm6AInhnSdcsZdSfUGEkP7xrX171FrWl2muG31bT77y2jRVKnscdKvXmq6bc+J57&#10;3QrXy447Yq0b/dPBrCu7e8v4UhssIpkMkhX65pNgX/KhhnkvNRn2+TB+6P8AebFNaNtR0CzDjypl&#10;mJZh/d5qHUr+w1rQI9PETrcLJtTuWwM0smoajBpB1y2tBKtuoS4T09akBNMh0vWdUfT9UJUR9MVr&#10;QeH9E1aeSxs9RW3mjhPk/wC2M1k2s17p9t/b2l6Ssi3TbVWRckfjUmpeHbrSXW6nulWafD7Q3KDu&#10;KrlAsWeq6ppS/wBmXEMfkruCkDqfWqckduIpZ7JiLi6/duKtXetWdpPDfT25aKNdu1u59aopqsP2&#10;7+09OsGZlfegY8Z+mKOUC/Z6XJpMkNp9rG7yvmjY96bqkNstwrxSp5meUUcH2qlLrF9rGoi41OFY&#10;ZJJMOo9Kms7JUurxlt2aCOPd5jdvfNLlsBYdLZI5YJpdrQrut17E0x9SuzojXDxxs78SI3VKfq1r&#10;FcRwSJeRr5a5UHqfrXNanPPMZoElbPG5h3pAaWqavpdraQ2VtbtLNJ96Zv4PUVBfwIbWK4XrmqOn&#10;2sUphi844HLHdU2oXd1cSJbWNuwhj+87U+W4Gpby3Nlbyai06ytt+SL+77Vn6faabf2U2oTu8d0z&#10;/Kpq9Pc2gs48SouE5YD71ZscWo3wkuIRtReFbsaaVmBo6cssWnvFq1vuP8Mg7VkzXYhjZQf3mfkr&#10;T07WX0tFt5kEzMfm3DNZurWrNrCv9nJ3HPy9BVANtb28eF/tDkbe3rV7SruEpgKQ3rVa5ijE+Zbh&#10;QsYy0W3BNXbKXegeO2VIeB8w5qXG4GlFZJpFhI4v1aW44h/2TRDc3N5pH9l6tN5rI3+sHUCkTTrK&#10;zvm8/lSvGXyB9Kr27lr2QoT5Y/hU/eoSsAyd/sdwYrdmkVk2s/8Ad4py+ZdQi3f92q9Jh1apILSX&#10;fhm2eY20Bq0H0x7W3byf37J/CDVE8xDpzW1pbNcXkP3ThOPve9F5aX+spG+lS7Gk4MftTYfPu2Xz&#10;7RhGv/LPr81PKSR38dzb3Ww/wgNhRx0oEx+kQm+gK2UX763b98vZsUn9szTa3Mxt/KUqAsY7cVPb&#10;+IhbK+n6bppWSQ/vZMdajuraysY/tF5Kxb+E56/40DiZ9tbT3kkxkk2YkDbj6ZqvqWsWFxdx21pb&#10;7RGPmb+9TtRmeewkkS4HUHavBxWfK9nDpH2mMCSRzgRq3zDr/gaCiW7a4iLSKm6Jj8o9Kl3RnTBI&#10;9oxLHC7f4T6mm6a1xbaUz36fMzfu13ZwKfqUNxDBHLFeYU8yRjjI9KzAkQtLDHBBNm47SN9wVFf2&#10;sc1s0Bt9s3eReM1Ygms9S0wbIhBEg+Y9M8VGnnao3kpNthXjd60AYsunm5j8iMt5kTZ3tV20Isrm&#10;O4m+ZlXG6tHy7VG/spUZt/DSA81QuoHtJDp0UbFeoZhk0ALqkbfa49RjbdHJ/rFqaTULawYSSS5i&#10;cYVQar2K70mhnVufU9Kq32myfaLfT490pk+bcP4RnpQBqtY2qQLK0m6NudtVtRl05MJbRY5rRRba&#10;OdtNRxkRH73ris2bT5JVaZYvmU+tAFvSIbiUsIpdgC81qESNDGSfkT/WH1rGiimuEDRMVbgbF9q6&#10;M30cFhb6ZZ2Xm3DcSBulAFdLiS6vdsJUj/a9KmV7ceZC8S7m/iWppIrVbj+y/JEF1ty0mflxUEMc&#10;aKwhXlTgN/eoAS3hWSXCnhVO76VjzWUsOpyT6c+1R95R3rdtdJlEwdZvL8xSW3d6y7zTNQstRZ3j&#10;2wsfmk3daAIra1+1RPKjnzF64q1YMscO18LIfveZ3qnp9hIuueXHI3ktzu3dau/2XqlxLMybZVj5&#10;A9BQBd+2fvY7bazf9c6ffi4tv9OaJnXutVre3uhJHeK2zb96rmm29xKrBpGVO4lbrQA6JLrULUXQ&#10;/dw9w3aoTpy2rebHfNIrcbD2p93brdSKlhcyKYz8ylvlNTrYW0MqtdXKn5clVp2IlG5i6JK8Wvyw&#10;qqxxR8SKf466DWLO5tbeOVIFMUjbl9q5nxXpjSapDe2cjw/N8y7vvV1VjK3iLTFtpHZfJUDbu60W&#10;sLlKN0tnLIkc9w4UjDKvpTk0q30gGZbdmjf7rSdqmgsoSPLWA+YDgM1TTafPDGrTTNJ/ss/FIOWR&#10;VVIorWS2QM/mfdYUWsDiOOM7lValY3IkzBsWNfvqBVe+uJArPvb5/uDNadALNuIYr1XnOVzVi8e1&#10;uNV+0QNGqw1nSx3IWMeS3zVbOku0QdE+Y8ycUASWd7bfa2uVSPYThl21Df3M80rzJcKsaDMYqvax&#10;2x8xbphGOmQKhkkhtiI4ojNGv8J70AXLee1ldJ0iMrbfmz61HqcNrK/nQtskP3lNMuHt54PN0xJI&#10;2H31z0NQQzNclY7gElW+X1NBXNYntNkZ/ekmpRfOLYw3FvuPYkdKqtcXLXQthEFVf9mrlrHNLdbL&#10;raoqZFXK8sjG0P7n7v8Aq8VVS+ZF/wBItpPvVqwaRbz37vd3rQxxxny1DfePrSBLq5jjhfy/LOQz&#10;leRUgQ2k51uRvMXy1VdgxUMEaWySac1wzLGcU2cXWjFdNtpVYyPu8wrmrS6TcXauLKVWuHb962OK&#10;AHTPLpNxDeW6fej4bFRX10Xsmup/mLH86n12AyWkNmit5iYDMDxVO5jMFoLW87n5aAKNxLGXE16m&#10;IpMBcdjWlBerBEkNjD5hXkMw6VVW2tEuVuHTzPL+8u75R+Hai7kNtuvY4WSOQ4XaaAFvJXu2a/df&#10;LlHRhSac2pzTLPcBj8vLVDqCDyY0adl3c1e0+0MEHnx3TSKU6K3SgCvbyQNfPJ825fWm2m+7uJZG&#10;+6tNtZrcLM8sZaRm+RQ1WNHe3htpBekxlulACOs9ynlSN8w+63tT9QH2HT0aG43Mrf6RIf4R2p2m&#10;iWa+8pJl8v1IqrrVtCb97YXeFBG5V/iFAAtx9oVYLN2kRufNbrU1isU1kwdhH61HcxW63ypphKpF&#10;HyF6ZpJbZPsx8qXc392gCKFYYzLFBcMG8sksfSm29tbQQw6jZMf3nytH7+tMuBetDuESqv3W2rya&#10;WZl0+0hdDjdhdvp70AF+sNjabVuNskjf6tTVvVFN5Z2q3D+X5agqy/xVQms7ea0e6km3SJ93dUej&#10;3Etxbs10xZt2ArdAKALcj3sV0JLi2VYyMJJ/epmVkud0vrxmlcO9s5mkZio+T5uBS3MSvLCFGFK8&#10;0ASa20scSXKSDdJx9MVJFNqllYeRJcCSOTnaKr6wrSQqI9v/AAKiM3NrbKkbbmPPI6UAQxMIrjyL&#10;v5mk6E9qeWEMjQJDnb/FVmbSYprNb6N/3n8XNQJZyStuifbj73vQAltDcpdKxj9sVbsonSy3pD83&#10;mUlrZSC6jm+07UZtp3fSrUCRW5EEG5syj+L3oAW4kmEyjn7oqK7t5J5ozDwRndV7Uke2+XgyN932&#10;qGxjLTqs06qx5IxQBXln+xTqNmTkVZntPtfmTvdbSOdpNQ3Uqw6n5Xl7huFS3kcM87R+aAx6laAK&#10;bzPcusAbO1D1p1hEzwNblsfWhN0BZ4dv7oYz6062lm+z+cqr975vloAhivI7FmtS+fmxmtAj7O8U&#10;kR3M3es+4MKwLMlp8zvhs1rWAAwJGVdnQMKAKOral5l6sUC4aMfNUsfyW63K/wCuc4I9qgg+xtqF&#10;1LMN0jfcwfQ1YRGa6t5h1b7y9quOxEtyxdRxg/ZUjGFH3vwqRdLWS0Ki5xt52021tWvrxis20CQA&#10;88VrRaUqNdRrOrbI/l474piMuSCeW1j2yt5atz6VX+yw3V55dszMg/1kn92riat9l0c6RJAPNkY7&#10;WK1mfZNU06f7UjboAv7xk6A+/rQA61NlHd+TaMzNGxIkbv7Vf0awutXa4vriXydv8Smn+G7LQNRt&#10;p3uLnNwykwshwu6pdG0+90GJRfbv9Mk2xsxyOtAFPUIJyrRefu3cZz1rPWzvrcrpcLZEjAtWtqWk&#10;yadqgsr+537fmynpR5FlJcf2kk7GNO+aALd9p8+nW1u8TDcq4OKkuJbI6Ru8zbd/xGoEmj1RlKXJ&#10;2qcj5qbqsIkvV8qRVBjyRQBXGoyQWbxJIFjZSZCf73/6qp6Y0mm28mpxsrSN39BQ5guLyAzpuVW+&#10;ZV4zzV3WDFqNwqrbLbxoOgXGaAMcvc3DteeXuP8AtVUY30h2GPac/drWuPsqW2+K+VQPQVUuFiRo&#10;760ud3ZieamRpy2K2jvJZ38jpH+9/h+tWLvT7i5hMiy+XebsswPUelMhmjmuGcL+8z8jCrtxYzRX&#10;6w3E+ZMZ3Kf0qQK+nIkdwr3Cllb2p0/kpJJLAntVyS4gklViq9MfL0qqGgWRzsZt3GAaAFhvolgQ&#10;SJTLqNWvhcx/6vb8yilms/OZdjiNf9qpr6K2slT7JcCYsv7xR2oAgsnmtfMnZd1rL8jx1DpMM2l3&#10;Ekzw7lkbNv8A7NTRy+TavBF8u/7qs3Q1JbytFafZ3hMk38LbuBQAy4si8zSD09KYsLywrCvvV2zt&#10;7243xSbVk2+lI+ntaWrSfah5y+2aAKENq/ktGW/iyfarMNrboNyTZ3023inNuzFCxbqTRCSi7AwY&#10;r0xVRAk8+CMqZ8mNTs3emTXcWHx0+J2jfBi4+CL6h9o0X+1Fu4YpG+Ufex/6FXFwI0FvJBd2e5Zm&#10;G7I7etF6sNy6ymdgoUBlVuwqrgbOp61d+JJreRoIYzDH1j4zgVUGowXMX9lvZ/6R5h/eGqrXDOY4&#10;Yh5Y4CstXDDJaSL9rdcno+KLgNvobnT7X7HeL5jSkbW67ao3jINQW3fLbl6+last4un3EcksyurA&#10;4Z+apRTWcl20tvcx7j13J0oJkLavDCslqHXK8bj3qncWkkduZVlQ/PV+PT7eWdjbyqc8lj3qCC2d&#10;2a3kZcBs0BykEXnwru3L0zT2iu5sJPt8tucjtVpYIZC4dVCL09aZpsMgSSL+993d6UKQrMrxWbWd&#10;3+6udyN/CD0qwkN/c3fkxRbkz3FNhSP7Q8Mo2EfeNSQTPbXGIrvEZOOtF7iK+qWUuliO4gufMLN+&#10;8ANE5cwrIINi7fl96lvrI2dx9nlud27u3NJ9qaSAWjMCsXCnFAEJkaW3WyPrmnND5J3nvUgtycXC&#10;n5qkkgmeHfNjA/urQOzKttC0JI3YDHdVy1s7u+DLcoqxdGf0qFHs7mBjcS+XtbC4qbT5HulbTft+&#10;PM4j96BFIWEuk6r/AGUs/mq/Kv6VFeGaafLw7CpxtxViZVtrf7IGZpI2/wBYW5oudRmu3aWW2w20&#10;Djp060AMkE96qwo2DTL2N4IlsA+7+9ir1lau8avE4EmKga0+yMbm5JbccNzVfZAYkp8uNE+6q4FT&#10;wsJbgRzSbdvT60ghtAFNvKNvbdTb+CFolnWb593QVlLc0KscUMGryXLSblWp5F85WvIJWZt3C1LH&#10;DZ3ECiMgM/DMy1GVjhKrFLgbsNxQtwPuD9mXzz/wQk/aoa5TDN5v4/6PbV+M9ftB+zuqj/ghV+1N&#10;sfcu2Ur/AOA9tX4v1+9+En/IoxH/AF8/9tR+a8b/AO/Uv8P6sKKKK/WD4q7CiiigLsKKKKAuwooo&#10;oC7CiiigLsKKKKAuwooooC7CiiigLsKKKKAuwooooC7CiiigLsKKKKAuwooooC7Cv0M/4NzsH47/&#10;ABzDf9G2+IP/AEpsK/POv0M/4NzQT8ePjl/2bb4g/wDSmwr5Pjr/AJJLF/4V/wClI9vhz/kdUfX9&#10;GeAytAEAiao44yWeRWLfL0q3Y+U1vJL5aq69FYUpMf8AZiiML5zt82K/ls/ZCjBZXl35dtHAF805&#10;3Y9KvvYW5HlyTbZI1+Y+tLHJPat5Q6x/dPpUi2CyTeb5vysMtzQBTkkY22I4t34VWaC4mlHmoEX0&#10;x1rRu4ZUtWNsR8v3apSeZNGolf5gOaAEnKb1imjyB92miaO2tnEaBdxqaZiVi77Tk1Dcn7UGhmj+&#10;UHjbQAWEMbSG4uVZlC5Ue9OtGP75Zlb9593NEMrQWW1WI3fLz2FLFYXCpvebqMrQBFNb+Zb7dw69&#10;KJrB1WMu25V7UeVE21Ec53fMatMkUM8itNu7CswK4KDj+tFNa3vC2V6UUAa3xfsrSL4xeLFf91u8&#10;SXzN9ftD1mWl9ea28V55TBYcptA+8BwDVv49TSv8Z/FEVvc5ij8SXxZv73+kScVHYX7aZpf9q2KC&#10;R5V2+Tjp70ANW5nsZmmTLsf+WVQ6nqd4YdmnT7ZD/rIwv3aqi6i0uSQ6g+6a4BZV/umo7fTb69g+&#10;1/b9sjc7fWgCxYah5LhtUP7sLxlerVNbPcQXEmqypuikB2p6CnaLL/aTf2Rfw/NGc7iK1tTurSa0&#10;bT4IvmhUkYH3sCgDF1Ix+Wt4khiZuFBp1vc6tYwxzSlVmY8SHnipfsstxAHli+7/AA+lMuobow/b&#10;rZw4U/MvpQBqaTJeXbul+VaWQfu5M1pG7gttI+ybMLu+aYDvWPFd2MljCMsJH4z6VrR2moQaattN&#10;CHjZgenNVECZpC2mBVjLbl+V/Wse28mDfBdzHD8Kqrnnt0rQlfWhdrDbxqtjx5i91FOuI7Wx1Jbn&#10;wuFnt9p85ZOzVQGCrSWbtHHaGTH3/YUafrN1a3Dyae3kK3DBlPzVcuzIt3LdWIUyyD7p6VGb7URa&#10;fNpa+YrYbC0AQxDzrnfc3G2Rjn5Vp1gtr4ke7i1C7FqsS4iX/npUupalNLYCKGBVutv40yDSZ3tI&#10;5p4vLb/lo1ABcW32O/h+xyN5MMf7yQdqdLa/btPOqw3br5T7Ux/Hn/CnRaVdPdzXtnKPlT/Sdx4x&#10;7U2eTVNQ0OSLTYwtrHJ+5H8TetAFix0o2F+to16zyTRk7fz/AMKvXl9LL5dkoZFgbazD1qjaNcxW&#10;cV3andfRj5kfrjvVmLxTu8Q2/n6FtiaIeY69N+B/9egClcWF5qesyyLGiNFHhWbqfepdN8QW+o6D&#10;cWF7bPLJE20EVT8R3k1l4liubuc/vFwuzsvpVmVrbTNKzpqfPLNzQBHafZLqQ2UI8vaMyrU9xc21&#10;m0kOkzrGrqB83eqVubW41OfySyz+XzjpUDaIl7dRC8utrRtn5elAE8aXIRo7PbLKB8zY6Ck/tO90&#10;3SzZwSKqzE+YG6mpbK8mtVumtLfd5KenWqMGo6fceVqx09vNkJUw9gaALmiXElo8aW6Bo5AVDH1p&#10;yqmlCZpr8K0rHbGB2qbSrRNQEdpcReSUZjuH0qi8MV2siLuYRlxv9OaiW4Ea+dcai7Wp2xvGQzNx&#10;mpryaOFrfQYHVZAu9pM9eKa1hcanYp9rl8q3tzlpIzy9Q3WmLYmK5WcuZGBVvRaQFix0nUNKvP7Z&#10;vfLWJmKwBv4m7mqtxpmpW/2i3mvGEd6d3lr0rU1OHTLrSmtrm4ZmhUNb7T/FnmqvnA2tvDfozMB2&#10;HahAOtNds9e8OQ+HLHT5be4tZhvl9enT1q9rOnubgB7eT93GDJI56kD0pi6hLqjW8tpo62QhX9y2&#10;OXb3qXVdY1C3SJtTulkvLhSLiNf4PT9K0AxA48UXW9sQxw8BW71bsNLWfVBFJL+4jXLstFno97I0&#10;nyeWCpZvcU/TbC41G7ee0vfs/wBlh4X+/QBFqGl6YjbY5JN7ynySy8tUtzrlzp1gtg9oDn5Zhu6r&#10;S2l41y8d7qsyvIrFI1HbFZ9+I7y7Wzurny1mnCyy4+4vrRL4QKFy4vNayhZVj5ZKfMYtQaSDTrdj&#10;lRuYLU17YW9n4xfRIZd6yQ/LIf4qtQPdeGj/AGVHEo+1dWHOwVmBkppkNtB8kp/2iR0qMG8gVrOG&#10;5DRt1AFWtWKwXS2bXBZV64/iqZtIlt0W/J2nsrd6uOwFPTbXyX+zyxeYuMcnGKu2tpdRq1sw2w53&#10;Ko7H1qL7PPbM19qfyib5o1Spobm8aAoG2p/C3emBWgjkjEj7P3n/ACzUjrUNtqV/qJb7fcR200f3&#10;Y2Gc1p28ifZmDz/vO1ZSwW7ia6ILSLmgCVLyBg326zDOP+Wg71JbQ3TDzpZv3H8KLUOmXdvqNi0H&#10;k4dW+ZsVdtJYbdPs5bd82MUAaa2FpcgQy7sL/HuqTy7GIrHZx/NGcFzVW2VJrqQPc/LGP4akvis0&#10;Ky6cWWPOJfUn2oCR1Hw5+FPxK+KfiGXw98M/hz4i8X6gLczNp3hnRZ76eOMMEMhjhVmCqzKC2MAk&#10;ZI4z9lfDv/g3z/bk8RxyP4i1/wAF+F4/P2ONR1mW4lZccui20UinB4wzoeOlfVn/AAbkXulP+yh4&#10;v0u0Dia18cN9o3x45e1gK89+K/QoywodzSKBWcpMajE/nn/bH/ZA8F/8E6v2rNH+Evxf8aal8RvD&#10;82gW+saouiWK6Tdywyy3EXkxh5LgKwMO7cScgkYHWv1q0n/giJ/wTPsLGKyuf2ep7yWOFUlvLnxl&#10;q4knYDl2CXSoCTydqqM5wAOK/Oj/AIL8+Pvgv42/bH8L+MvhV8XvDvim4fwoNI1q18P6xBe/2bPb&#10;XlwfLm8mRvLkzOw2MFb5ec9vsRP+Dg79kT4f+EvDem+N9G8d+JNdm8O2kviC98N+H7YW8V8YwJkx&#10;c3MB/wBYGIKKUwwwewHzPVCjy7Hrfx6/4JnfsZ6V+yv4w8E/C79lXwzDqtr4NvV0C707QY7jVjdJ&#10;A7QbLmRXuJJWkCqGLM7ZxnNfB/8AwQs8Efs6eNPix8QP2ev2rPgz4M1DxIZIB4f03x1ZWst8txbf&#10;aftdrBbXKGQuqgySBPmURZYYGR7J8RP+DlX4PabqELfCP9l/xNrNk0Gbq48Ta5b6VIkufuKkCXgd&#10;duDuLqc8bcfNX5+/Dz9t5PhR/wAFA/8AhubwF8OpJBJ4s1DV5fDN5qnmMY75JkuIBcCFcHbcS7X8&#10;r5fkJDYOSPNy6j92+h+1vxN/4JJ/8E4vi39j/wCEr/ZM8M232EuYR4b8/Rg27GfM/s+SHzugwJNw&#10;XnGMmvyw/wCCrP8AwTp+EH7D37VXg/xrpng2W1+DnjDU4YG0vSdXu5bmxS3Fv9sR57lJBG8iySPF&#10;80pIjclRtxX0FP8A8HM5ii86L9iSRs9pfiNtx/5TjXiP/BQn/gr18Df+CgH7M9x8OfF37M2raB4w&#10;0+/t7vwjqCeJPtVrYTefGLh3KiAvvtfNjAaJwGcfdwHBHmvqP3TtPFP/AAbz6v8AETwZpvxm/ZC/&#10;aO0fW/D/AImhXV/D+k+L9NmsZINLuIvPtl+0RNP58uxo1JaKFTy3y/dr4h/a1/ZE/aM/ZC8dW3gb&#10;9oLwFJpDXlsZtLvoMzWd7jbuWG4A2Ssm9N6qSU3qGxuGftb/AIJ3f8Fovh3+zd+zx4Z+AvxTj1dZ&#10;9DkltrW5tbHzY/Iknd0y2Twu/ksFCgYHAr6Q/bp1H4Yf8FNv2Nrjxn8BfF+i6p4o+GsjeKNPjt51&#10;upgYIJWez2W7FhJMUVVU4+ZV7gYkND8RxJujWGYFkb+AL1qxrd0HsoYLO2Mbr95V9K/TbWP+CaXg&#10;P/gqJ+yToH7av7LX9n+E/iVrEgHjjw5cXrJpE17bq8d2LeKNZXtXlkVJooyxQRuikJktX5k6ppl9&#10;perz6bduyzWszQ3EbDlJEYh1PuCCPXijmJGzXqx+XFEm2Rh97FSOI3iU6hdCPdyrdc1LawT+b9rt&#10;pUlWOMmRTioE8jVoVvrN/mRiGjaqAq+fPIzPbxmSNv4ulWrZxbNHHjDMm7ce3PSobYsk5nv28uE/&#10;dAquk0087pB90nKO3YUAXJpLe4uc243P/E3Smx2hs0ZMuzMe9RwWV5eb7fftO371XLRW1KD7Mjfv&#10;Lfq30oAdpk9hZytJDNumUf6tlqZbjyz9rtrrzGb/AFyrwY6zzPIGeCeELGOjdyas6BF9otZkuj5c&#10;J4y3XrQBftUkms/tkIaSTd88jHpWjNqVuIYUMO1Yxyyj7x+lRbI9OgS0seY2OWJqM3CW1/m0USM/&#10;ZulAEgvmvZGvTMsG1cKrfxVlXOpXeoStY2tvIZD91n+6auyxQ3krzNcbJl4CrVO6nuLdvst1Ntz0&#10;ZetAEcjxaUiz30n7xflcL2NXLfXY4IY2sN6m4+VmPORVOa2+1QrHAnmYb5mar01lqOmpG1ukZWUb&#10;cf3PegCSJ7pIJBOflzw1WNQtnuXjfVZixOPLWFsdqZFP/ZyfZL6LzmkP8I6VdAUJ5Elv5br90ntQ&#10;AkrX0SLCbQLEo+8Ov/16ns5dNt7dnurUs/VaUwpDb/aJrppd5wV/u1VlV7u54wse3H1q47AR3d3D&#10;qNwtw9nuA/iHQVLoOsRWV60jBfRRntVFJXkY2aERRD+Ju9VVs7WSTyJJnjO7O7+8KJbAdNqE8d2P&#10;Nhl8s7ssoqF7V5rXeszMF6/N0otJj9k/s9NHMgIx52f1qR7W5SDyLa1K/wB6oAoxp5jZgkbbIdrc&#10;dKkubGXKxOPlXmNvWmyST2Uy2caDg7j9abeahqQlWa3KsydFNaLYiW446vdQptMW5l6fLTbTVtTu&#10;b5WMWBJ/rFz0qSO01W6X7QzRqTzt4qKG1vWueYwWzhsGgRbuksrZJLi3ljkZeSrVXtZptVT7XdWw&#10;jx91VB5qS60mGCVYptylvmOT1otriRZlnsAuyHkrTAY2oLYXK2S2n+sGWqXSY9Ol1pGnfbHGctkV&#10;Hc6rFqGqLNKqqwFVb68vRuFnb7mbhWUUgLmrX0E+oTCziLRqeHVadNJBbWn2qS0aUbfvBulU7SXW&#10;o2ja1jjZT/rQwHFWZba8LeXvVo+4qZFRII4ZtRMckFxt3SD92392ppJbeK+msb0NHtA8oqc5ouob&#10;2N4fscOVX7xXtzTBG6aspniUs2BnPSpKLOnRW2rI0V3qMdvJH/qEYctUFs2qC7a3tz5ahvnk/wBq&#10;q2oW1rba+sq3LFk/u1elWaFvPnlCrIcr70AOnuVTNrcXC7yPvYzVC5mS9vtkzbYlX79Fvuj1X/Sh&#10;5kbVW1LzxfeXYwja1ADtLFmZmgdmZXcgtirGreS4XTbV8bWBjZvaltUms3+yXlmFbGdyjioisplb&#10;YhZznacdKAK/mSS3zJqBXaq4RgOtWrGIm0aKGYRyMflX1FV7O1eGdlnG/efyqxd6eLQealxyeVGa&#10;AGy6dFaOqXERaTOcq1aEdvDfWbyxsq+SMvu7VlxyzysY5WzIV+SrkDSQac0QPzH/AFvuKADTzDd7&#10;igZfLGN2OtZstpcJrKoluXWT7x9q1Ihd/wBmzyW0IwEHNQ6DHeT3P2i5K7Vi5Y9qAEtpY4La8mSd&#10;AzfLGuOtRSotu6jdt3c0r7FjEBiyjSH5louYR5kbBt1AFZZ7m0dmlwy/WoJXR2W8cbk3Z25qfWPJ&#10;uLdkc7WWQYx6VTvoPs8kbwbmi8v9cUATPcQTxNGIDHvbK1GqQWDiIzHcy5+7TkM8tn5aW/7xsbMC&#10;rF5KjWHnGMCSKPDfUUASWqpNavuPLD5RjrTVHl2xWbiTPyr1qaz3toUNzMvEh+8Kq2sgkmKwfNtP&#10;egCTUY/tFjCmdrU4RlLYRq25sdfSnXCT3ckP+jZ2t82KfdywhjGkG3HDEUAQNJPaW8duzcO1SRhm&#10;Em1tvl8dfvU3bbsRBcA7l5WmzWpLebBNw3LD0oAfGN8aXVw+AknI/DrVsSmy8ueHo0mVbHWqrSRN&#10;brDt3bmxxWzLYxtp8JVgoTs1AGfc3dy94104LhT82O1R28jjU1n2lvMHT0qyJkhmm2x7lwM0tp5c&#10;mrlI9vzxjbQBXuTv1Eu0mxaexh3fulLKv8frU09lZRPIk0haTr8vaghMYRPlxQBRjlN27QqmxemT&#10;/FVo28drZY83ktUdxHaeV5iZVt3arFwlrLYxlHO4H5qAI1ilazhSNd37zP4Vbu4ZxcNN5bEsoCgC&#10;m6YMzqJPuqvFW9Jkurz7Vyu37sdAGbDbxxRmaW2+ZeWCt2qa0OlT3EctxujRM7m54NTW9gtoghnb&#10;zHkY7sdqsaTE2qWkls1usO04Vm71cdiJblfSdPuYo2nW7CxtIfL3dTzXRaWNRsobhZYlVpl/dSN3&#10;FYbwXlvP9ii+Zo27dPwrpJrKeSwhu76basa5Kr1piMK4tG1KxuPPst2xv9YvGOaoeHzMk39jHcYZ&#10;PvRuOWrUg06SQNqr6li1WbDRjvTLqxm17XjNpE3krCcxj+8BQAyTS9NsZ49Pitzb3DyAJC3b3rZ1&#10;q3fT7hbHUJfMjhhEluy939KqWNtd6zqYW+/1kfCt6Grk1rfm2uBuErR/dJ7UAYZ1G4ntGuHxI052&#10;qzdRUlrpSRaf9lnOV6uy9q0m0x7a1tra/tFZvvLs7VRlJjkMUifK7fKq0AR6cmnWsv2e1BYZ64qD&#10;Wo2v9bC6dHuVI8Nt7Gta2jt9PQytF95eh71iXcszSST6bi3/AL26gBxiU2yQQQ7ZVb5m9KkuLceW&#10;0txdLJheabYx2ihb2W5Z9q/P9aqyyRTXEkjbth6L60BHchii86F1eBfLz8rbhVWe0EasEf5ew96u&#10;Wtk775Vk2qPuhqq2iMWmjvG+Zfu+lTI2+yEMDWiRS+RuZj3qxZWMt27W7Ts27/lqe3tTo45rmARt&#10;jC/d9asPPJFb4nKqidh1NSSQrp/2eSO3mfnpT4RplrO/2iX6fKarrcSahOjQNsjHK7qHhFwreZIu&#10;FYHdQBO+paa6mJ4+e1VYobSUs1qSjZyc96rXdzbzzfZoE2t0zT7dX085egCa4a1e32SwsWU53LQi&#10;xRxB/MK5+61V77UvOXbbqVk6r6Gmy3lu9p597K32iP7uB8tAF60+2W9zJqE037tV60JqErjz4ceX&#10;I3JYday7rWJpo44rZt3P7zHpUttqcxmECRbY1GBQBptLaXC7Msf72yoRHFZn7QjcDk5qrpV7cxao&#10;32lB5VWb4IzZhiZUk6bhQBoR3c90Vn27v3eNvt605LexVfOA3LMcMf7nvVbTZmt42Qrn5doNSIMR&#10;qoK/LJu20AWJlh2rGgwq/wDLSnXEcOqWTW/nfOvKnFVZFvJ2/dQZGavaYlyTDCbXakTFp2/2aAK1&#10;3ZypZW4kj8wr94egpz2Nm8/2uxjDRFcM3TB9MVb12e6W7F7o0O6FcZ9KqC4DvJuhZdy8ccZqogVD&#10;DsjkjWQqN3y8ULFJCmEk3N6+tLbTX1suLmIMe/FC3CSPuMTKSO9U9gGukrMkrybW/iXrmpwWZ87s&#10;Ov8ADSeY9oQjx71b+Kk06W1uPtUBysm35WaswI7u8jM6QXUW1m6kDrRcWoN0tlHn5vu1IY76GdLR&#10;7ZZNy/LJUlzPDOvkGI+cn8YFXEiW5JLbSy2/lXMy71/iaoTapJEId43L3/vU6W+lurQfbh+9H3St&#10;RymeSOOBPlLL94/WqEIwkjAiU9+aX7XLjyo/mUNjNI2+NPKm+8P4vWnAwX2khI22yLJyfWkaEVul&#10;tc3hti+3HXcO9ENssl+UgcfueW2inzM+TEkW1lOS1D3BTbdQDaynn3oM5bks0YeHY8fltuyGI61Y&#10;gtC+1iy4VRuqre3k93t80qP92ntYMGFzLdYjjA+RTy1AEz745yGi2KVO2TPFUrw+ZEsTy9W61K0z&#10;R5kRt0cv3lPVaZNHBJFG4RvvU+gBZWAa4aMg4H3TRPGIZmEXzYFWvtEbShF+U7ao3M0kUhyuQXxm&#10;s5bmhbntbltNW8hVVVfvN6VUH+l3axmRQjD723rV6yuQkOx3/dt1Wh0mSKOzaDG5iVcelID7Y/Zz&#10;dj/wQn/amhJU+X5w+X/r3tq/GGv2Y/ZnhNv/AMEJ/wBqqJiSwkm3E/8AXtbV+M9fvfhH/wAifEf9&#10;fP8A21H5rxx/v1L/AA/qwooor9ZPiQooooAKKKKACiiigAooooAKKKKACiiigAooooAKKKKACiii&#10;gAooooAKKKKACiiigAr9DP8Ag3LYp8efjm+3OP2bfEH/AKU2FfnnX6G/8G5WT8evjko/6Nu8Qf8A&#10;pTYV8lx1/wAkli/8K/8ASke5w5/yOqP+L9GeDTSNJ+8Eex34jX1qSK3iSQPJL0/hqSe2uGuIxe/6&#10;uPptpq2plYlXBHav5aifshKlv5nmSg7ty1AUMtt5STYk3/dHpU4WSOVVQbh/FSrGjSN5UGG2/eqg&#10;IxGzXS2sTbv71U5kSK5eJWzzVuOaW0HyrmQ9WxSWdopvGaf+JM/jQBUhhmG6WRflz8tLdMqKoEfz&#10;NVs28nltxxn5aRY7d0/ffeWgCGO0DjZOm1VXI5psEe9m82T5VGFX1qZJYpp2Z923bioY3hS53LnG&#10;7pQwEsXjkDRGz+ZTn8KY7Ws175Shs561MzMt6Xt0O3q30pkKRSXZnRe2azAf5cA4+1/+O0VTkEm9&#10;sA/e9KKAN34paKLn4y+LtEgn8xY/El85baOP371i3Mc2j2sdys6jblV966P4o3UOlfFnxcsZ2zT+&#10;JL4bv+3h65S+hAii0uWTzPM3Fvm5TigBNa0K7WKz1C8ZPMnO4sPSiyilur9p7Qfu4eNtLpjTO6Ws&#10;sbTCDKjJ4ArQs9LvElZbWPbG33zVRAmtLKaC0bUZX2TTttjUDoPWohY6hHc/Zl+eVfna49R6Va01&#10;1e+aKZ9ywx7cN/StC1g+yBneRWV1ynP6H0qgMyaDXobdpYrVNpHLVlaVHfrLNHZcs/3l9a6CdTeq&#10;ztclY1+9GrVDttrNI5dOVlBfDMq85oAl0fS7SQxJcjy5lzuX8K0XudQjt91rLvYcKarymSF2tGRS&#10;zR7vOY9KZZSRRRrbtO26T7pXkUATr/arx77mQ77iQebt7cVDcpaeGZZILaAOzck7jgCtWQCDRpYm&#10;LefJICjONoP41iarZyS2TSJIskjY3Ddz70AQ6RbXF1fvM0WY5v8AVsD901pCa9sYZGu7RWWFypb+&#10;9Vfw1qsNjbfZPse7Z038YouHubvUHmsbgvDt3TRt2NAGPc3ttq+vx3Vr/ovlt36MfStae+1e8FyX&#10;iYWsMfLxrw1Z9xKl3MbR9HXazZjk6H+VXr7UNV0yzbTrCTdayLiTHJoIluU5swWX2b7W0X2zlVXq&#10;oqSGZdJ+zqJG8tMrHt6Me5qpqlnd6Zp/2+ZfOlaQIo67Qcc/rXQnTZNIitdFWyE6SRebNMw+WMkA&#10;4z+NAjF8QSRafeLczx7bmdcJKvXBq94Lis7Oxlt7u981d25VkGear6nbPf3jah5JmSJSqqOuaq6P&#10;BNcKyz25ikP8LUGhf1/TrTU1juxbJGVl/wBYxrOSWNtTeymnXy1XMZB/i9ateJPIuNMjsp2cFWx+&#10;77VXS2gtoPPtrQTtGM/K24j3NAFOxa80y7lkKeZ5jY8zb0FWLhlhtGlSYSeX8y7upJ7VakW6uWW6&#10;s4VjjUfvFlO38vWql8kF9G08FqVWHn2Y0ALPdzxRW81svlxXCn7SF7D1qTQtJu7zzbwIyxx/8evy&#10;482k0OWW+gbFmVhb5ZpG/gXuRU+q3upTQRDT7sR2enNizk/56n0NAC3t9fW0EbrhQvEyspynrTIi&#10;G0qU6LCrQyD98wB696p6p4r1aZPJmTaP4mW33bvc1q215JpukMiSJ5k0BaK3WMYJ45JoAq6pYm40&#10;iOLRbkqkMe6a37MaltX0O20n+1/FcLRxyQqlvDDzlsU3Rw2pWnnXlvJZ7hsaZ0IRm9Ae9GmW10+q&#10;RaOzbt0mzbKvCj+9QA3QtLvLSwubyfT1YffVWPKoelNwZpI5vP8ALkP+rOPu1r+KTHoerjwnbagb&#10;jegae6j5A/2aX+wdNs9Ck8qfz7n/AJZ7egoAqR3s7mdLqFSY/mhm/vGq2m6WurSyaxeIobOZpmbk&#10;EdBUdrfxeXHpDIZPs5zJJ6+1Pvb+CYyNYweXB1mXoCe1AFe+1DWLyRntysduvy/KfvrU+taXe6e1&#10;rqejXgRPJ/eKvOeKja4sJLL+0LVWd2Gz7Pt4A9aclxfRR73sGMPl4j3UAU/EF4k+nQ3ERWO6Vs/L&#10;396p3Zilt1X/AFks3+uY01JNR1fUGlSw8toV24bhSPY1aDWcenSRrFmaX5VHoc0P4QMvUrm81HXI&#10;pGtx+7UL53StC7uY7FR5zNNJMPkPXGKr3epwpD9gW3TdG372TdwPxq3bxQGT7Tbybo9o8nP97HNZ&#10;gMtreLUm/wBIXyzGd3mNViVm1a836leNHbwj5dneobm/vba1f7TBHNu6qp/Wo7nzJtOjuovlLNzH&#10;F81XHYC2lyl9c+QyebH0t2f0qzLo14jKHmCr1bpnHtTYbCQxRzErEUTLKxxinw/aNTczxSqwi/ik&#10;fbj6etMCJRpcId1i3Kv8TcN+VUrq1trYfbIX8tG+9H/eqzLcRebJ5kW+TtM3AFZqadHPcfa9Qu2k&#10;Ufwx/NQAumwW8DTXWG2y/dQL1/z/AD/T6Zl/4Ji/FXwJ+xT4k/bQ+OnmeE7KH7NbeGfD95FNHqV3&#10;dyX9vEXlhkiAjg8lp2Ulg7MgO0Lgt6d/wQI+CPhj4t/twza/4w8GWOqaX4U8K3V/bR3671hvHeKC&#10;KQxn5XIV5sbgQpww+ZVI+0P+DiD4o+BdP/ZF0z4QSeNdPj8R6l4rsb2Pw+12v2iWzRLnMrRg7hEH&#10;AG9gFLLgEkECeb3rD6H4t6YmnnddqdvmcdattstyltEPMLfNHx0r6H/Y9/4JTftY/tq6BbeNfhn4&#10;Z03SPCpu3iPiXxPeNbW0rJt3CFUR5Zh8xAdYzHvRlLqQ2P1K+Af/AARW/Y//AGc/Bj+Itb8LXXjj&#10;xhbaPIZtW1y4Z7dbg2uyUQWibYxGX3MiyrK67h85IBo5kmK1z8qf2b/+Cif7Vf7Ifws1r4ZfAnxT&#10;pGgw65qq6hcaw2ixXV9FKqKm2P7Rvg2FUwQ0TMD0YV5p8S/i58Zfjf4huPGvxP8AGOpa9fXV/cXj&#10;z6hcF44pZ2DSmKL/AFcCsQPkjVVAAAGAAOSl0uOKZo5HuPtCtskhuIypjccFSDyCD2Pemz61fQR/&#10;Y0mZcHDKtUZ3M3VNDkXVftFum6XbvaQdc5r9zP8Agk3+xj+wt4j/AGYfBfx08O/Dnw34g8XXWhW8&#10;Xi7UJdWk1JYtS8gGaGWCSaSGCULMCYwild6nA+Wvw/uojHG15PI670wRjj8a/Y7/AINpvF2nX37J&#10;njnwJHHN9t0z4hyX1w7KNhjubK2RADkndm1kyMAAFcE5IEy+E0ifdVj+z18CNMvo9T034J+ELe4h&#10;kDw3Fv4atY3Rgchgyxggg981+WX/AAX0ij+Cf7b3wk/aGtNMtri3Gh2pj0uHELTy6dqUly+58EDe&#10;tzGgODjaevFfr/X5R/8AByq3gi/0X4Y+IbDVbO61jT9R1Kzkt4bwPJBG6QudyAnaNydSM5BHtWcd&#10;ypfCfoR4X8QeFf2iP2YPDfxh8V/DjTW/4SbwbY60ulalbx3i2puraOcxbnTD7S+3dtGcZwOg/Ev/&#10;AIKy+MNE8MfEbWfDfh3wFoulQ3V48TNYaPBCcDy+nlqNv1GDX6d/8E8v2tP2dU/4J7fDzwp8Uv2n&#10;PAthrVp4UWzvNP1TxdY29zbLE7pHE8TSKyFY1QYIBwBn1r4O/wCCoPwm+Dnxv8Q6nrfwv+L/AIQ1&#10;5jNI6/2T4mtriRWby8ZWNmPVT+GcdKaF0R+dWtLLBYQaxp980aqV3AqDuUjPcGvon9i39jnxl+11&#10;cGf4dfES10HVbe3VrQ3kcsaG43lV/fQsXjG4DkIxHYHGK8Jf4V+ItT8S6b8KVvFa8OqW9ntjbIJd&#10;lAAPfhh2r9hv+CP37FniT4T6Zb65qtvhZIIwu7dn/Wlu4HPNDCJ80fsk/tJ/tIf8Ea/2lvH37N/i&#10;v4f2/wAQLG3sbe88TaXoOpXTxWkcNm10Lu1kePEUaxXW6dmhG7yxll2ZrX/4KAn9mL9vXxLo37VH&#10;7M+v6Ta+KPiBrUWh6t4X8Wag0Guw6lawiKzRLW3knRoruJfL8xv3ayx2g82HdcZ91/4KJ/8ACyP2&#10;VP8Agr98D/2i/DXi7S9E0f4iapp3h7Urqa3hZv7Phu7SLUFnaVdkavBdoolBDIFJDDANe1/8FB/+&#10;CPfwP/aT8NXfxH+CHhvR/AvxIsilxZ6xCksVjeLF5j+RPbxHy497NkzpH5oOGPmAFDA3sfhPql3p&#10;sE2/R2O1kHmkc5BHb1qnbC3gtm/s6KRWb73mLxXsn7bXj7wN8Z/idY/HXwb4Z/4Ru48YaSlxrGgN&#10;CyxR3kB+zSXlswgSFra4aPcMSO4uEugwRVTd5Gv2q4tfmuVm2/wgYxWhJR8i4uLOSDU41YL935ul&#10;VY5b3ascIDIvGfSr2n3mnyeZb3f+s9G6VVt0F9K1hZHy9rZZv4c0AWTqEbWpH+pdRkMP4qs6F9pa&#10;1a7tUMPP7x3HWo9K0U+IZJLASqsluud5bjip8TSI1ldTf6HDxJIoxn6etAD9Y014THcSTLI23cyL&#10;0Iqvplzb67cyC8LW62/CwrxvptoTf7rK1k4jbcuW52+tXIPDlvdzRT219D5it+8YSdPrQBrfabK6&#10;s/syxNGyrgN61nW6PbnYX+Zf9Wx71fkim1Fls7d/mj6lBnNSf2HDc/v7m42vH0VupoAoQRx2sbXV&#10;xEfMZuGq0kWmXA866Led/wAs2YdKla2K3kb3AJ4wq7eKr3Vyszs8Ucn7o4balAFe8Oo2Z+w2Kqzy&#10;NvaTFSILn93/AGkQ0btsO1u9RSykQmeGJwzfeZ1xUGlwMbkCB5JoW5k8z+H3oA0rOSeweSS2TzQv&#10;+rZucVYjngDf2hezsryceX6VDdtJYuF08+ZC339vJFVYLmeKGVGthNI33tx+6P8AGgDQ/tFpt1hH&#10;Oqr1Wap44Y7iIL9qVmX/AJaA1V0i2jt7LzbqDzIJFPzbvmSjTLSxSKRFYgM2V+bmgCSfT9O1CN0v&#10;2+aP7rZxUBntriIW1w+0odqfKOR61YcW7O1tIQpb7prPuZDPciF08toV2rx973oA6LQ1jhg8z7a7&#10;MnMefWnW8t9e3Di7dtndqzbVz9kZZ5mj3DGGHNOsdUmspGspZVaNv4t1AE9zbabZztcLceasny/Q&#10;1U1KK1sYGmilLSSEeWc9KjvGgtVa3tTuCnc27tUJ1O38gNCm+T0bpQFixpssv2t571P3Krn71Ntd&#10;ZjnuWFlbhdzfK5Y81TvLWWWVZFvWXd96PPy1IltpySNEm3MfPytQLlRc1O/vm+S+TzHC/u2XqKr2&#10;llqkFv8AaLkLErn5mZqbZ3wu1YJP5bK20HOT+VSz2d3cSIlxcvNGp+63y5p3DlQR2Ojzos4mkMm4&#10;jHY1PaahLYRstuQu5sbSOlOi+zWckcjSMPLb/VCOodSkS4aS7EO0bsrt5J/CkHKg09XneaOSP94/&#10;Oc9alma6EBS2iOR71LMIILSG7t3bcw+bjpTZrpoW8y3mVlxz81A7FNLvWpilqkzRj+NfX3qG6tzD&#10;ch7mdm2/e+apv7ft4bhp73Kgfd2r1pqG3ubprq4b90wJXI60AOgt7Vla6tn3fXmtGbRbm808PfXX&#10;lxLHlTmqNibSISYfEbfd281Pbxfai1tdXEhwvyxgHmgCOwCJaSI/73bwsjdqz7iSKO2Mr7vMVvlY&#10;dqvM80EOyWLZGh+Xb3+tVbu6gS/W2eAv3by1zQBqXF+l3ocayJ5b5A+0dz7VGZfsF3EYXMy+X8x+&#10;oqTULezNlGULMSwPkqvSokLxTNIxWEMuEVjzQAlpayzTNPvYKTytRy29ncTOjzOjI2FqxaW1xIWl&#10;h1AN/srzTYTHAZ5rqbzAo3FWFAFW3imhuFuLgqIwcLMDzmrE7wrDNIL35nX0qtEbKV/tCSKVeMlY&#10;d+SOnardlZfamScxR+SG+YFqqIDlvL1NDZYHKqy4bjrTdIhC6VMbmRv3+FTb9adr1tq9mm0Qr9n/&#10;AIdrdBQheK2jt4iu7hutUAG8jsnGgrbHYq5ViKr3sYtbj/ZqxezG+m8+WTYhXarBe/pWXMbm7TcT&#10;u561mAXoguLtJhEuP4tzdaZc3MltdrE9urW+M+XT57IGaAqu4Bf3nPSo5LyP+1PKe3UoBhfm6mgC&#10;exuL54pL60tQ2ziM/wB0VSvlkZdzyFmlbM3v7VoRMbJ/MtZmUSf8s8cVWlBab94n8X8NAFiaaKK0&#10;t7EnbEGHFVbmSwsNQQ2Tblb73vWg1pCyoZU3VRvfsjLGEg2uzYDfjQBcW6UTKYpNm7qgontYpkdr&#10;aQiTcDSMttb3QupXVtqjcqmnNJBKftNqvzFuBigCORZJL/y5D8yjrim/ZnS7xGcRtyy+tTW8iQX0&#10;1zcD5WXC49abA73C+Sh/eKep6UASQQraSgLBuy35e9XtZu7e5iisol2lvvMKhg2yXK4uEChcN81J&#10;cTR2U7Q742VvulmoAfaaZdeU3lfdZcH3qO3ggS5bzzsli+61TWErfu41m/i59MVDJbQ3etTSQuWX&#10;bjHpQBFZGIai8jSbmY9TUtxHcWH7ySXcjHpSwm2guGHl9D96kvMyvsZ8r2xQBWnSWaLNrEdxbPHp&#10;VqE2htEkEXzZwy+tRPcXthEu1lEhkwgA4K96mnsns9Sj1BrndGy7mjPrQA6xnKXLMqrIg4CelOjS&#10;e1jN3G3lh5Puq1NDRQQzSpabWlPy/NTofs6W0cc7HnnHvQZIvWssdlatM8G+WT+I1pxx6be6Ncah&#10;cXbL5f3Y0XoaxBfRTfuXRtqkZ496vTzvaaj/AGKAsUN0n7tl5I+tXHYZasNOjlj/ANCvmaeZx94c&#10;oMDitKY3MkjQW1s3nwRbJF6hgRgtWfHbTaDKdKeRZLqZlaOdW4I9Ce1a+sahrGnIkd/YpHcTRbY5&#10;Lf5mcY5pgVdR0JPDH2GS5tJ5LW4O+YIuVY1f8O2LN4gutcXTWktQm6GBR90elaXh3x/eatpq+FtZ&#10;hEcNumY3kj/eE/StqC/s5dPb7BFNYyeWFe78n5ZGHc9MUAYlpp1jfxtqkayWrtn92VrGubW5s7iS&#10;Nl2Ryf6zaflP1NdQnim706Uadq9gJIWXH2hlwJPoaxvFVrfLOkViYxYTc+Szc0AZ39msJlmsZmaN&#10;hhWLfdNUb3QrzRZvM+0tcMzbmVuwrY0jT1uQ1rJeyW8K/d/dnOaztSNxp1+qzyvJGzbVYr/OgCt4&#10;i1Oz1GxjurXTvJWPiTk8msE2dtc3Ud6JnZCfnX1rotaW1sIfJnmj8mT5v3bZOaz7VZJJzBHb7Vb7&#10;uEoAZqVrCyrb2Ee3cu4L61nDzLqZYHjEbRNk7R1rc1GQ2dmYWXM/8Mn90Vn2qCO2Zid0kgxubtQa&#10;Iqzst1uS4baq/wAS1SsmSW6+zjle7EVo3M6rCsEkXmbehXvUd1d+VAkkVkqtIdtTIBtzbCGZGtJ9&#10;+37y1DdBrydZgfu/eWizlktZWkgQNjmXd/So57+G1j88Z+Y46VIEN9OTcM0cW1W4XFNimgtYjBIz&#10;bm5xVmKHzI/tdw2VbldnOKWRIRA1ykKsy85NAFGT7NBJnyz5h6NVgpO0a3l/IsVv0Vv7zVXN8J08&#10;5rZd38NSXEV6iJf3Vm00HTyQPlDetACSJeDcjxJDlcx7f4l9arLqskto+jxwjc3DNtFOmgaa7868&#10;nk37eEXPC+lT3emWiRfbYrlQeu3d81AFbS9Hu7aNgI9zN1NaFtZWUEarqNxsf/lmnTNRwPeWU6jz&#10;V2t330W0C6hqzW9xJGx6hmcYFAE7taAhfs/PRfer1zLJ9nRL0bcj92oWqMOlvHdsI381eilTnFXT&#10;fWo8uzuI5ZGh+82w8UAQ3MN9p8SwG12s53BvaneRKY4zOu4sfmqEajd3MrO826Ldhd33sfSnST7E&#10;+SbcP7vpQBYinjP7mFDFt7+tbGg3V1HY3ETyKUkXHPesm3+z3tluuDtK8AjqabPHJbP5Rcevyt1F&#10;AHQPqNjBpi6XDZpGknMhU1R0+fzoJLXYNq8qSOlUYthH7zPsadHdkDyYxgHvRcB0OwXLSS3ONv3v&#10;9qmXFu09u12ZR8sn3fUUvlQeWwuM7+qbaJUTULPO/wAtU6470AS20K3mlyTmfy1X7q+tUIUJj81I&#10;u+Gb1qwESGFXV/lX727vRMbd1WG3kxu5w1AE5upotsiqv3dqbj3pY4ZYomneKP5vvVTubKdHzJMr&#10;Rqvy7W6UtxKUgWEhueBQFhVvEsuYYdzN/D1p1+JraIX00nMnKx+lNVlik8xE3OP73SnvDJd3EVzO&#10;64/uhvendish99bb9Eju3fcxYfLVOC1aKdXaL90xyq571auZI4Lr53PllcbfSo3U3brbW1yv7sc7&#10;+KLsYt5Ld5ktwiszcgn0pl7YXKWETzRqB/Fg00RuL1nmJcquMociiWWV3SG4Yhc8/SrQCEI6q0cH&#10;3e+aswwSSyZgG+Zl/dqegNRi5mjRoo1XZ9eaggnlQ4Wfy2Vsq1KWwWJYRJ9ta3vIws3O70NTyfa1&#10;8u3jCtubC81FdmNJI7yWYTFlO9t3NV7hlPlyDerK2cr2qANS5so4Jtt4v7wLVeHymt5Emj+Xd+VE&#10;5a8eN4WLMsYL7u9OikfcIJRsWTqcdqAI7SKGLc29pFP6Vc+2LcWqrbq3mL91vaq8pexlCWNwDG33&#10;i3FBtr2C/wB1vd/Lt3UAfbX7OiyD/ghX+1QZkwzeafr/AKNbV+MNftB+ztPPP/wQn/ake4bcf33I&#10;/wCve2r8X6/e/CP/AJE+I/6+f+2o/NeOP9+pf4f1YUUUV+snxIUUUUAFFFFABRRRQAUUUUAFFFFA&#10;BRRRQAUUUUAFFFFABRRRQAUUUUAFFFFABRRRQAV+hv8AwbknHx7+OR/6tt8Qf+lNhX55V+hv/BuS&#10;T/wvz45YH/Nt3iD/ANKbCvk+Ov8AkksX/hX/AKUj2+HP+R1R9f0Z4nCQVaSaXd9aIlgWFWjb5i3N&#10;LcExwYEXJ6UCKVytuioGXlua/lmJ+ykN4JoptqjYGPGKsNbJYukhbcWXld1OvokaMfvdxPp2psFo&#10;5dZWbcoXHJqgEnuYgoaOHaajmBEYaKLDN3qeRYpo2aFkHl/e3GoRiSVZvM+UDB20ANuZruO2WNR+&#10;lJborS7XgB3D5qW7uoC+BKf++aSKKVbxW35DCpkBFDZu8vlofLjDfN704wWdxDMsEuySP7ox1p0i&#10;NLMoydqNlhS3kSu/mW1ttVfvNjrUgM0W6h8qSOZcNgj61HHAsnzwHy/7wp0FqlxJ5jHbt7VKFuEv&#10;AghBWQ9vStAKZjizy7UVq/YYv+eFFAEnxi0q9t/jB4mmuijSR+Jr5mT2+0PXKXmqx3upSzpbhN21&#10;eO1dP8YNTtofi74subqVmm/4SK+GGPUfaHrl9EksriaZSqhpMH5h0xWYF7yms4FS2u1V5sZz2Fa1&#10;pLcWlr9jnnV9v8VY50ozSLqDTqEjbG2tRrtbuSPTRAiL/wA9VXrVRAb9vm1C8S1sbRQyNiST/ZrU&#10;1GKbQ9EMce24mnbIK/wLVW10Fre4mQ3ZVfL4cN972p9la+cv2aWYrI3ylc9FqgIIimjab9tKmYyt&#10;8w9K0LabSzaK32dl2KWZfc02ykMVnIos1kkdtkMbLn8aNOvofss+n6jbss24D8aCeZlCNRdxG0uW&#10;kUyPkFuy9q3LXSP7Ev7HSHtmdmXduYdqr2twz3Ulpd2irtjzHJIK2tGlZdUgutYvt0gjIQt2HpQH&#10;Myl4mmGqK2oQNmO0G1olrl7SG6u2bVllMZLYWE9xXUavpECNJqOna5CkMk2buBfvA1izW15NqDWk&#10;EDMucxuvZO9AczLtxFZjS2uhHuuFXO0etZAvbzTCXuEUecAdo6irRSC4u2tDqDwyRr+5VWwzH0NZ&#10;9/peparrSRRWbTMqgMY/WgOZmwl5pgultXhZXktwcsO9ZtrBNPDdeXe/NGeFPap7rzrC0K6gGaeP&#10;iMSfeA9KzkujK62qWvltcH5nUc0Et3N7Q/Dt5fWE2t3N4rRqu2VfQ9qSOHVbyBtDXU18rbuaRuvs&#10;KcEu9KjfREuCYXXMhzw3pmn6Dp1293JcGJWjUrjcKAM+zvJ9C0hzKQskcmF3fxjNOvfPkt1195F8&#10;t+irWp4k0q2vF3DbJkYMfHFYOryx3mnDT42McNmcNt6NQaFjXVWbQWu4WCySABN3fmodQIaG2i8P&#10;qYd1rsu2b+I8dKlnvLHUPCzSSQt+7X92w7VTtzNc2cJs2Ztq5bmlzAVp7y1nK6fc3TKy9171LY21&#10;zJPNbgnyQgKr3JqtqtusVwuptGNythuOpra220lgs8E7Lc/KzFTyV9KXMBSW71eCH7DHbrGv3mjI&#10;5dR1qc+MNOWw2/2YnkD5RD3DetTatqumi4S6Yl5PK2qvpxzWPeDQ7i0aVIZFlzltrUcwEyXFoY7m&#10;7uBk+WflXoPSm+G7d7HT/wDhINQ1Hb5asyxyL99c/dHHX/Cqt1dRT6EkUV3HDal/3rr/AKzPpmug&#10;8Kar4ZTS1Him1aSa1mVrGNf415qgNrXfF2o3Xhu20Pw69rNo8a/aZmkj/exP6dP9kVz9/r0tuY/E&#10;flxtNN8qqPfvRYRu93dNBpM+24cuyydAtN+x6TfKGlmEaxtgKe2KALN1pF3dWu+LCzzKHaQ9SPSo&#10;desJ9Ljtxps/7xVHnbj19an1l7qOCKbSryPav8WelUWK3cOyTVt9w38G6gCa8sXWwXUNPljjjb77&#10;MetU4Ma2jWokSKOLlv8Apo1V9Rint7RXvSwgH/LP+GpNMWynnhu9O4jjUtMp9aAJbCzeCRryb9yY&#10;1wsbfxCmX9xd38a2F2Wt45uY39aYNUvdV1aXUL9B5KLiNSODUV/fXFw6293OzH/ljvP3PpSvYCtr&#10;IOlWq2cOorweG4+ZvSotK26dewzaorOszATKvZfWnJa28kMtxqESyNG5EayL+tQJcTRD7U75kbiP&#10;dS5gL95L4eiW60zT4t8cnPmSHoc1JYeF72CxWa9uVijZf3ae3rTZJ7A7TNaKzN1XbwTUz3lxJYNN&#10;qFuzQwsNoX09KkCnNYzIGhjcNuON/oKu6SLfTwlraweZJnLMegpuuXMUsAbToBGjx5w3Y1V8Najq&#10;Fmf7N1Dy1e5bdHJt5Aq47AbOr+Zp7/2hfQmSNzn5az5RC8vnRMY4WGVXPVq1DdxIn2fUHaRWHHPF&#10;U5reK4l+yIiqrDCuy9KYCRyfarYxSWuF6bqzptPuxOJbMeSgPO7vWoLS9kdba0usxw/6xs9a0dG0&#10;bVvEus2fhXSrL7Ve6ldx21jb7lHmSyOERQWIAyxAySAO+KAPY/2Cv27PEv7CDePPFvgfSLe48TeI&#10;vD9vpug3WoQ+ZaWrfakeWaRA6s7CJWCKDt3spbcqlG8T8deJNT+IXiq48b+NvFGqa3ql0wN1qGp3&#10;jzzykABdzuSTgAAemOB2HYftWfsu/ET9kf4yal8D/i7LpsmsabDBK0mj3LTW7rLEsilGZEbo2DlR&#10;g/hXBWtzEpU6IzNJjEiMeKPMD98f+CGnjWw8V/8ABODwbptlZTQ/2Df6np0jSEESsLyWbeuO2JwO&#10;ecqe2K+uvNRhhWr8av8Agmt/wVq+D37D/wCxLefDLxz4futc8RWvjK4k0XQdMiaIvZTRRSNcTTvm&#10;MYm8xQq5c4TK9XrxD9p3/gsV+27+0pZm3ufH6eE9HWZXTS/BKy2AbCunzzCRp3DK/wAyGQxkgEKM&#10;Cs3GXMVc8c/aN0LV/CHxu8Y+G9etorPUNM8Vaja6lCJFfypo7mRXXcpKnDAjIJB7E1wFy1vbNtc7&#10;mm+7LWt8M4vBU3i7Th8R9O1K60Ga6C6ha6LcRQ3IUggGNpUdFIO3qp4GOuCP3/8AgL/wSZ/YN+A2&#10;mPZ6J8C9N8RTTW0EN5feNI11aScxKwEm2dTFEzbyW8pEUnHACqBbko7kcp/PV4b8PeKfE2tf8Ito&#10;Gk6hrV9IjSQ2ul2jzyFApY/IgJIABJ7AA5I617J+xv8AAD9vT48Q+KPCn7GLa5Na2sMMniax0fxl&#10;FpSSJKHSMustxCspIR1x82BnOAQD/Rxp2iaXoenQ6Vo9jDaWlrCsVta2sKxxxRqAFRVUYVQAAFAw&#10;ABX4j/8ABFXxZ4/+AX/BTm5/Zi0vxJHNpOqXWq6b4gZLdcX39nW940TgsNyDzELcEZBwc8VHNcrl&#10;sHw+/wCDf7/goh8RdKk8U+Ptd8IeHL+SZlbT/E3iaSe6YYB3l7KG5jxliP8AWbsqeMYLcz+1L/wR&#10;a/ar/ZK+B2uftC/Enxf8PdQ0XQTai/t9E1q+lu5PPuorZPLSWxjQ4eZCcuMKGIyQAf3ohIMfFfP/&#10;APwVW0KDxF/wTw+K9ncwRyLb+GGvVSZNylraaO4Xj13RDHocGp52Pl0PyJ/ZP/4IsftMfti/A7Tf&#10;2hfhX8SPA9jpurXF1BHp+v3t5DMhhmeFifKtZVwWQkYPQ13lx/wbZ/t13M6b/id8JVjVs7l8Rapu&#10;/wDTbX0D/wAG1fxA8a+JPA/xU8Gaxrc02haFeaO+gaez5jtDcfb3n2DtvdVJ9cCv06xg5p88riUV&#10;Y/mi/aa/ZK+Kn7H37Q//AAz74p1DTbnxZa/Y7i3v/DN9KYt8+GiKSypEysDjkquDyD3r6B8J+Lv+&#10;C037A/ia48CraePoQscd7qP2jR4/Eto0Kndt+07LlIxgncI5EYDPIIBE/wDwWTv57X/gsN5aRvm4&#10;h8MKG/hZdqg4/Ov3SEQIKk57c96T7lI/ni/bX/4KWeP/ANu6HwLqnxt8IeH7WXwTfXklrdeGYZ4V&#10;uYbk2pcMks8gLg2q8gqOeMDr+3X7MH7dP7Kf7Y+lyTfAX4r2OrXUcO+80W7ie1vYlAXeWgmVXdFL&#10;KrOgaPJxuORXx5/wcu+DvDL/ALK3gvxhHolhHrC/ECK0GrG0T7T9nawvGaHzcbthaOMlc4JjUn7o&#10;x5v8Uf8Ag3vnvvBPgn4x/sNfFa40bxIun2uq3Vt4u1l0SG6EdvJFNZT21v5lu6OJWy+47jHhk2k1&#10;IupQ8P8A7E3i79pj9l/41fsG6n4U/sb4sfBf4oT+MPDll/oj28lnqlpLLZ6bDOH2RJcRruKh0WOQ&#10;wtJ9wpX5dxTraFTETl+dpr9N/wDgmN+3Z4z/AGa/26/iF8O/+Ci+pT6T4r+IEGg6XqGuX8EX+iX9&#10;pAIbJLlrfKJHJbzpmcgqCFkkYKXkHwJ+1f8AB3xF8Bf2lfF/wp8TeE/7Hl0nxFOtrpvnJJ5FnIfO&#10;tuUZhgwSQsOSQGGec4qISOEmtzqN1gIqP6Cq89teRyR28PyqsoMm3vVh3shemGF23d2NQTXDafdr&#10;KhZyeMZqiS5dWwOrNDaytaQzQ7GkPfPereueHw+nw2emXrTLGv7x1/i4pq6dc6hbreXpXH8KtUyX&#10;E1lIogaRVX7yxtwaAMnTSlsfs99HLH/Csi/ePsfarFnLK94dPsoMNu/d7T97/eqyTfPdNfyrtg/h&#10;LfeJpTLPGHvLO3jhVfvOFALUAbYQWzqBN5b7fm29qilt7S8O3z5t/Xd/eqG1jFzbfa9Su0QjkY/i&#10;qZdUKWymBF2r0bHNAFeS6ufLMzGQtC20L7U3Trdbqxk1OO9K/vfmBFWINQMsrBBlmXvVOOK6t1e3&#10;AwvXy6AI9Tg1CaT7R9pUwR+nerFl588SzWvyQk4kb1o32+qxHTnAgjC/My8Zam2flRae2k38zphv&#10;3IB+970AXBN9lm26e3y/xSNToozHOwRd3mDrS+fBaQyadfW6+X5fDL1qje6gbBl+y/MtAGqsL+V5&#10;KT4WPl0Peo45orhzCkBj2jP1rPuH8+NJYpG86RuNpq8009tPG2VdlX5lbvQBHNm+Pmzjykj6NTZZ&#10;Y3dbvcGaNcx/7Rqvc3eo6vHIPJCp/CoHFVhePaulkkG6RVzj0oAuS6rPqdwtzex+U2QrR+1Pmkt1&#10;vkMO41TuZpNScBm2yAfN6inWkZJaPzW3L900AW3XesjznYrcZNVJY0tPLaH5lP61ahjuHs2Eh8xW&#10;4+btTQLe2EYtv3m37wPIFADriae7MaNaMqno1Wljh0tGuRCrY+9moxcsJmhkc/MOPaqaySPHJDPc&#10;Dbu+83egDW/sdbvS5NXgjEe5fl92osZ0m0uIXFxi4jPzL3rPXUbxVTT0lLQ4ztXpmrC2yTjctptf&#10;+8vWgC02oWtreG4u8bGT9fWqa6m8Vs8sMPmMz/u19qsXcGkw2yjVYZJPlGNtVRqFsWVtPhKCP+9Q&#10;BPPp9xNFHE935ay8yZ/h9qrwRRB/Kids9OaQJJdyGWa6wv8Ad3cU+4m03S40W3lErd6AJZ/Dl3Ps&#10;n3qwHQetWLjTbm4b7PIqKqpk02S9e4tN7t5bsP3O3jNU7ObV7R2mnw3HG/nNAFqDTreCNWgzzx81&#10;WoJX0q4/tN/3jeXtC4rPa5knu4p45VX5fmhH+FRmfUri8aNINy7uNtAGnqGo2kVstxeJ8s3BHSkt&#10;v7MstSknt03K0f8AF2rN1USXKKl1blUXrU/2aNpVtLaTczrk4oAs6h9qeRWSDdbn/ltF1NRayk0V&#10;qr2tq0g6Et94UlncaxFOsFoWWKNsMoq1e6jfW10s80TS7vur3oC9ipYAWFqVtw26T7wPajS7tldo&#10;ruFHjRyW91qzqMkBPm2+I/MX5t3aq76YfsitG27zPvMvcUE+0I7Wxt7Z7rUWt9sbfNF6ba1o4Ve1&#10;tdThiPklhuqjPZ3LR26JM3kxtho+xX0NaFnK1rpbW73GEEuUj7AelaR2DmZQ1/VpWu3t4m3x8YWp&#10;bl7USBU+WT7OOtVXige4heOVfOaY8Y+Uj3q5Os02p5dIWZVw21eAPagOYz55pJtJjjcbW3moLe6F&#10;jD5iDcpqe53XbvaWRwVP8XSq9zNM2npbi2jXnsvWsyhbaOb7X5ok+WRC236cVTRkNy1yYizLJ8tW&#10;Sm+5iSSTaqxnJWobZpUvGVFIh3fe9aANCYQ3Zj847Wx0FVBBdRXrQKflznkValltYm/ejLevpVa+&#10;IaYSQyPvI7UAaUEaTjY84VgKzbRZIHhS6Xehk4NWLdbd48yhlfH61Cglijt4zuP7zOfxoA0G+yWr&#10;tNJbh1b+9SapchYoxDZqqkZyO1TCwjvI2ndlbsqtVK+t52voYZpGj4JWP+E0AEa+daNcH+GnacVL&#10;q7f3elNQSLI8U6bIWGNy02B0sklS3lVum1j1oAdYsZNQZYbNjzyWp1zJa3ZmEka7o1qxp98ItReC&#10;6VdrRjlR7Vm3wsUupliJMbfeagDUtbaOG1hGTubJFM0u08xZo1nxJu4qCQyLbW9yCdqjA+mKl0y7&#10;ijtZLzy9xZjyf4aAHWmIIpIZotzZPNS20FtCN0r7j1x6Uy1uUa3Ys2N7cN+NOljVpprMbd2PlK9a&#10;AGSyx3l7HER93kVNexNeTPbA/dj6022SO3mt4Wi/3pO/WnPFcRPc3Vi29V++W67e9AEN1Ik1mlpI&#10;dojx83rTp5Y72JXRD+7XGRUYZYp4oPJ8zz+V3jpUzPbW07afdRNEOu6LgUGOws5AEV4snyD761dv&#10;Hgks4tQRs3jHCx9wvrWakCeTI4gkManirjBoYEnSFTIzYVmHNVEo0keO2uoxczFo44wWlPY9f61Y&#10;1K5utWt7e41SR4fL5s2Ufex/SqOrXgtrKPTbm3UGTltq9aJtVtro2sU1zNtgiKR/N91iKoCXT4NS&#10;03UTrcUzXl5INqp2T3Ndb4Y8S+I9InEuqxrdRuc/Y8cZ9a5fSPEX2DzLdrZvtTD5HQdfrWlosmvp&#10;dLePIrSS8GJsdKAOy8TtZeKdLa/1SRYZoPnjgh+4PbPrWJJeWPiKwgtU4mThV9a1fCWgzQ2F5F4i&#10;hkawZt0bR8bZPT6Vi6gyaZrZ1O3s1gs/L+9t+647UAN1O7a5dmRRC0K42/Srumw211pKyXISdpG5&#10;X0xTtLgstSkvNV1YCSKFQFiXhgTjk+3NW7rzvD+nWqWukwMkqlhcRqPyz7UAcb4nvLHWJLiwtdO8&#10;loCMk1VgS4WOKaNX2/3q0hb2x1OSacNI0jjzNvUjNNuNX0+x1KTTtOZ4IhNgR3nJ60AZep2ZnfbF&#10;cHax+Yt2qrr8Kw28MdlOG2sN+2rWoSpNqE1tt27jkMvSs2+miNr9ntwVkU/eoK5htj9qeRmEP7te&#10;5qvdXcc8nmQSBijVJNfy2Vmtst4DI3DLRYaXBE6zLLHg8vUyGpXKsk4w80p2luKalyq7rS8tCy9V&#10;IFLq1mJrwtHMpXPCilVrlGVZx8vTNSMjtY3JcW77Y2/hb+Glh05kbH2nfHnL+1SyDyZG+yjcGqS3&#10;sbmWNnEbfd5jXvQBm7RFftPCN0fRac0Gs3YeJNR8tF+YofSppreIQnzJBDt5ptgZLu3kezn+VeJH&#10;kOCfpQBHa6xaz2reVbs1wvytI3Q1WeIIhvLmNmb/AJ51bg/0azZLeAeXu/1jDoarm4uFuI0jIdD9&#10;40AE0UjjySfkXndToo7i2gzDCJPM4EjVIRBextO7Mg6GMdDTVnWBQpjk2dEz0FAFpdKFnEMamySS&#10;dB6U+2g1NUljS5WY1VjiuLafN1N5isMr82ce1XYr4RR+ZaQIhbhsLQAlsgOHaEtJt+YLT0uLGSKW&#10;2hj2yuu3d/dqaG5Foq/L80nJKmkENvFJNc+U3zLmgCG3lijlDPLujjGGx61JDMJZTNj5T92km06w&#10;tbYXFlcb2l+/GT0o+y20FrmafbJ/dVugoAsCQRyrLjK+lSNLGw3rDVOGfyk8wndGvarEd0k4/dvt&#10;oAkW/hWaNJLfORTUCzSNABsXqKaLqNJViWJZGP8AEwqWZGjCi7mVPmzmgCszCWX7A7YGcbj2qW6F&#10;tHH91v3fGfWk+zSXEjCFlLN91qjurOe1i3idpMcMuehquVANSdUjaWMlvXdU0ju7RZQflVWCER7Z&#10;pTtEhwq1YWYPcfZZX2gdGo5SeaxYg1CKZZFlttvymoYyjwNMGK7adDeSPGbO1t1Yt1kxk0eXAsy2&#10;8l0u/acoKOUOZkdvHHevtZ+nP1p2rw2kSKqBlbPO2pBo+o3NliyMcZWTLMvDEVUuzPauwkhaTccb&#10;m5xRyhzMdC7Wsfk2hzu5YmnzQsYj9of/AICKbbWH2UbxL80i5VWNOuVD24hmBEuflqg5mRjy4o8p&#10;GzVHOkU9ux2EP6VMHIURSqVX+JlqNgpv1W1ZmjH96gOZjEjVPJDluQcVZt2+z/u9u6NvvN6VBezS&#10;yhnii/1fQUkdzNcxRnZtVWw69jU8oczLsMSC8ZrS4UpHHU9w80scNwoVl6fWq6xROZGtFVPYd6db&#10;JJJbtBcttUfd570cpReDJcwbbmFEHrVaeU+a3l+mAam/svzLONS+705qCbGnyrbXUe3P3aOUD7W/&#10;ZtieL/ghN+1PvPXzv/Se2r8Y6/aL9nmQSf8ABCv9qZUPyjzf/Se2r8Xa/evCTTKMR/18/wDbUfmv&#10;HH+/Uv8AD+rCiiiv1g+JCiiigAooooAKKKKACiiigAooooAKKKKACiiigAooooAKKKKACiiigAoo&#10;ooAKKKKACv0O/wCDcjP/AAvr45Y/6Nu8Qf8ApTYV+eNfod/wbkEj4+fHHH/Rt/iD/wBKbCvk+Ov+&#10;SSxf+Ff+lI9vhz/kdUfX9GeKqkyGPzV4NCsbYZhiZmdvyqxMLhrbzWHSpowrIC6sp6/LX8tI/ZSG&#10;KBFjKOCGX73tTZo9sAKn5QaJ3bzgWJ57nvTr2TKKFP4UwKrW0cq/uN2Hp0cLWilY4t3PO6nQzDGW&#10;BXb6VJH5DxO4lZvm/ioAbA4ZDNJbq230prFb0Nc267WXtTvIAQyQsc1YjtENmJT8rNyV9aT1FexV&#10;tklMhjuQPMxn86RrO63MonGP7vrVpYn8ku9s29uPM9BQLSOCaN5LlR/eXuKXKHNcrraQ/Z2V22ti&#10;mWtgJGRUlY7V7VKII45WO/INLBK9nNxuw3pVDImkRWKm4bj2oq39mRvmw3NFAGN8cZBcfGbxVIsL&#10;bv8AhJL7nt/x8PWNbz2qlV+yN5jHBk/hrc+Llnfv8Z/FdmJ13HxJfH6f6RJWPpdpcjUvsd6wZV5a&#10;s9QNq+8hYobOCP5WwXNNvVt5b2OKFGjjT727vVFpLuyvTd3Bzbp92r0Mg1b/AE2FfkzVRA1559Ou&#10;LVbaC42tH82G70yJrS9RryCdfOC4f3prS6NYuly0O/cu057Gq2nk2eoSMLciOYYGe2aoC+t7Ppbf&#10;2yIGbYMRKvY+pptrrOn3S3T6jBItw4Ux7QPvEHNRLHd3tz9iWb911p8TDS3N/cQK1uh27tvO6gzN&#10;GGys7vWba2uLnlY8t/tdeP5U6SR7K5+0S2/mLb8Da1Vrx7FZkla1kWbG+NgeimnanaWep6RM9heS&#10;KQw8zmgCvc6VFFdLq08qB55d/lhjgj396vLdSR3zalokflAL88dwRyfUY7Vl2bWtpO9s8b3SjAWQ&#10;5+Wm6xf2KSx+HY5JQ9wwPnA9PagB1lpemavq/wDbVzqKR3k0m142ztA6ZFGq2V/beIVtrPVBGsbb&#10;RJDn5q1vEGn6TPa25h2bYo9rGPhi1Zcmk6gmnHUdP1KNmhfbtb7woAp69f3o1RBcyK8cP32b7zUs&#10;wurKYX90iGGX/Vbf4abq7XGqpbxXqqcN+8MfHFP124tJrSOxiRvLjH3qAH32s6fcQW2mpK3ms255&#10;T0Iq9d2+qaXpZurW4VopJFSNVPPTrVTS9E0u5sf+JhKpmSP5NvBp2lJeWttatceZ9n+0EYk5B5oB&#10;XG2zm3VZ7p23MwVm7U3UtOQpJbJGVVz82TVnT3vJbeY3en+ZGl4Hj+XrjHFPvbiC6kuNY1i2e1jX&#10;/Vx9KDQzzEtroE1nKCIgvLVQ0KK2WGO9tr792jfOrVo2wubu2kt7q2ItpVLKzdxVC/tLLTtKWz05&#10;OJXw1RLcCaGKG6vzNdyr5C/8s+7e9WbeFH1T+2bRP9FhQiRGPLVWvpIPKhks49vlx4bHc1Slkvl0&#10;aaGC4KueSntSArS3P2i+a6U7WMp8pW7Vd+ww2iSPdXas0iZVU/lVawsIptPR5ZcTAH5qfLaahqMN&#10;u+nTCR4X+f6UagZNvCZ/lniVfLfd5bA/N9a19Jtp7yVrmGPa8bB18zpgdhWhrEJt5v7QuraNfMxl&#10;VXpxUGmSS3GorNBbOsPQ+laAamo+JZU8JG180/2lI+N0MfG3jtWhbaLYP4HW5urZfObjb/EPc1R0&#10;vV00vxKt4tlDJHCcssi5FQ674rj1HUbh7WNliYsfLXoCaAMfV5Dap/ZsY5Cg7x0HtTETTIJIZFzb&#10;3QHDTfdf6Yqew0y5Wyk1K/iZopmwWb+HFUdXtLO4eO4e4Mkqf6hRQBPLf3Nwv9mXy+/SpbL7OrrY&#10;wHavSRuympNOE1lZ/bdXsg05+6vtQLi0urmO1+yeT9obLGgCnd2lxPeMls3+jwtx/tGoZ7G/1lvs&#10;8ETRzwtwz9Kvap5+nxSQ2bcRyBtx7807UoL6IQ6hdX4VZx/yz4qZAZ2tEwCO3lGJtm1hnqfWo/7K&#10;eUw2lw25mYbWU9KnmsbXTycyNOzNuV5DnHtVjwxFHezXEt3P86LmMH1qdQIbmYC1XTY0TzFbkH72&#10;KjudSCRyWNg7SEbTIvrxVy50pNGn+16if9Km4jXPUVHNoC28vkIfLabnzPrQA2zZbtBcXNpIf7sa&#10;4wK0IJtJkHm6nZMsm7bbbf4frWfZWF/pjPZPdeZu+63pUmkac8uotJq9wQE5XmrQG3Z2sczeTcR5&#10;2/dx2pbq6tbdhbzWxXLfLIelKNSzlYYvvfdbFJJEk9s0V3Ku5RuXdTArm8hsHNrblSsv3m5r7p/4&#10;N8vhv8NfiL+1l4g8Q+OtMt7/AFHw74XW88OWl1bxyJFMLuHNyoZCVljwu1lKkB2654+DJrGY6bJL&#10;HKu4dD6V9hf8ERf2gPhL+zn+1RfeMfjD4oTR7O78C31lbztbvJ51y1zayLH8gOCVjc5bC8ckcVMr&#10;8ugEn/BfrRdc0L/gopqN3q1kLePWPC+l3uks0iN9ohERt2fCklf30EqYbDfJnG1lY/Of7L37LPx2&#10;/aq8eSfDv4F+B/7Z1hbZrqZFu4beKCAMitI8kzouBvHyglj/AAqxGD6Z+2/+1Xpf/BQr9s/Rfid4&#10;00WbRdBmm0/w/pVuDHHc2emidmJkkO5TJ5lxO+/oAwAAAxX7yfs6fs8/Cv8AZh+FOmfBr4NaGbHQ&#10;dLWQ26yTGaSZpHZ2eSQ/NIxJ+8xPAA6AClzcsUikrn83/wAc/wBn7x7+zz8VNa+EHxYs4NP8QaHL&#10;GmoWcN0kyqXiSZMOhKsCking8ZwQCCK42FnljaA8bT+dfcH/AAX8+FU3gP8AbxuvG8VrCsPirwzY&#10;almJiWZ0DWrF+MBv9HHA7Ae9fFUDRun2qaMKq9Md6paokc9sLWzAsnIkI9+K/pl/ZY8Z2fxC/Zp8&#10;AeObFrhodW8G6bdI13/rSHtY2y/J+Y5yeTzX8y/26HftLD5uFzX2h+yz/wAFovjh+yr+zNY/BTwL&#10;pVt4l1rT9ZuJBf8AjqS5vre10/y7eO3tLYR3MTRJH5c3yfcG9doHzZUo82xUWfupIcxsFNfhZ4I8&#10;KQ/Cn/gvtb6Vc6VdaLYS/F66k0v7fG8YnhmllAkRn++juWCsOCeByK4/40f8Fpf+CgHxK0K60PUv&#10;jL/YVvfysyt4Ttv7OmtlLBgkc8REwAwACXLYzknJr5p8f/E74nfGDxD/AMJV8TPiTrXiDVmt1hj1&#10;bX9VmvLhIwxYL5krFsBmYgZwCx9c1HLyg2f066/8Zvg/4Ovl0jxb8VvDel3TLvW11LXLeCQrkjO1&#10;3BxkEdOoNfPf/BRT9qX9mG//AGKvih4ZuPjv4fknvvCd1Zww6bqC3Mkk0i+XGqrEHJy7KM4wASSQ&#10;ASP5655ZrLUVF3++Yj/Wsc/5/wD1+tOMjmVi7fuvWlyhzH6Gf8EL/wBvH9lb9jTSPidB+0l8U/8A&#10;hG/+EguNIfRV/sO+vPPWFbzzf+PWCXbt82P72M7uM4OP0A0T/gt3/wAEwvEutWfh3SP2n1a6v7qO&#10;3t1m8H6zChkdtqhnks1VBk8sxUAdTX8+TRJHaNNB83zD71QGwvbyT7RbyrHt64FHKHMfo1/wWl+K&#10;/wADPiR+278NNa+HnjnT9XuLG+hOtXGntujiUvZ+UWkwFbhZejHbtOcZxX7PaJr2h+ItOi1bw/rN&#10;pfWkyB4LqzuFljkU9GDKSCD6iv5UYrXYPtU027acN6V1Hwj8AfGH4tfE7RfBfwFttSudfuNStl0/&#10;+zZjEbeQyqkUhlyohVXdfnLKEznIxTtoHMfsR/wca6ZdeIP2Vfh94dsITJPqHxYs7aCNYy7Mz2N6&#10;oAA5JyRwOa+8PAPhuTwf4I0bwjNMsjaXpNtaPIvAcxxqm4exxn8q/MX/AIJyR/F7wz+134w/ZT/b&#10;E+IuoeMvG3g3RbW68Lya9rk+q29jFIkb3P2aSdtys6TWWCqjCxOCRtwfvL9or9sv4Yfsm/Dy1+Jv&#10;x2j1C10aTWrXTbrUNMsxcLaNOSBO8YbzDGuMsI1eTkYQ84gF3PhPxJ+x/wDCz9tP/gsf+058KPi1&#10;ps32b/hCtFudJ1GzlEdxZXQ0vSUSeNyrYK5OQQVboysOK/OP9unRv2hfC/7UHiTw3+1RexzeOtIN&#10;jZ6rcLJC3nwxWNulpJmAlTvtRbvyd/zfPh9wr9hv+CXvjSD9pr9q/wDaG/bh8JeCLy18FeN7zw/p&#10;Xg/WNUjiSa7bTrJra9CoGMioXSFwWAVgygZZHC/mV/wXCsbiX/gqT8UpRdKsZfRG2sRzjQ9PH9Kq&#10;ISPli8ltpD5gZVc9xUMVoVj82R1xvABqO9vLaaXNtF+lXNKhXWH+yyv5YUbvrVElmC3+3J5DPJiM&#10;Z3L0p0FjLbWzXG93+bpUtt9mtka3guPlHyufQUragtu4ntz5kK8H3oAbcSR3Nurtu/oDVae0ecCK&#10;Ys+furH2+tWILdp90z/JGx3BafFfozG2tYxu/wCemOlAEph+ywKl2yMP4VXtVe4kInWKCNm3fd29&#10;qjWeVd/mt5jfw5oinnt4Tdun7xP0oAswPLHJtlGNnJHeqs8swvmvA25JOFQdRSPezXYWXHzSNgj2&#10;qbyYkUj/AJaKueaACTTrm9RYYU2oPmYt3NWrhGntVmkKq0fyjcaqpeXARZJLvbu4xS3ZVWWBJ/M3&#10;c4z0oAU6gS7zqd3y7fmpxj8y1VS2GbnHpUDXVnaP5TwZpby9uF1MbHXy5FAUfhQBN5sMC+Uj7ZF+&#10;6zdDUMm+QG4aU+b6jpUM7TGb7POAzRnLMvvRMqS48uYrjtQBLLqFwphjt1Jz97FS2sq29011Gw8z&#10;/a7Cq8MpZGltvmdOtSCRBbGZI9zN972NAFiK0gurhblZdryNg56U944zdi1RtrD7zt0NMuZJINLj&#10;nhjxJniqb3UpQNM3zNQBrXohtLtPLuVaPA3AGqk121vdM1oP3T8sp61FbxXEyrCy5G7O+rMllawM&#10;qSXHzkdKAGWbs0v2q7QhW4X2q4tnG48uUKI2580niqtxcz21uii2DLu9KXU54BAixXGWm5MOfue1&#10;AF6WK2NsBbp8qfemXvUqW9rLZGSHU9rr/CetZ8d2pRLaKYRQKPnz61Lp2t2ml3yyxRJcKOx6UAXb&#10;HVLTy2t5nV9owWkWqMP2C/lkuLeXbsPzpVrxDrnhy4s1XTNKMdxJJuk9KpzfY0V5FnVB5IG1e5oA&#10;jeO1STzjI3l/3e9Rw2lkRJcRK2QMrlqqzXu22IRN1TMrSlEtIWUP96gC7aXEi2SXN2ufLJCqtSXd&#10;1FdwLPuKkHKrVIYtGa0E/wDvKxq5bM1xF9kUKS3CnHSgBPMW22XR2+ZJ25q3L9qYh4FMfy/N0wap&#10;vPNpEken3Fl5p6bzVme8ZJfLkkwv8qAGXqreMsTeYB0djjFSaDJA0sknmfMnANGrxIlqv2WT761X&#10;0+FI7NnDH73zUAa1qskbTTOP3cv3W9Kk1WSOaC3a2DL5eQ0pxio4b8/Y41uF/wBHc4DVLNDb28GL&#10;e43q3O1qNQexQmjili8i3G5/42foasvdJDAsJt2Xau3FBf7TBFPGyJh8N70y6tIptd+zSXvzScxg&#10;GizMbGjo1xbpavbyqrs3RfT3q9rUcF/LHLp6RLEkW2RTnk1zyQXemX3lM+5t20+y1pzzNC6xWbHa&#10;33quOxRUXTrqzu1sPJjlVvm8xAcihbe3tfOikLKUOQxPetkXMW3zbZAzKmOaxLyKZh9svIGaN3/e&#10;be1MEUUtJ7izkYjZJuyuD973qmcymMOTwe1X7q389ftAZ028QqvQioLiSBZI1gXk9az1NCGUWzXv&#10;kSBlyPlpLVJXl/snG0rJuVvXnpUt/G0cnnfKHyNuRUltO15dR7mVZAPvAYxQBMGiuBIsirHJH/C3&#10;eqsMbxS+dMgVz91D3HrVjVo4pNNl/s5t90G/eOKbYNbSNC91PumWFQ1ABibDPMo/2V9KhC6qdUhj&#10;VUaNBllXrVqS4juFkLnbt9PrTbHzoi10snUYWgBf+XjeCy/NwG6CpdRZtbuY/PGFhQ/MtQWZke4S&#10;O7bgtmp4XljvpEtU3DafloAqyPfRWSBh+73VJawxSQSyCMfM4CbqbeP/AMS1fLk3Sbv9XUscCm0j&#10;lkk8tg/zp6UAJEJ55JZiiKsY+Ye2KqXEsCkxxJujk+8fStSyhglaa58392p+b6VSWVLV5FgtBJFL&#10;90ntRqBJcWU6wwoZFMapnj0xRbwxRW4jRspK+WXvxU0Nw7RFZ1wu3GPSm2sasFdJNuGPWjUCVBbS&#10;TLC8LLEv8NQPbyR6hmzy0nXDVPPcZl+SZfl7etRz3SrN9pD7Zc0agSqmqLcrfSxqwjbmMdTTpGuL&#10;lZJgm3PO0U15pPs5e3uS0jfeX0psj3C2uIpf3rDDUagJaLNNcj7VgFR8hXtShLa/umgkl3bf7tSa&#10;TJPDOEuYt/y9/pUMaKk815bx7XzjbRZmPxDvtN/Zq8Hl/J2yvWnPLeSFIJJVfnPydqdJNeS2sLtF&#10;uaR8YqSe0YahGiZXcPm9quOxRct7jTv7Wt5dSYyKFwVWpJsDVHnto4/srSjG4cgZqGMWdncSRyQb&#10;1X/VyevFTNZXlri5I3QycgUwNWKST7Q02j2G5dnzb1yQaemhLai38QHWQZPM/fW+Tke1Z2majqwl&#10;kW1G35asxDWMfZZwrBjuO3rQB2UviC7hY6ZHPtsZIvMKdWLYrLvIWu/CP2hZhI0t1l7d/vkg8H6V&#10;n6VvvZxaaeWa4HD7um0U7xA+q2F5b3EVwqK7bNvYGgDe0yG6vfDf2RrAwxyTBJpF++//ANapryOy&#10;sYvskF3I0a8SLuG2PH+NUdOudQCJYSzsVK+Yyg96vTDRdKi+2yhn81R5kbdyaAMPxBFeaZaf8JTp&#10;Omu9urYL+9Ymravp+sWgutVt1+0SNuWRu35V0V/qt8NPbQ45v9Hm+ZYMdBWJBb6Jb2sljfWTSCX/&#10;AFUnpQBTIYksdu5lxER0xWVcOtnK1vO6rJ1U44Na3lTWUDQxj5Y/us3as69aRrf7TPAsytwz9wKA&#10;MWXS9S1eVrjTkQMp+YN3+lakcT2+nlZolWQnBHpVL7ctrcC5smdYU4b3qxbXdvKk8sitIFwwOamR&#10;USreAxy/ZlC+YBnNMna9zGt4yqrEBasedBc6qs9vaFm2gANULRXNtetDc/vu65/gqSia4i/sy4WE&#10;TLlhmozflZcySlVz1Xv7UpR57bzmj8wpx5nrUHkRttaZ/vN3oAsyJaGSO4lIaOTqr9aj8Qpp6xqL&#10;aNueFMB+X8ainNxJP9nMi7F6VWluzbx/Zi2VZqAJxb3s1o1rJcRtHjJ8s9qrNbx28scNtC7K33iO&#10;1Oh8iyvle8WRrfbztbvTbOxu911qFjdFbcnMfmdqALME94WZhbq0a8nA5qSTVxeW/wBmRI1XoVx8&#10;wqGFriSZprxSy4/5Y9P0pslr8n2mN1x/Co6j60AFrDFaxs0pbzM/KW6YqxbvDIjPe20gj/h21XjD&#10;3bKLnO1fSrySx3Y+yaehUJ130AUTayv81nMzKGzjjirE0l2fnTcdq/MvFWFw6f6MN7L8rbRToYNg&#10;JjhZmP3t1AEcMVv5P2iXcrEU6FbeVWZgW29asCGXUYtggx5fXFFnbT3zLZabBmTOJOO1AEcNlAxW&#10;eGdR/sNR9jhuJhBPJ5Q/vHpU13bJY3H2IDEi/e+tTRQOkH/E2eMH/lmaAI73RLiwjV7adJlPQx1J&#10;BDpQgVr9XaZT8y5HSmlZIIkFnebj3X0qtd2xmYvK5VtvO09qANPWNQsZbKNtDs/L8v7zSdP0qjew&#10;y28qFJ0KzLuZh0GajtLry7Nra2XzEA+ZqsWUN9qKmKa12wqn3sVoBVURtKTO+5V/1bJ0Bp8dvBe3&#10;G2S5WI/ws3SmZgSH7FYP8wc53VNLbRQ2wjv51VsfeFBMtyJ9O1PTL4KrLJGfvNHWvpR8JWN5HeXF&#10;pNIf+WxyODWcDPHJttLrzE6HNVL+0YqXWYqC2XAoJOgv5Yb3VIzpS/Z4ZHChpOnP0rJuJ9StLy6s&#10;Lnbthk2rJjhvcUG81C405LO2h3bfut7083018Qmo221o02M2OS3rQAyO3WKOPVNT3f6zajL90irl&#10;xNFPc5ihLDbk4XpUc9zKLSPTbmJdsLbo1x1NST+Ii8Sm2t44ZsbZFx1FAEWnTEXfkzwhj/c71Dqp&#10;hm1LGmMqqq5kzxg+lWND0+/8SeJI7eziMF3I23zG+7j1rofHXwhPhE28ereKbe6W8kUy/ZWG9V7j&#10;g0AcTNc7I2mtpRIrZEm3+D61InmTWasIjszln7V7Z4u+Cf7NZ8HWviD4efEi+hnaEDUre4+6G796&#10;4vUfD/wr07w2seh6hfXk7MVkZT8tAHE3ht2ijl0/d8pxMf61YkibyFeU7Y/vLn+Meora/wCEA0m5&#10;jXVrHWxHGknlahbv1VP736mtbVPh7oOlapZ6RY+Kxc6XcorR3ytny/VaDToczcTo1vE1tdx7QRz6&#10;1DfmWe4SHUR+8P3Qo7etehaj4A+DskWp6RpF1fyznadN1BP9WuPvVQ+H/gTQ/FmoT+FNZ8SRWaW4&#10;LLqMxGXA7cmgiUuU+q/2fY1i/wCCFX7UqqpHyynPr/o9tX4t1+23wr0vStG/4Ih/tU6do2pi8hiE&#10;q+evQnyLavxJr948JP8AkU4j/r5/7aj8242/32l/h/VhRRRX6wfFhRRRQAUUUUAFFFFABRRRQAUU&#10;UUAFFFFABRRRQAUUUUAFFFFABRRRQAUUUUAFFFFABX6Hf8G4uf8AhoD438f8246//wClVhX541+i&#10;H/BuDgftC/Gwkcf8M469/wClVhXyfHX/ACSeLX91f+lI9vhz/kdUfX9GeUyRXE+ZoFHlp95aGm8y&#10;3EjMvXG3FWs3Fi8kSJlbn7nHSoL+2t7dI5kb5T1r+Wz9lKV3HcyyLGyfd54qFoJRH5isGAPOK0kt&#10;ZLvUVZJMIy1HJpoTzI4Js4oAppOrAB1Uj1xTprWK0dXaT5WXOBU1tFGluC0HNFzE88iq0XG2gA8q&#10;F4w8D/gasskItF3N83tTNPjKsN8Hyq1XtSthaotyIPlf7ooJkUVtrkSKzSkr/dWoZLVDI8ExVjJ9&#10;1lz8tayNHF80iYVl4qv9lge9EUYLSPyooJM2W0R/+PaT7v3s1ZgkXyVi8sM/XgVY2QW7tF5P7z6U&#10;2K5WCddtuu7HNBoQm+lU7di0VHJOxkY/ZV+9RQBlfE2C5ufjN4uvDzJD4kvyo9f9IkqvpljDd2y6&#10;lqCNHNNkDA9K2/i8f7K+LfimJbJsS+JL7dcLnj/SH7VlteXEUSQyRq0CD5XPBOaAKDQm3jkjmvPN&#10;VmwOOlXtN0u2t41jefcH/hQ1BLbGa3Y2W35uW3VZ0qx8mGG/ijY7fvrk8UAWLuzga5VLbKqqfMrc&#10;802aZnsWikn+YcL8vWpLye8upJJoEXdjO32qrprS+JZ4IraZYvs8wNx/u55oA0XlOr4s9PTbJHCN&#10;2OM1Svb1pXg0+1QzNCwNzF2+taFpqGm2899cRfuZUXaox9+qNxazWcEV08qxteKdpX7ze1AGva3W&#10;k69d7tRhkt/JXbCF6GnRXltp2kNEYWeNrvDHb1GTUHhBZTo820LcTK//AB7svzL71H4g8Sm0sIdP&#10;s7dTM1xuKMMYoJkNmvtLlheJi24N+5jAxmoGvLG6WKabRil7BINjH0pJo7uLxNDbzpFIzx7t0fRD&#10;jOK1WtJry0ha50/ZPO7CORTwAD/9egkqeFfsl/LdG+YR3m7fFGzcVVuo0h1CXVHlXy3YhlVuN/0r&#10;Ru7XwtplzLc3U7fao4cfJ2OOtZQstIn+zwW5eSOZdxfd0b1oAvaNbRiZYtQtc+axK7e4xVeWxTUm&#10;aOzmEPky/wCqk6nmr1raX+i263ML/amWXbG39wfSneI9BeSaGRJEguj+8afdgflQVEqHyfD7SRzW&#10;/wBqubhdob+5WZqV5qtr9n01dSDKWJaMf8s+elTw3UN5dTXutSsnlriNlH3jVCC4SC8W6uI90crZ&#10;LN2xQUdJb2wdFS31H95t6e+Kh1KYahYLpOpagrBf9d8tMhnthci8SfbGy4X5aitY7e71J0az46sS&#10;fvUARn7f5kcOqR501V2WzdMmq2kwC3g1AXMI+XJXuQKt3d9Nd6rDpGowutrC25VUfd96oxmVNakW&#10;0dpPMkwqnutBEtxukwGa2klYsqBv4hUIvNKttcMqyM0kihTxwaseLNbngVtLsIw2xcy7VrD0/VPM&#10;vI7y3t90Y4lZlwV96AjuWry8NheNKSX3H/VY7GtLT/DenWwXWrDVWtS3zSQtn5qz7+1uLq5a5ULu&#10;fHkDpvrWtkSTS911ABfRLlVY/KKCybVNTgv7eOIQYkjYKrsvUetQaz9h8O3Vqug3rXBYCS4hH8Jp&#10;liGudHuNQvr6MXXPlxr0/CpPCM1hayibVEVV6ySbe3pQZkmlyWFzp1xKrbZrl9v7ztWctxq9rrw0&#10;GKyVowMzSbf4fWrt5baLemR4bz7Lli0e3nmo5ptYttMdlRftAX95IzclaCoi67c28mmNFo4LIrfv&#10;FLd+9ZNqlverHDPp58wdGFR6TeefFJJGw8v+IFud/etPQJLeWFrueQQMvEMb/wDLSgoneSzs7fzY&#10;bnzLz/ltatyAKzzFqursZoX+SM5EKryKeXElxIxZRH/z3H3n9quh9a8KRx60YwI5EKwIy9R/WgBL&#10;Wztb2J5tYujhVIjix/F71lzRXV5Mtjn5Y+me1W7ozPaNJdfu7ic7vlX1qW1bTbbSFk+2FrqSTaYz&#10;H0HrmgCGS2tBPb299NtXOE/3qjisDpNw1xZ325Gk/wBKUDoualsrecXr/wBrhTbxyE28xH3m9KRx&#10;ParIY4lMsjfNu7L9KAexJqNrJrmrw6je3G6GNflU8U69mTUZo4ki8uEZAGasXc2mDSminbdcIB8q&#10;8YqrA8ekQeY4Nwrr+79qDMV4rS2LfZ23evtUF2tu0KSF23Z5p2n6la6e0hvoN3ndFJ6VYuIrK8VZ&#10;oxtXOaC0TJdW0dksNvGWkxzVe6vnlXk7Wxg0st5brKGtlAVR8zVAYhcSZkl3Rs3EgHQ+lAyeycbD&#10;bT5ZX71VQWeGiFw24N8vXipvNMMEkEX3l+7JVYbZ2EhTy8febb1PrQBNa3UZl+wXUm7zuFLLnBr+&#10;iT/gmR+0zrf7Tf7Gfh34q+O9WguNcge6stenjhjhjWWGZgPlXhQITEecE9cc5P8AO6VsCvnTPllH&#10;7o7cV10f7QnxV8P/AAPm+A/h/wAaala+GrzXG1W+0uxvZIo7u5MUceZVVgJFAiQgMDhlBHIqZR5h&#10;pn6K/wDBeb9tn9mj4w+CoP2cvAms6hqnjDwr4mtb2e9sbUDT1R7Z90ZmJzKdkynCAqGPLZUivyyu&#10;mkW+G5jzjC9qILbUbmNre1g8tScktUl3NDjJZZJo/l4NVbl0EEsSuUmnH3ecL3ptxfwSZihhaPP8&#10;VRyXkhbytu5iPyqGWYldjtl/pWYEggs51MM4MjdRuaq8FtcXrPG6KqL701bG4M3nNcY/2afMrDhQ&#10;yn/e60ALDElxctFdn5lH7upLNJFt3inHzPUqyQWpWeePe2MZqKO/jj1ASSZYL/D60ASPFbR2wjYE&#10;sv8ACKjaRrs+cZMKn/LNe/8An+Zr9Yv+CUv/AASi/Y2/aK/Z98LftXeO7PxNq2pXt25uNF1C8hGn&#10;xz2l1JGyiJYsyQvsGVlZtwyMDJByv+DiP9mb4afDL4YfCvxf8HPhjoXhmzsdW1Kwu7PwzoENnARP&#10;HBIruII1UAGBlUkjmU4yWouOx+WCvJeRuUXCr91a/bT/AIN4vij8MPGX7Jd98ONC0PS7bxZ4Rvtn&#10;iSax0fyZbi3upriS0eaXH798JMvX5VRRgd/xTtLeaNlEbbvlzIo7V7B+yD+3X8a/2HtX8Tap8Gby&#10;1WTxXo39mX0V95rRxYbMdwiJIo86PLBHYHaJHAHzGhiR+kf/AAWZTTv2VP2ovgr+3n4K1eWzvLbx&#10;Qmm+PLHTNU8q91TT43gnjt1jBGYnhhvI33HaxmQHIJrxrTfgl+3J/wAFtzrHx2+Jd7pvhPwFoNtf&#10;QeEbS3unhs5b5EPlgWxedz/yz86VtoO4iNiAQn59/EHx74y+Ius3Hiz4m+ONX8TaxdbfO1HWtSlu&#10;7mXChV3yyszMQqqvJ6KB2r+hz/gnf8fLT46fsJeB/jTrmkWei29xpNzbzWwQJFElpdT2pYjc3UQb&#10;jzzuPTOBOyKR5p/wSf8A2jdE1f8A4Jk6L8XvHniVVh8G2mrL4ovWgci3htZ5p9wVQWfbaNEcKCSe&#10;Bk1+N/7eeuXnjzxl4R+L2q32rXl94y8Oahqt1fa3ua9uYj4j1qC0852JZtllBaQoGJ2xwxop2IoH&#10;0v8Asg/Db9pv9vkeIP2O/h6lhofwT0n4qS+K/GWtQXEtnc3tncTGNLNQMl90EMrRx+VsWRVaXBWM&#10;V43/AMFOte00/FPwT4BsWka68I/CPw/Y6s0ycfaJ4n1EBG/iXyb6H0w24duSISPl2MWbiRUtmX61&#10;Y0O0VJuX4xnPpTZhLKd5jH7z07U+BdhNsku31f0qiS7N5N/bfZx8oDckcU1rZLe28m3bctUxDdpE&#10;beFi/OWcVasZZLaweSdMn3oAjFy7/u3m+7/DUq3FtJIkXlkH1HeqltErM11IpbPepraWFg537WX7&#10;uRQBYtp7KwlYsm4ds05p/OZhbN/rDyG7VTmla6wwXHP8PNSGSGJ/KQfMw+8D0oAlx9nVoiQzfe47&#10;UyKczRvKY/mX9arx3qRqyOW8zd9+pUN2w3KwWM92NAC21/HdPskibj/Zp1xeWkPJVuPu8VDENZll&#10;K2iRbR/FTn3ys0GpNHwvybcdaAB9Slmgw8QP4U2yWJ4/KEx3Z4yKiaWC3BR5i2f4dtSwTSQzb0tl&#10;20GhOiuH2yNuPrUv2SJrlbpiAo4NV3u3aUuVBz93aKZLPdtB5LRsmWzuoIZfluYre78uCMbfZetT&#10;W9lca/dNawBImjj3BmOAR6VmpexSKLfZhhx5lOa7mLRmAyDB2sy96BFiEtcK1qtoyyJJtkkY8H6V&#10;YksNNs7+K51cZjAwNveobq6D7bdFKqozu9TUd5ci4hWC4fdt6UAWrmazd3FqGWLrHVNbieMsSyrI&#10;D+7ZhmnMyRcgb12/L9ahi3XDt9qj4/hoAdeX199o87UH4/hC96js95nknlHWpEeKeHyJoSfLOVan&#10;MC7YUj5hQAyUo8WP9rNRNeQxrsjXn1xViCzluA0agcGoTp7xT/6jcv8AeoAkjmvH2p9mUwsMsxqz&#10;ciCONYI4Mhv4qSSzk2+VGW27c8A8UWltICrKeh+61ADnS3iRHWH7vUVJbSmOBzI+7ePlxQqSrBJJ&#10;K3ttxQLS2itYyLjaeuDQA6xWNDuFvuk7M1WrGyDXMlxHOqyAH5ad5pihKoysWH3l7VCIGDeb5vP8&#10;XPUUAO1G6VkVZYmeQfxipvtz2yrfQsryhdoUrnimySQx2jTBvl6bcVXVbSCJbtNzbuu6gB09zNOf&#10;OkYB2520+BXKZMg/3fWiVI7tVntoOn3uaZGtqXJlnK4/hxmqiBat5pRbtC7gqOVUiprWaO9ttzAq&#10;Y+9VYpEkZZlhCoONzP1qdJZA7LaBWVv4aoC/AthcoyzzkDbj7tM/se1+zLINWXfCP3S96rWlxMIT&#10;DJZZOfvLUjxqdsq2eWbg5PSgzHpE92M38fzA/KwbrU5f7MnzR/L61HNaNFcjyny/l5xnpVia6WyE&#10;Md6S3mEZ+XpQVEIILqeZZbS28xcfwtUl1YedMy3Q2/LwmelV/tlzps7JpEhXc2ee9XA6zJG0n+ub&#10;O9t2aCjmZ4dSieQWk/y7uhNSJqmtQjakKHH8W0VbIiAmaW2dsNURkhhtd4nLN/zzK0AV9i38m66+&#10;8vNO0+yt9Qka+8srJHwq/SrFraySwtPCg3ZHyetTSWd1ar9pdViDLjy1PWs5bgVIIpra5kZpB82c&#10;4pY9HsxK1yZueuB606yhJnaSYl/9nPSpIrcWytsVpCzZwf4aAI47ZZFb7Vb7Wx+7PrTtO82FpMp8&#10;u2m+Zetcqn2ncGbG3bjbU6JdCE2v2Zsn/lptNAFSysy90v2ibgsatNataSyTQz/L0zTodMliuPNu&#10;ArLHzw3WpLv+zXt8faGUswO0c0AZbWpOFfkhs8VcktDKi3dtF90cgnrThE8MhmhXercbvSpERpbV&#10;kDMsn8K/3h6+1VEB0U8dzayO8Sxsq/w96yzFdIPNnk2q33RVy3EbRuIYJGZFy4OeKhme3vp4Q7Mv&#10;ln/VgfeqgJhZ3DbIJIvlX5t27rSz2Pm3C3bx+WE4KimXm5rmOBLz+Lu2OPSrz+Vd3S2kThFIAZt9&#10;AEMCaYyPFIfm6qcVEwNuWuGXc0nA4qa7sYYLxQsisq993Wkuna6VXhgzs/5ZigCKNJDACkeM9aTK&#10;71aTP7tstU1nDe3NxsMHlg/w5z2qS1EEq3EE0HK/LuoBkOnzLPHNfRn7rYxUj6ND5Ci3uTukbe2W&#10;9adY6N5IIiuRt7r61NZWcq3BVkOMcZoMyO2uL21uvtFs6nyemR+FF7ePbagj3sple44Vo14SpLWz&#10;u4pZljQFpPuq1SQ/Jb+UUjDbsHcc0ATSwR2dtJpWp6iHccxuq9c8/wBarxRam9v5K3TPHjA3dqmu&#10;prW2nMTIkjQgYz/jVjT76LUdPlt7uWOHcw27Ryfb8aALN1puoT2dvevGDHCm2OeNsAN71AI7iytl&#10;lmmVpGkxI+44zTNAvNVi0u58NXhZbVm3x7m5rUvRcW2hQaaNOgcSSZWRuWH1oApaVY6tb3TzQX0e&#10;2VsMytzimSa5e3Wof2bc/LDCciR+9TPHvWfT0lCyW67y23bn2rOu0kuxDGx3K33t3y/rQB3ei3mj&#10;WVg2pK0gvn/cRyNyoBHWs+4vrZWbRNTlaeaZtsbKOMLVG/vr64lt9OszAbXywHbd91vr9K37jwxq&#10;9jbQarp4gnWKMfaApy2T79qAMstLYTLby2uxV+62ckj0rHu4bh9S8+ztD5fncZNdDcQ3Bl26dgTT&#10;D5hJztrCt4NZt76aw1Kfylt23SPnmgCvqlhNeXMzGdY9sg3R56jFQ6vcaTLpg0uxt2eQriTbVh1t&#10;7h5NWgDSRtJs3hvaq9yEtYJLrT89cN8tAGLBZWzq1mBtt4/9YrNyTSpcTzWjQWlt5cSHA+XqKtXF&#10;ppM0KzQ7lY8yrnG73qOe4Rbd0hnUBl2hd3SpkVEx3juI5gW3YZv4atyj7LZh4X5Y/Me9SPKj2Cwo&#10;paZfunb1qmuVsnju5fMP8qkom2SvKo+0fJ3x3pjrbw7sv5jZ+Ue9V7aVIPLlky0Zq0LeD5ryA/8A&#10;fXagBgnUnOoQ4/u4psASIMBbBtxyu6pJZ7eS2EzzrNJ0C4xiodThnAjkUFcqON1ADvIvNjSSQfKv&#10;PWrVzHZ3dvG8alWA+Zappeuf3JnZOOflzmpI7ma3uFIj+UetAEdrZShpFjl2/LTrQ6np6tNG6vzg&#10;jaDU1rBLBKzXhwr9wasWdrbG7UJLiPnO7vQBVG+wuNs0W4yjPHanWxXz2MimrdzbrDK2b1ZP7vHS&#10;oUt5y++MmTnJ+XpQAxMxSNcWwxHnDfWrBE42y2h4brSuixNthYyRkZb5ehoW4SJvJiZiG/2elAEt&#10;qrxq0krfr3pbB3km3W0nkuThWzjd7VXiuGRWkZGkVeOnWmGeJn2Tq0YXmPC/dPrQBtQzi0l8i3jH&#10;mSf8fRkGcms/WIEt5Q8AaRW++vpTYLydT5krecf+enSportvtX2VcYbu1AFWK6hjXHllV/hHepoF&#10;vZX3wFdpGNzUTQmSUrcW21V+7ID1qN5ZETyoDuUf3e1ADZY5bVt8hHuFq5pcF7N/y9hYW+9ETyaq&#10;Qvu/eONy98mmfbLadmngeRJEOFbbwKANwfZWVtPkiWO3b7zbec+uawb2M6fKbW9t2kjz+4b2qy2p&#10;NceVFcRlnZsM2Pv1PZ3E2oCRLkKXh/1UZq4kyKtlcxAyfZItrbejVasl1KVGe58tV2nGQOapzGaa&#10;/Kpb+WrccVZume3tRBcKdu3CzL2pkkdvDcQbp0f+LjFP8lvPa4vLvluce9O0m1c2zLBdbu6swqSd&#10;o4gq3MW6T+IUAMhbbP8Aa5B5jqvf0qWNtCEw1C4tG8zd8v1q84so1W6a0XbIuz72MGq401vLkjiK&#10;7oxujfdn8KALV147gN4l9pK+SyrtLbcVCdQhu53aWd7hm5D7j3qFxY3WlPPPbeXIvDKqfe96z7US&#10;WYWa1f5W52kcigCZobiCORMMsbcn5jg1Isc0tks+nS4aNvujipZ7ia7jVZXG1v4KjW2Fuq29pLtL&#10;f7VAE+kXF3fai9pf7mlk+ZlXoR71ej1aF7aSzjh3Q27fNG3G1qotqOp6TdKthFGZ24a4P8FTXNjC&#10;0hNzdr8yb5fL43mgDc8NeKo9D0C6u59scm0/Y4+tYeoopmSbUb7bBcKHYqxB3EZxUul2uhXi7ru5&#10;/wBX/q4mOQKivNJtNRkUSFlh/gUdjQDPtD4BRRx/8ELf2pI4/u4l2n1H2e2r8Wa/aP8AZ5k3f8EK&#10;v2pFG75POUbv+ve2r8XK/ePCT/kU4j/r5/7aj8442/32l/h/VhRRRX6wfFBRRRQAUUUUAFFFFABR&#10;RRQAUUUUAFFFFABRRRQAUUUUAFFFFABRRRQAUUUUAFFFFABX6If8G4Wf+Gg/jYP+rcde/wDSqwr8&#10;76/RH/g3A/5OG+Nn/ZuWvf8ApVYV8nxz/wAkpi/8K/8ASke3w5/yOqPr+jPOxb3FyRbK4Uf3m7VW&#10;1Bw83+o+VeK0GurVoCiMxcd1Wo1MF3bBIzhv7xWv5bP2OOxVjljjdZdu1cGoYJWFtKLVfvNnJ9Kt&#10;yQrGfs1zIA38H+1UTwlBsslXLfeXNBQ23QyLuiZfWo54Zbx1tZV5BzuX+VWrCySIi3UBd38Ranaa&#10;sqTTK4+ZT8rUAJYMLV2iNuT8uFz61HL9ouNxaXCxt8sbd6sS6iz2/wAkG1o2+/61FdW8sUa3NxB/&#10;rOfM3Y/SgmRXn1CXUr2GGSLy/Lxx60+dpLa+a8gwrL91qJFa7K3AG1vuqfpUzQs06Q3beXjv13UE&#10;oiUXE94ZpZwpI/u1VuQk0u+cZ8v+Id6vRBDO02/cAv3ap3Epkkb5dqn+DFBoRjUbQDHkUUv2SI87&#10;R/3zRQAz4q3d3afFvxNLDOslr/wkt9uVuv8Ax8SVg3U9pfXoeN2aPtGeMV0PxuRtN+KPiyayjSWW&#10;PxNeeXD65uG/xrGl0qMaoJVZfMmt1aaJf+WZIqeZgVb2ew1Qrp8dvJDtP+sjXj86sWaT6Qptprxm&#10;Wb7vfFR25vSJtNWHC7shsdK2NCsbE27Jrp8uFfuzHvTQFGa3DWzX1ld7poxt256iq9vZ4hRrWQwz&#10;SyYm7ZqxeT2Lz7bOL92rYVv73vToJYrq5MM3y7V+U0wHCe1uxPaywhRGmPM9T/WoDrGl6IkdzcI1&#10;wYSBbK3ZjWn5li2hLby2W4rJ8smKxdYV7hJIRbK3k/NGxHP0qeYDf0C6urW/uvEE0C26vGpbHTk4&#10;qvqp0yx1BrfWE81rhd0Mq9qf4e1HTbrR47bUt/mMCDGRxwKz9VLX2p2sE0PyrxGaadxWDTvD9/Er&#10;z2Ux/fSkeZIeUGKuaOZbXQ3hGryTyWs7fKwOev8AKn2WpjTZZLe7g3do89KS8nurW2lu74pHDKuw&#10;NEfm56Uxcpm6fHqkFzPdXtsJvteVjLc1YtIH8PLFNJGOJMSK38JzVU3a3stppUl3NDHG+VmGcVc8&#10;UX1vcXipFuaJf3fmN/y0Yd6CTQlR7iCS+0m9ZfMYbl7fhUOs28N1bPd6hdPujjH8WMV6R+yp+yz+&#10;0D+1l4mf4LfCvwnZz3yWrXY1C4vVggt4cgF3c84yQMKGbJ6V+vn7MP8AwRa/Y+/Z9ll1nxjoDfES&#10;/utP+z3EfjiztL+ziO9ZPMit3h2o4K7RJ1Kkg1Lkk7GkUfhHrtsI2hVpj5KYLbakj/s3Unyx/dLw&#10;i7f8/wCfoa/prTwD8A4YBAngnweqxrtC/wBnWoAA4x92vOP2gv8AgnV+x3+0/wCHJNN8Z/B3Q7K6&#10;uGhf/hIvDulWtrqOyNtyxrciIt5ZzyvRgfQ1PtCuU/nZGqrHdfYkt1aFeQwFbHhyC71vVFt9F0y4&#10;udqjzGt7dpNuemdoOOh/I19Kf8FGf+CYvj39gnWk+INrqum6t4B1rWm0/R5P7UDXsbuLiSKOaMxo&#10;QfKgO50DIG4zyK+jv+DZqGBfFPxqeBWVWsfD58sj7vz6lVc2l0Sfm/4jW78P3twuuW81m0kREKz2&#10;7Ju9xkVj6bc2epQrqFrhZFby1Zjjn1r9IP8Ag5HWwf48fC+3vWwsnhW+H/k0tfm9PpFvYzyWzpuh&#10;UbomHY1SJluJo91a6Lc31/fQrNlfm3cgVQudR0y6fOnWnlx3Qxs/rirOs6HdjToZrSRvLuWxN7Cq&#10;ESXFpepciLfHbj5GoJNPSo4tC2NrMCyYP+ixMeuauavZLfXcMUAeSeZgDbxKSTnoox1J6AdzUN74&#10;euvFC6fq+oPt/e/u9vpXqf7DtrqVj+3t8JYrcFoV+KHh8SM3p/aMAo2KUjzjUPC8+ixrd3Hhe/t4&#10;fuobi1dV3emSKz01BIrSbTLzTBh/m3+ntX7g/wDBf1p4P2A2a1b5v+E200fmJq/DvVNW1RYP7IGm&#10;QnzGB84dTSjLmCS5WJoNzDrNtd+bYhfO/wCPXPG3b/8AqqK/1QXEcbeVi8TCMg+6wpbZrrR7XZNb&#10;od3O2q9zYakh8vYpWb5lVeuKYRIbbSpb7W1uba02Ii5kjT7ua3PEzWuvNp1tbaesK6a26Zk/i+tU&#10;dJml0FZESBl8wASbhUVjfXFreXhdP3ci/d9aCizptquomTFr5dvbZbcOaiOsNrt4q6ncs9naqVhX&#10;b901HY39/eW0+l6fOtvv7etUYLm5geHQ5Y+fM/esnegDY0nw54r8QXE0ljptxdeWQF+zws+wHpnA&#10;OOn6VLrWiy2DQDW7C6sZpG8uM3Fs0YfHUjIGe3T1Ffq5/wAG2EFpFpXxkW2J/wCPjQA2f9y/rH/4&#10;OY7K2ub/AOC/2iPd5cXiEr+em1PM72Dpc/MSPwl4kksxY/2HqF1arIXiuLezkZWbpwQMHpUs3gPX&#10;meOSPwzqxnkO3b/Z8mMf981+rmk/tb/Ff9i//ghz8J/jH8GItL/tiXVhp3/E4s2nhWGS71BmO0Mv&#10;zfu1wc185v8A8HAf7fJtRcQQ+BpBjMjL4ck+X/yPReQnynxfpfgDxLNqF1e3fhLVOFwqmwk5/SnJ&#10;4H8c2s0a/wDCH6i9uclP9Bkz/KvtK1/4OAv277i2acjwLx91f+Edk5/8j1BY/wDBwD/wUGvIJnkt&#10;PA+Iz8zL4bkGfT/lvVXfYXunxLceHxHd3C6xaSQ3ELDbDNGVYA89D7GopMW0P2WFFPvXZftBfH34&#10;mftR/GbWvjT8WI7L+3vEklu1x/Z1uYoR5NvHAgVCzEDZEueTzn6Vxd5HNZTGKSHqKlyGvIppbvds&#10;bOIfd4kYetSSW0ltB9lR/lX5s+pp0M02n6dLtTG5ulCTRyWsZfruo5hjUTYqlz9773tTnZpIGtQg&#10;U/wmo5HMnmKi9qjSYXdmz/aNrR8BaOYCSBdmyGeMNsbP1qQyO1wziPCfyqpZNdqftDXC7kPy+YaW&#10;8uJvKMCnd5nL7O1HMwEu21O1P29NQV4z/DnHFQQQW0srX8Me3u4buabII5LXybrlu1SaasxTyxCp&#10;28BjRcBvzMftI6k42+lRW6Nd3bQKfmHerZiZJS7Og287c9aUXcViwv7aGPceOtSBFBZ3R3W8jfPu&#10;4bPQV6T+0d+yN8Yv2VtN8H6v8XbXT44fHOhrq2gmxvhMWtmCEF8AbGw68V5oDMLnzLjKrI25dvrX&#10;6C/8Fr49KPw5/Zvjvc+c/wAHbf7P7t5drQB+fWpQmeOPDVCLPUp7hra3t9yr/EoyRXT/AA5s/BI+&#10;IWgWvxVvZrfw9JrFqNauIM+ZFZGVRM64BORHvI4PIr92/wBkD/glR/wT08AeFl+J/gb4fL430vxt&#10;o1nf2LfEC1t9TjjtpIxLG8CTQAw70kXcPTA7GgD82/8Agk//AMFOvB//AAT78IeP/DvxI0DxZ4gk&#10;8QfY38NWmnTRTWenyQrdF9ySzp5YkeZC3lgltpzyBWd+2V/wWb/aV/bH+GWtfA7X/DPhnRfCmtTR&#10;faIdPsZRcyJDcxXEJLySvtYPChbHByR2FcR/wVh+EmifBf8Ab0+Ingjwr4a03RdKW6tbjS9M0e2S&#10;C3treW1idESOMBUHJO0Dgk180tIGjWOUuw3dqPMD9U/+CTn/AASH/ZS/aR+A3h79qH4j+JPEWraj&#10;NqE8dxocdxFHYJLb3WAGUxFpVKqMqWKsGNM/4OMf2dvAvww8A/CHxD8JPhd4c8M6JY6hrFheQ+H9&#10;Jt7NBNOtrNCPLiVQR+5umzjAZier88T/AMExv+Cw/wALv2IP2XNQ+DPxK8I67qtzZ38s/hmHQdMj&#10;kLPN50kj3DSzxgIGWEALl8M2AcZrw/8Aa/8A+CnXx6/4KOzeH/hh8WdE8P6PoNv4it7mzs9Cs5BJ&#10;BKyGAsZJJG3DEjMMgYPTvU63H0PlmG/ngG2SNXf+81fol/wS+/Y6/aW/b/8AhF4X8N/E74oXmjfA&#10;nwVr2qCPS9F1x4bq6vpDHI8RiKvGyZlYhiF2i4n2nMhz93fsxf8ABJD9lL9ivwf4o1jw/o83i7Xt&#10;S0h0fWfF1na3UloI1uCBbARD7PvWYK+0/vPKjJ+7Xy//AMEs/wBuX4H/APBPX/gmXpPiH4/6xdpq&#10;HjDxVrt94S0XS7M3VzqSW0dtDIRghIwJkCfvGTlwfu5YFw2ND9gv4y6F+xr/AME0/jt8cm8SC11O&#10;z8feItF8I/bIWmja/hjK6dEyqMkGWRAxJwFHOAK/KPxn4t8T+MNXm8QeJNQuNQvboRrJc3UzSMI0&#10;RUjjBYkhERERV6KqKowFFXfGXxR8b+M7q8j1bxDfLpl94ivNbTw+l9K1jaXlyR5ssUTHarEKql8b&#10;iEGTxWEDJPNtUGhDZAjja0T7hj7vy1Pp1pawWb3FwzHLf0qa7011CySSN+7pttcDbJnd83HNUSNN&#10;1BgNayY/vZppuc2kiycgtioWtlUfZ3HfNQ/aDLL9kXgdqALDXb21qscMY2n71L5sRgxMFXd1qCC0&#10;uN+2V9v+FWjpSsMtLu4+7QBVguFEPlW7A/NxmlaNY79XmJ3/AMQ7UyKKD7OwYeWyn5c05LWa9RSt&#10;zyv3qnmAUXAlkaMxD1zUUlwzHy5nZU/lTnj2TqkT7j3YCnXFziVbR/mU8NRzANViieTZsx3fxZpo&#10;t47YFrmRty88nrTvO+zSbYhwDiiJ45m/fpxRzAXrKaJ7VrxbZW29qbEIp0N5v2x9Nneo5LlIlxar&#10;TVuXmfzEhx2o5iuYPs1zuNxZzDa397tQsskf/H9d5+lI8V0oLYwrUS7IoRkZY0cxI+TyI4/OTqfS&#10;n291lfLR9vy559arFgh21JFEpGS3WjmAsHz1j81p92fvVK8EU8Stv59KgS6FunlsMqaaZi0gu4/u&#10;L1FHMBai5f7MOi87qdcTgDdFH93jHrUdtPHMdxfCGnSXVtC+I23VQDpZnjUFYRz7VLZJ51wrNbfL&#10;t61VuLxovl2datx3U32VE29qAJls4cOn+rz3zRDai2sWVJt7N92obW4WMkmLduXG30psSy3Egkif&#10;Z5fNAE1jOI5ts87Lhem3pQixPuc3DEbvl4pxkEknnzydsfWiOXyo2hCqd3K7qAHz3htJI4o49yt1&#10;NMuZ3vJYlaxCrnqKjE86/upgpGfWrkQinj8kGgAnmW2PlwxfLj7xqMxiUb3dl5/OrEUNo8bW87cj&#10;7tRl5JT9jQ/Kv3TigBwiUIsSjcrdc05IpbgtBLEqxioJBLOvlMelWY7ZGhUMaAIC8VqGjhY+lKJI&#10;yBtt8sf4qtXNoh24YCmbF+z7Yph975qqIDzaoRtuQN3oDTracWj7hZbo8U2WHTmuPJNw5baOg4p7&#10;wfZ0ysy+Xn73eqAfa6g7s3lL5PpmpoZopwyNOBIBkseM01dPmaHzoZ429qLO2trzdHcR7ZIx696C&#10;eUbCpaGS5+0Mrq238Kcl2166wvNll+7uqSC3k81kxt2r8tQLG1zcfZnTyZd3yzelBUdCa+hNxMsq&#10;t5e0fNSw2yFnuLa7IbHU9KtQ6bYxR7NUumk+X7w9az7xPsRY28sj27H7tADrWfU9PZvNZJFfn1qq&#10;GlvLrz3gUR/7NSXl/Yu0MunK+1VwymmGV0bzRIscP92p5gFullWRVt3Kxt97bVuFrSSFlW6Zio6P&#10;2pNMub6fUEc28axBflX+9z1qPUpr2XVGaSxWJV5U+tC13FzDbKIpctJbyDLfwsamlkvLLdbSRjzG&#10;+f8A4CarfZbOWX7Zd3TLI33fLFWbXQby43TvfPMqDLGTrs9KOUSkR2N2C5uEt1dk5Zc/eqZ52u3/&#10;AHWobG/596p3tlnbPp/yo7bYR6NRfaPcaTdxSmUMXHze1HKUXotoikF6/lyEcqpyKrrDBEVmjTzM&#10;cYqK/uUtnhhg2eW33+eatQTWtk32zT3eRejx+9PlRLYeba2EeYmzIeqt2plnauVdbi6+WT5vl5Kn&#10;0qa3Njcam0esr5asPvelT2zW+nXrLZLvjjOFf1phzMLW+xYSfamVZEO1ePvL61nTiz85b2Nuf92r&#10;lzEry7pYG+dvmxRq7WVpcQwQ2jHPLUBzFeXR/tF3Je28PATd9arWt1HfR+QIGWQMdxrVudTvHjXT&#10;tOhVom+9N/d9qkv1tF0xLa3s8XCH/XJ/H61PMUY9zbpFHncW/vNu6VYslEf+kq5x709orMRJbwxN&#10;5Tf8fHu3enyRTJdbnk/0d+FzRzAOC3EpVoJPmZsjJxTAu+zmixiQyDew+tSpZXkreXDhlC/u/wA6&#10;ktheR2rJMEypzRzClsO+2abZacqwuWkpI5Hmtd5k2yFv0qFFmjhaeS2X5j1pdT+zSaaRGzRyYU7V&#10;6VRBNdRzWtvsWbdI3K/NUmipYXkj2ssTedtzketVUtJEljMoZsRdcU3TJWtLqScS7AwxQBZuMLZy&#10;RR2G6RW+Z/Wrdro9nPp8IMW2Rvm47VRuo9Tg0pXs8yGbJJx71HYajq1oV85do27WP1oA3NNje1v2&#10;bUV3RgcEVHqd4smoQGyJXM+cMaEmvdJjjvDH5luzZkWrd9caZ4gK3em6f5Xl8Z20AWNVMDzOl5GD&#10;uXqvasq0g0q70q6me7abyW+VMdKsypNBfo6z+dx86+gqlc7bZcW022GWX96vpU8wrml4T1KO+0qb&#10;TDFbo/8ArUZuvHbNWNF1XWbC5a0uL7dFJIXKxn9K5mKZFBijh2t0+tb2hSR6REXZlleYfxdqExjt&#10;V8Q2OoasBFM0RiP3kFQ6kk15qja7E5ngY/6TGe/NWZXhbT5IrbRI/OZs+ZjoKoaXK1pBIZrn5j1q&#10;gJV1O3E8cFhp6wxM+Vj/AL3FVtZWW68zLLFtkyVXv+FSXEdmjrd27K22Lcf97NZ893cS266stqm6&#10;RtjMOw9aCuUryi1tyxeQyBv4ax71YLa9wlrtVlyMtWkZoLuCaIKfMUkK1ZMcd+JGXUYiz/8ALFvS&#10;pkOwktzsk3LclfVcURxtbPv/ANYr9ccinTiK7WOJ12yJzM3tVmK6ubjT/smnWCqucNLUjIblbaLb&#10;9lXdJ/EvYVCPtdxKyswX5Pug1Yn822/ciPcem8U6a3hsYl+0x7pJOVb0oAqsbaO0WNFPmZ+8aI4F&#10;kkVpbljx0zVgxJcDEq/LU9nY2CNmWT5tvyrQAsCwLJhIVbj7zCq15p97cTb2kCr/ALLVdkvFk02S&#10;2trVd27v3FVUmvLeFYjaL81AEdukiDyJpdzfwtuqdkuY4thQj+6RT5DLAI4ItPXarbqln1XUpbnd&#10;9jXaox8tAFLybhQsp3ctjvTrW5vIFneOf5f4QauR3TiNoZE27qbLEhQEzUARwC9tYV2z7lk+Zqlj&#10;DSL5+/5V5amTxpE0aJPw38VXLt4dOtlW2Tz/ADBhn/u0AVL2dRZZgm6t6U+C+UutrPCsiqoPmVDm&#10;HyzE0Z+anM7wRi6tIPNj6TR+ooAS7l+zvvtBuX0XpTHmeaNZpfkO7HFTR28rlblbfyYZOY46kubR&#10;JGXecUARS3Ny/wDo7kmNelLGjQMsp+70anQRxTXnky3HlKpxu9ak1GURSfZ44NygZ8z1oAr6jKon&#10;VYOI/wCKpLW8guYHQIkaqcBsVCk8Fy3kzJxTkt2tZ/KktvtFrJ91fQ0AMN3NbSK8f7xlOR8tP+1x&#10;ifzWm2yvzgU6TTdQt7kWR3fvOVVf4RTZtPtjerbhJBInVvWqiRLcct2HPkXZ2ns9WLOWSGGQSRmW&#10;DdyzDp9KqxWyzj7JcyL14q1K91CI7d5f9HjiP3aoRGizyTb4QUj3ZUetWSLeMid/mY/w+lQC63+S&#10;7iQbVO0Y7VJJBp4t11ENJ5jfw0AWhIyzrcaigNv1VR6065aO4m+12WVVei5qrFDcXduot8bQ2cNT&#10;7c3El3JFCVWRlwmPWgrlGSajh/ssJ3bm5Y9BT7iyYyl5HG7aPlX6VLvtZLxbTU7f7JMv/LvjHme9&#10;WPLibUGaJWj2/eUfSgGrGXbmVWM8Y3MvAQ1fjijubdpZ7Uxuv4U28XTTOJUmZQv3vrSSyIItt9cs&#10;ysMJ7UEjYTb29lJLPhpGbC5ai80afbHeoWUMMmo2eylXyfsfK/ckPenJ4j1KwBs7uLzI+qr6UARy&#10;6V9p5tpdrd+atzH+zrO3K3e5s4YU2VXaFbuFPL8zmi4gnF9DaoysrDLexoA+1/2fpDJ/wQq/akJ/&#10;6bcj/r3tq/Fmv2o+A0Ett/wQz/amgkQKo83bt7/6NbV+K9fvHhJ/yKcT/wBfP/bUfnPG3++Uv8P6&#10;sKKKK/WD4kKKKKACiiigAooooAKKKKACiiigAooooAKKKKACiiigAooooAKKKKACiiigAooooAK/&#10;RL/g29Ut+0R8alA6/s568P8AybsK/O2v0S/4NvyV/aG+NTD/AKNz17/0rsK+T46/5JPFv+6v/Ske&#10;5w5/yOqH+L9GcSdNuGn8iXbAnqtEtrNHp6mVNuG+8O/vVqzWGa3eSYvubpVy3jtL+w2atuVl+75X&#10;f0r+Wz9ljGxhXelxC3WaBmZ3xy1WZPD/AJkkarNtk8vLVcbbfR/ZnnWNYD+7PdqS6xBMgLbvl+9Q&#10;PlKR8M3USx3TDp/tVEti0SSzyDbz+daN1b3V3HsW6Ax71VuSERY5H3R5+b60ElGJ0t/LLJuy/wAw&#10;qO4ltr0u93KyhTiNccVcFtGlxkjcpX5VpQi3ymxa3we1BNjONpcQNFuYBc5XmpJpQkxS9O58fuyO&#10;1WdQtpgIzLat8pxkVQuSsc7bQ270xQHKI0bK2I+N1Mk2QHDpuap7YzXkZ85T8v3aGt3ljxGPm70F&#10;Ffz4/wDnlRUv9nXfof8AvmigCv8AG+wiHxK8SPJM0cjeJr7Ei9W/0h6zrXTbVbV7gTO08ar5zL95&#10;vStP4r/8Tr4qeKkkfH2fxJfFf+/71h6WxS7GqTXDR7jtwfu/jUcrC6LkhGjhNQYFlb7yN94Co9Tv&#10;LDUYwd0nlNzFDt4o1ez8zWFvFuGYvHyv8NLeu0zWtnFHCixn5Tn71VELoWTToU02PZIPM3cRe1QQ&#10;QSSamJI7c4hG6RT/ABYqfUPPt7j7Q1u0lzuAhSMcVaxfaZ++1Qpb3Ey4WKTg+1MLoi1O2vpfD0uq&#10;xusf2eTcsPrUVtjUHt9ZWKFf3Y8+PPHSpJL3+zZpbPVG8yO4j+XbytVJUt4CLC3Zmmkx5YXv7VnZ&#10;gSvrFrPczF7TydnEHlrw1NntNSuLSLVIosKvCs/FSa/5smm28FtAFltf+PiPb84zxzVWK+1y+aPR&#10;Euo2tQcsYz0q4gX7LTr6+t5rdojLJDHubC9fpWYq3MemSTKVmLZUxyclD0rpV8SSeH2bR7a0MNy0&#10;OILiZcKR7muagb7TfH7IreaA32r+6X9RTA0tNgRtEt7J08yYt+8Zuq81Ja+Hrrxb4gt/CWkWzXk0&#10;1xHDa2sJAeSZ22qoyQOScdaLa3Ok6a0i6hG003RQ2Stevf8ABPbwd4R+I37bXwv8B+N7O4T+0PE0&#10;RLW5A8zy1aVTkgj7yDqD7YoIW5+1H/BOL9jub9i/9mTRfhr4qtdGm8Vlp5/Emq6WxkjnlklJULK8&#10;McjKsYiUBl4KkDjBP5u/8FVP+CrnjT45fEJvg/8AAzxNf6b8PdMkhlkvtPaezvNUulVjIrkSDMCu&#10;V2qyglot3pn9Kv8AgqB8XfFPwL/YV8ffE3wWsJ1CztbO3i84Nt2XN9b2sn3WBz5cz456469K/nln&#10;jtbaZ9SOpMzrH0kbqazhvdmr7FH7bBrmsSWViohU7pJ/MXJPPJ56/jXsH7MH/BRH9q/9kfxBDr3w&#10;r8Z3WoadZwvbf2Fr2oXU2muuwIuYRKqgqANpH3cDHpXQ/sJ/sVap+378W7z4W+FvE2n6JdaNoDap&#10;fXVyzLvjWaOHaNkb5bdMvUDjdznr9bt/wbfeP5I2tR8e9JWFvvRqZefx+z1UpRQtT4U/bV/bN+Iv&#10;7afxI/4W38QLC3ttR8hba2t9P3+RaW4kd1jXezNxvOTxnHQV97f8G0InPiX4zS3EyMx0/wAP7mXv&#10;8+pV5r+1N/wQ48Xfsy/s4eJfjDrHxd03ULPw3axztZxGTdJvmjjAGYV7sO4r0X/g2XQxeKvjVETl&#10;VsPD2P8AvvUqUrcugdTD/wCDlmFm+Mvw3ukiVjD4Rvm57f6Utfnl8BPA/wAQP2hfiBo/wd+GeiSa&#10;jrmuXX2extmlWMFsbiWZiAoCgsSSMAcdef0L/wCDlaZ4fjj8MphOqxp4SvmkVmxuH2peK+tP+CK/&#10;7HUH7Nn7MMfxI13TrVde+IsNrrEjxKpe3sXto2ggLbQeC8rkZI+cd80c3LETjeR84fs6/wDBvJ4q&#10;1/wTeL+1T8W/7Fv7iSM6fY+D7hbnyY9vzrM0sIUSBuP3ZdffNdb4x/4Nv/g9F4H1Cy+HHx68SSax&#10;9ikGkrrSwLbPcbT5YlaOIsEz1KqxxyAa5P8A4KRf8FsfiBpPxH8Tfs8/suxrpum6Utzo/iDxRewv&#10;HqKajHNJFK1g0U4CIgVNsjruL7/kAClvnz9nT/gs3+15+zj4tH/CYeOLj4g+HNW1CzfVo/Fd1PeX&#10;1rbIW81bQtOixsysfvbgWVM4AJpe+0HuHmH7V/8AwTy/am/Ymm0nTvjXbadDpFzfSW2leINJ1Jbi&#10;1upFQOQNyrIvHI3ovQ8DHOX+wc66f+3V8LLK6vmmeT4neHzG/qf7St6/erwv4m+EP7ff7KUWvaZp&#10;ss/hTx/4dkX7HrWnoZoFfchEkRLL5kcq9QxG6PKsRg1+J/w7+Amsfs1f8Fa/CHwXvSbiPw18bdFs&#10;7W7l2b57b+0rd4JmCEqrPC0blQflLFeMYqlLm0YSS0sfph/wX1sLzVv2DP7K06JpLi58caXHDGvU&#10;s3mgD8TXyv8Aspf8G9PxH8cac/ij9q7xyPCkFxZ28ukaR4fuUuL+JyX81LsPGYo+Nm3y5HOS27B4&#10;r9YPil4v8KfDr4e618TfHEf/ABKfDOlXGr38i2/mNFFbRtMzqvdwqEjvnFfiT+2R/wAFuf2oPjx4&#10;sm0r4T+I7v4feF7LWZ5NBfQbqe01W5teViF48c7IW2YYog2q2QGYDJmPM9EVLlvdn0b8av8Ag2+8&#10;O/8ACKXGo/s/fHW+uvESsn2Wx8XFIrJl/j3PBC8gbHQYxnrivzl/aB/Zg+Nv7L/xZ/4Vf8ZPCX9j&#10;61HZxXawLdxzJJA+Qrq8bMCMqw65BUjgYr73/wCCa/8AwW51jwv4h0v4F/tieKpL7Q7mEwaX40uo&#10;bi51AXkt0WUXkhkbdCFlKB1QGNYkByMsPuj/AIKV/sraR+1l+y1r3hqHTGm8QaFZz6t4Xa1tY3uH&#10;vYYXdbZGblBMyrG2CCQe+BT5pKVmFl0Pw5/Ze/Y7+N/7bHxdb4R/BmTSP7RtdLbUr6TXL429vbWq&#10;TQxNKzKjs2GnT5QrEg5AOOP0E+F//Bt74WvfDEd38c/jxe2uvFyJrfwmqTWQTaMbWnhSQnO7OV6Y&#10;r4A/ZM/bA8TfsV/H62+O/gjw/Dq11b2M9rJpd/dSQw3Mc0ZXD7DkgEhgOm5FPYGvoH4h/wDBfP8A&#10;bf8AH3hjUvCNvYeDtBh1i2mgh1LRdPvI72yRwQrRTfauJFB4fb1Gcdqcua4Kx798UP8Ag2v8AJ4I&#10;1Bvgz8edTm8ULEp0tPEkccNkzbxnzXgieRRt3fdUnIGeM1+fH7T/AOxL8bP2IfHdt4U+PmjWdvNe&#10;QyzabfafeLPb3saSFPMRvvAHAOGVGAYZUEED7J/Y5/4L9fGOx+JHhn4fftO6Po974NjtY9M1LXtO&#10;sZv7TR9ixx3kzy3JSX5wGmwAxVnZQWCo321/wWh+DenfFv8A4J1/EES6bp82oeH7W21rSbu9hy1m&#10;1tcxvM0TbSVka2+0RAjGfNIJAJNSpOL1Cx8y/wDBtJcXF3onxkubhFXdfaFtC+my/qj/AMHLovTc&#10;fBpLO3Vt8fiBWY9V507pVz/g2avIbvwp8XRHHtZLrQg3B5+S+qv/AMHJ10U1v4K2vmFRJH4hz+B0&#10;3/Gj7Yn8Jyf7RluIf+De/wCENvcDcF8VRbt3/XxqlfnLYTxpcfY4IlW3uG2Mx7V+wvw4/Zq+Hn7T&#10;/wDwRR+G/gL4n/EuTwvo+n3LajNrEce/ay395CiEYPDNOO3XH1rwOb/gkT+xE+lnS/8AhuySP5vl&#10;cWJyP/IVNStuLlbsfndZ6HGLiaa9naO1VvlaJuSakeeeOFUjGyFejfxOPev0Ui/4JLfsTRJGv/Dd&#10;xKIPuf2fwf8AyHXG/tFf8Ez/ANkv4dfBjxR8SfCH7aMOqaroukSXen6TcWTKl5IgyIAVizuflV6A&#10;uyglRkh80SeSR8Y/CqH4f638WdDt/jXr2qaT4Sa7Ca1qWh2aT3VpCQR5qRvw2CVLAZbbu2hmwD7J&#10;+3n+xdD+y1rfhf4heDPG6+Ivhz8QNJW/8C65Mdt3cRLBbvMLiLYoiYPONoGcrtzg7hXzpqEt3ujh&#10;UMkcmBnGK+7f+CX37TXgf4ieDtW/4Jz/ALXHihtQ8JeOLEaZ4Aur+Br2XRNWnJt4UtRJuSD/AF7O&#10;jBQFcAZw5wpb6DR8MzX6zI1vNHhc/eFep/sRfsn+Nf2zP2gNO+DXgGD5FiW/8QXcsyR/YdLW4gin&#10;uBuzuZfOUKoByxHGATWn8YP+CdX7XHwP+Puh/sw+MfA9pceJPEl2Lfw3caXqCvZ6ryB5sMsoQiMb&#10;uTIqEYOQMEV9SftO/FrQv+CYf7Ktj+wX8IX8JzfFfXNJntfjR4k0m3mM0SToZ4o4rgiGRyY7rajO&#10;p2xpgrknC9B+p8b/ALWPhX9m74efGVvCf7K/xJ1jxj4ahtYluPEGsWaW/n3RLFxAAAWiClAGZUYv&#10;5mBtCs3pH7Jn/BKL9oL9qDwavxyj1DQ/Dfw3tpLiXU/E2takyM1vbPi68mKKOV2dVEm3cqqTGwJ6&#10;E89/wTc/Zd8VftbftaeG/h7p+hxXul6XdQ6v4ojmkiATS4bmFZm2yECQEyopQZYhzgEAmuu/4Kw/&#10;tpaT+0/+0E/hL4IeJ93wn8M2dtb+E9H0uJrXT3lVXaS8FvnYJS80sYk2IfLRBgEEkA7nUvgR/wAE&#10;IfBklxouu/tefErXrpcG31TS/D7/AGYKwBwoFr8xH1HP5m145/4Ix6l8S/AsHxm/4JvfFnS/ih4L&#10;uIfKk/tC8NnqX2tJJFmEcckKRmJQIxkybyzNhSBk/CM0G633SXGdrfxdq7j9mr9pj4xfsnfE63+K&#10;/wAF9daz1COF4ZoTJJ5F5Ew5jmWN1LrnDAZA3Kp7UAcPd6Xq0F9NY3doI5reQpMr/wADA4wff/I4&#10;r69/Zu/4JOeN9c+G1n+1F+1342s/hn8IZtPhvptelvPMv5be4SP7JNDBFHJ8kjzR/fKkKW4BwKl/&#10;4J5/DfXP+Clf/BQeLW/2gNQuNQjNncaz4qulmJaRYIFigQGUSZHmeSMNn5UYA155/wAFGf20PiT+&#10;11+0Lr2p6zeyQ+GdJ1S4svCmgqXihtbGGaZLd3h82SMXBifEjocEk4wKAPX7P4Lf8EHNYEfhxP2v&#10;fiZb6g0+z+2LnQGW3wBydv2bgEjg57/jXm/7ZP8AwSy+KH7O3gCH9or4aeJdP8ZfCHWIUvNC8Waf&#10;d4mS1mdRam4ikjjZJJEeM4RWXJIJGK+YWhil5e2XPtX3N/wQy/ah8QeBf2i7X9kLxLpNrrXgX4nX&#10;TLqOj6lafaUgu4beaSOWNHkEaK7KglJRywjjwAVzSHc+F0uZdqwgt+79q/Qb/gt4obwB+zLMzL8v&#10;wft/vf8AXK1r5B/bF+FN38Dv2nfHXwqihhhttF8UX1vYLHwrW63EixlRgfLgYHA+6ePX66/4Ldlf&#10;+EB/ZiDnP/Fnbf8A9FWtO4/snwNJMkw2vcK5zwGr7z8F/wDBwR+1F8Nfgl4f+D/gr4PeC7eTw3oN&#10;jpOn6vdLczs8VtFHEHeLzFUsyIc4IALZ7AH4O+wxg+YoT6VLE8cm5XADL2oJPctc8bfEb/gpt+3J&#10;oN38UNR0/Tda+IGuaXo15caTbtDBCg8u3DqjGQg7Bk8nJ7Y4r9PPhL/wbu/sfeBNWs9b8a+PvF3i&#10;iSyvILmC1vJLWO2lMb7zHLH5LebG/AZSRlcjua/Hv4BfE2f4L/G/wn8XoVkY+GfEVnqLLCu5ykUy&#10;uwUblydoOORzjkV+h3xe/wCDj/4o3+s6rafAD4HaLb6UZl/sXUvFQlNyIwQT50EE2zd94YWQgcHJ&#10;xikB8Gftj+HNJ8J/tefFbw14U0630/S9M+Jmv2em6bZ26xQ2sEWozpHFGigBUVVCqo4AAA4xXDeF&#10;b9tE8VaXr96HkgsdRhuJljUFiquGOAcDOB3IHuK0fil4x8Q/Fr4n+Jfiz4m+yxal4q8RX2s6lHZq&#10;ywrcXVxJcSBFYsQgeRsAkkDGSetZ1nAbVGMnz7lximB+hn7bn/BfX4i/GC01T4dfsu+HLrwz4Z1G&#10;x8l9e1aMwaypeJkl2fZ7l448EgowJPHIFfnFBYRh/tFvN8u7q9acIiltmhjj3NVd5Y5YVsoo1T5q&#10;AIZII3uGAbcFHVahtrhLaRpfLb5TjmrUiS2MrQrtDMvHvVW8DPYNtkXdu+73oAsPe3FxIzPL8rda&#10;i1KW2jij8mTO3rUG50AyOGHy+9Q3UTLHy2Tu59qAJ7uV8rcquTiq4xcTh/LZT/silmnbyo0jGWoW&#10;/mf9wsfP97b0oAuXF9FAV8yDMmPl9KbeXFyLJpjtj/u46mqsd0IwIbqVGZW3Z64q688N0Y3MJbZ/&#10;D2NSwKbW8ckQjnk+Zjx7mpUhk02NoVKs0i469Kde37xOsI08MW+623pT5NMvD5dzONrdee9LlYEM&#10;UN1DYyW3kLvZt3mfxD2qtFE0jKQu7Lcse1bT2j3KrJK/l8bfmqSfTbKCzS2t5lMjH5jmjlYGJLbM&#10;LnyiVx60sm22keKFd3y/KW9avQ6FIt201zNtQLwzHrWdsuHumSSNlCvlWI+8KOVgRxSy2yGa8jx9&#10;KfDM0sexZdueelXL2SGcCB4fl+lOjhhC4SBKOVgU0mIkW3kn3Rn7zdxUsJQqwddy7vlNJLbmeNtk&#10;IX/dqY2uIFijO7Azn3o5WBDdWxHzRlg38QoUO48xWGV4IqxaJIoMt5z/ALNRzJbxSfu4n2tyaOVg&#10;NBDrmU/gvemrH+8+xb2VG6k9qJ444yJYs7v4QakkkX7Qn21gpYUcrAmVLa1VUY/KW5Zac8tsZdtn&#10;DvH95hRbtaoVEy5j3cZ70xJY3upEtV28cVYD7i8hkhWWaDay8YWrkd1BdxqqxsvHy4rL8q4dAsjq&#10;efWppJJ7e4DQ/wAP3fegC1FIbS78uZGxtpYr5Id0SQMyv1qC4vbm4b7TIm0qMdKtWCvJYtO6ewJ7&#10;0AV9QuHQRpGMx9WYdas2sguW3iMFVXqe1VIYpbISC8UtuOV9qhF1cK/2e2O0v696ANB4kSfzWj3K&#10;KmtEML+YCf8AgVZ8eo3KE2rOrMPvY7VpWd2t5CzOmzbw26gBAbgymU4+Y0PI6OCGH3uarXZnW8Fu&#10;s21v7uetE9jOF815dpHO3NAF0Mhl3+ZzUsbtAdrN15zVGzhMuJJJlX0DHrU2olreABuGzxRZgXmu&#10;C5yx+UUWcUSKyINysf4u1VVlVLVWkPP8VTb3eH9wpqohdFlEhA8jP3e9JbJC7FZ7dW67Vyeapf2l&#10;eWdhJ+5VmzgFutSi8ujaw3oMe7+NV6iqAkhb7PO0m1lAP3R0p+65MouY9ytLzGq96q391dOoZVHP&#10;XAp9vqcti0YnlXdjMat1oAmlvr6K4EeoKysfu7BVw20so+W5U7v4pDyKrya0l1cq1xsVh3PpTrWe&#10;xvTOJpiePl2HrQBoQyv9kW0jkjk3NhmY9PpTbm3azn+zMd8aruP41Ss7VD8qSsm3n5jVucre2rm1&#10;u4/MX73zcmgCvJLBLbPJbRKrZ4UimyWcNxbfZbm2XP8AeU022msmhEbHkN+8Ze1T3dpDdaisNnds&#10;Fb7tZgMawihtF8i+KzLxEsjdvwqzaeVOn2fWZkaTb8uz1pX0V9LfN0n2iTgx/wCyMVG6XbXUcw04&#10;bJGC5UcjNXHYlk2n2nk2U13BpzTSLwqyfdFGnxa4I5HhKszJl4z29qbeNdaLI0UU1w6/8tIlX5hU&#10;b6/a+VG2jNLHKzbH84dTTuhLzBZLbUrP7KpMNyjfLH2BrPme9trny2Zpm6Hf0FW9Tj8uX98u24YZ&#10;WTtmka7trSy8p8SSN/y0Xmi6LuiMWVqLP7XcJGzLJj5T8xqS202e7vJLayufJi8vcu7vVfStM8+W&#10;aH7Vtn8sthm49qkhtplt7eK+u8SNNtk2N0H+FBLJlu4o7uPT7q184un7yU/wn2pILe4tlMdu24bs&#10;rmp9Tlm0jUmtpIlaM4EchHWpNTeGB4fImVW2/dJ60E2kNe7XyhGWkW5b5VXaNv1qil5dS3uyaVv3&#10;P3q1H1AeVJPdwqf3e2OQL0bNUbm0jmih1K2cb1P75F/i/CgLMIYrO8fy7N5Y/mJlVuh96vJJb7Gj&#10;t7ofufu+5NZVnazXV+81lcMJG4eFuq0+70PVdNuC1zB8ijduTvUPc0JJHumDCOVdrfeqG5LXUKwR&#10;XXzKfu1JDDCo+2vLhW/5Zsakgt1sp/tUsajd93c3WkA7TNQvLS7UShWG07h3H0qMul9dSEF41X5j&#10;njNSRwXHnvqLQ7Cn3fQinMlzeI11dqI4zwHXpQDJLgeTaJbtGzeZyuahvrmSK3SKS3Co2B5ir81S&#10;aXFNraYiErG34UBeoqxOLUs0d8+1dvy7uMNWnQzswlu5oYvNaZmiEeM1GkVubLzliaTJ71La2sa2&#10;rQTK00cn9znFJbWbfZWFuZBj+FhQFpEltLffadsULCEL+7Vu3FNXRdQuo5rzzVwrg7Wb3qaxt70g&#10;3ErSbQpJUDpVWJRPFM8V5JGu7PzdDzQFpFq0ubfUUW2kvXUR/wAI6GrE2q2Wit/Z1sxdZlDs3cVn&#10;qunSoLe1+WXvj+KobN7ex1N21BdyiHCZ9fSgLSL2qXV3b3kN1YopUx5bd3rNM25ZI2dm3tnB7Voe&#10;XNJYtfSNtXbhVaqunxwx27Ty4b+771EtybajZZhPPDJbR84+ZW9qnsJIJ/Ma8uXhk3Yjx92ktIZ7&#10;q486GMJGinLNwBTtKRlhLTrGzLIf9Y3GKcStTXuZbuTT44rOT5v4pVPyms5QbSGaW6XLb9qr61NL&#10;E1hItzPLJ++/1cKf6v6ip722tBoWfOWWYSZdQ2cVQFBJ44oZI5rVm3JlSueOKzbf7XdaTKwjkjRc&#10;8elamlazaLcSCaPKKcfTiotQvFLGTS+YQcsq9DRdGhR0qa1js5oXKAqmVkb7xNV5JWMBy26SRf4e&#10;ij1p86m/mmkmhjiUrlVzjNQy3sISM2+1dihWHripkBVi0ySRlKszKD+9Ld60La0E0fkLP5MAHyle&#10;9H2m5uTHLGFjVRhlPGahmkTy2sZVbaOVZe9SBI9vcLFJYW6Bt33JKZFYaptWG7VWZejP2WoV1h/I&#10;8m3fy1hONzd6eJ9Sv2UGYtuYKxXsKAJ7eyt1fNzPx/CF71be202aRXO5Ci4wveoNLsbRLqRL2X5Y&#10;/wDVn+8fQVJcyx253WqGVm5KLyV9qAIXheCVmjTch60w3VldsqrG4ZemBUge7kBd0aNe6uMVCt5b&#10;W53R7c/3qAJZfPlby3ix/tL1qJrd1Hki7kTuc45pqXe2fJlY0+aeGeXPPAoAVChBlkkDbOOe9LMb&#10;aSHcuT/u1WSKIQSDJ5qa0jK2mIHG4dqAHCLzUVhEdgGCGFBvLOxZU3ysp6pjimAam8O55QuD90VP&#10;AIwnnTxLJt/hHegAS7g1CbekCqFXA96htjcW96yq21euB3p14ImkWeAeX6pRcyhYlI6mgBy3ErOz&#10;SS7v7iseFqS7ZW27z/3zVOQRsNxOfVRU0ju8atbD60AD2jM3nzEbf4eeakOrW9rMEUSSDZ8ysOBU&#10;cvmtKgKtj+Juwqa2kgtS1wYFuNw2FU5IHrQBGXtdRiaeyjCt6NRpsmqlmkji+5wEqOW3ALf2e23d&#10;yfanSMYp1t7KSTcF/eNQBJJrl7DcK5hbzt2GZqsmbUb/AE+RlRBJ/eA5qs6O5jmhmWT5vmb0q1pm&#10;oRwytDcxnnpVRJluQ2sNmLXPks03q1PuUhubIQJK0TKw3be9Jcw7rwNamQqf7oon05bJWuQ7SseW&#10;j7rVXRJYlnn1aeG3gSJPs8W3/f8ArVSWO4hcQ3EnT+Faes8C3CXNuSv95R2qa7KSymWE7hQAJcSe&#10;cpRdq7MfNRDZTWs32oj5hymKW3lTVPliTcycYjFWoJkumeHYyyQrkqwoLjaxFFdNes2tXUAuLqM7&#10;Vdx90U2e7Mtz9mtpm8wrk5FWtOtpbaGQuF2yVUSXyBvMcYuImz8/VxQKWo3T9Kk1a5ZZpWjSIEys&#10;Vx0qWa0EW2yWcyNMcws33QtXANQnVb1/JW3fi4VeopllDLZtNb3M0Mizc27BsmIentQSNv7Jo7dF&#10;0+GSVVXBk44NVoYWa3ZdTWSJ+qswHIq3AztF9lSeSONueRwKbqVr5kQ+0tIzLxH6GgCCKe4v1S22&#10;bVi+63rWhNZ2tun+kcSbcqydap2EF9psRm1CP9yRkCpI4pQzalcNuhIyn09KAZ9nfs+T+f8A8ELP&#10;2pDuZtvnDLf9e9tX4t1+0v7P2w/8EK/2pJo0KrJ5xHv/AKPbV+LVfvHhJ/yKcT/18/8AbUfnHG3+&#10;+Uv8P6sKKKK/WD4oKKKKACiiigAooooAKKKKACiiigAooooAKKKKACiiigAooooAKKKKACiiigAo&#10;oooAK/RP/g27G79on41D/q3XXv8A0rsK/Oyv0T/4NuAT+0Z8ahn/AJt113/0rsK+T46/5JLF/wCF&#10;f+lI9zhz/kdUP8X6HLuJbYeafm8v+FR1qW6vLe3jX7AG3dZFK9KkgvLxY5BHaxsu4hW9aq3Md1BN&#10;5kcO55uNo5xX8tn7NzIgZbNg14qn7w3e9Xb+GzvZbcWkjJwN28UljBFHJ/Z11bnzOqDHeku7eeO5&#10;8q8G3suO1A7le/055tSaOznbAqrPHFFA67t21uVPritS4hayt9qSfM3/AC0zWetiVf7XOf3fRjn+&#10;KggpRGe1kW7k+bdwqmpZ5Abhb6SVoW/ujoanis45rpWluF2s3yDPSlTzpL7yzDHIsZ/i70AQtNeX&#10;j7BcN8vKhelRzRSfNJcJz04rZvL8shR9LWFtv3lXjHrVO0szGftF2wK7sqp707AMNnGlushTaSOP&#10;eo7myYWv2qJlWTHKitS+db1FCQ7dnNV4pCyKDEm1v4u9IDH8+/8A+eRord/s22PO80U7MDjvi5d2&#10;4+MXiW4uIvJWLxJe71X+MfaHqjPbancyHU7ExLY3Q+WNxyMVsfE6NdW+Kni3Ubyx/wBFt/EV9tm7&#10;5+0P2xzXPCSaeBdWSOTaG/cjdhTj/ZpGYzTZDbakx1ENJu4VPTNWzbXOlzN5ViZ0blHb/lnWXqGo&#10;SX9/HqRba0RAZYzj8xWnp+sypFeSuZJobj/U7cjZzQBalnhd4x9q8nYuWY9d1GuTana2SX1zYG83&#10;nb5x/hHrVeXT7W50eO2kiKzr8/nO2dw9OlZ83ifV7mWPSr62lWxVgv7tip+tAINGM+kNLDaqbi3u&#10;DmSSfrET2FSHTri21RZjeK5i5hb3qS9Hnae15Z3KzCHpAgx+eOtZN0t1rAtrmyuvLxJ88ajpQaGv&#10;Z6re6FqU2o6tC00d0NjfjwD+dXLSaJ4WCW4jXT8m4YfxZ/8A1GqdvquoR3ix3U0MtvEuGVowTVy4&#10;sYrW7afT5cw3S/vEkbqaAKMccEUU7Xlw1xJG2LeZj68/1pNLsr6CNGtrtC0kgeT2Wq+peF7+wkVf&#10;7SVYy+4xs2dq1a0OHT7iO6WG6/d7gIy3XHcZoA1LS2tLvV31v7Fu+zrlZh/q8+9ep/sm/Gez+Fn7&#10;UvgP4vtaWlzJoviK3bZM5SPZIfKZsgEjaHLdO1eSWdvrfhyJo5kaTTbriOEN6+tNtbOC4tJJhEse&#10;1tvlqKDO5/Rz+2Z8B7b9qf8AZf8AFfwRubySJdasoZIWt0VmaW3niuo0G7A+Z4VXnoDniv5u7i40&#10;iWfyroMvlyMknf5gSCM/UV+3/wDwR7/4KEeFP2i/g7pfwK+Ifj+8vPidodrdSX0OpRyvLqNmsoKX&#10;KzbfLYATLHsyHHlk7duGOL/wVG/4I5P+2PrV18afgX4g03S/HF4LePUrTXJPJsb2KNGUyb4oXkE5&#10;URqCx2kJgkYrOL5Tb4kflT+xh+3J8W/2GPitq/xX+Eul+HdQ1DWNFbSpoPEFnNNEITNHLuVYZoiG&#10;3QqMliMHpnkfUWif8HF/7cGoazb6VefDH4ar51wibo9DvxlSwBPN8fX0NeS3X/BDn/gpnFFHHpv7&#10;M8assnzO3jTR24z73de2fsg/8G937Q+u/Em18Z/taa5a+FfDMO7z9F0nXIrjVpJFUGNlKRzWwjLd&#10;SXLAKRsG4EU+UXvH6B/8Fd/Lf/gm/wDFQzxlh/YsAKr1/wCPy3r4u/4NlYDF4i+M7c/vLHw+ef8A&#10;f1KvsX/gsZr2kaJ/wTf+JUerX6QteWNpbWoZsebM17BtQe5wcfSvkD/g2jntpPFfxmito3VV07w9&#10;9985y+pVH2Bvc5v/AIOXI1Hxn+Glw0Ybb4Tvf/Sla/QnxhcJY/8ABMXVb7QZWiEPwHnks5IWKlMa&#10;KxRlI6EYGMdK/PH/AIOYruW2+NHwyRYyyt4Uvvz+1LivsP8A4Iw/tlaB+1N+yjpvgqSKe38QfDux&#10;stE1a3njI86JLdRDcIckFW2OmM7gYuVAKkv7KD7R+DOgX9vc2s13rWoTNcSSF5GkYs0jk5LEnkk+&#10;tXrW7mvJn3QDy0X5ZGr9IP8Agp3/AMEWvjvq/wAcda+OX7LvhOPxXpPiq8uNU1rSIbq3t7rTbt5G&#10;eTZHIyCWNsggoWkLl8qBtJ+ffgr/AMEcP2+/it4usvD2t/A6+8L6S+oRw6trPiC6itktIN3zyqhf&#10;zJsLnARWycDgEkaKWm5ElI/Sz/gg8dek/YC0aPUrezGnjWdROmzQSMZHJvJvMDqQAMHbjBOe/pXy&#10;n+3LZ2Wn/wDBeHwH9kgjiF1448FySLHGF3yG5tgXOOp4HJ9K/Rj4S/Dj4W/8E6v2N4/DP9rXlz4d&#10;+Hfhu5v9U1H7In2m7CCS4nl8tABuY7toyTjaGdiCx/Gnwh8d7T9qH/grx4X+POj2qw2fiL42aHcW&#10;dq0IjkhtE1C2itxIokkAl8mNPM2uVL7tuBgDNdxy6H6U/wDBezxHd+GP2Cpr+zupI/O8XafBIkch&#10;XzUdZgYzg8gjjB4Pevwz1G8luY/t32VVeRsoP7q1/T98Uvh74b+K3w/1r4ceK7aOax13SLmwulki&#10;DYjmiaNiAe+GOK/EX4/f8ERf23fhN4r1PR/h58PpPG/h/wDtJv7F1zSbyBpJrfLGPzYGdZI5AmN4&#10;CmMNkK7jBJGXuhKNz448L2t9f+JLaWGYNN56+SrdN2eK/qK8OLrX/CCWP/CTxhdS/sqM6gqtuCz+&#10;WN4zk5w2e5+pr8l/+Cdn/BFH4v698V7H4h/tffD648K+GfDs1rqNjpp1Czkm1q7juA628sQEu22x&#10;GwmD+W7iRBHnczJ9xf8ABW39qS8/ZV/Ys8QeI9BmaPWvFTN4a0KeK4lhkt7i6t5s3Ebxq22SKNJZ&#10;l3FQWiVdwJFEpc0kkEbo+Gf+CMX/AASy8KfHWAftb/tFaJZ6z4V2XFh4X8M30Ilj1KZS0U1xOroV&#10;8pGyse19xlRi20RgP9yfGT9rP/gmh+wn8Tl8P+P7Tw34S8UNpYlJ0HwK7XCWsh4DyWludqttztJ5&#10;25xxWH/wQz8T+H/EH/BNLwPpGiarHcXGi3+sWerQq3zWtwdTubgRP6MYp4X+ki1+Yf8AwUN/YA/a&#10;++EX7SHjD4geKPAeqa94b1jXnvbPxZZ3BuLeSO4YvHCzMd6PGP3WxwpAiG3KFGY3lqP7Oh+h0n/B&#10;Rf8A4Ij+Jb+T7bbeD5JdUuNtzd3nwrmTzGkJ3PLI9oOCSSWY+pPrXvX/AAUw8n/hgL4ufaPuf8IP&#10;fbsf7lfkH+yh/wAEif2qv2ivG+jjxZ8K7/w/4GurqN9U8Rajdw22LXlmMCnfJI7KpRSsbqrsu7au&#10;Wr9fv+ClkTTfsC/FuJVyW8D3wA/7Z0NWktRpu2p8Uf8ABs7Z2Nn4a+MAsSxDXmhli3+7f1Q/4OWb&#10;YSat8F7l51TyofEXB75Om/4Va/4NmNyaF8ZIHPzJeaDkeny39U/+DlyD7Rq3wXiUcmHxCfm6ddNo&#10;/wCXgfZOd/aOvHtP+DfT4Q3caqzf8JbDt3Dg/wCkanX50vGh0/7VrKRqzyfuwq9Otfop+0yjL/wb&#10;4fCJGjzt8WQ8L2/0jU6/N3ElxYyLdTKY15XP3h9DTj1EyOC0SaMmQ/KrcVNO9taW8kXkhmdetV47&#10;UvDtgmzGvJ9aZd3NpKgiQldox8w6UhDZit3FH57sqK1V720hub6KwsXaSSZ1SOMfxsTgD8TikeY+&#10;V5SSjG4cGOvvD9gj4MeEf2IfgXqn/BTX9r34Z291HJZQQ/A/RdRWKZdU1VxJcwXW1d7WxU2nySPt&#10;KoZWVWPl5APvv4S634i+GH7MfgP9mr9orxxoWk/tHeIfAGr2Xgy81Iyz3KXG91t916FkYSDfatJt&#10;bl45CgYJX4b/ABe8HfE7wT8Ttc8JfGE3q+KNN1CSHXl1C9+0TC4U/MHk3NvbPfcenWtf4lftNfF3&#10;4q/tPal+1XqniFtF8WarrC6ouoaJJLD9kmQKsYgLu7qiKqqoZ2wqgZxxX3d8ZdJ0/wD4LRfspaf8&#10;bvg/o3hG2+PXgVprr4m+HdIsZ7I3+nnz4ofKlljc3MxS2tmjRpmVQzoZAyqpAMn/AIN19T0uT42f&#10;E+00e3s5PFn/AAr8t4fW6X5mUXC+YA3ZPMNru5HO30zX52tqEHm+QkW3CY4+n/1q9o/4J8/tR3X7&#10;Hv7V3hv4sW+pvaaJNcQ6f4saGF5HfSpLiF5wFVgW5hRsfNnaflJwK9Q/4Ku/sRQ/A74kXH7TPwa0&#10;XSZfgv4zuLYeE9U0GaMWtrcPC26z8vhlO6CV1YAoykfNu3KoB8cyvuJtyN3mGgNLEi7SR5fpRa3C&#10;pN5wj3fMa7f9nr9nP4xfta/Fa3+EPwN8L/2vrV5DJcCD7SkMcUMYG+V5JCFVRkd8kkAAkgEA+y/+&#10;DeS5sLj9of4pHXPM/s//AIVJdfbGhx5gj+12+/bnvt6ZGK8ll0j/AIIXrukOtftasN3y+XceHMfg&#10;CMgfWun/AGGdal/4JSf8FLW8FftT65p+m6Xb6Xc6T4xvNPu5r21hjuLRbiAlIUZpcyCBCrKNvmFj&#10;wua87/4KJf8ABPL4yfsZfEvUPE+paTDf/D3xJrk0vgvxNp9x50U1tNJNLawTHy49l0II9zoq7M5K&#10;ErigDcfSf+CF2wSDWP2tv+A3Hhz/AArpfg/41/4IefBn4o6L8U7TRP2nNem0e4MsWk+I10CayuSU&#10;ZdsqxvGzAZyMOpyAckZFfFUbvbysjwkivQfgF+zP8fP2pfGY8AfAP4eXGvaoqbnt454YVjUqzAvJ&#10;M6IgwjYLMAcY64pWHc9d/wCCtP7anws/bv8A2nNP+MHwh0PXtP0yz8H2ulSW/iOzhhnM0dxdSMwW&#10;GaVdpWZMHcDkNx3r2b/guGRH4B/ZhAH/ADR6Af8AkK1r4T8Z+A/Evw78aat4E8X6c1nrGi6hNY6n&#10;ZtIrmG4jYq6bkJU4YHkEg44Jr7t/4LiRo/gD9mMvncPg9B/6KtajYf2T4DkndBlKVnIgWWMfvG+9&#10;XoPwU/Zd+KPx/wDh38QviT8OI9Pmtvhto9vqevWdxdNHcS20khRmgG0oxRVaRgzIdq/LuYhT6rof&#10;/BK39opPhHZ/Hbx54j8K+F/DN74TPiV9Q1y+u2a300mJY5WitbaeQmRpkCIisxzkgDBNRJPnS0mk&#10;h2skW7dxtNIYb4Od77Fb+HNdL8UPhP4p+EOtW1jfX9jqllqlol5out6S8jWuoW7orrLH5iJIowwB&#10;WREkVsqyKQRXLB3nbfLI24dPSqAe1rdK6nzOPrVySOZ9oRtpH3qoS3couF2DgD5m9a04Le7v7A3e&#10;9V2/doAdYxhoZlt22t61DFbvaToZ4g/zdamtrC+S18+Ife+9xS2yT3NzsEnl7eisOTQBFqFu17fN&#10;EcBivy+1Y811HaNNYTR5bp5laNxqY07VnWYM0u07V9aoX9xa6rsjXC3Mh+aPvQBVSSVbeMs+7y/0&#10;qZJPOdpscZ596hsYxPPLY+eI3j+9uFWdNie/WSOIfvIn2j0bigCK5CStuU7R/F71RNrHDNkGTBq/&#10;FaT3FzNDeyLG0cZKqoxk4rMvtTZCtsindx1qZAWhZQIVPZufetHNkLZVR23dhVXTtGvL90la6VeP&#10;utWybCYsttBbRtj72V6/Sp6gZEYaa7Uu7bVNa+sXcUcMRSVmG37tQQxPMjEWix7G+bdTooYpZQxX&#10;p0zzWgDJHnuArQzbTj+KpreVoCJ55lO2pJoFUfaGUcDG1arwvbSQzRy2pOF+XFAE9zfvdy7HUeSR&#10;lT71FaQwk7pGyxbHzelNs4Y7qNYFm2jrhuoqO8tZXvEWKQfuv7vFAFiGUfbxbyW6mptZ0uzuLlpd&#10;PfYgUZ4p2nRx/Nc3AYyL93nipLln+wMLeL/WNj3FAGTYaa8reXHOfvfnVzXre30ySN7Ylk2/vPrV&#10;6O1hsJo7O1j3TLHl2boc1HdR+cjad5IO5ssWXpQBkw3FpPIXbcqnuacLEzWrN52N0hC/StLUvD62&#10;9hCoZPwFQrpUt8VtJJdoRcrt9aAMm526VcrDc/MowWNTKLaV/wC0NvmL/Du7VJc6ZGolluZg8iri&#10;hLYafYYRhtb7ytQA3cpu1juB8vVVqGbUbaOWSHyOnSob54ZZVaGRsqB1ow+z7QwXcfQVD3AAxuP9&#10;VGwq5YriPE45HCt6VTSecnCmr2nvG7NFK7bc/OGHP4GnECSwNrbStZzQtM0mWHtTtCvHkZ7W4byY&#10;0m/i+tWLm/iREW1RYYUb/WHls+mataTpljrFlMzsrM/K+5qgK/iBrS8tbmdLn9zGuGkrAu7u8m0+&#10;E2AH2VePP/irVuLWyd/sVjfIjDia1kGd5rL1Oe10wNDCNoICtbsMqoz1xQBq6ZpdjNcW9supr9nm&#10;GZJj1zV65s9R0W1AE0ctnM24SfxYFc5c2tn5qahbTvDbxoPMj65PtVqLXbppPsmnH7RPGdsFqyfK&#10;q+/r1NAGpd3B1aZbqEKI9u1ZB1461CLG5tlZ4Ljzt4x83amHSprfdc3Mn2eNSDdQryCxGePSprFZ&#10;L20kewlDKjAKO9CAgNnqfmRhP4auFb+6OJo8+X39KLex1UT7hIFIFSWj3lrJI90PMV+GZa0MwaOK&#10;8O7ecjjbS+fJenNtmPy+GotkWBHuWxtXlV709ry3axaNE2s5/hoAq3Vte38uyNsKnJ56077VI0iw&#10;CLasandjvS30ctvHEkU2HJ+Ybu1EaPvEczfeoALa4lljk87t92ktWWWcCP8AeTEcZ7U9IpJnKgji&#10;mx2M6z/aIQVk7kHrWZoX7Fbdo/sVzbbrppBn/d5omsordnaK3KGPn5TTStwkaySDbIrbiy/epYL5&#10;gZJo3f5uGVu9XEBghYSb01D5mX7p7UaULuxuPtV5MrR5PHrTbgbv9KhRVUDnctV/Ma/ZUz8sZz9a&#10;YFq5kgnMk1om2Nj8y1YJthpSz6basXj+8xPI/WsWS6vJXZ7IhWXj5lzTLu8un3W1pqDpu+8wPBrM&#10;DftP7SNv50MrETL+8Ltyv0qO3uLqCxktY5mkfcSoY96w7fUL+1kjiW8ZtvU561pSauFHnSRKOPm2&#10;jrQBqWt7rf2JWsrNYJf+Wk27cf60Mst+yyNfJIqN88jLgq3fsK5eTWNXnnaPRp2jXq1Ntb+7ju5I&#10;EmJmK8luRn6UEy+E7CxnuYNQaNnjulkGBu/hqvb6tNZLNFfacrKW/dn0rDsbrUdMwZpf3jnkr2q/&#10;Dqd59pFqSrI/3vMGTQSW5LxjZefJGFO7/WDqa0NXbSYbe1e1XzPMX999aooiQiSZIGkK/dDNx+WK&#10;hW4uE/0g2e3cfwFaLY0LN/C0hWW7jLEfc56VPZ2WlSxtd3SP5i8DdzSW98kjk3DPgDjmoLf7Tcyy&#10;N5bN83yR7/ve9AFhdOl+yO818rJ95I161M2n3TQ2t7YRrtT/AFq+tNSKQuomgAkXlZFPA/2T61Nb&#10;RzNZzpL5gdvutGcL+VADb9LiWZdQTThCJyBuXvjv+lR310kN9HdvFLI23Yq/w/jTvtVxNYw289xI&#10;8Vuf3e3Iw3vUlpr5sbaaxjeGSaRl2q0QJXmgCG801LJcXlwt1Pdcxwx/8sxRcXZe2XR4rXd5fPmt&#10;2qRJIiJIpbYrdqMrIvy06bT9aazkLRLGMfwLnP41MgEsLwWh2Ty7kaPHzetVLi11Bhj7Ypt2kz5f&#10;40WaXsirbzW8e0A/Nt5qaQW21Y0jJbdiTB4AqUA6G9n0JVurEexI7Ut7bzanFHOblVWR84PWmWV9&#10;pqzNp94zGJjhT3FXYtONzd/ZIYg8CruSReD9K0ARdJg024WeaRmVRltrVDe2kdu32yGZ9vXbmpJ7&#10;Gzkumikvpl2/e+YkCm2dzZWU5t9d86dW/wBT5a7cfXmgB1nK2o2ciRmRWWM7sd6qxR2g0xZPLZWU&#10;Nuz3OK0Irg2V4scG5Y2XDBlpk9sl3HJMfmWOTCxrxnJoAj022GpXFuLvFuGXCyDg0i6Xb2erSW00&#10;vmQx8Kx7n1ov7dLm7t9twYRDwkDNy1TSwuvmoy+WzNlt3OaAItLa51OX7Ow/dtLtIPZasavLpmj6&#10;jHZ6ZF5yryy9hVbTspeqVhdo1+9tOM1qbLaySSeS3+aT/VsV5X61EtwIf+JiLGVJIQqyMP51Bqen&#10;21nqFvBKrMrxZkCmp9Skv7DT2EqNMpKlZo24X8KRJ1vrpRcFvmjHz7cU4ilsTzWy6xBbxJfLCI1J&#10;Xf1wO1U/tux/sNtFu39W9aW606e9vls7cjzYRlW9Vp6toUtxFDDcFYwNrfNyG+tWyCrexWn2mO3+&#10;zhPl/ebe/NVb2CO4ujZabC0cKrkt2NRauYYL+SymneSUybYyrHkVbvXksbWHRizRs3LOeuKyNEUJ&#10;7CZE88/Mqd6pKnmyeTHH3zmtiCC4ngksbI71/idh1rMkRUbY8mwKcfK3egC2F2bbGYja45b0qs8M&#10;L5HmblUVOIYJ7QtHc+25mzTrHTb2GUW4t9yycbmHFAFazld4XsUto9rSgKzL06VeuoJdFVrG92/v&#10;AGVk6iptX0xNFhjgeMbmbduX1q3bxQzH7ZdMo3R4zKMigDFvIZJ7OMhtq9iOtSWMVvJbt5TlZF43&#10;etJBCLfUJHXdMFOY1zxUrSwgma7i8ksckbeKAKyJJOvkyzfNUT2UMI8t0DZqzLFFMwlto2kC8tt4&#10;qOWWeRvNSHao/vUAReTEOn86a4gjPLYptysSH93OGquZXeQb48CgCwxgcbRJ1p1tpkty3lxz7Nvf&#10;PWq80ahR5cmM/wB6rFvam9i8iC6w6feKnrQBGzSktC0n3Wx9atWTTxxmNVHzd6I9QRk8v7CS8fys&#10;+OtNWZp2EtqNrR87T0oAknhwmZR81V0kzcLG4+WrF5N5sa7x8/8AFiqTndPslONvTFAE8yRNNIIT&#10;tP8Aeokspni+0W9xtC/eT1qu8SGcmKblv71Tmwllj+2Wz/Kn3l3daAIrdZpTuEv/AAE9K0LVZVg+&#10;QDk4OKrHUIJYA/2Zo1NLaG4t/wDS7JmaNvlKN2oAddRPayhoR9asWtgLuVrSOby5Nu9m9RRNIikQ&#10;Snlv4vSo0spPmne8GFPVe9ABAdgaNRhAcY9T60LfwB9zpny+Kc0ltLLG0khVQ3O1aEsY0uWSzlE0&#10;bnJoJluWoDe2scb9mPrUU1nqN1cmSMfeb+E1BcXtyuILiNnXpGyZ4qw9xeW1j50F3ukVhlV/h9qC&#10;Rsmjz6ZeLDNFt3j71ODXGmy/60Mv0outQ1HVpFubqZiyr91aj865ECRRRJleTuXNaAT3NuJnSfT5&#10;fJbOWC96nsrZvtjXccrcr+8/2qabWK/s/tscixbRtMfqfWrOh3s0J8gxrjPUr14oAqR3M0ySM7tt&#10;X+GrccUOr2UckahZl4LN6VJcIynCiPryNtZ1ytyZpJLOQqrqAoUdxQBLdx6pYn7Iso8qTlueKfHl&#10;rB2NynmD7tVUvRNZfZkud1wjAFW78064tPs2ydoyc8nHegCXTrZJrbOszuueUK0+WdLm3ZMOVj4R&#10;j1zSWMSyzNeeaQsf3Y25AqZLixeN5Bu3f7P3fyoApoy3Nm1tdzMf7qk1KmLWAWT3LNG38PpTk0uK&#10;cNfRuwkHIDNxVeJJLaYHUAI9zdW5/KmtwPt79n/y1/4IU/tRQxHhRMP/ACXtq/Fmv2m+AL27/wDB&#10;DL9qb7M25f3vP/btbV+LNfu/hJ/yKcT/ANfP/bUfnHG3++Uv8P6sKKKK/WD4oKKKKACiiigAoooo&#10;AKKKKACiiigAooooAKKKKACiiigAooooAKKKKACiiigAooooAK/RL/g26/5OL+NQ/wCrddd/9K7C&#10;vztr9Ev+DbtN37RXxqBO3P7Ouu/N6f6XYV8nx1/ySWL/AMK/9KR7nDn/ACOqH+L9GYMSrbRfYM5Z&#10;P3lQf2hHbzovlEuW4f0qze2P9nTrexXSyM8e1h7YqsbqW/zbtbKqj7rKvNfy2fsheuL6S4nZ0ttr&#10;JjdIKZJdWtmnnlfPd+CrdqjSG7tbXcedxxzSf6G0qx3L7e/AoAguZIDJGTExTH3c1HArSiS2jH7s&#10;tnax6VMtjb3N3JNZ3TZj6Fm4qP7Fi1kvAJC3mYY7uOlADre3RYJFaFcouVb0qvbxNCCXGS3Iqws2&#10;+z8tG2swxz3qBRd29ySV3eXHlauJMhbrUppwI2TqMVdtRFdxqjRf6tT1+lV52kaGO5W3Gc5b0q7Z&#10;ywzRFrWBt2P3mW/lxTuShum29ullNIJGa5JIEZ9KG8uWO3smg2SRr+8/OrHkSSM115axyKP4Tiqr&#10;3bNbSZZUeM48wjO6g0Bo4gcFxRWaTnkyUUAR/F650u28Z+KLCW5jjuW8SXxb+7jz3rkJtTjtLBpb&#10;q13xwp+7kQfKxPtW98crK11b40eJLi3Hyr4ivN2G9J3rKudYsPs39hQ2AZpF+96YrMXKYHhu2sL1&#10;Z7yWJlllYiKLrmtSxvdR0+ZfCr6UJGmXLMuB5Yqfw/e29zK2n+HrFVvIeZHbgGqGoa+99qUmqXkR&#10;t5oj5e5e1AcpqzanodroM2g6laSRvHIZI7naeR/d/SseeWLWYIBbSrDt6ZPUepqa6m1S4WKyimW5&#10;gbmabH3faqdpp1jpU7C7LSb5f3YH92gOUm0azsLO7mT7UG2DMm0cNVi18R6Xo9r/AGgvhWRY5W2K&#10;zr196g122W10uCPS3eO4knBl/wBzNXfEVxdar9l0Nb5GsUjU5UdGxzQMiih02S6W73rGbrna3apZ&#10;7C1tNQa11Fyyqu6Pa4Ab8c1YGknwzpEyanZi6aZcWcin7vvVPS4dDt9HY6j5l5vb92rfeioAgVbW&#10;/tW1C6tZojJN5arIxI2+tP0mOGDV5NGhg8yC3xI20Yz3q9emybQ/JMxHl/Lu/wBo9P0ptjbxw2SL&#10;BM32pmBkb/ZoAj1DVNS1K82G1khs+kbt0FIxaKPy7WTzDnnb/F70zxBdahGzW99MFt2Hysoo0O2v&#10;rSBtTaTdGq/uwepFAuVGh4G8TfEXwh45sfHnw48S6jouraYS9vf6RdvBPDlSrbXQhgCpZSM8qxBy&#10;CQfvT9mb/g4Y+J3wm8L6T4A+O/w3XxwtvcTLceJI9Wa21B4zudVlV0aOR1c7dwKDywo2lhlvz7iv&#10;tfhtv+Ej8PrtZWxNHjqtUG1i1vL+Zn0c3H2heGX+BqTipbjWh+ukn/Byl8IoTJHN+y/4kV1+4ra7&#10;b/vPcfJXBfF3/g5g8Sz2E1t8C/2ZrG1uhCu288Wa086xS78nMFuIzIuzI/1qEMc8gYP5jaqtzqtt&#10;9rdPLa152/3qxbhbW8RdWaNlnkBCoewH8qXLFDuz1/46ftT/ALQP7RKyeJ/jZ8VNU8QTzymSx0+8&#10;vHNtZDLlRFETtXaJGVTgtg4LGvZv+CUH/BSTwj/wT51Xx1deL/hzqHiabxdBpqW8On3iQmD7K1yS&#10;TvBzu+0DHptOa+Tp9Fnf7DrVzqS+Qsfyxj+92qK+Nsqfb9MT/S14fP3am91YV2fUH/BVz/goB4c/&#10;4KH+PfCnifwh4AvvDa+G9Hntbq31C+SZpWkmDhgUAxgD9a8N+Bnxr+LH7M3j3Sfi98JPHV3p+pad&#10;fQXc1rb3UscF8sTZ8m4WNl82NgWVlJ5ViARXE6Nb2d41xf3rukzJlgT1NSXEEk2yG0OY/L+bmtEB&#10;+qfwd/4OVZLjQlsfjX+zPHJqyqoa48LawYoJG53Hypw7Rj7uB5j9+egrq9d/4OQ/h/BbvbaH+yz4&#10;ge8aI/ZWutei8nfjjeUjLAZPOATX5AaZbJbxNdtJ8yNxmur8P6pepGVluEjhZeJivKmp5Yjue8/t&#10;hf8ABQz9or9rzxjrN94y8YXek+GLhlW18E6ZqMy6akSlSgeMt+/kzGjl2GDIu9VToPKP2d/Geh/B&#10;T9oHwf8AHM2s1zbeFvFWn6xd6bbPsa5W3uI5jGrEYBbZgE8AnJ4ribuSDXNTd1mMkduTuuhVi0ut&#10;KitpLGW8+VuM+tVoRY+9/wDgoR/wWg8Mftg/AOy+Hvww+GmveEtdsPFNjrOm65JqyM1rNaszKyeW&#10;oZXDlWDA8Ffau1/Z4/4ODvGXgT4f6P4W/aN+DaeIbzTtKjtpPEWk6uYrjUJIwqLNNHIrr5jKC0jK&#10;wBc5CIDtH5ovZ28lklvZtuIHDjqadYb3wtyRIqHG1qXLEOaR+rXjP/g468Hnw+t58Nv2b7q5vPOC&#10;t/a3iJY4kXByf3cRYnOOBjPqOtfml8a/2kfjv+0t4tj8cfHj4k6p4gksZJxpkF9dM9vYpJJuZIIy&#10;cRqdqDuxWNAxbaMcrHeaMulyWsFlscyYJJrOk1O2sZJNDSPd5gJ47ZoUYoLykfQ37Cn/AAUi+M37&#10;Bvie91DwPbR+IvDepQst/wCE9Q1CaO0MpMZ+0xBW2xT4jCeYVYFWIIOFK/bmjf8ABzB8LruyX7f+&#10;yt4hW6RF+0LB4ggZA+OdpMYO3PTIBx1FfklDbK8JBnZArfepYLS3tXwLlm3fpzmm0tylofod+1r/&#10;AMF+PjZ8YdFu/AP7P3gaDwPo+oQolxrbX0susRkNG58qWNkjhB2vG3ySEo+QUPNdj+1x/wAF7vhp&#10;8ff2a/GnwT8Pfs/a9ZXnijQLjTYNQk1iF0tnkXAdlCgkD2r80r6+tjbKIR2+ZqorptpE6b775Zhl&#10;vaswPrj/AIJX/wDBSmw/4JyReME8afC648SWPjBbOZ5rPU1hltZLYShRhkZWVhOxJzkbVwDk40v+&#10;Cpn/AAUS8K/8FBl8C6x4b+GWo+GYfCsWpbm1G/jm+0/ajbYxsA27fs5znruGK+NW8y5n/wCEctrl&#10;pIzyLj079akF+ljPHo16zOsXCbego63A+2vgp/wV/wBP+HX7J3h/9ln4jfsa+FfHOh+Gg/kyeINa&#10;ytxIZ5ZRL5JtnCMPNZQQScZ55Ip0H/BVr9mO7ijig/4JOfCmSRmx5K3iHH/knXxz4U0/TdWup9N8&#10;UX7Wqspe0uF6bj2NSCy0nw7ORaX2LqN8yS5yJV9qAPsy5/4Ki/s26cvz/wDBJn4Uhs4ZReIOf/AO&#10;qaf8FXv2XjL5X/Dp/wCFKtnH/H4n4/8ALnXxrBYT6/aXVxdap8y3Q2qPTNVZtKtrrUYrGzn4yR5n&#10;vQB6J8S/jh8O/Hn7WEf7Qdv+zroWl+GV1Sxu7j4a6TeiKxeO3giRrfzPJ4jmeItIPLyRK6ggkMD9&#10;tH9sP4kfti/EuPxVrtrJonhvS7WG28K+Cbe+aex0CFLeGF0gyq/6wwh2OMknHQADzWXS7axnmt7q&#10;8OE/iqCZpZm3yXA8leBjvQBVe7f5TNGHRRhSo7V6N+y5+0b42/ZT+N2hfHT4dTyebpN5G17p630t&#10;vHqVvvVpLWYxsC0b7FO05XciEq23B4aGGCaLzEG5T+lIdISWAmObB/u0Ad7+1f8AGzwx+0V8eNQ+&#10;MHhf4QWnge31yOFrvQdOvlntVuFQRtJEFgi8tXCqxXDHeZDuwwVfU/2Of+Cnf7QX7I1pd/D+awsf&#10;G/w/vbf7Ne+DfGEks9nDCzZlFuA2Ii4JUhkkTknYSTn5unnmt7VIY490kfK0XVzfx2ck7p8pAzjt&#10;QB9+a1/wUH/4JN3N4b++/wCCWlm00nMyW+oQIrcY5CqAB9MCuX+LH/BX3RvDvwq1L4N/sF/sw6L8&#10;G7HVGT7V4m024B1dV3o8ipJGq7WYoELuZcxkgBThh8SDEVxvTJW4jUf7uKU3lvn7A/A3Z3UAQpZa&#10;jd3XnzSySNIzMG3csxzk598nNfWH7K//AAVn+LH7PXwzk/Z8+Mvwn8P/ABW8Cx3KyQ6F46kluJbO&#10;NIkSKG3eQyRxwx+WCsfknBJ2leMfLFhNHBqouWuSsY/1e71o1eb7TO1yy7pM7VYUAfdv/Dwn/gkZ&#10;f3o1B/8AglnH5mceWuqQhdxPX7vHPp/hXM/G7/gsp4yv/AOofBj9jP4A+G/gp4durmN7jUPC6mLV&#10;pfKf5GM0PlIGMYVH3JIxG7D8g18bQW401o5r22wytvjKnoar67PeahqKXWnz7UX/AFyigBJ727km&#10;lvbxppGmkMs0kjlmkcnJYk9SSSSTyc17Z+2v+3JrX7ZGhfDTStU+HFtoMPw98JR6FbTW+ptcfb1V&#10;Yl81g0aeWT5f3Ru69a8Phu50lYyR+YrfL92rjta26wW80W6Nmy3txRYD0T9nr9rT4gfs8/D7x34L&#10;+G9pJa6p4yTSDa+JLa+8ufRpNPv1vEliXYQ5Yrt5I2gk89K9K8Af8FLPGVt8GvF3wV+Mnga+8bDx&#10;wLpdc8SN4mNrfv58lnIzhpLeZNwa0HVcYfAAwK+X3uJba6aexj+TOPmrQgjBijkvMbTk7VpWQHdf&#10;F744638R9N0HwNpsN5Y+FfCVnJbeF9GvL5LlrFZSrTM0iRRK7yOgZmEa5wOOMnhUt1iUzXI79PWi&#10;B5kuWMP+qx/FQk1xLPtJG2mAyS0kuQttEwyzZUVo2ekTRsdNvL/yY/Lzu55NV/7MvL6T7Gibf41e&#10;rS61JiP+09M3CNvLbHcetAFmKG9t0EGk3H2iNfvlWHFZ2o6he3msRX0Vl5ZhOJFDAfjV7SdR8Lp4&#10;hW0t53g8z72761W1uBElk1Kxl3sJCNoHXmgCr4gkPiXUGk0+023CriJsY570abao08NvfaWY7iNS&#10;JLo9M0Pe3WrwR20UZt7iNs529a0RdXF3HHpVkS0qr+8fb3oAw7QWmiz3za3BlsHbJVqYW76WtzaP&#10;5Mu7H171JqEdvHYyWGuxHzJAuJPzp2saDcQeXHBcLt2qI19eBQBi2d79g1KQ3bfaJGXr6fnVSXEs&#10;7aitvuVe9aLWcX9rJpd7bMJzjd/u0y5sZbOZtMiufLh3Y+brSAXT/wC19ZKx2dmwK88HHFagtdXj&#10;nhW7n8jbxy4yeKp2zx2F8zadqTMwiUH5afceRqTo1yjfaM/JLngUWAt3MFnPGBHdsdp/eY9KIvs1&#10;wH+wHdHH/Ee3rUkEMZi2TfK3p61JbmCZktWgaPnDe9MCCC1W+j8yKf5VbDE9qbJ5lq8joQy4/h5r&#10;Y1e0gt9N8m2h27mGTWFFbahpdx5sDiQn+A1SQDUt3Di5gRju5+lAnK3TKg+dh92m3aa5az7p8L5/&#10;zKoxxTrSOGK4d9RDK0a7vrQ0BpaS8E10sc0mAv3+OlEuppYvdPEu8yYEaA9PenWN5bSHfGAu7o3r&#10;UC6VcO7W1hAuw8s7GpAl0/UY3PyzqZgvzU5HuPtHnySAZ4NVNQ021tbH7JbhlmLDc2etaptbA2sE&#10;QkPyqC7e9UkBBqqeZ5KQT79v3qdrULW8MLxodzYDEelIl5az3hiX+Gi7vZby5+xrjaqg0NAVdRsb&#10;ezaOeN9+4fP8vSqNxZ/b7druCXMacN8vSte8R/sSSoN67sNjtT7Yp/ZrWKRY8w9akDmbXRp7qTei&#10;n5jhfen3VjJbTCylG1uwrYgtptE89JD8pjBj+uKpTtBMsN1J/rlzn8aVgI7BoLU7nUY/2qk1S3N3&#10;ayXcFwqbei7TzU0un2Eumrc3bFW/hUd6knXzNJjt4rwKHO4q3VfaiwFbQbTTTpLy62W3gZWNifmN&#10;XL60t5tNtb/R7vyGWTDRqDUWu3UmrRWqf2ZsW2Xblf46hup00OySWG8ZGmlw0f8AdpgWUGhW2rPf&#10;ajZMtwkefNwfTrUZvdINrcT3+ifaGulCib/nmAetacED3rxXl3ertRf3nuKpeJbXTX0xbhrwoTcY&#10;SNR1FAC6asflSIkUMkMcfyxsPvcVQPm2MkGoafHHIbrK3EMWN8XvVnW7W70V4ZrW0MokiHy9MjFU&#10;59A0x9O/trQNYazvo+Wt2bg96aE3Ys280lna/wBmb/tHnXA8xZPvL7VZmsF8NI959gmWO4yI/lON&#10;1UbC60S5s1vtSimXUoyGE0PKsR3rYhfVr5f9O1iW7W3jMkcDDpxwKqwuYq6TcatIPPuYmK+uatTy&#10;uLVY2OxXbjd3rP05dXl869uF2H/nj6VNGLjXLUGSDcsL/Ntpkl6O5hC/YJol3445qFUSe7KPFsVV&#10;4yKq3Ef7/wC3abbtiFcybq6KbS4vFmixzW7eSycu1AGK9q1zG87feVufYVLPa2xSGUz/AMPzUETW&#10;V0kFs4kiB2yN/OkewiuL9oVZtkgO1s9OKAGwW3lhpQ+V9qehsTHvWQlv4sHpVSaxl0uORZWYhs7c&#10;mobb7ZZw+bJBtEwyrH0pcqK5jWtpFk+ezcs46hhxUF5Ndxy+cGVWH8AHWnaRd2cKSQ31zu+XcqrV&#10;aK+TUZGES4VSeaZSHTSS3v7kkL3ai0a3tmaISj5e/rTH8mO96n7v9KLG3triVi0m0t0z3oAhlaYL&#10;IfL2qxPze1UpoLYRZtiWXP360pG8i48lmyKruBLdeRGmI/WswIY1a3RSseVP8VWLqVSFhkXlhxUl&#10;0lrBCyFi2OeO1RxTW15CLgKfl4FABDCNNQyov3xVXyRFN9sB4LZZvQVoPGY4/On+63SqMkP7w7j8&#10;rL8tAFia7LlXb7r8RtWhYxyXUyyRLnb1rHtIhOWgZ+U5Va2Ipra3tVjt87v4qCeRF+OQqskbn8ql&#10;WaKO2+QbpP7prPhkf5WhXcW+97VYW2aKZShyrfePpWi2KQsk8U8SrK21weRin2Wm2txLiPWvLnH+&#10;qbnhfSmFnLYlh+XsaiSxhkZ7uGVvlOKANiO1mjtZJHkIVV+dt33j61Imuv8AYUtILbcrcNMK5+OK&#10;9tzujnZhJwQT2p0h1N5fIt8bV61PMB0d1fwzQrY27rCqjO4r941BZaPDa3S6w0Szyblzt9Kz7fUr&#10;2BduraV5g/hK+lSRa4VikiA8mOTGN3bFHMwNTVcXt/Jeyx/Z1ZBt98VDpi6zcWcr2V+EhGdyTNyf&#10;pTRd21/DHp73yj39asaJFpGozTaVqIMf2QEqwb79SA2wtYLmwY2yNG6viUk5J9xTf7Oawm86zkE6&#10;sPm+YcVIumzWkrX8M3lxs2FYf4VV1DTYYrtppmaPcuS69W9qAHJNBPkT2artP39tWwkvkwyx5UM2&#10;C2cDFT2l7plzFB9qiK2sS/M3fPbNNv7a5voiby3PkiQmHy/7nanzMCO60ma1nZJrxTDMvLKckVDA&#10;+kRjbNdyHDYVmXOK1LJNPnsmhSBvk4+brTrCwt7a1ZL2zVlzlfWrQEYvFtka1udu5uIWbndUItNY&#10;tLV1aDBkP7utOaTTLi3FzHb+WsPQN2pNRvGVra/hf93kBvpQBkzW6PHCk8PmXin/AFi/wVpaeumG&#10;+8vW5g+4bV+XqRUfiG0DXH9p+HdQCwqv75W65qidTUfZp4xv+ZvmoAksI/smqzXEUg8qMkxq3fmr&#10;/wDaRuA8Y07z1l+8V/grH0SaTfNP9mE3nErtP8PPWn3d9f6LEYIUChufWoluBc1LWIY7JVsLNo4Q&#10;482KTnNWL+e01yZZrZkWHywMqv3T6GsPU5xMVka4OSBlQtWtLhQp5lrftHyDIrUIAiubrTrl75Yy&#10;3kjG71FRyR6Tdyiayj+W5/eTcEeU3pV3UvMezuEtYPMO5cturAlmaGbYt1s9BVi5UPlura61MCS1&#10;2rCMfaTzlqnsLuUXkl3qcXnLIuyF8dPeqdmLmeUaaRxJJuZ62mg/sfUfsysskbR7Y2PZqzGU9X8q&#10;CESR36x/3o0yM1i6nNbTxjyIiB3y3Jrd8RaFqenSR3V5bKYpuRzWU1nHdXiLHa4zx1oANCs7i5h8&#10;qOyaRW7bhWteW10wXZe+WyceXUdncSWFybKKx5Xoa1DrNsunPay2C+ew+U0AZfkyahcrBqtz5bYz&#10;GGGc05VlRpHSJriOHiQL2qrb2mokCW5n8tlPyfStSC7hs7Vl+0b9wy23v7UAQXcmny2UdxphVXH+&#10;sXPIqhfajcBB59qJl7HHStKK0sLhV1FtLNuit80m7rVbUS15O1wgXy1b937igCl5F7Hb/abW5VUk&#10;4ZfSowZYxgS71/vetTG6huF8vHlnptojhhL+SZetAFKRLaM7o4aSTUIgmGgzjipplMRwBmmxxrdj&#10;y3gzQBBm2lYCZdp/hXd1qXfbIB9nHln1z1p/2WEfvTB93ioI7OyiuPPAdixzt9KAJriRkA8iQcj5&#10;veltXlgPmRxblb7zegpWt7ZYSEnKlucNUmnrDEjRTXPLcbfX2oAgdQS1w5+WmGWXZu+y7gf4qkkh&#10;NhE0qfvFZvyqUIvlLOkW7d2oAqRR227z50PH3lzUpNuzYtQUQ/eG7rTnijb99LblR0xUVvaWlurL&#10;EGfd39KAHXUsyr5UUyiL+76U6O9vobI2/lAQ/wDPX3qKWxhAWSO9O5f4auxRx3NiT9pHmYx5LUAQ&#10;wRyR2okvF3LJ92TNOu7c2BQTJthYZLbs1XWG4SRI71W8uNs8VaiZHR/NO5d3yfSgCVoxLYyLp0sY&#10;3KNu7+I+lMENxAsJlTy3H3ypojtDG8dxC+VDZxVi7sizf2lHJub+KP0qkTLcmj0gRLiW4Cxx8/Wm&#10;6la29rarq1ku5WXE3uexqxG8enQfapZd7Scbad9nS5K+ZKFjkj5X0NOxJV05rW1sDqk7fvG+7Hio&#10;/tDRzrcXUPl+ZyoqJYrm0lazcBtrblX2q3D9n1CzntpVbdNzG392mBBNIjnP3Tn7q/zqXUYbiBYZ&#10;4pAvzZIB602xtYbaBRJc/wCrG3p1PrTFW7gkKiAusnST+5QBZvzNJexi1O5Sv7z2psV41miPa3Cy&#10;Krn5Sp9aa17apZfZl3/ac43beKhuIxlQ14v+1x3oAm1WCyXUob62mVTKP3m3s1OuJbuOUWc784+V&#10;euRUclnZMi/v23dvrTbVXt90UjGSU/oKALX9pqsC21vGp7SH3qw11NFAtvBBEu45aTgipF0eG40L&#10;zLVfvczMzd/ao7G3tILU27o3lsuFO7ndQA3zba6Hkytu/veXVS4WC4vwssUjIvCsw6VctdNFs7FQ&#10;3zfdzSRwG8iuLWS5A7Lx0NAM+0PgDay2f/BDD9qaKVl/5alVXsPs9tX4s1+03wAtrm0/4IW/tRwX&#10;X3lSTn1H2e2r8Wa/ePCX/kU4j/r5/wC2o/OONv8AfaX+H9WFFOggnuXKQQSSH0jUn+VOmtLq1A8+&#10;2kQN0aSMrn86/VvaRUuVvU+M5Jct7EdFFLFFNNJ5cMbO3XaqkmnKXLG7FGLk7ISipJrK7gXzJ7Sa&#10;Nc4y8ZA/lUdKMoz1i7jlGUXZqwUUUVRIUUUUAFFFFABRRRQAUUUUAFFFFABRRRQAUUUUAFFFHPag&#10;Aorq7v4C/HTT7dbq/wDgv4sgikmjijkm8O3Sq0kjhI0BMf3mdlVR1LMAOSBWNJ4K8YJBql0/hTU1&#10;j0OZYtakawk22EjOUVZzj90xcFQGwSQR1FYxxFCW0l969DT2VRbp/cZtfop/wbdY/wCGi/jSWH/N&#10;uuvZ/wDAuwr86+vOa/RP/g274/aJ+NR/6t017/0rsK+Y46/5JLFf4f8A25HscO/8jqh/i/RmI/2J&#10;vLdJB8o5VjTTb3MgWO3C7i3ZhVOe1Mybo7TzO+d2KsWiObfzzJtdeNtfzBZH7FzBcz3kEskbZKrj&#10;cPSnzSWMojvGt2ZWXhqrST3VwrHaNqod5/lTLae4S3gEpXZyP1o5Yi5hbq9s5rV47JGjz3waS21G&#10;cWKwo2Yg2JG96lZraM7NtCEpFsgtgwJzRyoXtCa7/s2S1RIGHmNwp6YqqRIhlPn7jtx9KkuIvtMP&#10;mSoI/L5+9UdrLJk29zDtVuVb1quWyBO5LBcTR2KrN0PHNPsTsjaKOT/Weimq6XUly32QgKsZ496l&#10;kv76OZZ7OMK0K8e9SBMt3p8StDdTszH+EZqt5C3KsYvmRDnZ0IqnHeTRZvSS0kjYPHAq6lhLcjzo&#10;ZMyNzIR0oK5hVvbRRtNh046iimnT5BwZFoq/dFdnO/EW10Sy+L3iWOa+kk8zxFfFg3/XeTiuR1a6&#10;0/TWZ4z9+TAk/uCt34/z2n/C1fEkVm22aLxJeiTjk/v3/wAapXvhTw3DoVvZ3+riSWVDJdf9Mxj5&#10;awLKviTT7zw49nq/hiXMMyjzmjOaksBI9xJJqcTNY3B3NMV6NS6VNpc+mtpWkXjzRQthWdaUf2nZ&#10;Qf2LbXsMy3zbVjd+I/r6UAUYNaurf7XbWFg0lqzFVk29sdatWMkX2JXuLhnbOFb29KsN4b1XSb3+&#10;w7q+t48x7Nyv8mfXNZcK3Wmx3OhC6jmFuxYSod35UAdFpms6fY+ZrGtWi3VqF2eYq/MntWck8Wo3&#10;bXEdusUUyttXsF7H60keuXFwsOj6Po8fK5mXeDv9z6VHe6df6zNFCIfstvBMDNtb+HuKANbxBgWt&#10;nb6Fqyywwx5uoy2SGyayZr+7vJob6yTdcKwBIX+lIX0iG/nsbW0khjZiFmbjdxUGmXV5DavaQwfM&#10;GysnegLl/U5Nc+1PZXcaiOZg+3b9xsDn9K07+H7HDa3NjqS3UrR/v0wOlVbfUTLBEZLSR/3flzTS&#10;Lj5vUVWh0hdJjmZbjaFbPmbs8egoC6JNYA1WW3FrGPlPzW571HFqtrBftpU9uybeWUdB7UmrbHSO&#10;60uVldF3scVRlS6uz/aJdt7Lhyy0AbUHiuK0j+yaBCu12KTK3OPes9NTg0S48rTUSRmbLR9eTWHa&#10;w+XfvBHeMd3Ix3NWvNg06XIt2M5oAmuv7Rml+1NKkcKHMmD1qC9cbE1JrZZIWbZGoH51CLN5JV1t&#10;pm2s2JLdm4pl5PcX7+Xo67fs7BvLP3aUtgEe2tI4ZtOvWkB+9bx7j8tM0ebU9YiksYbfy47f/WSY&#10;+9UUlzqVxdy6peR7nVcRqozk1atGlvLJbcyG3mm5kUd6gC1HNpktpsCfPt2YXuKWwWGycfaUYL0G&#10;7sKj/s+OzIuBP/qU2so5LH1qJft+pQyNeMqoeI88fn6VcdgLdho7GzneSRWVm/djd0q89xeaVpjW&#10;rxKBIuFbHWs7T2kNtvhTdHG2GG6rl4ItdRd0zRiAZEZ70wK1nYXVvCIzc+WJMkr60s+nTJBH9pWP&#10;5mxu9RUSSz6nm1vUdVVgIWx1xVyfR7m7kjS7mRUj5TbJzQBYjiS1uAlvPtVV+ZB0ptmqX08kduWU&#10;q24NnvUMO9r/AMmFSwC/NQ9+dN8zy0WNmQlctg0EtO4TBxbzWN3CJG/5Z9qqaT9guLaYuxjuUyof&#10;0xSak80trHqT3WSx/hbkUy7sYra2UpefvpcHao559aASJTPBFpx3S/LC2ZmxyfSoG1KXMUxthH5g&#10;/wBHQD7w9aWLR/MC2txd7mbnbn5W9j9KrpHK+pRWkku4s2I2H3Y6V0UTIWQtbTSfu4znd/e9qbdl&#10;IbX5Y8NN/quenamefDEJra5EjRx/6l1XOTTLCea5CrqCL5n/ACxUHoPf0qANDStRudEtG0x7FWkl&#10;+9I3XFSNbW9xo0k4mCzibCt361n/AGy8musXO7zEPO3kbas2ttDeNmK46SbmFAF3TptRjikgKlhD&#10;GGaRhniqsplmvv7Nt18yRo9+Cc5FSXPiKe0WaxtIt0cnyyNt5qnHMsNyL5i6uy7MjqFoA3NDslns&#10;5oNO1IeePmkbsD6Vl2x1NNTVklVdjH5vepoNVtoVOgR2hjMnzfaEPX61It9p7Dypotkkfyt/Q0AE&#10;umXWoXbgQLI0jYZz296rz6U1trH9krcLM0Y3M3Y+1WtO1uO2a407yt5df9ZEd22m6esFtdNaT253&#10;TfMsuecUAVPtUjy+RBEsTNJ/D6VLbLa+fJJLN/q+MbupqxqGi2z2kclncbpmbPy9uao3Xh2W1J8u&#10;Us8jbtq96rlYB/aatd+fbRhdv8OOtOmvJJrd0LfuW+8tSCxi021+1XsWyTqqsvWs03aXFh9mib95&#10;5hYr6ijlYFm2v7cv9lMa8LheKrXtvG1z9zjdVi2tYWKyr97GD7UrWjS3v2feh3dBuo5WBFqMyBo7&#10;aQrNtxs7YqRtOu98fmurJIwO3NR3kdrDcLFLAd3Zs8VPp7qLryz820cVPKwHarpk8F1DNJIvlcD7&#10;3SqtzH9klaKybzBJwatahqcLRNZ3KHcOVPpVG1nkjvlgkPyn7poAuxabdafZo1zDhpWyGx0oltmk&#10;3orLlVy3rU8yXWpWMrDUvLEP3VbgE/Ws6NpF04SbczMcMxagB8ywTQLbw2uMH5vc1HLcRxFfK3KY&#10;x8wrQ0w25haUx7mjGZMLVS/eyvmkaxgZd2M71xQBnxz3t5OzpH8tXJUCJGI8q38W2r+i6TZvCri4&#10;2qv38imRxxxXruI9y/w7hQABHt7f7UZpNrHaoXtVmfTZRJbrcyndMwwe2DVmyvpILF9NuIla3uOT&#10;J3Ss95Jra+S2juWmhhO9ZJOPwoATXbGys9RHzfvUHyNjpUEW+5jXyLwxyK336k1i6hvLiSd1wyL/&#10;ABd6q6YLR5DDcylQ68cUAaFqup3NxKIYVklEfE+3rV21hv8ASZWjtZVjuJLfcx45P407Rr86aNss&#10;YaONSFZepzTdZ1iF9UW/jteGh2/Q0C5itrc9ncaLHBq4H2r+JR1qO1tvOj/te5fP2YgKpbqcdKqx&#10;Spcaisx/etu6ycCrF9YNJdLEHdVdt4RV/i9Kdg5h1/eG6uF8TvZBJm+XGOg9azb+3S5u11Fk3N1r&#10;cjtprlGk1aMwiH5VVl61DYacCrs0bNu/1eFzT5WO5n2JhuLeSO5XynOdpCiq9k08LyQNEzfN8jNW&#10;0mlW8N2Jdfm8tW4RYPmpL5I438qNh5f/ACzbbz+NHKwEtUSXaLkYdR2q1Is7W7XFvEksgb5C3aqu&#10;Ps9+Jm+eNlx9asCRpY1tdnl4P3l70uVgXL2a6m0+N7+VQAPmjUVhXEmb1WskO7Na+Xt7fEcfnEH+&#10;I1Dcz27obizjRZEGWFWloBk3Ftqd/di4vJCrR8K3pUpVNQkaO4k3Mq8kj73tS3d5JNEszrIu7nLL&#10;xUgMCCNmK5XnK85oa0AabS0WEBmxt+7HmpI5nWdrCOWRjtyKkeytppBqYLAL/Dt61Jb2aITqf2n7&#10;3C461FgKd3FfCNRNGylW6+tOZbvYITKdu3O31qzc3Iu1EctwzsD129KYl3pokDeZuC8HjrVLYCvB&#10;ZXAi+0x2Kox/5ac/41GtveQzb5bnd5nUrWxqevwzaWltYaa3PVsYqgYBEI4/KbMnP40S2AtwWC2+&#10;mSJPd/KyZUelOs7m1a18iBw0iDrVRUled7GZJCyrlRt4qzZaRaqnml/Lb+IFqnlFzIp6g7NOJLx/&#10;MXOAvpTfI0/zF8xd0bH5sdqsX2nRyQNNZyblj5k3/wBKriJ7M2sqW0hjmbG5o+lPlYcxDqUU0lz/&#10;AGdF5hVW/dzbelTa7aWtlqMa6rbMm6PO0cea3rWtfQXz239mrA+4YdQseWFVtSkuNR1G3vdVnjlg&#10;jjxn+IH6UcrDmKn2W9tPK1G4eSP5SYocfw1TuprLU5ll3Zbd824Vs3eo6jexfaLC2+0RwxlcMuCF&#10;rLGlW93Eup2sTLHu+dgvC0crDmNPULKPTII72WCWRbhQirCw4qtf3zmSC7l0FBbQnCxyn7zVJDPL&#10;NYSWttN/qfmR4pNy/j6VB/ahvdK8wabLN5bHdJI3ys3ejlYcwviLUNTnkjm1CSNmlXEH2f8A5ZD0&#10;qLw94IbxVezaVo0zSXUK7poGYYYd6nt7nQ200zRWrw3Q+833lFHh3TZoZ7qLRLyW2aX5GvvO2tki&#10;iIpDNO0qPw7qv2FoD5m1vOhyGAx2pi6kjatLrYlddo2BMfLx0zil0fQ9etdQnsrW9+1XEJO64kkz&#10;u+uehpsct0sslg2mNubJkZ4/k/OqJHSy61qED3cQVWY/NJ/C30A5q3pd7FbaYJdJtZFkLbZdw/1j&#10;d8e1ULmK40/ybqxu9qt/rF3bkH/Ae1a2lSXN3Jiztd0sbb0Xs59fYUAWorey1vS59R08i3uFj2tZ&#10;/wDPRuKNJOp39u1rbH7JEq4kXufzqFP3mttqaQPui+a5SFd2w+tSajJd6rqK+JbCTyfJ4+yjgP70&#10;AM03RX07UJ7a6ib94wwnbHrTNQtbmxvJltZkWDC7NvVTnmm6lqOoiePVGvGbcrCWPbytQ6ZHLf2r&#10;blbLMSzScUAPv52uUjVz5hX2qlqlpdSxwSrubEu1VH8IyOKdCzwzvCWyc+tLZXV/DM0jKpSObc25&#10;u1AC6ppRt5/Pij+bYAye2Kis5rZAY4Yuf4q0dTfTPEdyby0vgj427OmTUJL6Sx0q8sgsjLkSL6UF&#10;RHRW9rInmyBTIowFNUpiqzYeJVwflVe1W47aI6VJqLO7MH2qsa5zWfPYXEEceqGUt5jYdW7UMok1&#10;L70csSbW/ip0kMK7IopvnPXFT3lndw2qs8at5n+r2tnFVAXtyrvGCy9eazAWTyYi1tLnp/FSwfYk&#10;sPJt/lZmqS5mjuriOd4h8y4qGBoVkaLYvLce1HKwHTGS7gFlcHaq/dY1V+zSzzi2MnC/datdYE1C&#10;0d5XVEi/iJ5NQQwLDMs9xxG5wjUAJp2mQwz5lf5248z0qfy1srzySN+77rU29t1S6+zxOdvUn2q1&#10;Z2flyLJdL8uPloAZGkun2klwJfmb+E1Ys3knscrJ+8bnaage1nN0xJG1/uqe1NuLiK1vYliBYrwy&#10;rV3QFoXtxLCbW4iUejVJYW8Edm1o8yqzHO72prgTvza7e7ENUU7Wk8YjhkZZM/Lx2pSYEbzt9pZL&#10;df3cafmfWq63OqWqNcxAjn0q3qMLWaRRwYbc3zlKlsLc3GoLZSyYVuzVIFrSZ9Uh01b6/wDLe3k4&#10;3H7y1FdWkP2hS0UjwS/8tAOlXNVsLCO9jiDCK32fLGX6sO9CQ3Z0lruPUY1haTYVzkjFAFO4sLVL&#10;+PTLZjukHyu3ahHKSyWQjZpo+WaLo1XGZ4Jo4zEkszJmNycdqq6feXiRTXWmR+Wxz5iuOtAFm0uN&#10;UtClxMYxGy/u97cqfpSxajeS3TB2865XnzCP4fpVO8mlltVubuyGFPDK3H41M+nmUR6raXDQyLg7&#10;eze1AF6OUW6fZDZLKsvLRt61qaLNd3lpLHJcrbyRLiNfRfSsL+zvERlXUIomZSuWePlVpmlalFHP&#10;Ily7M287pP6UAbhe4fTmlEUfmJnc2fve9SR6fqDR2t6rRyM3VS3X9ay5NRtpJRHFcL5f8W1ulNur&#10;e6SG31G01BtkbfMoaqTA1tV1iO40uSyGlLb3CSASsv8AEMcVENQinsxp0sHkhVG2Q9jiqU1w7W8x&#10;u5t0gdTuXndwKH1HTryxY30u35RtC/eqroDSg0i1k0mS4n1gnjoMc1jp5cCLFabplXOG9M1Npeo2&#10;yaZKoUtH/tVHp8sllF5NsrN9q5Taudue1F0A6wsrkQyOlsyqqlt3NVWubqSBpGVtvbvVyG51bTBJ&#10;p07+Y0y42rjiobvUIUSOzVArIf3m7ioYEls7JcLcCBZv97tV1Lqyvrj7Op+zt/HgVnrp/wC5huDf&#10;Ko8zlUbNWbhLG51L7NC4b5PmZacQItSN5Z6j9n0omSNuXxzmql8DPrEJ/s8KfLzJHjvTtK1CWHUJ&#10;rKEtlGON/FXraeGW/Op352yMNi8cZqhcyJNLhi1CCa9Fmq+UmxfY1Tv0ltFjfUW2qy5znpWzLYJp&#10;mgzmO7jWRmywLda5zWVv723jvb2eNoVj2qqtk5rNjLureI3vdPijnvmmhjGI89qoWksc4M9jGVaP&#10;nfUcOjrcQQzIkmOPlCnFa9xDYSyxwW8TKNv73YtAEIS7SP8AtKR97SfxDqKZeykXK3DCTA6ZqbeY&#10;JWgR2aH/AJZ/LS3+nanNEsUbqWHJXvigCNpZLu38yctJu/1Y9KZpkEtqrGVN2442t296fD5kUfmN&#10;xt/hapraVbiJrtnxj5aAF1O/tLew+z24aVv7vOBWTa3t3FEZZo/m/hjq/dX5hga2jslG7jzDiqL2&#10;kpZLhp1+X+Hd1oAYPN1BftEtv5LdOmKYtuwl3iY1ZkuXujt3D5V6Cq6QzO21FoAdIJ4gvmQZ/vUJ&#10;PbPP5zLtVBgj1qRftEUrb5FdccDdUgiS4j8u4jRO/XrQBTdYzC0kE7KN3SpIRJav9qCCXd7UXRtY&#10;TuSFvJXhsLVhoQipcRSgQt93nmiwAkMVw7T3luIuPlXb+tRzae8CLeKFYbqsmQtOIbor8y4Vs9Kr&#10;3m+CRbaS5UYOQueDVcrAijl+yoxuIdyv2amxSwxRszkqT91fSpXaedgqorqv92pVhs5n8y4C/IvK&#10;1IuYq3AEbR7Ljczfe3dKltBcWlw2y1DrjlVGc1CHtzMz3MDbWb93V4JPFdfuZlRdnGOadg5iJNPg&#10;uj5sEP76Rv8AVn+GjUdDkspVeWLbIEyFXvVi0t2vpWtortI5lbPmMcZqN9UmtdQHnzLLLHwyyNjN&#10;PlYcwCeznsEhnc+Y/DLt+7UbWEjT+XBCvlLHwV6n3qZ5Ior9r27s8rcd4xkCnJPGWb7KCFT7ze1H&#10;Kw5iPRVhljeGWRkZGzubuK0ItOliukexaORepEjVXvrWzEMX2W9bzpOdjLtB/GnJJdXCLa3NiY/L&#10;4aRW600QxJ30+8uPMRG8uPqWPGaLZrS5vN08QeEfdKseDVu0h0myebTGu1uFdflb0qxC9mmmyaXa&#10;6d+8XkbeS1MDPutPSFP7UF1ubdhPYVVuriS2uVNvL8rD5sCptl9MvkfZyFVuVbjFN07TTLeyW111&#10;b/VZ6GgB8VspElxe3W2JV3RL/fb0qib+eCc/vD868239wetS3VqQslley/db5Rno3rUMtgba5juJ&#10;HDsy4Z89aANSBoDaGcTrv29NorNJilUqvytu64pwuo4JP3jKv+zmrU8cYgWZIR/pHEftQBJfxW/2&#10;SIpcbm4yuOtV7W4tLedtd8jzI8eXJD6HA5/Sopo5zJ5GNrJ/Ex+Wp7v7Pp1qtpEwZrjm4HYGgC5Y&#10;LYTRS2F7qzRsoJh2n71RaAt1qErjzPN8ttsW4feNQWll5tq0htt7wHCt6j1rSilhtEj1GwUxruxK&#10;vdT6j1oCzEuLy51HaluP30EmLrj7opNWgjt54/KiXy7rhVXrn1qG2vYhe77aZUVpMzFuC/sa0p9G&#10;is52u9Rut21PMtQvIGeaAex9ifA4Kn/BDP8AakQSFmVJFfd2/wBHt6/FOv2m+AcyXX/BDH9qa7U/&#10;NJ5u7/wHtq/Fmv3jwl/5FOI/6+f+2o/OONv98pf4f1Z+pn/BqNEs37Y/xCDorY+HfRlyM/bYP8T+&#10;dfQn/B2XaR237OnwnKRIufG1591f+nOvnz/g1CBP7ZnxCXH/ADTk8/8Ab9b19E/8Hav/ACbn8Jf+&#10;x2vf/SOvLzL/AJOxQX+H/wBJZ14aMf8AUmo7d/8A0pH4U1+hn/BsbEs//BTeON03Kfh/qwKt0Hz2&#10;/OK/POv0O/4NiM/8PO4flz/xQOrfh80FfovGf/JLYv8AwM+VyLXOKKf8yP0j/wCDm60gh/4Jg3ki&#10;QIp/4TrSOVX3lr+c6v6Nv+DnT/lF7ef9j3o/85a/nJr5rwpbfDEr/wDPyX5RPW4zSjm6t/KvzYZo&#10;yOua6v4N/Av4zftCeMovh78DfhfrXirWplZk07Q9PeeTaFLFmCj5RgE5OBgV9TD/AIN6v+CuzWRu&#10;m/ZVj3fw27eOtD3n/wAncfr2r7jF51lOAqezxOIhCXaU4p/c2fP0cvxmIjzUqcpLuk3+SPi6iu6+&#10;Pv7Mf7QP7LPjD/hAf2i/g9r3g/VGaTyIdasWjS6VH2NJBLzHcR7uPMiZkPUEiuEJwuWHT9K7qOIo&#10;4iiq1KalB9Vqvv2Zz1KVSlLkmmmt09xSQOpoPHUV9Ba9/wAErP8AgoD4Z+Bb/tKa3+zXqkPgePw/&#10;HrbeIDqli0f9nvEsqz7FnMmCjBsbS3PQVyP7Lf7EX7Vv7aGuXXh39mH4I6t4smsWRdRubUxw2tmz&#10;I7oJrid44YtwjfbvddxXAyeK5f7Wyt0ZVlXhyxdm+aNk+zd7J+pv9RxXMockrvZW3XdHlfHrRX2B&#10;41/4IIf8FZPAXhW88Y6x+yfdXFpp9q9xdR6T4m0q9uFRVyQkEF00szY6LGrsewNfJOvaHrXhbW7z&#10;wz4k0i60/UtPu5LXULC9gaKa2mjYq8UiMAUdWBVlIBUgg8jFGCzXLcyv9VrRqW35ZKVvW2wsRg8V&#10;hre1g437pr87FXIoLAV6N+zT+yR+0T+2F4wvPAH7NnwxuvFWsafp5vryxtLqCForcOqF8zOikbmU&#10;cEnmtT9pv9hD9rX9ji58O2n7SvwUv/CsvilrhfD8V1eW0zXrQeT5oXyJXwVM8Q5x9/jNaSzDAxxX&#10;1eVWPP8Ay3Sla1729NRRwteVL2qg+XvbT7zyWgZxnFfWnwv/AOCFv/BVf4ueGIPGfhn9kPV7Gxut&#10;/kr4k1iw0m4+VtvNteTxzoD1BaMBhyMggnzf9q3/AIJzftqfsQ2NjrH7T/wE1Twzp2pXIt7LVhdW&#10;15ZSTlWdYftFrLLEshRHYRswchGIBAOOWjn2S4iuqFLE05T/AJVOLbfaybNamW46nT9pKlJR78rs&#10;eJ0HgZxRTre1uLu5jtrW3eaSVwkcUaks7E4AAHJJ9BXqykoxbfQ44x5pWGgg0d8Cvr3wJ/wQY/4K&#10;wfELw9beKdI/ZHvrG1u4y8K694g0zT7gYbGHt7i5SaM8Hh0XI5HGM+eftPf8Ewv29f2N9D/4Sz9o&#10;n9mjXNF0VY1ebX7WSDUdPtw0oiQTXNnJLFAzSMqqkjKzFhgHOa8mlxBkdasqNPFU3Nu1lON/lrqd&#10;kstx0KfPKlJLu07HgvQ4o3CkAYDBFe4fs1f8E3f22/2w/A118Sv2afgHqPirQ7HVpNMu9RtNQtIV&#10;iu0iilaLE0yNkJNE2QNvzdcg478VisLg6PtMRNQjteTsvvdtzno0alaoo04uT7LU+37n/go6PEnw&#10;6/YH0TxV+2FdXraX46lu/jpb3vi6aTZHb+INMuLOXVQ0h3iNIXeMzZ2BGK4ArrP2/v29P+Cf3xS/&#10;Zu/af8G/s/eLtNbxf8RNQjvvFVxdQxhtYudP13TLHTo7C4MafaYDY2tzfGNfMCG6ZlcF3Ffl9oH7&#10;Mvx78W/tAzfsr+F/hZqmp/EG21660ebwxYRrNOl5bPIlxGSpKbYzHIXk3bFVGYsFUtXuvxe/4Iif&#10;8FMPgR8KdY+NnxY/Z5tdJ8O+H9NkvtY1CbxxorfZIEXJO0XZZ2PRY0DO7MqqpYgH8/qcO8L4PGUH&#10;PFqEk1KK5ox5r1PaLTTmV3ZeSXY+kp5jmlajUSo8ytZuzdvd5d+jtf8AE+UTwfwr9Ev+Db75v2h/&#10;jWuf+bc9e/D/AEuwr87QCBkjrX6Jf8G3n/JxXxr4/wCbc9e/9KrCvc44/wCSTxV/5V/6Ujh4d/5H&#10;dD1/RnKtHDBp2+C9aWX+7UsCpe2S3MUpjbOGjqtGQ7YWAr/tVJFHGli16zbGjbBX1r+YWj9gLV2Y&#10;UsXTeVY4BCiq8MUUs0MBVmjUZ2+9OKm6IlaQrvXIqO3nn3ssT8A46VIEzQpJPIAyHH3eacIhFCbi&#10;Vl+UYCg9apjyILqTZBJ96pkCzSCOZhHlCfmPFO5FhzW1pc2yyzttLtjduNNupJlRYGuzKsfC8Dip&#10;4ltrixZVJdoeV2cg1Se5bBd4dgHXNU9io7Dkjvb2QQ21oq7eTJ61Ynd7VlaSJWCqVba3tS2d2EhY&#10;ptb5eWU0yJoi3mMu7ce/eoGLby77P+yEs18xmyGI5qQi80wGC2k2t0kUUtwLeeNZ4pxHcIfmHtTZ&#10;GkUNqPmB42/i3UAR4Y8szZ7/ADUUz7VbnnzP0oqrgcb8XTay/GTxgRabmj8QXwaf+Efv3rltP8my&#10;0ueKa8Zr6aRSu4ZBXniu4+KeqQSfEbxRYWDQLBD4nvvtO5Rul/0h+D69a5jUbm1g1lYoYIyu0Ou1&#10;egHasTQefE8ttFFpxtYY/l/eGGPk1WutN024nh1KK/2pKmNxb7rVLHqFlJBe6hbwbpG+UKO3ris6&#10;O7sJLS30e2iYm4mzlx900AXH0/Vo0+zaxds8YbEcm771Qt9lbVfJsCywrDsuG9TU891F/apj1O53&#10;GxwI7dW+9xnNQ6Dqeh69eXEGrakljKk2+3RV27j23eooA0PDuj6bqtpNBo13Nb3SH/WP3pI7JYlk&#10;06ae6fbzJMoO3NQG8c3bQ6dc71U4keH5citmfxD/AGZZtpmkq2y92pm65IbvQBF4b1TU9W1CHTpt&#10;Kh+zWu4RySDl+Kq3NzqtxfTWs8KQKrfIVp09jMdUj0yfUxHJBCzhYmxnjpVlND1fUNDt/Ed4yxw2&#10;77GTd87e5/KgmRZtta1W38Mf8I9/ZyzsvzM23nArP8RazDNp9r5UK7SuZo165Heo0s9ZudYaDQWm&#10;YMP9IkWQ/KKWXT7y5inh0m0Q+QpEkjYz71WliRmm2FyttHc3N180km5IW6lfSm65fzQ6m2nJDthk&#10;XJPpUlpLrcmhpay6YiY+WK4b7/4GseZr+MSXWoq37tjHuds1JoQwWVhDLJqJu2zbncqr3PpVi2Nn&#10;eW7ahfzMtzJ/qk9aqtplhbQefHdNN53LRx/w1ci02K4eEsHDD7pY8igCSyh81nivX2qwxHVPULP7&#10;HF9kt7ra7dSO9Wls9UvLiSOYfLb8/L1qG4vbWK1N1NZOzZI3lehFKWwFWe0k061WN71jJncKnttI&#10;vb2E63Hc72XqoqDUbhtV0iOR7JuZVCyRryOcVetkW2t9sV20Zh4dBxuqADTJ52umuJIgw2fMG9am&#10;jF3fwSNK8aRL/CKjsYnvLWS3nba0sm9WHULUlxYwAJawXW0KfmarjsA7MVpZ+dYE7Oje5qjDJezT&#10;yfaGKkKCPcVMVRP9FhvNy7s7fWm3c2G2zMFHqO9MCVrfV7iJLyNgFi/Wlih1a5lV45V3Mcbd1DgN&#10;Zea108fGFXPBqksOo2zLc29x5m1s7Ubk0Ab9jpGrNeTWr4hlWPcp/vU28aw1Yxxy2u64gjKyMO4p&#10;L7VL26jttTe+2zLGAtqv3iPepLHUbJ4Jp7e0bz2UiSPb9M0AMm0eCHSGlhtGYSf6tayZoCHS8mQr&#10;Lt2sp7Ct6e+1qCzgnTSZjHv+6AcDmnTJJq9s9xZ2aM2cN5g5FKWwGLJZW1rZtqMF6GePBiVT1YnB&#10;FVbu0viy6fFGYGZd8kjDpWtf6INK01btVX7RvyIu1V9fu5IdLWC5BeS6HzyY+ZPbNQBn3dnLcD7P&#10;BdLGsPKZ/jNU4J5o7nzNv73uKuWFg6zSXGosfLtVzFu/jpdRsZIbRPFe3Hntjyh2oAt21zJCd9pb&#10;iSaQYZcUXs8unwh7exVJW+8MdKbpd3/Zk32mGNjI8e5Q3c46Ump6jBq88cEqMlxLy6jtQA7TWAm8&#10;6YrtZfm/3qnmtY5LlWWQHcfkWoUtbWyhaFH/ANW24g96i81LULfrHIxkOEUdAaALRMMVu3lDdcK3&#10;ze1QTzwHUoZ4bZpoZGAmKj7pqxJaWU+mlhceRO3OS3JrNjmh0e58hr9vn5O08UAXJdL/ALE8TXEe&#10;ky/ubiLdtbtxWralJDFeXS5O2s3UY72e8t7vT13rsw7AVZhs7hIhJe3O1B0VTVxAsWsNvG7m1Yx+&#10;ac7m7UsCS2t0qSTq2Hz5naoLa6FxG9vZru2t8pkouxARGZJG3K3zKvSmBe8V20bst7cSrPhf9TH/&#10;APWrmbzT7eJE1m2gIBf/AFfp7VuT3UMzLaWQw23G7vVK2W+jhk02fa2WJG760AVYpow0l1CMMyrv&#10;jqNtk96s8EbQn+Jm+lXIo4NJuI7q6j3Z7etS6hd/bYWv1t1WMcD5eKAKV1dWM8Mauw25/wBYaisQ&#10;x1ZUQ/L/AA+9VdUjiYK6TKIeoFamni1gjjnL5wuVK+lKWwFPW7WRbskLu9BjrTY7WK91O3F9cC3w&#10;OIycZq5qTxajIt7BIy+X6U06hFqpW+n0+PzLf+LZzUATahayNcwx52W6yfMvr71JeRWd7frFb/uo&#10;Yx90/wAVMmmmvblG3/w/d3dKru8n29lP8NAGmtiyRXDWLhdq/N+tU7mCK7ixE4SRvvSetI91dMdl&#10;vnnhsd6lltXax8+5jVVL5jVR/OgCG1glt7b7AreYzHPmD2NTMZ53CeR8o68U24v5rUsWhUebjyvL&#10;6Dnmq66hJHc4Dvnrt3UAalx5Syw2UJzujy2Kp3BD28ltCm75sKar3UVxu/tmSXaAflSM4yKWa/1G&#10;9P2yCOOGMLkrt6n1+tAEl89s92tvdQ7Nsf7z34qKG3tLm9XEW3H3fenG0OpWv9oyXGYlGJM/eNWP&#10;7RsbOSKA2Z7fNQTItaNFFcXzwXLeWqkYz/FU2o+HZZtYCwSbo9tQwSWt3qDRW+V2ruy3tWvp00cU&#10;BvJpSZJvljVe1BJQs9JtJ5Vi+yGNYf8AWORViK1lmuFgsQuGl3JIewxV61S0jtFk1i8ImMmJIl6N&#10;V7Sr7wfZa/JL4ptZP7NWLEK2vDCXt09q0Ayb57u43W2pGJ/JmyAMc81VfzY5DLNOsUZ/gU81Y1S4&#10;sBcPIu1mmm/dxL1VM9T70mq+HFutP+3Wl2p2DO3vQVEzLq/t4JkTyjIrN8ryetNvbS+luPtBjXys&#10;fdXrVK1jl1V5JbttsMIwvruFTwT32oReXYLtZDhS/egomtovMGMbcetTboyduQx71XktZLZ1jjla&#10;Sb/loAeKkH2gxM8tuFH95RQBatUhaTE8wjXH3m6fSqLLbQ3ksYtG2tn952qxNHutlbAYL83NNluX&#10;FrGzLu38bfSgiW5Xe3N5AYp5h5ca5Wo9PlhZN9pCAyHG5u/tUiaTdpMwupQkbnK/SrUWm6VZyJbT&#10;szAtxtPegEVJdQium8p0PmDosYqBkv4dLVI42Ubq2orW1sN93bWvzf3qq6rqMiIlvLzGWzuoLKel&#10;aRJ5/wBpmvB5O3My1aXTLG+VjZWrRru/1nrUmktZxXDKtu0qMvTsade3E5uvKFtJFDnIVeF/KgC4&#10;sUVnbfZJCu7HequoRSG1V1B+Vv4ammtpljE0M8bsf+elEqaiI8XjKYyuf3PagT2ILy5iECzDcrFc&#10;MxHTiqTQWar9qkvmJPYNVq+K3mlta6ejbW4Z27UxxbNYx2MaR+Yo+9t5oIEXUNHms20qNJFmblW9&#10;ah+06zNbiydGItyPLXbzWhBBb2yW9xPZ5bdjeoxUeoXflaws0QkVG+8wPSgBttrevWV60t1G/wBo&#10;kj2tLt4C1XkQRW0VvYQ+YZGzz9ea0Ht0S53SX8jKy/dZs1XjsJxfrNbXS7V+7QA7WtU1KHVLGwso&#10;BD8v+kED7w9DVmGCK61lkm2wwEf8e6fdeqWqpNfmVnnO9VyrL1zSwDUrnRY57orG0f8AFHwzUATQ&#10;aWdI8QNbQoqLcL8q/wANNMWs6VeNo1x5LwzNlVTG1fepIYr+GJX1ECRWGYz3ArXvEtk8OebLar8v&#10;3ZFX5h+NVEDndK0aLUL+TQZr+GPc33iwq5feFf8AhHtJeBtaWaQ3Y+430qhDpEVtqsd0sRZZufMP&#10;apIND1HUL2S6lHyq2V5qWBYTQbW5sLyW0uWt7gKSx3Y3dazre5lvdHh0wW7NJG3zSbvvVLewXU86&#10;RksvykHcetZsh1O3uGtLKMR7edy0AIlpqJM2k2ZVvMbLMf4K2jNLYx2emxbvOhA3zQckr6GqWnT2&#10;UkiLf3yQyfxNGuM10GniSO+itbiFdrfMs0K4Zl+tAD9P0yfW765vNJ1BLR44c+W3/LY+hqrM97c7&#10;Rc23kiFv3pUcPRc21rHdXD6JZXlw5bBZSePx7VexI2mXWk3cL28+4PG0jZ464/SgCl4k1PQ9Uj87&#10;TNPltzMoRWde46mseSG/hRYLa7Mjp97bWrqN+mty2Fq5HmwlvlThTz1IqnrGuSQ3Km6s0heNsAwL&#10;gN9cUAVLOJnulkn42n5+K0bnTobjzZ7N/l3Z56VTup4ru8hmC+WnG7b3rUvFWO0abRmEibcMvpxR&#10;sBipZSxo1yVjVV+6yn+KliuLy5upLu8uBIyQ/LGPpU2jJdPayG/09mhaT5mUcqPWorSyWS6muIv3&#10;ccY+R26t7UFRJIlZbfbHM0IxuYH1qO2Lai62zwyGMn5nx0q1psY+xMt6rNuPyyO2cVf06GKGBYkv&#10;BtVsso4olsUZWoW1zb3qwW9y3kqvFULSG9F/JBdg47bhWzqU0v8AaE9vagSZX5c9qk8Ra3/aOjWm&#10;krbwR3UPMk0aAM31NZgZYY27LEU3Z/SrVjZWTq7yrtO01Tu11OG/jkMqMGx5ar6d60Z5Xjk3/Lu2&#10;/Mm32rSOwCLpcF/ZG0M23v8AWjVQtzp0dlbj5rdvvDvQt5bR6LNKqjdn5W9KW2tIbS0j1G4kk/eD&#10;8DSkA6xiEtq0sv3lXGTVmF5I0AvFwP4M96q28ssku0R7V9PWpLyeaa12sM7entUAMuZZ/P8AtUi7&#10;d3C0mmQB7iSW4PPVd1Nj827idpWb5V+X2q1ZIGsdpTLNx70ANkeRLNiZfvcLzUc0TQRwI6fMV5NX&#10;prOGW0NiIGDR87u9VLeLVb0KZSqxxj5SfSgCZiLaVZDGTuGOalvbBfK+0W7fvfaq8Uq3V4Wkn/dq&#10;u3rxmtCxeK0fzDiT/eoArD7NcaRNPrbtJcSKEt1Xj0plixNt5Rj/AHaqBtbsRUmrabNdS2raZKvn&#10;eYWC46ZNOXT9YgikuZyrSKcNHj9aALE0i30EdzalFaL5W+akljs9LuoVknZkm60ml6fHB+4jdTHN&#10;zK237hqS/wBHbU7dZI76Pba8q3rigCvPJG949pEN1srgNH/tetOEs+mXwaSLzoT92PH3ajkjnCrc&#10;Xk6R5OFdRy3vmotQ87dCtje7/mHmH1WgCW6n1qxuN9rfTLZzcuij5R7Uk8rlBepZblThlUdR61PF&#10;f635NxYwRxm3ZMqGHSqulXKHTmja7aNv4h60AEMVorNfW0BjWf8Ahb1qZtS1K0s/sTWQZWOVOKet&#10;zJd2CxI8fyN6U0RTtcmK4vR9nxxJ6H0oARtQsZbLY8bx3S/6xiDg+n6UNcQGONzFHJhfvCqJuFgu&#10;3sb2UyR9j3NTaXbQLFMsUf7vszfw0AaOk6y0sLWL2CqpqG0tbyXUHjgu/K2fdH9KZFp0mgX0N1aa&#10;hHMky5ZZOcUh1O9tEkuJ4VLXDbUbb0+lACQ3L3U7GWZxJHJ80nY1e+zi6ulSOASGTu1VdPuZCkko&#10;hX5V2MCOp9amtLhic3A2Rj/lovagB1mogu7hLiJfLVSEHpUNoJmha4R1RkbLY7inLFDNb/uZ2Zg2&#10;dzd6dC93bMZYbVH7BSvWqjuKWxHaXK3OofbraDKhcSMB3qS7vn1KFNMtmjG2f7wNXrt7fSNNF8Jo&#10;YWl4a3VR3qnp0dt5/n6dbqyrzKzL92tGQT68siXsem3x5aPC49KxpLWa2mk02aRhGw6NVqa+uLrV&#10;S8b+YqrwzHOKk0uxfVpZpbqYD5cKzViaGnowvY7VJVkUCFcJGf4hUS6o8CtLY227e/7zjoaJLK9W&#10;+hjhvF2qg+bPtTtIj8priWRg8XT5OxoAa8EjATOnyyct7Umo3NtpltHfJcP9sZgpi/2aWPUt8bWe&#10;mgusjfM0n8NVNXGlrNH9lmM0zMA7sc7aALd+C1qL/b8rEcVPfRWkekxzQ2rbWwzGoo4b22m+wW08&#10;c0LrukEnOPpVmOZvFRt9E0lPJjiH76Ru5GOKAMFpZLyfzTLujU/cFJe3aJcK4s2Edal14avtP1No&#10;LZoffaBzUGo6fe3NxHafaEVlX7vrQBW22l/Jv00bf71Puw1tFhZRu9aebR7C8aAusbKvzNjhqqzw&#10;TzT+asLSL/s0AVYQkJ3GXPtUhkkaBv3TM2Rtx6VavGtJLfy4rARt/eZelZ4kv7T54596r1VTQBeW&#10;9eaHfFbfKq4b606C7hv9P8oRrG0XQVny394kO8D5W+8qmpLe1t5YPNEvl+u6qiBZWObMUl6m6Td8&#10;u3pitHWdVtSqxDSUbCfN61nxNPDbi9hu/NC/KFqS8IvLWOfZtmLZCr3qgKVqrrO09pcbUb70ZPIp&#10;95PHbiOWGBm+b943rVxJbe401rM6Yscw6ybfmqkZJbIbAm5TxtbpWZmSy3k0aGZrbMcmNqkVaunN&#10;zbR3NmqK7YUjdWXdXV6Nsc3MX90dqkuYY9sc0d35eOzVUQNPTlTT9QiN3Z7mxmVj03VLrniG11Rp&#10;Jb7w/DCq/JG6Dk+9Ujd3FoI4wTcLcfMG64pfEBttQdXhgm3RLjZGeDVAGlmaJFiMokiY/dz0qS4S&#10;KzuJpLQ7ht+YelWrS402fR1jksGjuo/umMYz9abBqf2Gxaxe2hk3tuMhjG7PpmgCJmeVftDQBswj&#10;b7fSk0fUbrT7gW6qzs5+7OvFOmtnvljurO6EcythoewXtxUl3aapdIs1y8fy98UAGqQNpt8s6W0f&#10;kt/EnNTRM1hfw6nFI0aspKuw+WqMOms85ge+JiEg/c/xdam1CK6lupLKGcvbxqAI2/5Z8UAS3N//&#10;AGn5kqSNG2eZuxqa2ufNto51X97AMR/7VMs4Eh0tlZlYA/dqWQyxmG4e18uMjgigDFuopby6Zp2w&#10;z/M2fWqUVnqv2r7MG+VvusegrWu7LzrmSUuysTuVR3FNvL211C2S3y0LQcsycbvrQBSMouD9jnt/&#10;3i/dkqzDb+dpjLfXu2aP7qr6VXmAnvVkSPzI/wDZXmpvsKC4F+paONuDHJ2oBLm0Joo/P05blJzI&#10;yNhlPerlnPa3RksZ7ZfMRMrUVvaTxWkjwTRtGzL8q/Wmm1Md8bhj823krQX7OxPF9ttIFaF1wwyy&#10;jtUdzfoWRJhwzdF9atWN1bvG0MqbRt4aqfnQS2kkUeNyybvM70DJ5rdoXU29qh3YPzU66vp9UtDY&#10;gfvo/wBBTEknZI8Yk+vNW4brTY4fMjg2zBsNxTW5Mj7C/Z5t3g/4IT/tRK3/AE2/9J7avxcr9rPg&#10;dIG/4IXftRSheGSXj/t3tq/FOv3fwk/5FOJ/6+f+2o/NuNv99pf4f1Z+p3/BqBx+2b8Qvl/5px1/&#10;7frevvn/AILx/wDBO79oz/gol8IvAXgb9neHRZL7w74lub7UF1zVPsy+S9v5Y2na247u3HFfA3/B&#10;qCGP7Z3xBA6f8K5Of/A63r9Mv+CvP/BT7Vv+CXPw68H/ABC0v4NW/jRvE+uT6e1rPrhsPs4SHzN4&#10;YQy7s9MYHrntXy/FUsyp+I0ZZek6yUeVPa/K7/hc9jJY4SXCrjim1Tu729VY/I7/AIhhv+Cn/wD0&#10;D/AP/hXf/aa+sv8Agiz/AMEWv21v2EP21k+Onx3s/Cq6HH4VvtPP9ka99om86Zotny+WOMI2Tn8K&#10;43/iLq8Xf9GIad/4cV//AJAr6K/4Jcf8F8/EH/BRr9qVf2ddQ/ZesvCMbeH7zUzrEXi9r1h5JjHl&#10;+WbWL72/727jHQ13Z9jPEieT11jaMFS5XzNct7f+BHLl2H4Vjjqbw9STnfS/f7jb/wCDnMn/AIdf&#10;3gB/5nrSP5y1/Pj8G/hB8Rfj78TdJ+Efwn8LXWteINanaLTtNsVDSSlUaR8AkZ2ojMfZTX9B3/Bz&#10;muP+CX95gcf8J1pH85a/L3/g220TStZ/4KneGH1LToJ2svDOsXFm00QYwzC22h1yPlbazDI5wSO9&#10;ehwLmEsr4BxOLiruEpteqjG1/K+5zcRYeOL4lpUZfaUV8ru5+zP7Pn7Pn7GX/BFX9ji613xDrEei&#10;6LpiwXvjDxZqNq11d3V7IkMDMPIjaVlZ/uxIrBd7YwM18N+JP+Dt/SrDxNe2Phf9heTUdKhu5I7C&#10;+ufiV9nluYQxCStH/ZzeUzDBKbmx0ycZr78/4Kb/APBPzxJ/wUY+E+n/AARh/aLu/Avh9Lpp9dtL&#10;Xw7Fff2rIrwvBuLyxmPymjc/KTu83n7or4OP/Bo34II+T9ubVP8Awg4v/kyvjeH63BuKpVMVxBVl&#10;OvOT09+yXduO7fq0lbS572ZRzyjONHLYKFOK3927+T/yPsL9pv4Q/swf8Fq/+CfGpeIPhS3h/wAS&#10;alfeHZpvBOuR/ZmvtC1fyoriOzeZlZ7NmcQJPF8rGNuQAQa/mh+IfgjXPhp481z4ceJkhXUvD+r3&#10;Wm6isMm+MTwStFIFb+IbkOD3Ff1Nf8Ev/wDgnnpP/BNL9nvUPgJpPxWuPF0d/wCLLjW/7SutLWza&#10;My29tD5IRZJMgC3Dbs878Y45/nT/AOCstlZaf/wUr+OFpp9rFDCvxC1Hy4oYwqj95kkAcdSe3X3z&#10;X1vhrmEKeaYvL8NNzoK84NqzWqXXunr6Hi8V4WTwlDFVIqNXaVtj+kT9mX4ceGfi9/wTY+G/wr8Z&#10;WzS6P4k+Cuj6bqkanazQTaTDG+D/AAthjg84NfIvx2/4LOf8E7P+CVPgg/so/sy+Cx4x1/wDEmi3&#10;HhzSc2MCT25SORbm/wDs7pJP80jOypITKsgbaxJH15+zG0if8E0/h5JHIVK/A/SirKcEf8SeLkHt&#10;X8t/7Ucr3H7TXxEmllZ2fx3q7NIzZZj9tl5J7185wTw7heIsfiaeLlL2UJX5E2lJttXfy7a+Z6nE&#10;GZ1crw9GVFLnkrczV2kktj+m7/gmt/wU4+CH/BTD4WXXiz4b2k2meIdDtrX/AITTwncLLJ/ZE1x5&#10;vlxrcNFGlyjeTIQ6AcD5lUkCvyH/AODm79i/w5+z9+1Vof7SXhrxErR/GE3011oMeliEafcafFYR&#10;yS+aJD5xmNxuI2JtKHJfdkd1/wAGll5fr+0X8WNNjvZVtZPBdnLJbiQ7HkW72qxXoWAZgD1AY9Mn&#10;Pon/AAd12Vs3hn4E3zRDzo7/AMQxxv3CsmnEj8Sq/lXoZPgY8N+JiwGEk/Zyumu6cOZL5NLXfTc5&#10;cdiJZtwl9ZrL3k1r5qSV/meL/wDBqOAf23PHOf8Aomsv/pba1+vH7aXhL9irwtqXhj9sn9sy98P2&#10;1n8J7PUpfD83ihIJbaK5uPs03mQwyozTXoNhH5CxAy7iQgLFcfkP/wAGooJ/bc8cKP8Aomsv/pba&#10;19Wf8HX7ywfsTfD9FlbbJ8UoRIobhv8AiXX3X155rPivB/2j4jwwym4c6hG63ScbO3qrr5mmTYj6&#10;twnKq4qXK20ntdS0I4P+DqL9lST49p4Ftvgrry/D944wvjmTUNt0JCq7lOn+ScKrFhu8/oucDOB+&#10;g/7RvwF+EP7ZP7Oet/Cn4g6FY65oPinQZVs7k28M7W7SwMIby2aRXVJk3iSKUDKsFYdK/kKO8DAN&#10;f2Hfs6kv+z74HLd/CGm/+ksdcnH3DeW8LTwtXL+aMne93d3jy2d+jd+mhtw3muKzr21PFWa06d7n&#10;8fniLQdW8Ka9feFvEFm1vfabey2t7AzAmKWNijrnpwQRn2r96P8Ag31/4JK+Dvgj8INM/bO+Pvga&#10;ST4heJrO6Gh2GrQxSQ6TpUrx+VNHHhts8qxlxMGDCG42YGX3fiH+03kftJfELBx/xXGrbT6f6ZLX&#10;9cPinwRey/Cy/wDhz8MdcTwjO3h+XTvD+pabp0brozGExwSxQNiNvJO1ljPynYF4Br6nxMznF4fK&#10;cLhab5VXTcmr3suXTTp71/keNwpgaNbGVq01f2eyfd31/A/NX9sz/g6B+B/wB+Md58LP2e/gg3xQ&#10;sdK3Qap4kfxNJpMCXiSMskEKPZymZFCgedlVZs7QygO30R/wTo/4KTfs6f8ABYP4J694b8V/CzSL&#10;HVbRnh8WfDPX7iLVoZLQt+7mBlgjW5hb5N37rCOQrdVLfHp/4NIvBMrGR/26dWZmbcWbwJEc+/8A&#10;x+V9J/8ABLf/AIIY6D/wTM+PesfHTSP2lL/xc2reEbjQzpNx4dWyjjEl1az+duW4kyw+zbQNo4kP&#10;Ixg/F5pT4AhktsBUl9Zja0rT95re97RV/RWse9hJcTSx3+0xXsne692yX5n4u/8ABYf9gzw//wAE&#10;7/20b74J+Br+8uPC+p6Jba94Xk1C4WW4SzneWIxuQBkpPBPGMjcVRWOSxr9Xv+DUkY/4J3+Niqjd&#10;/wALm1D/ANNOkV8/f8HcGl6TD8Sfgnq8FhbrfXGh65BcXiQgSyxxzWbRozdSqmSQqCeDIxAG45+g&#10;v+DUfLf8E8fGir/0WbUP/TTpFfTZ/j8Rmnhfh8RWd5OUU2+vK5Ru/Wx5WV4eng+L6lKnorOy6apM&#10;90+JHh//AIJ9/wDBJPxD8Sv27/i7qX2XXPiZ4lF7cXE+nxXN8Zim02mnpHEJFRmLSSEtgtJl3A2g&#10;fn7/AMFR/wDgv9+zt+2d+xF46/Zl+F/w+16x1TxLfafDaXt7JsQWsF/BdPIQE4LLBs2Z/wCWh+b5&#10;cHyz/g5++KfjnxV+33pvw61TX7v+xPDngi2GmaUt1J9mjmlublpZxEW2rK4WJWcAFlhjB+4K/NwZ&#10;I5NenwjwXg8Zg6Ga46cp1nyyXvWSUbcqt5JL8jjzzPq2HrVcFhoqNPVPTVt7/iw6kkjvX6I/8G3p&#10;/wCMiPjZ/wBm569/6VWFfndX6I/8G3v/ACcR8bOP+bc9e/8ASqwr6/jj/kk8X/h/9uR4vDuudUfX&#10;9Gclp1w8iG1kj/dn+I0PPHZiaK7XzF7Faev/AB7FIFbd3VulOtIpbq2Ztq59+9fzHc/YAjdlu1Yy&#10;fuzH8q/3abFcxs8hjHRuaYtleR3kU85THOFHepJl8hSGiVdx7LUyArxXN4HkuG/1Z71ftrW9ksGu&#10;Yljkh/iLH5hVJ7cYwrN/tRZ4q4IzBZ+TBJgN95c9KkBtpDG8cYt5TCvmfvQvpUGXhaSNT5iFvl3V&#10;IjQ24VZHbrnAp+6WS5w9ofJPIPrQA23gMFvIhTb8ucCnWpbau2Pcd33ajttQltpmDWoKtx8y1atb&#10;RftSl59oc5+lADPMMtwyPbheMVWE0kcP2ZP9WD83tUl7bm0muBHdb8n5T6Ul2ILXT/KkiZmcjJXv&#10;QBZS20AoC12ucc0UsMeieSu7TnztGeKK0A88+OkdhdfFDxDc29u0Mi+Jb7zpN2Ek/wBIfisK9g1G&#10;dWvYEVZtu1VJ6it74vS2Enxb8T2fi22k8hfEl8beSHuftD1gJbyXGspGZWMcaH7Oqnkema5zQSwe&#10;5sLy1sEt/Mkbm4IHy81bliS3hmD2X777Ri3ZeNvNVrK6u9KF06XCfaNxEe/61ft9dS6ngs9btMyr&#10;Huk2VMgKXiDwnptta+dca8v9pTYbdHnA9jVSxvLLxF+5vtJht/sMe1rtlI84itWZfD0d7HrUcLeX&#10;cTeXtl7NV2TS7+5trnSotPj2wDziR/Eo7fiKLsDJafVtQhXTdGsYvLT700NWbS3n8QXy6deyCNI0&#10;3JK394delLZeIDp3he4kstJt4237Wbdzz+FOt5NUW3htNLjjbcu9pF9W5xVATzR6Ndwx31nDN5yy&#10;hGmbodvOfpSa/dXome7ju2bzFCiOP7gGP51GZ9c0dP7HFmn3g7HFaHiDWv7NhtrOO0jZpvvfLQTI&#10;rwatpuhW3mafqjW7XC/vmk7/AErNjgidZJfC2pzSLI2ZvmGCc03WNMeTW44GthJHty0Y7VDpF1cL&#10;fXFvZwfZbWMnc3+1QSa2glb/AEm6i17Vdt1agm0jXs3vWIJbi8uVgvZmZZOZTjgN60kK2VtdyaiL&#10;jzJmPCg9as2moQHzLWa22yXC/Jx92ouzQZp0Ik8xLaaOPy2P3lJ3LULnUbqSK/RW8sSbTt7e9Sx2&#10;z3YafTYsi3Xbcc9afFZ6vd6bcta/LDbruai7Ad/aiac0Zt7nzDP/AKxtv3frQ2vv540QxxGOVSXy&#10;uCMf41WtoLm5G3TEWQNhlz7dafdyWuq6gJZIVhkRdnyrSuBNp2p3thpcv2W3jaGNvlV1zk1Rmm1K&#10;7lj3W8e645ZV7VPKoh09rGCbndmrW2G1t7e6SX96q8igBumXtnBcvbai3ltEML9KiuX8mX7RHZSF&#10;G4VietLf3Fo03mfZ/MWQ/NJ6GlvdUjvilrt2rFyIx/FQBQS3ubOb7b5HmKzdF7VPcxNdX+xoshY9&#10;5Vf4ahtZmvw1oJzb7mwC9amn+G10q8uLG71hZrie1/dyA07sCrHcaneXXltp6tbwrlmqCa0E+vRX&#10;mkzMsYGZOeFp9lb63o8M2mXLtIrKBx7mrkctna3dvotwfMlK7maP+H60XYEMVzfvr66lptqszK21&#10;GfOCK1mvrTS/EUdxNKnnTcTIg+VayZbz7Mrz3Vxut1bavk9a0rfw3p1tbLqUt+D9qTCrIfmUHvRd&#10;gbGhfEG4W+vtO1NFW3VT9lk25B9MVl/b9Mki3TzTW4aTezn7povNGvfDkdvqTeXdQbsxrjOaNeu7&#10;XxHFHB5SQqrB3UDp3xSAsbtFubyO5u9Qby9v7lSOp9aztYPn3y26jdFMcqzfw1PFpt/dajvsPL+y&#10;wxfJu9e9WksH1TTY57lNrRtj5fWgDL023N7cTW2quFHlloY+/wBKmawuLjTre58v9wgbcrfwYPep&#10;NPEkRku/L86SBtrH2qwtxbx3/wBj2tJFcLueNein0rRIDBTVjqF6yz7cRf6uRFOBirGi6VpzWl14&#10;g1O/3TDPl7egq9G+lfb5LVoY7eFFO4t1I9KzUFpqE8ljYgi3blalgGm2Quz9pS58zc2WJp15ctHc&#10;fYGZdrHEWF5zTdL+12rSWNmwX+FVajWtQa4Frolzshn83mb+715qUBXuVtYtQEstxv28tH/+qrNh&#10;P4f1ghmscPyFLUxLCfTtSRIglxGw+eTFLrkdlaXcYsBt7ttrSwGjodzrFrPNavHGITna2OlQmdJb&#10;tpNrbs9CwxWcdTLXw3XbeX0ZRU80WnqRJ5jfN70AXVBe633DhUbptFIpmtXa1Rd/mfcYjpSW0f2y&#10;wZ7c/wCrbA+lTojS3MNpHKFk+9k0AUYb7+zkeW/gJkDYUKOtO8q4Mpv4I5CzL930qxcR3mvxSCxV&#10;GuLOT5l29ahtNXl0+fypfmmPVfSgAv8Azm0eMzcyIzFl28gVT/eXGhsk8m1d33fxrVllS7jkaaPa&#10;3G73rN1dS1xFp8H8S5H1oAp/Y4ZALaSRfL7Jg5q3EEiO8hVhjj289abZpNeXP2W8KrcVY1G0t4rU&#10;wy3atJn7i0SAryuV03NgNxaQVY0u0uVVmmjVV2/OM9arErNGlio8ry+cetXbR28pkSNmJFZgQWUK&#10;3N5LJ9oCLGPlzS6HbQ3D3E8knqFpsdjIFkkePy1J6Gr0WkYsFlsGx3egCvazNBdGDyGZjwtGptqM&#10;N0NOVdrXEXzBm+7U1rapcXHmwzfvIz0qjq17ctqrX1xExJdUXH0oAmi0+fTrKyTzVlbzD52ecDip&#10;pxZteSXFlIsh29FHTiksLSeKaeWdGKxJwT71WKXEaMtpbeWsn/LSgCJZJI7SR5FZmZ/u9hUn2GWZ&#10;I7ghmb/nnV8RmSwj0+0tdzqg3Sep9ajsTJEnmSP80Z6UAOtILlIXfylWT+GE96q31neS2itcOqyK&#10;fu8Vf85dQl8+2m/er2pjaZZ3CNc3124Ze2apITVyPS7F7aBb+5uF2718xB9517gV1V6+kX93b3Ph&#10;PT5LeNY8OtywOT68Vydv9nhcukjSKG+X2rfgknVIp/N2rt4xVaC5YofNNFZbg9uskrPnzD0FQXyT&#10;3zCbpFuG9Ux/WpWYNbTSyD5kp1rDHJaRmfO1xu4oJEuksrUJJZ2x/wBqRmG78apW1rbxTyXF9qJj&#10;jbIVSeKuXtvZyp5FpI208cmqOs6YJbRUkH3Pu+9ALREVtb6bHcSBpvvcr8p2mmXdtMEWWRlSGNs7&#10;k4zTY7i+NmthPHFH83y7hz9alks7iN44dQO4P9xR0oHdlvSlhM7GziLblwS3Wj7DqlxCbAWh27v9&#10;Z6c1Y08pbSt5Xy4XtU1vd3FxavBa7maTndigLlA2XkW+y+U7EbnHerNvBHbAXtvaNNbycKwH3PrT&#10;rS4lEm1bfzJlUq0bdKLm11cQ4kult2HK246NQIr6uumsQLuY+Y3K4ojtYFsvthGWi+by+5qn4iyL&#10;KPUrmLEkbY2itvSIxqdml0LUkrHukA9KAK1xYXdzpq3SPhZf4OMr9azU0xWiQ3IZoN3LmtRIpGEy&#10;NvRD9xfSkfTn1NmNtfq4j/5dloHcjnFvaYfT1BVfu471Iq3eoBY5Y9rY4yKSC10yErdEvGyt+8jY&#10;9Kmkk+03yzWkv7vbQF2V4bG7MsiXsBZF7x1HptvGJZka4dRglVbmtBd6RSu118rdamhSwOjNHaTR&#10;tNIx+91oC5kWcYaJlVCSzYTB4NQTWd6t+Io7dVYcs2M1rNaQQWS2s1u/ndVZT3qwZ7OLTd9gN10O&#10;JPMoEZSzT3kgaZgsKcBQvQ0ySCWWYwiMvG/3Wx0q5FcSzs1teQKPlzuWlhtVmhkWO5C470AVv7Pd&#10;bhlmYcL8tGkaZCzvM03KjJzTWaSP52m384qYz28LqsJI4/eriga1I4pIAZIzGrhu69qjttOEM+ZZ&#10;Cw/hXtVhn09brfaHKbefrVW5vfs10GLYxQVylmbSNRs4JJEvEbPzKrdh6UsZvri0XT9SgcrJzuVh&#10;ii21OBGmLxtKWUdO1QXsV3DPDe29221l/wBW3aggp3UU9oG09pmUZ/dt6VRX/hJIblktJJDDj5pe&#10;1dDNbi+TzZY9zYzTI9UZrT+x7aD5ZOC2KAMq+1J/It/NidpArAyDoeabaSo8gXZkycdfWnXyNHvs&#10;XUfu+B+NQadY22/fJebWXkAUAW4LSykuG00WCySKcr7VcuL021uLGWTyJoVyJDnbj0+tNUQ3e1Vt&#10;2hPX7R/erahuY7hRo15pqyWoj3NNj5iaAG2Pje/svCB0axtFja8bbJdbAWwe44qKITIft8khvJFt&#10;yrbiBg+tT3MEmkQQ39qkcdqH/dxzd6lttF0+7jbU9Wtp7WRuYSMhWoAwLqEXCRalaTRR3CDZMu0/&#10;pVWXTbvTVVZwJoblstJ/dPatXUoZ7PT3udQthGxfDMo4254NVtRSCe0s5bW+3Rqdzx/SgDOv4p7T&#10;bDcSKu/7q7eRSWIuNPDQ28pbzG+YUt+ft9097P8AdVcR/Wo9P1W609Yrm9tPkSPax9anmkBb1K9n&#10;tnjtLS5VY5PlmVV55qOOxkZntGJ8rGY1PUmobYwXIl1CP5pJWxGvpVqV57i1V5G8uaE5NLmZUSOz&#10;huIrKQXMrZD4WPNaOu21tFYWdjaRkuzbppYz+lR6fZ/KNWETTRwjdJ9ai0x1mt7gQsxmkfdtb+Fc&#10;07lF6XSbSzuFuFDbpI8bT9Kx7pE0uD7MbKRp2b5pGFdNPBJN9lvX58mP5vrVF9cm1dbhdRhjjKfd&#10;+WqAy7G0Vp1kBUME3fP0+lXLiIXBE8duv7xdvTrVC0jluNzpOGzwuP5VfN/Fam2s2OGWPLe1S2Bm&#10;wRj7PNYT2rLhuPmqxaak7pHpdxtWCI53N3qvcTyNdSSRXG4M9Xrm0kudOjiW0+9yzVIFd78x6q11&#10;s8yFVwqpVyylgutPkmDrlm4Q9aoTW5sRFHGvP8S1E58u7+zo3lnrigDQhD2paMwFjJxx2q7BbfZ0&#10;WOR+WXgAd6zIJ7zaoB3Nu+9W5AhubVbmRf3o+6PWgCgwuguIpWaYn507gVEghh1HE07NHt+YA9KE&#10;j+161JbQ3Gy5x+8WiTTFtizpfqyhsSFqqKKQ6xgs3ZoogzK0md3pVuNrdDIhlH7voc/epLC1iilj&#10;tbGVZPO4NV/ES+TqH9lWkX7xPv471Vh8qLNtefY7yPV/LG1O1athb6tfg6jpMsMzTN88LN2rK0bz&#10;4bRvtdr5lv8A8tG29KuT6VZjTvt3h/WnVi67oF4JGe1Z9SCzbW93Bb3WitFGtw2S7ensKr6baWUN&#10;i1tfhrc/9NG/1h9qk1BZof8AiYWoeS38oCZD98NjrTp7i2vNJjsNWUiaEgwyDvQAk+gy3T24vbXM&#10;A5RA3zYz0p2s2mn6bexSWOlyQ7/lRZv4jTt1xp1xbNI0kskoyknVYx0wa1rzUDf3ccPiaeNo0XdF&#10;JGPuH1/CgDnrj+07jUtkSxxSOu0Qms2JWthPpl3CjXEbfOyqQoFdeNI8Pa6iQTauLe9MmbeQH74q&#10;nqltbaas1m9urbWxNcAcvQBgRRwvbxiL5VZ8bi2Aas6zpN/pUq6CpTG0Pt5yat6jY22o6fZudEmt&#10;4YXzBLzhzVe91C8vLq41K9H+kQqFj91oAp3lnEsCatHta46NHup9pd3P2WVby2VWkibav4VDb3Fq&#10;LxnuLGRmbBVs8Hir4RtTtHmuHCeUw2j2oAotEEgt5mywU4ZF6in7y943mSL5Kj92ncGrjaTDa2y6&#10;jJcfu5OF9jVIQ+YZGWM/u26t3oAngVZ5VsomKiRsvJ2FJci7h8y0i2zQp951ot2kmtWZV2BOZW/2&#10;aLqP7NBGdOuN1vN98+lADo0mMTOq+Uu3jdVrR4rPzI2ur/iPJYevtQgT7NFGb+M7j0qO9hjt777P&#10;kMhGW2+tAFi+lj1K6MQ0z5c7U8w9fert5YjQjDYPGsMLr/pU+eH+lUYL7z7Vobv5biNv3I/vCqup&#10;3Op3TRtLuZ+8DHpTuxWQi22lx6hcW+mSM0b8xnHQYqQ2jSWSQ2JbcsmZG3cYqOzJDyeWFabptX+H&#10;2q9bW1tb2qvM7fO37xV64zVDL2lWj61LKLJR5dnHmeRmwPpVF7j+yYpWspFYSfwt3zWkkUM2hi+s&#10;vMVWbb9jiOGcZ6ms+WCHUJY7W4XyVjY5Pp7UpAU0j8wRySXC27Pksnem28VkQEtBuIb94uPmI9aS&#10;SxkXUpo1bzFx+5b0qSG21SGz+2ackbTr/rP92pAnvElWR59OtHMMce1X3Y/OoNHuItInS5kvGSXD&#10;ExBeD+VJqmrefYLpsUbu83O2MdKZq+oCDTYFR4YnjkVdrj5ifSgC5Pq8t1dG+tm3L/tGmXF9Fqq7&#10;FtG+1R/dkVuKg0XOqTStf2+ySNcrFH/HxT7ywS9m3WlybV1X94noaAHT6heyafHFfRRNMknzMPSo&#10;1E0MivHdBVbnaozVaX7PbWhjmdpGDfMy0+2uJm8v+z5AG9HoAW4Ro5uUZl/2qFsTNu+Vdrf3aiZt&#10;VkbMoHX0qKczNKo85lx97BoAT7A7XXkMcKTgcjirUFhJI8lpGit5X97+Kq9vbWfn+ZNcyEj/AGqv&#10;mKPVbmNbEspTHmc9aAGLbRxgLcAQso3eWv8AFS2Ra5ka6yIwv+rjZTupYY7uK+ZUXzNrZLN6VJPN&#10;58z36sq4X5Y19ad2BDeMYblbkll/vLQ1lLdW7TRDdGvzM2fuVIftF1dLFcW/8Of0qkZ/Kd2eZo13&#10;Y8r+/SJ5UQWdks1wxkm42sY2HfFXLKymvraOVLeNvMYjy5DyKZYLptpJ5rRMzSt9z/nnU62f2iW4&#10;vbOVkjt+AM96qImuXYAsUEXmeQzSQ8bYzwlSae1xLG19FKg3cOGHSo9JFxbrJCI9/mf6xjSiNdNi&#10;8m2BlZmyyj0qhFuwvY9JkNtJiaObrt+8Kj8uzTV/LQfuFj3ENzzS2kOm6lGwkgZJI+afHDAssctv&#10;dKyt8sg9KCvdI7B4Lm6a/MPCtt3DjirErSXV5vVCYB/dqO/kiTU10dY/3LLuZl75q5pCzzal/Ymm&#10;ae0kZGC3tQSyQWrHR9qRR+czgrKD8w9qz1luBPNBJb7d2AZO7+9W7ho7LVG0+MtHt7SVJe29rLGr&#10;XF4GkbmPZ2oAyja+XEyGby++5qcjXeoW6288z+Sv3ZKkuEDL5TWjsF/ippVThZJfLj/hWgBZDDbC&#10;KM3XzbtoZh2p+yGz1HzZLP5VGWZujVNa6aupQ+XNDtaNsq3rUd7JLKWt7v8AhXCJ60FJEMBimkka&#10;AKjdV2jipLLUba6inGrhTuXEYxiop762W4S1SHy2xg024sYivmuPkzlWHegpaEtppy2UHmSPtjZs&#10;qp6mpXKrO0tv+8VV+7UNxMl55KySH5eAvrRCW0y8ZPveYOKB3Y+2iW9PmvIsYb+DPNObTLSGCSNg&#10;0ZblW9faqs0duJfNUPuLZOKuedb3dg0W7y3j+ZWb1oEJb2ElsY2Lt19OtWUEp1Bswqy9wOtNsDdX&#10;tkrSXMe5WwtR210lsZnMbM4yCR3oA+zvgeGH/BDH9qUmIouJdqk/9O9tX4q1+0vwAuJLn/ghT+1J&#10;JIpGfOxn/r3tq/Fqv3jwk/5FOJ/6+f8AtqPzTjf/AH6l/h/Vn6nf8Gn+f+GzfiF/2Tg/+l1vX0R/&#10;wdqn/jHP4S/9jte/+kdfIv8AwbUftC/Ar9nT9q/xx4o+PXxf8OeDdOvfARtrO/8AEurxWcM032yB&#10;vLV5WALbQTjOcCvdP+Dmr9rr9lz9o/4EfDLQvgB+0J4O8Z3mm+LrufULXwz4ht72S3ia12q7rE7F&#10;VJ4yeM1xZhhcTLxSo1VB8vu62dvhfW1jfDVqK4NqU3JX10vr8S6H431+h/8AwbEc/wDBTqEZ/wCZ&#10;B1b/ANCgr88K+5f+Def42fCH4Bf8FDYvH/xt+Jmh+E9DHgnU7Y6t4h1KO0txM5h2p5khC7jg4Gec&#10;V+g8YU6lbhnFQgm24OySbb9Ej5jI5Rhm1GUnZKSZ+qP/AAc5c/8ABL+6/wCx80j+ctfkT/wQm/aC&#10;8Cfs2f8ABSnwZ43+JmuafpWh31nqOl3+sapfi3gsfOtZCkjOwxy6JGASMmQc8c/pB/wcK/tv/sd/&#10;Hv8A4J3XXgD4J/tQeBfFmuN4y0u4XSPD/ie2u7gxIZNz+XG5baMjJxgZr8IIpJbeVbi3laOSNg0b&#10;LwQwOQc/WvjeA8pljOCq+BxEXHnlNaqz1jHv+Hoe/wASY2NHiCnXpNPlUXprs2f07/8ABa/9lf4t&#10;/tM/sbai37Othq1x8RPD9zFP4bTRNVe1uJYnnh+0xqRLGpJjj/iycKcck5/m/wBR+Pf7S+jajcaP&#10;q/xq8cWt3aztDdWtz4ivI5IZFO1kZWfKkMCCCARiv2W/4Jkf8HJnwd8T+C9J+DX7ds83hjXtJ0+G&#10;0h8erF51jqaQ24UzXYX95DcSOpz5cboS/wDAAa+mvGd9/wAG/PxQ1mbxV498V/spapqV5K01zf3m&#10;veH/AD5WLFmZ28wMSWJJzzknNfL5LmOO4J58vzPBOpG7cZJJ36aSaaa02Tum2etmGGw3EHLicLiF&#10;B2s03b8N/n1P53NN+LP7W+u6FqnizQviX8Rr3StD8n+2tStNYv5LewErFIvOkVisW9wVXcRubgZN&#10;cFq+r6rr2pXGta9qlxe3t05kurq6maSSVz1ZmYkkn1PJr97v+Cgn7a3/AARP/Z9/Y5+IX7OfwQ03&#10;4da7ceOPDNxFDoPwftdOkja8kUx29xLcW37mNopAsvJd1EefLbKh/wAC7p7Z5pXs4pI4WdjCkrhm&#10;Vc8AkAAnHUgAew6V+ocLZp/bGHqV/qboK6UbpLmjp1suvkfI5tgvqNSFL23tH1s9E/vZ/WT+zH/y&#10;jQ+H2Tx/wo7Suv8A2B4q/ls/adKn9pT4hlen/Cdavj/wMlr+if8AZ7/4KO/sC+Hv+CfvgjwLrv7Z&#10;Pw1s9asfg/p1heaTceM7NLiG6TSo0eBkMm4SBwVKkZBGK/nQ/aG1fTfEHx+8ca9ol9FdWd94x1O4&#10;s7q3kDxzRPdyMrqw4KkEEHuK+L8MMNiaGOxvtYSjdq101fWXc97iytRrYXDckk7LWz8kfpx/waWf&#10;8nL/ABW/7EW1/wDS0V6Z/wAHdJ/4o74F/wDYU1//ANAsK+e/+DZj9o/4B/s4fH/4la78fvjL4a8F&#10;2OpeDra30+78TazDZR3EouwxRGlZQzBeSBzivQv+Dnr9q39mj9pPwr8HLP8AZ++PXhPxpLpOpa02&#10;qR+GdegvTaLIll5Zk8pm2btj4zjO046GpxGFxX/EWIVuSTgre9Z2/hW3tbcqlWo/6lypuS5r7X1+&#10;NdDlP+DUP/k97xx/2TWX/wBLbWvqv/g7F/5Mo+Hf/ZU4v/TbfV8R/wDBtZ+0H8Dv2df2uvF/iz49&#10;fFzw74O0u8+H8tra6h4k1aKzhlm+127+WrysoLbVJxnOBX0j/wAHLf7Y37KH7Rn7JHgXwp8A/wBo&#10;3wX4y1Sx+I8V3eaf4b8R295NDbiwvE8xkidiq7mVdxGMsB3rHOMLin4o0KipycU4Xkk7aR77GmCr&#10;UY8H1Kbkub3tL67n4sHpX9h37Of/ACb34FP/AFKOm/8ApLHX8eDn5+1f1M/AT/gpx/wTv0X4H+Dt&#10;I1j9t34XWt1Z+F7CC6tbjxtZJJFIluisjAyZBBBBB6EVv4tYXFYmnhHSg5Wc72TdvhteyMeCa1Kj&#10;Ure0kldLd2P5nv2nPm/aR+ISg9fHGrAe/wDpktf1d/B34o/Df9s/9lzSPiNoV/Z33h/x34XZbtdI&#10;1fzo4/MjaK5t1uIip3RSebEzLtZXjP3SOP5PP2hdX0vX/j54517Rb+G6s7zxdqdxZ3Vu4eOaN7qR&#10;kdWHBVgQQR1B4r7g/wCCN/8AwXN1P/gnloMn7Pvxt8J6p4o+GtzqEt3YyaZMjX2gzSbS/kRylUkg&#10;d9ztGXTDsXXksr+nx1w1jM7yfDVsLFupRS93bRpXtfqmkcvDubYfL8dUhWdoT69L3f4anzN+1No3&#10;7dv7HXxk1P4H/HT4h/EDRNWsW821+1+ILpUv7RmYRXULiUrJE+1sMrMAyshO5GA4vwt8Y/2rvHXi&#10;Oy8HeCPil8Qta1fUrhYNP0vSdavri5upW6RxxxsWdj2ABJr+jfxt+05/wQ6/bE0yx8bfGD4x/s9+&#10;KmjjaGxl8falpcd7borsCvl35WeJd28jKgEHcMg5PMp8f/8AggL+xjp4+K/w58Sfs+2epW/+j28v&#10;gH+y9Q1Ryfn2r9kLyqMx/fYhQQoLAlQfHw/HX+yxoVMsbrpKOkUldeXLdX7fidlbh3965wxiUNXv&#10;ql95/OH4t+Ifj/x7JC/jzxxrGtPbBltm1fUpbgwhsbtvmMducDOOuB6Cv3v/AODUMY/4J5+NM/8A&#10;RZtQ/wDTTpFfjD/wUH+NP7O/7Q37WXir4yfsufCjUPBfhHXLhLm30PUliWUXLIPPmKRO6RCSXc/l&#10;q7KueMDAH6o/8G1v7Z/7Jf7O37DPizwV8ef2kvBPg7WLr4sXt7a6Z4k8SW1nPLbNpmmRrMqSupKF&#10;45FDYxlGHY17fH1PEYvguPs6Di3KDcEtYvqrLt1OLhudOjn3vVE0lJczejtonqfJH/By0f8AjZhe&#10;f9idY/8Ao65r8/R0r7a/4L+fGj4SfHr/AIKCXXj74LfEfRfFWit4Vs4F1bQdQjurcyLLcMUEkZKk&#10;gMuee9fEtfV8J050uHMLCaaagrp6P7jxM6lGeaVZRd05MK/RL/g27/5OK+NfH/Numvf+ldhX521+&#10;iX/Bt1/ycX8ajjp+zprv/pXYVy8cf8kni/8ACv8A0pG/Dv8AyOqPr+jOdAeS1xIVUdto5prWh+0Y&#10;j3LGF6etTfb45mFosGKLyaRXYBcfLX8vn69dkM2nK9lJLA7FtwCqW6VAba68tXvEbhfl5p0dzPFZ&#10;tIyFsNxilZ7qVhJcROEZcCrbsF2NhM6yK4jXc3O7tViFrR98csh87OVRRjdUMFxb26R2VtGyv/tV&#10;Ykge5ud0rKJAvyyL0FL4guwvYMWnmS2jKvueTSPcs8cIaRljX+HvTL5ZoLZYpbrzfm/KiEwyhY5e&#10;MUWtqNEmorFtUW0ys3XZt5qK3gu5J13A/wCytTlrOFzNCu5tuAfSq/mzwzefJPj5s0m7lE4gYpIk&#10;ttmSQ/L7VFf2csV3Cj3KEDlua0DdmyZb4puWUYWqqWsFzqDC4RvMIPyimkTzF4X9ig2GSL5eO1FZ&#10;rafbhiPsrdaKoV2ed/E/XE074t+KdWul+1TN4mvlWPbwP9Ieuf1rWpo4/tlpY+XcTc4XtXRfF62n&#10;0P4weLI0tt5k8RXxjXZ0/wBIeudtrQkNd3F0omUEtHu3c9hXOblHQ/7UuNQEob/SH/hatyDUdSW1&#10;utNn0wPdLwvTmsy1srl/ENrcyTpD5yHzXVs+Vwau2mmeLJdXbVbB/Mt16XTNt3/hzUyAg/s3WE0x&#10;YNU0vy1mbcWJ+5juOanttWvbTTpFV5JFnlAZhngDPf8AGl0/UfEeqSXjayFljU4SNptpH045rOst&#10;Z1m1e8tbSBYoLiQfI67tg9jUgbWnzeEL3RZbK6gkWUyfe5x1qTVbTRtOura1OptGt1Gqwv6ECsuE&#10;3WnJH9vvo1huGxG6wjrU2p2EF5H5V3PHIIWBhPTy/etCeY25tLuPCWizanp939surrCsrcgDNUb2&#10;a81k2eYjBIoz5nvVzR53WKaL7RHLax2/7yTfyh9ayp9Wv0sItH05Vmkkl/0du7rmi4P3hs1/qlrq&#10;CahJf+ZKpwW29amvNSvZ3KRMrGRfMkRV6gdqmitbW21aEy3Cy+Sv+kJ5fQ1HqFpf6jrDavoU8ccc&#10;fAY9/wDZpcyDlK7WduzQ6Vb6gpSb52ix80R/nVU2V1FdmANu+bG71psNvdwaqbhIAt5M2JGVsjb6&#10;YrVSOO8hM1vdrHtnMTK394GoKK286VGywSMrMP3m2pLf+zo7Xzbe8nM0v3lPSjW4baS1OkzStHMO&#10;TLEeoqC3bR7e1jtojM00ZHzlzz+FAESQ29rfSWlpA3mbc8NUVrqcWlSs0tnyv+sf0Y9Kt6lZRvO1&#10;9YXG1mXlm61nT2mpJZyND+9R2Bn3eo6YoAuXFnNPbG5vrhfOmP7tVP8ACe9RvHCmoR25u9yrDs4p&#10;lusl8Vt7AM0yLklugHpVqw0adFVgR5iyb2Zl6e1AEdjp0cbyQPcNsh+ZY/7zUj6i+nr/AGnpjbbh&#10;22yIy/w0+81GSfVpLsKI3XhVXBB96sXUM2px27pGqvvxJJigBU03SYNFvLnWdQ23Ea+ZD7mqt9KJ&#10;7OzW9lJmZA6svFL4ht0vLIKxV5kbG3d94Uth9oa8j1C8sFaGGDEjM+FTj6UALo93D9qa51dv3Z4X&#10;8OajsmeHWpxaXm6G55HHI9qrmDUtTtFl0e1+0RidijLyCO4q1qFpfRaAsek2f+keaGkm/ue1ABfT&#10;QatPLY2+lmG+hb5VYY8weuKvafNea3EukaXp5t5IRuu2f0HXr9abpGt2uneNofEHiiNXWSH9xt+X&#10;bwfzrS02V3n1C+t7pmWaQt8sePl5461XKBDplzNC00WoyeYsf/Hvk55qHUbnRXtWtPtDeY3LheoN&#10;Qy6rY6PC3nhmaRv3S/3arvot3bSLfyqm2RcxtnqSKOUC5Z+LLGw0pvD4sWkWT7791qFJRc2H2kTv&#10;C8J/coueRnvVn+yEXSFvtRZVkdseSq9B65pLRBpd60cxjkhVdyyentRygWLG2EHmQ2O5Zpl+bdWP&#10;qMuo6U0iSTco2GYd6sa1r7XbyyRH7M23K7PmxVLTiiaYLrX3AVm+9u5f3o5rAUAbq5vjd3M37sr1&#10;rQsALWBrqa6zJ/y7qoqrHpb314bi3P7nHyxMcZq1Kr2arGZV3KPl+X7vtQwJfD92L+5muJQVaMZb&#10;dxzUjrbuVuZhu85tre1NsJI9bhZbZhHIjFZPl+971GloVufLE/mbW+7ipjuBPZpbNDIl4+3bylV9&#10;QubW/wBKm8iPbc2/8frVG+ub3+0f3tmyoOP1psutmyBsorEzeZ97c239a0ATT9w07dJHmeTpJ6VZ&#10;jsc2qzaiGZt3y7Wp1sJYrZreIxt5mDtVslKkivmtU23EzPt5/wBX0ouBYN2mnxIF3qzfw88UlyBd&#10;alCL7dll+XHFMXW3aIyLbLO0nKlhjbUck+qXLrJclVK/dzjilzIC1q0N7pGs2n2N9sefm7ZqwbyU&#10;XjXkNpz03FaozwaheSq7ziQe5xirmNWurGO3t2wucM2OlMCq8k11erFO3327UzVYvss6xTDt8rVa&#10;srLzJn+1SbGXiN/XFUL9ZpEknnkz5b/L780ATaZFZsPPe7Mc4/hYU52iln+0Q5Z4/vbu5q9jR73S&#10;21G5GLpQNsarwarpK8M9u+oQLGJEJUL35xQBnRGK+u3+3Ha2PlxxVwQ6hZQrKT+6H3TUrQ2dzdN9&#10;ni3f7XpRcW92y+W90u1f+WeanlAZJqc13CqP1XpVvTbprW3uN/TbjFZ8BIvgs0e0AcY5rWSBmWRl&#10;j4ZaOUCOwS3so5LyOM5f3qCzvItQ1iCDyOFU8475q7Z30drpMs00W5s4Vab4aVplub1oFXy/lj/H&#10;vRygQSRrDbSQzTN5kkwKru7Zp+pad9kgS6mY+Wq/dFWLW3tbWFo7/wCadmzG5b9MUyS8uLxm002X&#10;msi5YBugo5WBl+fcLMhhkxHLyvtUt1ZTR/PbT52jMn0qa9tIbCNZCFJb/Vx7uVFJpsguJWDW7Z2/&#10;vFboVqdgE8LWBuVmv4pMIvWrmooDcQ7YV2suMU63/s9rd7aCT7PGx+ZutVXtk3QzSTssMZIWT+/+&#10;FVHYCKCCO3jaCQbDJJ8pHetnw0wlvha6jPiFFyvy1R+wpcNgzeX8wKswzWncb2hjsozHuVeZB/F7&#10;U+bsBbjTTNSu2vL21YWpJw61HqFhOjC4t74CHO2FR2WoE1SecJoyjyoumwLmtHSBaxeZBNbeZsOF&#10;Vm56daZmUpIpJB9itZSwj+ZmxTda07VTpICwBu/DVfnurW3VrdXVWfjbHyfx9Kr397Jp8ay3DMkY&#10;42q2c0AYN9Z31xp32yOPZ5PG2rMM93/ZEFy8G6R+OecU5JJ9YuGMETRwqM+Y33W9qntNQt2zbz3i&#10;r5X3I0w26gdrDLeG9hkPnRHLrxVu2N/Hbx2to/2cqfn45lp02rS6w6/ZVVHTgp61ctJZXMiwoszK&#10;Pmb+570CGx2trb7p3P2SRkx5fXefWqdnBqtwkizESN/yzLVesJkMzSXCNcv0GV+7U0Ubvc/8TFfJ&#10;jP8Ay03Yx+FAGTrWiW/9gPbzPuvG5X0Q1H8PtT1LTBLYam3mSOm1WrortNAhjaOylafcMP8AL1rD&#10;jhhs2HlFl+fPK0AXb3Rnlm/0v5UbkEU/TrLUIbhmtSu1hitKa+tXs47ecbiw+96VVj85/kjk8tlP&#10;3fWgCm+mpayMLr5mbk0Bin7uNgq1NPDcTTMZZFjY/dX+9UaaddSQNKYgxU4+/QDKsQ86Wa3VgwHp&#10;SWkV3OPs4PlqrdNvWrMES6WPP8kfvPvHPSlm8RI7Np9of3gXO4rQTzFS/tLoTZ8vthW3dPekvdLl&#10;sIU1BdQU5+9GK0LaB9c0xWjjKyRvlmLVWuY4LMfYm03z3Y/6zzsbfwoKKVtBaX7f6U7Rnqoz1qN7&#10;ma3laKQ/KvCY71p3mmww/wCmzfMyqDt6YpkyWt7arLFAu7p9/pQBnBo7ez3hd25vSpo5LuOJJEtA&#10;y4rZOk6ZpfhgXs86SSMfliqlp3k3q+QzbV8vLY7H0oHHcq3EUsoW7hAikB6r0qa+0y801ory9dLp&#10;p8Dy+OKWOWAKbS1mxLu+bzF4FMgS5s4JLzUV8xs4jZW6UFcxVvdP1Oa4/tC0j8uCH/WQjqaRby51&#10;pPMWIJGrBY177qvpcEXCtaXgm8xdrM3yhKZfaXdaGPNlkSRZG3RyJ69elBA+zsdRhupPt67YzFxx&#10;WTaW17/arFxhVJ/nWzBd6ncI1zecRsuAp9KgunSCOaaGXzGZcBcYxQBj3tuXaa6ST5W4anwWNvFp&#10;6lZdzMw3cc1G6TWtvFcSTbVZiZI9ue9bNrHatCl/JKqx4xjYKAKdp5E8vk2wP7v1q9paau12wiuF&#10;+ZulZsM72tzcXckf7kn5Wq1Zqgliktp2+b593pQBpeJ7iaWO3025Xc2Rtz0rPm1ec6ha2F3cNdJb&#10;/wAB4C/pViS0uLu5kmvPmhUcSVY0u2tJb6R9QZWWQYh2qBg/1oAr66dOmtJNNuYpFa8kzFct/Ksf&#10;Wbma3hWym1ANJEAtuqrwa6nxfeROYLbUIVP2VcR7Vx+NYDzabLpzW11b5l3b459vIA7UAZcRtftJ&#10;S+tnW6K/uW7E9uKsaHJcW63UWux7pMtnilnmuHmhvrfbccY+YbdmPzqld3NxLcS3kt18skuNu3oK&#10;zDlY1oFkHlLbnY8mFKnG2pJYrpQkcqb44/4VPWq962p2twLCdtscnzQydNw9amvbm1tvs8LRsrcb&#10;pA2c/hQVEtRaoz2zf2EjeZ/y8J2xT7XUfMXz9IRUKf67cvU1QmnKaoF8PvtB5lyv3/WrC6vpcV9G&#10;hg8pskTQ7uCfXNBRqWN3dWtuwkugY5m5yelVry2gS9kjnT/x6oVtljv2W52+TLyh8zpWbqU7xN5N&#10;wWPmHAkz0q+YBI55bW5WRZFjWGTcI/7wrSuYUvoZfECny933aoWMOn6eJI9Wt2ZpIytvNu6Z74qW&#10;dbxNETS0bzfLyVzxxUS3AqytcSwrKgH4Cug0IXF2kavdeWkYywY1QeD+zNLtzdsGaTGQv8NaV7Lp&#10;ek6KytG01w0YZWXj5TQBQ8Q2kcmqLfC44jbtVeSTTpLsSBC8hGetO/c3aR26Z3su7aT19qZp+nXT&#10;XzXMUWwRjnvQBdSzEtpHP5TLJuO4bjWjBNe2ipdbwVT+Gsqy1K7vL6VZXAjXuB1q9pdtLf3vliX9&#10;2vzE0APuksr68/tO7O2eTj5eKbJot4kK6b5vyvJu61ca3s727kCH94i/KGHSoF0+7u7dYo7tfOjb&#10;5sn9KqI0NsdEvpp5pkulTyzsHNXLfQ3QGa5lV2/vZqGHRLtImJv23M2dgXv6VfFvqGmWirejlunz&#10;VQ+YS80SeDT0bTLrzI2PzqfWptNuV0lHN1YIWZR5Leh70W2uxsF0crhT94r61U1TSrmfUI7TTIJp&#10;vMbJBJG3HpU8rJLN1fQyTKlzN80jAmNBxWtq8Oh21uuqoyyovWNByKqpqnhi1uoYbe3bzIwFuJHX&#10;OPWhLFbLVZ7jSpMI67o4z84deueakCpbw2V/FPNYSNeQuMz28hx5cf6VUtNYsvtaWUVrKtvsP2NJ&#10;F7fXvWl/bem3NlJZaTosjXE0mJpE+Tcg6/rUmq+JEuhb6BaabDstkxFNtG5G9OnNAGTMtros/wBo&#10;2SSGU587HEXt7Vah1HVNRtLi4d1+yxgBXYfePrVrVL+3t9NtFS8j+z3Emy9ieMcH1zWa9vElxLZ2&#10;9/HNaqx2eXJ27dKAJdZuZdAgj0qHUWkM0PmRhhwP8KlhbQ5bS1hvZmjmfkyKOM/lRp1ndeJ92nRw&#10;R3Hl/KN3ynHpms3V7W/t5T4ZsVVJLRs+Yfm3UANns0mvfsc93vVm/cN0yKkurPSzH5dtG7tEQJsM&#10;akvLeG0j82/cfaHUEbB/quP6023uZ4YtthGv70bZJG7k96AG/wCmyae2i+Z+7Em+Ne9N1S3fVtPW&#10;KK9VGjb5lBxW7qg0rS5LIsA+2P8AfTxtn5vpXPata6feX6vp8jRFn7jhqAI7gtZFXt/3jbNsm30q&#10;fT4LxLV7i0A56K3Skv8AS77RLiS0uZUVpIc7w2QavQyJa6RGVdZG7ndQAy10W5vtT2yTBQFzN6AV&#10;B5s+kXFx/Z0a3Fiv3iTzmn2UWpXl5JFFtRdvzSeZ1FRXOlztZtAj+UvmDLKxNAF6wuNC1Hw7JrV1&#10;BJb6lHJmNezCs/T7mTUpri+k4kb7tXdTiv4LW30+2dJCV/1jR4plmsMcn2Zh5ZX77CgCWzglkh+1&#10;XabWj4X3Hv60ogurnbfLMrRq3K+tSTXzSxSQMn7vbgSE/wBKsWmmWw0yFhN5irJuZQccZ6VXMA5I&#10;5Y5IrjRP30l18kkJ6R+4qldWsdos1jJLufefwNatlHfXt/JrFpZiG3gXasKtz9c//Wqnr6aVebLx&#10;tS2yK2WXy+p9OtDYGKFvGUJG+3Y33qmSWOC4W7lMjQtx5K5zn1p0zSTSCeBN0S8GpLBtSghaSeNf&#10;M/56svb6YqQEuY4HSS2sogd3Jb0/wrPksFitFU24ZfMALZyQatqYH1EvEG3fxBehonsZBaS3kNwy&#10;SK3/AB7svb1zmgAto30y4S3L7Uk/iNXJbgT2E2h3NvmHzC3nd/zrHttQCReZq3zJuxu/u1Yg1e6l&#10;ja1tkaSNifJ3LjcvagCax1y00+OS3srcGHy9jbxnNZ0tyJnI0m3aMfxNU0tyUlFvNZ7GX70fY1Xm&#10;utQik3bVWPr5a4oAsQmfZ87UxrZvO8tz95SagS/lufujbSvcSquJG+jUAOsWLW8l0v3o2wop9lNd&#10;2rSOx/ePUEVysY2xjrTgJdQZUMu2SPqw707XC5egu7q3tGNnKu5m/ebuadbrbiBpITmVvv8AtVCN&#10;cXLT7GKLw3uauwtErLcojRqW+ZcZzT5SeYveY2oLHbN/yzXr61k3GUkkSUZVTwcVea5SeTdart46&#10;nvVWeNhuEh3bqkOYa8ErWayWR5ams08dn9njPHWb3pq3VwhWGA7dvf1py7rl3nV8AD5lqog2Oe8v&#10;fJjtoZB9nYfMe9adm1pawollcj72WasS1EkRxLGzRMflrT09dPtZctE20jG3GcVRJb1Ga2uGdzNz&#10;t52rVfSrw2+2MMv9ns3zP3D1YcS/MttHHiQcM5xioUtPPtxZQW26IP8AvxngH1oM7T7El/ZltUQv&#10;Lut5FxherCo1eS2umvtCkaAQceWzcmryvposGLOwntSDBuXg0TzR3Ev26azXdGuWbdjNBcb9SveK&#10;JJrfVNTvNxmPzhRVwvp7QSnRrg/uQPMyvesq7tb6yeDULtRLbyNjavOytCJUhuc2UP7tlHmeYu3d&#10;/jQMtvewS6IrTXHzqw+X1qG4jLRrc29qoVvWltLC3nl4mVstnZ6VLqsKWk6iaZ/KbooFAFF7qSOP&#10;7PFBufhtyt+lTa1cLdyxx3llt8uL+HrTVsrJi0dm7xv1AbvRJHPdTi4Mx/drgjHWguOxHPbrqZ+0&#10;W0qqIx93vRGk99Yi1e3wI2PsTUMelzQsXjLfM2d3/wBatCOza78wXd19nMa8MP4qBlBrdlTz/s3+&#10;r6UtyjxRx6ksW4yfLg1NbWd18wt3EnXq3pU8KXUSLFcuv75flXH3aAIra4tLO+UvBkMvzZosWsVv&#10;5IpYSUkPftTjDdRQNFcxDI4ST1qGykupZPIjtssvLFuPloAetrPHevFasFt26k9qWSM2pYKxk3DG&#10;MVIsEn2aadn+QfeWpDfTXkEQXYFjxQB9h/ARJU/4IVftRLJB5fyy8f8AbvbV+LGfav3s/YD+AHjP&#10;9q//AIJV/Hj9nr4dX+l2Wt+Lr5rDTbjWbiSO1jkNtbkGRo45HVeP4UY+1fJP/EKN/wAFE/8Aor3w&#10;X/8ACi1b/wCVlfr3hvxBkuT5dXp42soNzuk76rlS6JnwnFmV4/HYynOhTcko209WfmSRk5IoAwK/&#10;TRv+DUb/AIKLZ4+L3wY/8KLVv/lXQf8Ag1H/AOCim3P/AAt/4M/+FFqv/wArK/Rv9duE3r9bj+P+&#10;R8r/AKv53/z5kfmXSEc8iv01/wCIUj/gopjP/C3fgz/4UWrf/Kyj/iFI/wCCie3I+L/wZ/8ACi1X&#10;/wCVlP8A134T/wCguP4/5CXD+dL/AJcyPzKA/wBml59a/TT/AIhRv+Civ/RX/gz/AOFFqv8A8rKP&#10;+IUb/gor/wBFe+DP/hRar/8AKyj/AF34T/6C4/j/AJB/q/nX/PmX9fM/Ms57f/roH+0ucV+mv/EK&#10;N/wUUz/yV74M/wDhRar/APKyg/8ABqP/AMFFf+ivfBn/AMKLVv8A5WUv9duE7W+tx/H/ACK/1fzp&#10;f8uZH5lE/NuVKTbxiv02/wCIUb/gop/0V/4M/wDhRar/APKykP8Awajf8FFe3xe+DP8A4UWrf/Ky&#10;j/XbhO1vrcfx/wAif9X86/58yPzKA/zmlycV+mg/4NR/+Ci2efi98Gf/AAotV/8AlZR/xCkf8FEw&#10;cf8AC3/gwf8AuYtV/wDlZT/124T/AOguP4//ACI/9X87/wCfMj8ycc/doAwd22v02/4hSf8AgokW&#10;x/wt/wCDI/7mLVf/AJWUH/g1I/4KJk8fF/4M/wDhRar/APKyj/XjhP8A6C4/j/kH+r+df8+ZH5lD&#10;J6r70vOf8/5/z9K/TQf8GpH/AAUT7/GD4Mf+FFqv/wArKP8AiFH/AOCif/RYPgv/AOFFqv8A8rKX&#10;+u3Cf/QXH8f8g/1fzr/nzI/MpgSc+1IQewr9Nv8AiFI/4KJ9/i/8GP8AwotV/wDlZQP+DUj/AIKJ&#10;55+MHwY/8KLVf/lZR/rvwn/0Fx/H/If+r+df8+ZH5lHJ5K80FSTmv01H/BqR/wAFEup+MHwY/wDC&#10;i1X/AOVlH/EKP/wUV7fGD4L/APhRar/8rKf+u/Cf/QXH8f8AIX+r+df8+ZH5lnLffxQBxtx7cV+m&#10;n/EKR/wUU25/4W/8Gf8AwotV/wDlZSj/AINR/wDgop/0Vz4M/wDhRat/8q6X+u3Ce/1uP4/5D/sD&#10;O/8AnzI/MkDb0z1z2pDlmyR2r9Nh/wAGpH/BRPbn/hb/AMGf/Ci1X/5WUf8AEKP/AMFFP+iwfBj/&#10;AMKLVf8A5WUf67cJbfW4/j/kH9gZ3v7GX9fM/MpRilr9NP8AiFI/4KJ4/wCSv/Bj/wAKLVf/AJWU&#10;f8Qo/wDwUT/6LB8GP/Ci1X/5WU/9duE/+guP4/5E/wCr+dP/AJcyPzLJxX6Jf8G3bBf2iPjXu6f8&#10;M6a6T/4F2FdF/wAQpH/BRPqfjB8F/wDwotW/+VdfTn/BMT/gip+1V/wTc8X/ABU+M/x08d/D/VdK&#10;1j4M6xoltb+E9WvZ7hZ3kt5wzLcWcKhNlu4yGJyVG3BJHznF3FvDmO4cxOHoYmMpySSSve90+yPU&#10;yTJc0wuaUqlSk0k7tv0Ph8wx3TfaLI/OKq37xrsmusyNu/hq9IgsLxTHtX/gVU5g8gaCBNu05yPm&#10;zX4D1P0obc3G9WmHzKMbYx705pn/AHel2UbReZzuaprW4sFmjdLJvlUiRm45qu8099dPG3zbW+Xt&#10;8tVICSVBHd/2ek4NwPvTdjU7SaeI2FuCl0vytI3RqqXD2rv5IhVU/wCenmHNOuoVeGPfKCyt8qKO&#10;o9zU3HYLQLPA0FpGyyr80jt0NSR5SA3kzbjHwAO9OnuLi2+Se22oY8Db1qQWcksK3dmm1P4lencf&#10;w6FdVjYfamlZFkH3fSmgf2c48mZnEhz83NOcXsDZyskfXbjpT528ySMsAq9wq0h9CyPs9wqlvve4&#10;qa0iu7eeaW5X9233GxTreS1MWBbHK/db1psl5NPH5MqMu3tVx2II3jQsTubrRUgRcdP/AB6imB5z&#10;8SbjVIvit411rTplvJ38QXySQv0jAuHHH6VxdxHe3emWaaZZsbr7QzN6OO4rrvjBfnSvjN4uTT7M&#10;eXN4hvhJtH/Td+a5mw/tnSFa/jTdArboW/umuc6Au7ScQyyWFvI0cmEkznKyccD8as2epavq9tNo&#10;Vwn2S4seWj3YJrMfX9Zs9dmW1vmdWVZ19pM1f12LT9RWPxDZzyf2nNzfEZ5qZAV/Euv315p0M9xo&#10;vkpEuyS6jP6nn+lQf21DZWyW+lj7YZl/i4I4rT1m405tKht7a3mkEg2XG5sIB71jTf2VZ6p52k3+&#10;0wxYWORePwqQN3QINUuraS0t9P8AtC2a+a5Jzj2pNasbTet9aQyeXOVLxjqGPUVXsbjxDogj1+2v&#10;BHHK2Gt/72e9bwuLKzvoTbTC+lutsjgf8u9aGZj2V9Yab4kWG0tJHjYATwyZ59q0dW0W60i+XX4Y&#10;ljhuB/oO1wRGMc554qXW7KKa2ure1jMtwzCRbhepPTFUI7/UNMH9i+IbHb5gwtq/b/aqZFRI7jTL&#10;m2e41O2uvNa4b52LcZx2qglpeafCwt2kkeZcbAeA3rWvbaPbb7XSI9VV1uLgnZu4XjpVPW57zwzd&#10;3GhxSB5GlIjB6YzUlFrRNO07UrFbbUNR+z3lv80jE9anhttAfWIZ7ksLSLO85++396sNLWOW38me&#10;8Zrn+FErUl0qO40ZYJp/Jm7qepFAGbqGs3MmqXV9Y2beSrbVZlzlanW2h1S5hu4Z9rN94L2pRc3l&#10;raz6TAF8uOPc0j/xc1FZGGPTxFG5WRzxsoAil0y7uFjivJzH838JpLiS8ZpLBn/0aHAZl6tkVoQ3&#10;d1d747oR/d/hqvb28ayqLUsytnzCaALOnRtbaZHqF0VjtxIvlsrDc3PSrGq69ZyBtNCeXLKMk+3r&#10;VGMW8ztaSQbhGd6r6kc1HfXra06381uqSy7YVi9VHFAE1o2kRS/Z03SMq7Xf3q1fRrZ2ax71VZmx&#10;71cgsX0ueQf2fHsf5kP4VSeS21a6VLxVzbtuVfWgChFDbKPtNtGzyZwqnnNK+h6qzpbxXYYzhvPs&#10;ywGBWja21tqWoxlG+wyWfzJ238VVtVvrzWrhdTs3+0yN+7m9B60AJ4Win0tDbRT/AGfyZCFg65zx&#10;n8qnZLrSdcltxfbopl3NxkdKbrWnaZpd1bpo+qS3crH/AE7bklc1cuILazult0hZi0YLb6AKdpce&#10;DoLdn1nzLi4Pyw7VJCmtjRb7VbRW0ZbFfIlj3rKf5fkaqWs50+z33ukwmFpsL0JNP1a/Z2/sVWZf&#10;OKsrL0A9K0Ap65NHrU62kNmu+15+UfeqW9M1vBGl7FzJjy0PUGp5bG38N2gWIs91JyrVHYJdeIBd&#10;y6jF/pccP7v14oAWaTWLJbfTNQtVZbrP7zP3QBmobxo7HTlS0iErM+HJboKfpV1c3cMena6PmiJM&#10;dZZhZ7ybSZP3Ks2Vb1o6ASSaWW8M6j4ntXVlhkA8tm+b8qbDpEt5YWuoGBpIdodl7Cmve2r2t1by&#10;w4Vl4+Xr703wy2rtpRsBdkRdcf7NZgWtVu01X/S7e0EMcabV8v1qmxjKwhTmQ/e3VNDf2NtI0NvI&#10;PJ+7j/apITeRStDcWaMH5R/SgC3NpSfZ/wDQEaOYjc+B1HrWXdNJYEG1l3Ts3De9aDXVzEGt/wC0&#10;f9IWPLYP/LPsKpkQLa/bNuc/6s/7VC3AqXt1cytH9tuRu/2aZrMVsYI7ZZdyt0kA5qzaWMTR+ddD&#10;q1WNU0axubdriC72+WowlaAUrTT7vSkWRIcxvx5xbkZrQSOS0mP7xZPMXqVqjbC8Nr5XlFsn5amj&#10;hv3Xyy2ypkBatZbTzPKUqrr13YFF0f7QultAN3utUZtKkmbbNFIxHVvWtC3s3jtdlojB15+aiIDd&#10;MtRBPPayH7q9S1aUF9czqthCVVVU/Nn2rPSwdSryg7pfvVZWOzi1JZNv+j9GqgK1vLDHYv8AaSxk&#10;WVtp9aqyW8GwrcTYVznFbWoR6fKmy2lVY+q1Uj0WwnvVN9cbo9vynPtQBKbGW206O5t1Gxvvbu1M&#10;hWG7uVkBL+WuCvp9KS6ZbWIacJWdv7zUXCvYwLcQyKGEf8NAElvI/wBqZbeAbf4hUNtFHPfSboyM&#10;ZxzRo1y4tGu3l+Zm6GiOSO8unE7Mv+7QA0JJcloII9qq33jU0BlnkW2LNw3zMOlVY9Pl+1MsE7/Z&#10;V5Pmeta1tGixo8M2IWPzNQBHfzw6dCtkluzF/wCJlqS3SSPTnlJwWkH7tal8QayEji0+eHcrfck9&#10;KntLKKGOMeflsdd3WgCrroiuLuKS3TcwUfKfWkmLk/ZTKLW4ZfmZv4h7etaf2fTJtKuvtc22YLlW&#10;96xHSDXbi1GrXhZrdf3dAFZ4DHP9nmjZpP8Alm/qPWpri/msIQhkVmJwy98VNql5iWO58rMkfyJJ&#10;jtVHULcWV2sx/eSSc7fSswJBOrnzCrKndTVq1S4gHnXqr9lb/VL3zVe1nEk4GoHatWLwQ38sNu1z&#10;t2sNq+ooAfdvuTdc2zcH93t9KRmhaSJoQ27jitfyru5LLbW6gRR4BP8AFWc1zbaYjPc2yiVm27tv&#10;T3oA0rXSGhvG1Se8+ZeRGRz9KmluZLq2a9jJi2nDynqPbHejSYrayT7TfXLXUrdH9Kj1WzniuVvo&#10;5t0Ui4ZWPQ1oZk0U9rc2ypYWGzzPlmu2PX6VVnszAWEredEv3d3ahIpzttVYmFmyrL2NWCljcv8A&#10;Zre4cRqcT+5oKiZ6yGfbC118uf8Aj3VflA9c/wD16LbQ45ruSWysGVl5X0etKTSbbT4tlj88H35P&#10;xpLS8v1bFlD+5b/Vr6UDlsNsnMtz9sj0xk8sYdcVftpLIyNJpwP73/WDsKqOJY4vtlvdOJX4kizV&#10;u2eU2w061tVt16+a38VBBatYpY5Db2GyN2BYu1R3bFkbennSr27U/wCS1VPMKTSKfve1K1zLe3bL&#10;b2qLDt+YetAFFzHaQi41FxGrfdVedtVdTE9x5XmzbYWbMbYrVlsZoVBlVBas3H1qLULR9PnaO9dJ&#10;0kj/AHa5+6KdgKejQx2kxlvrwyIv3QBmtTyoL6cX8G7av+zUFha3cNxHHbwx+Wa3dRkvtJt47SKC&#10;GQM3WM9KQGJcwvJci7aFtsfrSw3UzROUt/vcbav6npc09mzC8bJwfLJ6VVWxZ3jlgXLKuG9qDN7l&#10;RJLu8ElglgCY+hNV5YdStU8i70+ONW/5aL1p0t7HZ3LwoXc7u1Wby7toLONrlysjDKr6igI7kNrY&#10;3k9oyzbo40+ZWj71ElktjKtysjSE/wANW01e/trYQ2se6OYYkx2FZ15PeXdyI9KikVl+8aDQ159S&#10;sWs3trq2HmsvWs+O2s7W2+58r+jVFNb3N5L5FwVjGBulPWprXTLbT3ASZp/977tAFJLk3R8r7K3l&#10;xn5d3f8AWrmy9vYN+nacImjbe7eoFS6leWlxbIr2+Np/5Z06NZYl86CZtj9I27UAVWge5uhqDweY&#10;snPlDswqrJHfX2nTPLCYVSTIU1cXUrmOXZNb9OQTVeS81u/LPKFETcfSgB8drDceG5EghCybv9Zn&#10;mm6ZFO+mraoTLKnLbz0qCC1kKmL7XjJ6A1b07Tr2ORkt5fMbbg47UAQau1+um4lK7V7L2qMQKdLW&#10;8Ddvu/hT5dHvrOdorqfHmN60+/ht/tCx203ygc5oAy7eLzps3kRaFW5PpWhcvbeT9njVmjPAC9qk&#10;0a7gW6NjNJugMimVf71T6gsU15dPYxeTEF+UdM8UAY1xbyiH7M7fuTzxVrTrNp08iDcPl2VN5sJs&#10;YYI7b99/EcU5rO7SL5bvyZM8rntQBH9su4VOky8rHyx9abbmaWcSMGCKflplxaMw2Rztz/rCtWLG&#10;LzLJo1ut3zf8tM0AGpS/2hfZuH+bAA54NZ+t315FItvb2S9MfMvWtMYTUViubeNwo+Vh61T1O4u9&#10;R1RYbiFU2yKY2HsaAK0FrLZPGL8GOPZmRaqS/wBnSTxvboWhkXy1j7k884/Gt6+tw9zLfXUuY1Aq&#10;ve2GmTWH9vWpaGaGfEbLnkVmaGXNBFJZfZdddlkt2xCO+2qv2loZomW0Miq3Vlq5eNNLcPcyxs8u&#10;3e0nsKSPULm7sWe1GGWgCDU4zZsplURyTN+72+lSXVnBYwBL2z3u4G11qa7tLmHS1l1G3+0scMs3&#10;Xy+OlJpdvLqVm73Op4XA8vc3p2oAgnZ1Ef2yL5f4TntUc/nXoa1srctt+6zCrwltJY1haGObyzjd&#10;VS6mnvNSaG0m+ztGP3a9M0AQGOeWJbZxukRssG6j2qxu+13CzTnZGY9jY7DGKW0EYuY7jURtmEnL&#10;f3qlkSFvLuIpM/Mxx68UAGjWNrBLIjzmeFeI93WtK3niFjNAlvu3f6tpf6UaZHCzLL5Xltt7VYt7&#10;i1X/AEvU1WTbcELu9qAKOnaHcQamtzdgLmPK5pukWV9ax3Ush4djhe9T+LvFFzfFrezsVWPHyso6&#10;Utytvshura7aNtn7ygCvb2Npap9plc4Y84q5YxQbvOs5Cfxqo1vvHl2kpkTPJNTw3VvpacIzdm20&#10;AS3NldxTtJcYWNh95TVbTtKsJtWS2fUJF3LnjvWjMn26wVUOzHP7yotGtYrcyXtxJmbdtjI9KqIG&#10;hBb39vG0NpiRQ3Dt1FTSyNJcRQSSeZN7/dFRaclzZXfl3dwfLmXcMnvVmMoGkiWLfmqAhMVgusDy&#10;kCsPvFeefWpBqEsOtx3Vhqau6blVceoqTw9ot/ea5NLFDskEPyw/3hjrVSxtrnUb6TSLWxWO6Zju&#10;z/CPagBEt9QudZmuLuNPs8jfvWUU62u2TXZNJsJjG0PMb9hH6flTbtpNAjks45XO3idZOh+lR+G3&#10;tNQ1NW092VmXZJ5lTIDYhurKNjc2F6u1227UjyQP4u3rVKCz0q512SLRndlZSZZWX7jetTrdah4f&#10;1FdO0rS4pGjyvmdueap2up6vYXFxaTX9nC00mZlMIyV781IFO7jS2uZLfUIPNs4Wy/OMn2qrqyaJ&#10;4fvodX0bVljt5gGNpMDnJ9+n60up3kUl1cS61cbo1XEOytmL4f6be+EofFaX1q9t0a2nYb+B1oAr&#10;yPDrEkd9pOjTWm5cteLIAo9+tGo6fPNptvd6ZKZGkbE0w5x9aYL26ttIlS0Hn27DFuq9EqomoXOm&#10;2X9iaLJJGsxzMG+5QBHe+bpdh9oRxPIzYbceBWlElxY2sOoS2Syl4SfLXp0+tZ86Xds8cklutxmQ&#10;bY4/9Wfr2rce+1Sxnkuk02GS18vbNbcfJnjK/SgDKtze6VeRmaAM11L5ixs2cVoeJtB0e3f/AISG&#10;71HbHO2ZIV4KMeoHFTalplvPc2+o+GW8+NU3TtIPmj+lK/h59c02ScXonxltzHmOgDHhsL1WMV0P&#10;OtmXdDKZPm+lT2GkPf2skSxfd+783WtDTba2/siRbmJC0a/LcdyfSqdiEgZZ5roJz8uaAKhtriKf&#10;y4CVJ+VvmpyrCkot55G3RnJH96p5n828WSZVaPd95al07TJG1iaaS3LQGPlm7UAR67r1nqNnDbrG&#10;Y/KIwyjrVdngM81zCGPndA3ao77FlKr2qrPHu+76VIWiMbXF7+78ygDSj1Czfw2xubUb45Ng9T71&#10;DZPK8W6ytioj+ZQ1UJPs6ok9tP5ipwY/U1fgfVZLj7Xc2nlwqufwoA0bO6On2TySzjdIMtGp6VkT&#10;R297J9qnU7d2OOlWZxbh/tSEbZO1UtVEkMItbNv3Lcn60AOmd7CD7TbMpjXs3erN8s1xaxzTHEbD&#10;qtZ5glltV81d0cYyyetSQXqtbLGJ8ov/ACz9KAEuY4baMXNvOQq/xMtM1e4FxYhxJ95ctx1qe5uX&#10;u4pLc7VhYjy09OKju58QR2yRLIgGCooAxop4riBYwu5N3zL3Nal7rTOkETIsSxRhY/LXkD3qpNb2&#10;9pcC5jh2N7U4XYEDPJF/rG+9QBpLbJf2/wBpurhc9Fase5X7PLsnYlaIY9TWX7N5hZQu5V9KhvLi&#10;98/bLHQBEb5S22GP9KkEbuNzNTYiYu9O8sm5Uj7rdaAEkgfy2Kn8aht5rmR/so+Rum9uM1dVnQNa&#10;+XuU8896q3Md1KWRYt6fxH/nlVRJkaGn5eOTTRcqH25J9afYxXLlYPN3bX6VNb29gLKNra2+ZY9v&#10;nf3vepbC0uFVkVN/mcFv7tUSLcPJbJ5TxDPtVWVvlyR7VLqaG2nSSV32pioJXink2RTNtPKg1mBT&#10;uFnHMeV75PeoYJJryT90/lhfvbuM1qTvJPCtq8e3y14as5LSU3Ec13H5kauN1VEC7Gk93CsUN1tE&#10;I+VfWrmlpdXMgMc2WX+EinXlvA8oubG28lBxuWrNrFtj2HKqWz53vVAJqEs4fyXsgxH+1/8AXpbm&#10;SONWhW4aL7RCF+UdOKqu40/V/Pvi8kbHirVv9l1LdbGTaN24D0FADLe8uJtKUuq/6PJt3sPvVdsZ&#10;bQGa11DO24j+XbURbShKLaV9xHCx/wB6nRSroV0JLmPz4JD/AKz/AJ5e1AB5K+TEkEreXG33WFOu&#10;Y5Ly/huri5B8tcQxrxx7/lViSOC51CQ2bSdOMVVubFrW0klbc0/mZTPpQBoW1hctcebMiqp/utzj&#10;1qeaKO1uY3S7WaLoN3Y1kR3d1plxHqDoTHtw3vWxIbS5t9tpbRjevmL/AL1ABq9rPNjUXiVXX5VV&#10;B1Ws+aO5mQS2ybW/iDcZrWsS81i0mpM0b7cfL2qrEssVu3mo9wGbCM3aguOxHLPd3lssTBMr3Wpt&#10;Mht0lWS/gLKfvU+3j0sTizA27huLVHfST25MaMrr0XPpQMg1JGuLySfTF8uOND/F14qNYY7+0hlc&#10;sJIgSV/GrLxXBiA+yIu7nd3qtJciLUfufIo+agCO8jee1juIy52D5toq9p15BdWqssYUdGYU5XjN&#10;m7Wcm2KTlhVWxiS1Vvs8n7tjj8aAHHzhNItscxN95fWooYbaaFvJfBU8j0p8ZWK42N/FVceXAkiW&#10;k3zMxJ3UAa3h/wAZ+MvCdpJYaB4x1OxgmfdJFYahJEC3TJCkc+9X4vi58UbFtsnxK8QNG3AX+2J/&#10;/iq5i3FwCvmqrd/3eKmub2C+jK28Ug8s4agDoE+LfxXtGWwtPih4gbd/EdYn4/8AHqbP8ZPihaOy&#10;zfE7xAWU4Df2zP8A/FVzkipFH9ohky1MmjiuYcTLuPX6UAdQ3xW+LE9r9pj+JfiBh1+XWZ//AIqn&#10;z/F74orYxvD8R/EG7uP7Yn/+KrmdLnSFDA7lVH3at2t1b2Uu+9X5W+6MUAdDH8U/iy1ush+JPiDp&#10;1/tibj/x6kX4s/FhfufE/X938IOszc/+PViy3NxbTMfK3QyL8tRywefEJIYMeXzQB0UfxS+Kn2nz&#10;W+JXiBV/i/4nM3/xVLbfF74kSeZGnxK8QY/hDazPn/0KuYnurqIKI46kWSBrSa8uhtkj5RfWgDpm&#10;+K3xLjQf8XI8Qf7X/E4m/wDiqr/8Ld+KTD7Ra/EzX1VfvKdYm/8Aiq59LoSwLNEPmZTuzUduHeEF&#10;0T71AHTRfFf4oPImfiV4gxIM/wDIYm4/8ep0/wAYfijBdfYYviR4iUqNyyf2xPg/+PVy8s0z7lGP&#10;k4XFEct3dtGpl2/N8ze1VHcJbHU3PxU+J8i+bN8TNfjk7Fdam/8AiqqS/Fr4qve4PxQ8Q/d/6DU/&#10;P/j1ZZsH+3rCPmUnrVG2jgju/wB/NJ5iyEKzdqozOlg+K/xML+UPih4gDfxbtZn/APiql/4Wj8UR&#10;Jhvid4i27v8AoMzf/FVz90YZdQCZRmZfmK0RiRrtrGRvl/hpgb0nxg+J0fnsnxK8QNGvRf7Yn/8A&#10;iqa3xb+KUNpHfS/ETxAyNwFXWp//AIusaSCxSx8wS/vF/wBf71QezuWj8+1kUws2VVu1IDpIfix8&#10;Wo71Zbn4g+IRDIfk3axP/wDFVai+L3xSsWml/wCFi683Zf8AicT8f+PVz873tzp6R3dwu2P7q56U&#10;0ypbSyNdReYGj+QUAa6fFv4tSFi3xH145bd/yGJun/fdPPxd+KUV5H5nxH1/y+d3/E4m9P8AernU&#10;SWzKvLBt85cL9KS106886aG6bcMZh5q1YhmzH8WPilcMcfEzxB5e7p/bU/8A8VUlx8XfilCxtF+J&#10;HiDbxj/idT//ABdc5HaPqMT+WfL8tvmp801v5sMROeOvrSsOJ0cvxS+JkSRunxK8RZb/AKjU/wD8&#10;VT0+L3xOgdVm+JXiBlP3v+J1P/8AFVz7QTxyFVHyt605hJbjeiJmpKOguPit8VYI/Ot/iL4g8pmy&#10;R/bU/H/j9Pl+KnxCvrZ4J/HuvNHNFtZZNYnIPUYIL4xgnqK5nzm8rP8AEzfNirv2eGZPLldV8xQB&#10;ke9AAq29lbY1CJnkPKtnpVOb7Qlw3lny1K9a09QuJLd4wY45I5I9n9KpTk3EnmY+ZaZMhJElmt4/&#10;st0sm3mbI6Ujak1w4urSLb5fyyZ71N5W1fOz8u394vrVdIBNZM8I43fdpskar2083mi3/ddhT7NF&#10;SdnkTG3mOp4LLyrPzZdm0/w02Cykkl8zzVGFztHpSsaDY7+a+uU8wbf3mBurQ3RoxE0xkbso6Gs9&#10;Ypt/nvDujD/Nx0qwZlhTdOPlP3BRHcmQlzdSzgxi08vHRaZp1kZBJNcS7QvrToLxo9zlf92nw281&#10;6Wkc8U5Ek6kXGnrNBc7cNj681cvfMWCON1XLfeaq9xBbafp8cZHzbs4H1qVtRtriXzJI+DVICIQo&#10;RnzKKkNzp+elFTcDx/4oPNofxn8YX73a3NvN4ivhhux+0PWLdeKZI9Mjto7Nnh8zMy/xH0x7V0nx&#10;v0+a2+MXirQnto1VfEV8+/63DmuMuJYbS9W31ORlhwTiP7xx6VidBo79IS181o1XzW3rMvUf7Jq1&#10;4egtY9Q+03Nyijy9xHqazbh9DiEWo31pMrNxa2vOJPf61YgNpNZ+fqEqWjvJiKORsbhQBLfX0N5b&#10;TTy2kbW8rmJiuQqN6/WobHUNPsDDE8Md3HA21owv8PvVTUBIl6uk2D7ofM8zb/Cxo8PaPvvbq5v3&#10;8vzG2Q7Og9zQBtaLqNrNFcXE+l/aImkxGq8mMZrYutH8PWN1Df6bdSW7fZwWV8YbIHFYfhuE2E82&#10;m6Xc5kYkuZOh+lXNQne6jt7ewK3E6y/vvTFBmBk1M3ktzpfmKvl4abjYmDnNFxqNprU9rrF07XU3&#10;3Zm/u9OBimapf3sU4sJbaZYcASx268MKUWOhpHc2ujXJt40GY5ZTwW9BQVEh1WEX0ix6RZ/ZVt5C&#10;/mjO4cVTstZiN6ZtQsvtUiMQ0rZ4q1eS6jpVpDDcv5zXX3fL6kZxSahYXOl7bW2gXdMuWVh8wNIo&#10;jm8ma9e/0lPKX+96fnTbaH7RrK3OoXUkirF2xzUr2F3p0C2dwNvndT6VTgW4sbh9OE3mmZiI27gV&#10;ADbmymvmmjeUpBuY7u9R+Gb20u444LOVkljkKt5mMYq1bR4vW0e8n3MvzKq9yag0LTIYNX1GCSDY&#10;sK7lPvQBo2t5okN69qlnJ5jKce5qFXMVgzXQaNpHIjVfaoYdQdrqO9kt/L4wWZaj1G6urKy/tRp1&#10;uAsmI40560AEV+mnXyi7SRrhvuqOmK2YUs9Klj8QvbrLIM+Tbt789Kzp457SaG4ubUSXEihl+X7o&#10;q/a6rbvdf2heQbWThVb7rfSgCO38SahaRql8kL5O7v8AJ7VX0zUotY1aSWztFVoxnJzina7e6HdS&#10;f6FE26Rt8n+z7VWvUSKSG10mVYftBCsw/izVrYDU1vXNJfVPLaJnjmXat2g+VGqS5XV7G5iu4L2O&#10;YFQvmKDt21qeD00jRLhTrFnDeeRGWjtRykp9TVS61OPVbm5gXR/sn2pi0cKjiMe1MBdA0RYre88S&#10;4WKODD3Df3vzp2nWup+Mr5NStrmFVk4jD9lqvZ6nLf2n9hWwxDC3+lZ6SY7VJpOl6i81wLKXyIGX&#10;MLdFTHagBmtQ2fh7W1e4aSazhbDHPBan20tmsM0+oT486XzLRvT2qC2luNY3WV4gbY2FiP3nPrUd&#10;0y21wtpqVm25fljRv4D2oAe9+NQuvs+o3Rin/wCWbL938adLeSw6zJBGWaRYBuZOh96q3ljeRT7L&#10;iOOR2Hy7RyKuTXQ0qMxxxK8zIpZ+uB6UAZ+teILG1tWaKKZnYYYtjcD7VX0+FriWGDUfMVZuVkkH&#10;NWrrTbjUtQXVgsfkeXgR+rVl3d/quou6TMrRxnCyQj7ntQBpXH9n2Ouu0hZ7MrhWPc1CPJuI5BFN&#10;5MjN+7j9RS2tppV7oUz3V2yyQzDy0bqw9ajnsftOpqdGiaRvLU+y8c0AIkOmyHZcKY5I+So6Nirr&#10;ahZ2aLqMKs7CPPlydP0pYIVkI+2W8ckm7DGPt9abobR3F9f272v2hVjPlrGM1MgG39vHcWsOopFH&#10;HPN8zKufu+lOm0uG6g2+csYjXLKtR+dax28TTFlkHy+WT0qxpoSzupbyUeZsXd5Lfxe1SBDNY3EN&#10;oov4/Jh6q/dqrytbtlo428mThc/e4ra+3rL+8uYfMib/AJZzDhfpVVtPX7U8tkhaJl+VD/DQBU8+&#10;5uPLtbe22qq/K/8AjUy2UtjAJdVmAduirTxbajbS+SZUZGPO0dKrTWF7NeMt5ebgq/LzQBqwXwFk&#10;zWm1mjXDBqz7bWZp5mmngZVXso61JapEYlEZZSv+sb+9Ul4I3hX7I8aqrfMf73tTjuBHPe4vIzbL&#10;ujmOJN3Vabe6nbNF9iitm3K33j3oeBjKtzIVVE6Ad6leG3WT7TFl2PO1hVgUtQjhubHYkm2T0XtT&#10;ks5IrOON5NzAcGrGrHzEjj8hFkk/hUc03TILkXix3B3Ko6elAB/bTpp/2N7FZZvN27m67c1au7uw&#10;t5Ut5rdVj2gMeck0sVsh1rzWjHl7M+2aTVoPtNqs4MbNyGj79aHoJsh1KK3tLdZLKRTG3TPWqaw3&#10;FtH9ptzgtVq8hS1s1SVVL44j7iplMLaeMHcy81FyLlK5fU4dMUxqsjTPht3YVp6JJJb6a2n3Vqqx&#10;hciRqbp1tY3uReMy7VytXtYsoIbCB4pWaNuG21YXMPUXM9wknm7lU/dWpdcuI7Y280cjqqgZxVJn&#10;ezl8qW1kj3N8vmd6vzGG4VYb2L5XAK8d6CkW2iXULAvcSbVk5jx3qGzR7eUK1ouQuFZs1Irhdpvo&#10;2ijiUiOPpuPrUMrXssv2iadVhH8OeTQULcB7e4RbkfK33ieg+lJfDSYtsqzud3CNx19Kdc38EsO2&#10;9i3R9EZeoqv/AGdcYV3t2+zqd0Zb1rMBwVgwe6jXbV0aLe6Rdx6vdwq8EsRaHd1z2qlYRS39rcTT&#10;Sbdv+rX1rY0mHUda8u4vdRXyYYMRwE96AIJXuoriOeW7ZWZctD2xSHSJdWu2j8napGcuao6ul5Hf&#10;rNfJLxgRso4FXru6kit47lp5GX/Y7UAaFhp+paPbxy37r5R6+X1/Wr1vpl7cs5SQeU4+XfVPQp7z&#10;VLVnuUZoV+5u6VrDYLUQyXPzMMptP3RWhmV49IvdKtWtYisitzvPVakaPTYLZXaTa/8AFj+Ko2mv&#10;dNUxGbesnHzVXmuJpJVsGEZdumKAASIZjJLdfL2jXvUcl7NHMRBMqf8APNanubeWyiKLbq0+OvpV&#10;S2hvInxqECmaX/UNigLmnp6ictqBf94q/dxwaSW+mneOTyNzL98HpU2nfaJ7Zp2SOFY+G3cZp7qd&#10;QTMCrHsGWx3oAqSIk02LCJt27dID6d8VcvoLZ3jfTpGjL8So/wDSnWaorb4FBkxt6d6mvLZEMZvl&#10;PnbuGTov1rSOoBLZCALEX8yP+JW7Go7y2srWOS5uNrxsu0Nu5WmyXTwbldWfcflYdKdFagQ4kkVg&#10;45jk7VTVgK+kRvvVI7n75/c1fvPtEbpNBtCr15NVo5odJgazmiVmk/1cq/8ALOhcy6c0k10FO77r&#10;N1rEC1f3v2hY7qE5Zfvr2rOgulS5aaSdl3dVWpUmRYI0i+bd1qrc20TSMiy4kxnbQAZeRne0Rdrf&#10;xN1qq9leXSfaLn5gp2qW4qbTbuKVjaSqd395alisZLxmju5nVQ3y7fSgVhiSf2eiqJfmf7uTxVh/&#10;tSQb42AZupTFILHTL+ZdOQTGReF+tSwQPYaulrIf3f8AEzUDI4NOZ4hcTsCpbDF6fPFbQx/uZ/MX&#10;p5a96t3bR7JLdyvqg9aqy/ZlEEap83O4r1FAFexsXkmaB/3eOV3U8W8rsx81WdetRx3M1/dubJi2&#10;31qu1jqfmfaZJfLL8sN1AE1xfwgeXcxLu6ewHrUUtzZ3Nq1jaSLuXlevWnSabcSLvtU84t8u7sKj&#10;0/w9d6V5rXltu38+Z2FAEJh+yokpljLfxDmrgulgPmW0qjco3svaoxozrOqXAwGXKZPWpYtOLQyW&#10;MSqrP1Le1AEWow3drPDeyyiaTrIvbbVO88uSVmETRqvXdW9p95ZmL7K0UfmMNksjdEqjc21hdiQQ&#10;XPzf3GoAi8L2tpeS4iaP5Rlieuaawhi+0RecWdn+72WrdvZwWdlG9lGGm2ncsPU/WotPsoJXk80/&#10;vGU5RuooASSO4jjhUeWf9peppmrJcPCIprf5/wCFh3qsPNGprZoZAsfdqtX+oTRzBmlUqjfL70AR&#10;3McCW0aROEulOdvaozZhGFtlpJJOuD09qsaraQXareLG4kk4bb/D707TEt4btbYLI0xHybhQAtpo&#10;91bqsn2RpJlVjImenpVK0kfUpftLWnlsHIk39vStyC+uLSxup45m+1KcNuH8OazNNmgvI7me6l27&#10;SpyvQnNADo5Y47aWGeLzN9U7mR4rfYY18uRtyxsOntV4bY5l+zpuVu/WqF6Xk1Vlzu3NlYx2oC45&#10;GuZLdreKBWWT/WMw+6uO1U2WKwtpNOIC+d9xu5NaBlklMlvB+7ZY8sPQVJcxWM9jby31i3mKw2n+&#10;/QFzHuVv9Oa3STdJHcDZtXlfxqvMqxzyadPDHHJB84252kGulvtDk0vSodbubpWjMpIs2++uT1qK&#10;O18t5NWNrHNDNgMrfeH0pWKTOdW02xGays5FTP7yRz8ooeCF7lBdP5ci/dk7Gta4KN5mmWtvMlqf&#10;mkjZeVqrbaXfz3Eel2Fqt0rttiVhl2NQUQzxOJ1iu7KT9426KT+E8UPZ3Fjp32tYd7Qz/KF6GpdR&#10;vL6z1BdF1ndG0DbfKcYZKFu47R5IIrhtskg2+Z0NaIhl2yna+VLm4URt/d7VctrN4JFa+sVktWbP&#10;mJ2bvWWBJeExyvsRTjdR9tlgjaCa7l8tTwi9M1LQiTWbOC0vnNvJtD/6ndVG7eYBLaUEbv4uxrQn&#10;SDUbaOYTBsHn1FQvK16VtZ4P3a/xY5qQJdLs308yuZlk3L91D0phiv0vE2xqsUjZZm6j2qeOK3h0&#10;9l0pH+0f3W5qC3u753VNUG3aeeOlBa2LeszIqGNnVvl/Kl8INIEZYoo5F/2u1V7qCKYM9xuVWHys&#10;e9P8Lj7CkitnaxxuPaqiM2Lp/tTqIvLZlbPWl0/UBbySSTLtI9Kz9KVhqzqsp+aM7c96nZWUTllz&#10;tHze1UBq2c1zfam19bXEkStFgTdwcVVtrn+xTM1wk09yzfubmIfMD71V0x9TGnMttdqI+qM3c+lX&#10;rfUr+yso59csQshYmNY1+Z8d/wBaAK2oJrMSRXerWkc1ux/0hf4h6dKhlsFsYZbq9ufLMj7rfyPX&#10;sDWgdUKhtVEyvBeKVaCT+A1Loui/2tossX2KS4kC7/lGfKX1PtQTIydW1C+ijttTTTnabI/1PRsc&#10;DOaNXvtWWeO71LS44mnxuSReoq9ZwPf2Dae2rxW/2fJjZvvN9Pxqnczam9o8ut3gby1/d/aOpx3F&#10;BNyPU59K1IbV0sQ/Ltj92pt9oFlqegs13fSQTW6/NCr4DD0wKvaXoPhfxRoi3Fxr/wBnuLc7442b&#10;BkovI9Gn1RmsX85Y4FaaPPLNQBm2trqFvoMN7YXUZgZsPar95vpTYZ5LmylGrhre3h/1m9cNVzxB&#10;a6dBaWmraFN5beYC1urcx/UVT1c3esRz6hOv7u4GGg6YoLWxXtIrjTJmtIXZ7eZgyoOjDH510Nu9&#10;3JYSXIaIIAEYHO5c9hWNoenSSTjV5bolbdcJaj6VoWN/fveyX02l+XbtkNEw/wDHqBlnR7m/0yzW&#10;ePT2PnkxtI3Qe4xUFraz6ZqQispmaKZd1wvpmtJNPhl0mHUNH1rznWZt1ru+71qPT9RvdHuvtFzp&#10;XnSXTeUY1X7lAHP3K3K3MsNrK3kh9wT2q1qFh5thG9zJGrMP3YBPP1qTVh9p1ORFtmjNuds0SD5h&#10;xnmqLQzRMzxv9oRvu5z8lQ9wGxStFpksMSqrIeJOavaXrs2jRf8AEwm+0xzR4ZR1Wo9GVRbXEMyx&#10;ySHnaOoFGqaYoSG5VvLjPy+2fSkBPp+m6XqRa70AGMqCzLctx+lQXtwL20i8yOP5ZNpxmq95brYo&#10;zy3Ekapjd5fGKmt4oZoY40yweQFT60AWNQ0+zS/t0swFVcGbHb3q2gmfU5LAXXmI6/u92MEVS1Lb&#10;bSyRxBmMjbPpxVjTtOupYnnnjkhlSPZGW9MdaAK6WxlnmgYPvjyFVehrNvL26s2xcw7ZE6K3cVaj&#10;0zU5GkitbiQTK3U96hu7O4uVa41htsit5bFuORVRAdbST3EHnI2GkH4ULBDbR/Zh807fex2q4uni&#10;HTI3hVm+XPy03RNOlUPfzIWaTKru/hqgKtvLp9vqXlXsUkm7+JTwDUpurZJ3R49q7f3bx/yqrrtm&#10;2myfZzMRIG/et/ez6UzZZDYtncll25kVjzurMCaGzmuQ1wx3N1VT3qNGvRKqS2o2Bs5oTVJZCyW/&#10;/LP72B0qC6u/MRYjdsrycqvrQAuqvcy6qt4FMabcfL3pLpvOkBWRtv8AE3pTbK4Nowt78llLcs3a&#10;mWUyXdzNbbtqk4VqAEa1PnbN1XYdMLxeW0gK9cjtS3ljLo8wNy0cnHY1F9sZtxT5d3QCgCO5lmVM&#10;quGU4Wq9tcO00lu0bLJJ1Xs9XJZ0LKSvGPmb3ps81srrdeWyyR9/WqiTIsaVcMkv2ZFw8Yy0Tfdq&#10;zb6hOl0CrLHGzY2rVa5a0v2hutOl2ybv31LfwIl/iG4Vllj27VP3DxzVEk97LcXdo0Y27d33qhj0&#10;9Gto7oN8yn86G8640x7WE7TGeW9ajtb0G18jY3mR/eH9aAIr66upCXWH5v7tRRTSXMOy3Em1TmTO&#10;OKmSSeU5VNw/2RzTY7y2s5ceXJGufm3CgC9pl2kVlJ9ncyL/AMtFl7fSrFlezSQtau6r8u6P3NVb&#10;S3tptTjnhm2W8i/MM9aZPAlrO6x3PmBWDqy/yoAt3kV3eWsU0soUx/eAohkt9OmN3cDduX5fLqHU&#10;POnt4r2JZFVxhlpkmoK1rmytWwnys0i8CgCWMxPJJcHarN/qWbOQauvd3VzJFoMNn5nmf6wr/FWd&#10;ZzTQL9suLPzEPQ9lq/JfZjW+ib7NJ/C3rQBdsmjsJ5Ht7zdtYK+7tV+F7zT53upoo7iCRP3XtmsS&#10;0gvJbeXUIIBIJmGVXt71qRpqGmJuupFeJlGxfT2oAiaWR7R7Sa2Xymbcrd6bY3K3Ki2j2r5bZzk/&#10;lTzdXNu4uZ1CxScIGXirlppUkULXflIzSfdVaDQsRi3g1JIluQ6zKNyt0Bp+p288Mn2O2uB5Tdcd&#10;qolWVlha0cSZ5bHT2q9bW00ztGu55GGEU0AUoNLZYGiNyuc5DNSNZC4g/wBIdR5f3WXoau38At12&#10;Thd3cCocWMlmyRy8joM9aAKbx3Qlj/eEjrtU0lxI11IzG1KqFxx3q1FCLkL8xQrkfpU9hb2zSDSp&#10;t65+ZHb+KgDOzPb26Qz2w5XhU6020lt3QxTRsu1s7U6/jWncRJ9rItTuaPj5uc1QE7pcsZLXy5Tw&#10;25eCtBdhZ7MywPqNrLmSP7qVTuLW8vdHF9cWXlzBsbex960bOKFRI0IYMwz83SljSfVITBdFv3f3&#10;VSgTKGkw+T/qYGjl287uhpbeHUVaS1SNd0h+bFTW1pfmZ0hJbsq91qdZJ4lKBfnXlmoJIrWK3hv/&#10;ALJFb7vkyd1UZoDNJ5xHl/Nhl9anVJDqH9prKy/u8bafEqXUSpKrqxyfm+tADjZRztGrBdigFXHc&#10;02eJryQLsHy/pU1qUe0aN1KsudvvUMvm2sXnJyT972oAtWTxtF5TOd0bcVHLIyLK9w5Vf9nFNDx2&#10;cCuW+Z/m/Co5pEulEgmXb/FzQA3F2/zI4Ef8JaoZ/NnfZMOV/u96dK8k37vzcKOm2nC0Zds5Milu&#10;me9ABbSJG2x7Z1XbyzdBUJnt5jtsh+7U/MTmlnmu/N8iV+G/h9aetvHapvVNqty1ACNGxkW5gkBj&#10;HHvTJLiA3KyDds6MTTk8mCJ/nP7zlfSo5VAtkgmXbukznFVHcJbD1nlmuGMV4FVfusTUtxdm8Tyb&#10;iIFI1/1ifeNVWisIL6OEQSNH/wAtGWrPnaOl00kPmeXjG31qjMfAtnBGtzFA2WyNzd6sLaz20/2o&#10;4ZXX1qCUwX0C28UpTcflWnmOCErbzzyttXDMvaqSuAtpIgjxLasP727vSG6hgDzxxBu2wdAKiDQS&#10;lkjuZG/3qW5VdMsTdh0be23y+/1pdbASJaW09r/aAk4bjZnoajSR5ZmRRnjBJ7U5LeKK38iOQtvX&#10;cu0/dNF0oFooiO2Qfe96fKBJeXixWQFydwPyK3eq8SC2EYmu3+bmNu9OnnV7KOOWDcN3H1ps8yRP&#10;G1zCW2/dSj4QGeSz2/mWkvG795mnz21vcz26xq37vnK1MLMwSiX7O6wuM/Sgy2trbtKjNz/q/ejm&#10;AWT95M0S9Rwu/pSTacbfaJ54/Mk+6oPFNedfs6yuGWRuzUlysvlxvK25w2V5pLUCW2sVjLAn+L5z&#10;npU2oLCtyqQsJE2+/FRvd2JtiqCYTFstu6E4qVdWt/snl3Fmu1OfMXsfenykcwjaZD9jjjErHy5N&#10;w5qnfXkcKR3NlEzNuwyt2qzbRm+TzY9QWOP1ZqqOsrz+QJFMeeGXvVdLCJHuwl2s8b7iB+8jbpUz&#10;XdrZz74n3b1+ZPeiCK1WSQui7lXnd3psE8GGa4tVXnCsR+tTygRmBvtazOr/ADf8s+wqaO0nsWlk&#10;BX5+BuPQVIFG1y9xv/ustRyxqbRAszlmk6elUO5NazPb2ogDK2Tkr609JA4YXMWA33ai+yQ/a9iT&#10;8iPNO+zXlxIBvwFqeUTHWyxRvsuEIFTYtI5MCdtjdW9KbMQwzcADjG71qvODNEYIMk1QFmaeOWQG&#10;DLbem6m3WoJJGYhCqspw2KTT763MDRRx72X7zY6VCjQss0kn8bfuj/eoAmWHcobjn3oqAfascI35&#10;UVPKB5p8W59dt/iv4wuPspkkbxNfDc/OF+0NXH3Elza639p8yOfzYdpjP8DEV3HxV1Uw/G/xcJNO&#10;nlt5/EF8Nu4/KRO/NcfYQLFLJqF5pbcOTHIrcYHrWJ0FyPXb/UtLh8PXWnRtc25LRybfurVXS7OV&#10;ZG1zUV+0R2/3Yz2NakGuaRpkaaq9gxln+VjntVeGy1C2srq7ih22t1JhEbnigCGzu9RGqR38ulho&#10;blty+wqa9iuZobgW1s0e2Td8pqaIzXsNvZ2kjL5Jwc/nV/RooINOvFuLjdcMxCqW7emKAH6LLp82&#10;iLqEEXlyx8SSMOtF6iRf8TG1Xy02gts71DqW+7tI/BhthbST/MtwpwK0E0rWdJ8OtK0cM0ca7GZm&#10;6470GZHBPeTW8c9tb7o5P9ZIw5rF1uWzurw2a5jhjG5gPWtSx1bVrLQXku7eGSFv9VBC3zVlOZJ4&#10;dkFh51wzfPt/h+tBURmii+vZG8R2ztL9jbbHE9XtUvb3UzHdahFtmmPCqOV5p+k3ENrdqjOluqp8&#10;3oTTLeDUr+ea506RZnWTMfGcc+lBRrWul7rFoLyNpJFXKlu1c/BZWujXi6zczFv3hVY/Q5q7d6xq&#10;0uqf2a7NGfK/fH/aqJLMXcUMsm2RRIV/4EO9TygVNMItddmurjEjTMPLbuvNF9axaf4qkNnetJ9o&#10;jzIjHpxSR6c8d5JfKrfJLhQTnnNM1lFuPEqxwP5cskQ3M30qQFuEupbZopo9vpUnhRbaSb7BKQys&#10;w+8OjVK6yQ2hinmWSfpgelO02ys4rWWdj5dwV/dD1agDRtpG8i+03UpkL9I5v7q1l3UekuiWEF0z&#10;bf8Aloe9GoKtl4eW1unZL24YmRm7j0qqtvcXllHZ28PzL/EF5oAdp9nb2mtMscolkVclW6MKfod8&#10;qeIvPkt1kikcJtYZ8r3qlqwgsZo47eJ/M2/PJuPX0p9kRZyefcPjzOCw7VcdgOn8S2HhiyGPCupS&#10;TXhlGeeAvejUTaS3EN3DK6TSKY8H1FR+E3Nhe21jqWlo1rz9ouOjbcetXrP7F4n8bLYQuv2W2/49&#10;227fl9/WmBD4d0o2kMjW0yNIxZpAx68VE+razc7rfzY4o1fkLjmp/EmjnQNYuXtS6xsf9Z5hIFYY&#10;2T6g0U96fLXkFaAL0pvrG6W7iG4tJ8jr2quYFuZ7z+079jcH54dx70Lq1xYW4Ro/Pj3ZR1qCC3st&#10;Q1EapeKyspyDv4+lAF+bU30/QY4vL3XjcCT2zRHeXVjKsloiZkjHmmbnnHNQ3532DapcIGYPthVe&#10;KqyOsUIhv5G3ScruHT2oAjuTdRXiP5zLvcn5T8tR6hBJp0n2fTBuWY5l+tTabHc200kmq27G32/6&#10;OzdM1BbJOzyAE7kOXbPQUAS2c9rIMTWJFaFjqMGkytJpcLbpIyrbqo6Tausn2q6kYwdvrVmCe1t5&#10;JLuWULGvCD1oAfdNOnl29uNs0y5YDrUMMOqWF3HLYEL/AM9mq1Z2tnek6zmT7VGv7v5vlI+lN1G8&#10;MlqohtXRpOZvmP8AkUmrgVry3hnv1e93KxOVwOvvWiul6hb6rZyWYVmkkG5W6Yqve6nDP9ltZSIW&#10;jPyytGMH2zWpqupKpVyjJIqjy2j6P9PSlygM1W8lin8u9jj8wdFxT9Oe4nR7q6iWNiv3VGKg15dF&#10;F9btNdFWYZbd6069vThfscw2uMbqOUnmK8jpIrb5Mc5JqBnMf7+IeZu45qxLYEKCLoMrf6xaWG1i&#10;kQpbj5V560co0ykJriMbGixntVh7eCe0aG4X3Xb60qW0V0wkuLrHsKfFbTxXrSQSeYix52bffrRy&#10;jKMKWcaLFdrJnPy1cmuvs8K2scPLN8r1NqZS+jjneDaV44pt1FbyPGHRmjHLbWqgI9SV7NFmnTdJ&#10;t/dtVTRFuisl3LJ8xPSrOpajHlVhgZo4+Pm5NR2xYRNNGjBW6rQBetWsyPs91KVcj5W7U64tr61t&#10;GWeBSpOVkHXFU1kDW32Fo/8Adb+KpHM0loqR3TK0fysshzkUEyIzHbTKl3bP5jZ/ebqr6hb3kd3G&#10;lswUN/DV6HT8W7JbyLuZSePWqostZnYzf2c7SwdJAx2/lU8pJFDc3VrcF5x1+XbV6bUJLe22TPuH&#10;ZfSs+SaW8H2iUbJF4ZQOPrUqRSXEagqzSScNx0qgLlxJFd4WZcsy/uye1Q2caaZFH57m4uBklTzj&#10;nirVzFHBHGmMy+vpVeaN7dAYpVkeThm280AWZ5Jr6UXEijzFX5Y89KjdJLizf7THtbotZ9pDNbl5&#10;Zrlhz3ateO3It/ONx5me1BXMU7a2WJVS7O6Mrn8afLFdzafuFz8qv8q/7NPvriFrIRtGVw3zU021&#10;w8kclq/7tgBsPap5Q5iTTNQZ4TZwWas3rtq5baW9gfNjDL3b2qtp9tLBcM9uu1qtix1RH5vvvclX&#10;5o5Q5h2o6gklt9llg8/d3Vfu1AbazawEcsTfM3C1KWSBWRyoY9+majdiZFjV/wBelHKDkWLbULq1&#10;jXRVtCF6cNWhbWq2mFmlJLc4NZlhFe/bj5CPMf8AnruJFS3UzwtmSdmk3YX5ulUSX7/UIpVWJINx&#10;XpU13HAkcOoxWf7xVG7FZTzzWkySkjaV+b5ehrUjVl03zxMdzfd+bigCODUIpZmub6Mrt6r61HJB&#10;PDdLrXnZjZv3MZ5CVXvl1OC4SZws0e0HaFq9az3c8XmPZKtvj94zdFoAm2KL2WW4l8y3bBZVNTSp&#10;p80pvbJjHGMfu6z4ktmhZYbglWb5tpq99gAChPnOB8itzQBLLfRT226O38sJ/Eo61Rs9RupnmSX5&#10;uDt3Vq3KPBpW/wAhVdSD5e2sX7Q8yPciL7v3ttaRkkhluz8RwsgszZ7nT+dLLLcXFwb25G2PG1dv&#10;rTdEgdWa5mgXbIvy8dKbBZalBHIkoy2/d8w7UOWgWL0F9aOmw227/eqgLSa3JhuWDbjlR6U/ypYS&#10;hDquevFS3EkK6goXd5eP4uazEQM7Ws8bRAMqn7vpUlxC97qKzpGq/Lz71XurW4W8YwSfI33RVuKx&#10;ubi0Ny8h8xeBtoAbF5O77PHahWHWTHWlubuWORQkYwOD71DqN3MsEcIwJD9496kkt4Xt0l8zdtPz&#10;IG5NAC2N1LZag2oxRLuX5lzT3nk15Hmu/vbv4BVix020juFvNQLC3YYWPdyadb6c0l01nZyCPc37&#10;vdQAltpDFzul2xCP5d3XpVQw6RFcM8l8zSL91a0ZPO0uVbbUJ1bJ2iotes7NkVRHCu7/AJaLjIoA&#10;zbO6+dv7Nttp9fWnRaVNcXK3c93tbrJGTxUkmnyCFfJulX6VTvrKe5QNJqQDK2DtOKALkGpWsU7J&#10;bg7t23aOg96rapqGowXItEdnibhitJbyC0uFgihDblO5u5qaOSOAGBj8rdd3JFAA9yr2flywbnXh&#10;WJ7VCl5NZxpK1tlmONx5posZ5ZWtftmf4h838NSWvlTQ+R5m7yzjnnmgCK1nnxKfsv8ArOelVrSA&#10;LNI7vzWluuIBzKoX/cFZq2cpRbzztqs3K9zQBNYz3ulSjUShZNh/E1csb6/utLmvRpypIzfex/D6&#10;1I8Ug05UaRVjzlU25Jq9bTWs0WAW4jI8teO1AGZbT6Xeo0Hl7ZR/y029apQWpuZGg2BljbO41fgh&#10;EAPnyRxrj5V2jdUOnhEu5DIWVG/WgnmQzTkae6ZpZCFHC0aZ/agnj1GEqzJLhfpV2yjzNsjlTyd2&#10;W3KM/nXQ2OnaJ9kkSOMo0a5U7utBRzuvb77zI9yxydXZe9U7K1gh0qZJEz8vPufWtDVdKu5oluUt&#10;mMaNumbceRTPLhniV0t2ht2+VtzcmgDOAeytIbyQ/K2Qi1ShdBqEN21u2THk1f1qONZ4rIsZI4/9&#10;Xt7VWuY7iN1adtq9I/pQBHbXEclzdTiNl3Jt3ZpUuJUtVlnO7a37kU0QRfY5oo2ZWflmLe9OzHBb&#10;Wskcm4Rvls0D5TQjvbuW1+1vKswA+ZGH3ap+RNcMbl73ashwkY/hNTW1xFErSXEGVmf5dvApt5ef&#10;2dNsSNQ2dyMyAigdiW7gksrOSOaf/SJk/eZHO3FYE2o6noljFDbytuD+Yt0n3l561qXOr/248mo6&#10;nfRrdMuwGOMKuPpVK2ls7C6l0yY+cJ49p3LkIKnlKKU4s7p/N1WWS4uZPm+0Z+9Un2d4jHtmXbuB&#10;Xd2rTsNOtZbSS2ktt00bAQOzbdwx6VnZdL1tP1a06L+72/xH0zVR2M5bk2YZNe+xSXPCx729O3+N&#10;Nmt1tU8+7n8xZ2zHt6be1X9LnsIIbxJNPQu1vtZX5Zfo1Zfh++a6RdDhj3xwrubdHnC+maAL0WmH&#10;TfLvLa5Vkk5KntU1rIl1ebZplVfpVCcW32ny7OSRYScbWbNTeH4F/tRkvpsQ9VbbU8oFnXVa0vRH&#10;Y3AVP761Ra1vJizRX6smfmZutWtW1DTrC9lWaIzKo+VlPFZ9k63gkubVDHH1wWo5S0aNsZpkEFxO&#10;rLHzyKguFvWu1gtH+Rjk7afAZFsFuVj2uzYYt3q3p25ImuY0yF9aFox3sRNaXaXsU8Um3Yfmwa0t&#10;MhOo/abNpNrSL1Peq8rRuPMjVh3+91NTWFvsDXMkm1j92qJ5hiW09jZyW+lq1x2Ef91qt6V5uoWc&#10;Nveu1vdWxZzNIcrjHK/jim6Jd3d141bTrVo7WNosNcSY25wM+1XrnSLvTr6TSHuUuluJA0d9uyib&#10;Tk57c0FGXb6beS6w6y2zMl9xbzY+SM+uK0NP1DUdFtH8MWmoTfbIZylwyr/rI/yqHVvFoutaTSXg&#10;MMapthkX5UJHcUyTWLjw9K2vrci63x7CVXkCgTVyC6mudZv/ALIlownhUmP5cblzVrW38+K2l17T&#10;Skix7Fh9feq+la9cXM7a28v7xY82/bvVfWvEY17WbXU9flkVlXZIqLtGP8aDO/QNMhlXRLxrK0SO&#10;PdhpXxuT6VPpmhzWtit1HerJJKuN69cUzVtP04alA2n6s62bL+8t2fr9fWqUQ1Br+SXThtjhOFVp&#10;MZ/CgYstnNbCTEv7z0rPU67HNvu7nEeeVrY1O01i1t01OeCNo7j721slajtimoFordQyqMsCKClI&#10;m0W50+7l2WV5++/uY61qK8N7ZzW+qaS0s0TZjj8zGaydJguJxHfILe3jtSfLVYh5kvPr3qxNemfW&#10;obm7jmSSSQbIsY/GgOYuNoviCOWKSLw+tvHt8xWmk2t+AyM1Jd6rPPfW2tWYZp1ABhA4Zl7/AFqX&#10;W9f1zxHrq3WvyttsY/LtW24Cr7+tVptQuYra3W3tlSFbhisyjLMf4uaA5ira3SySXniKzhZHnm+c&#10;y93xjFZ9nrepi6b7RbIssn3Y9o2mtG50a1vNQ8u01Flt7iQssLScqe5/Oq0VlqEl1PpUhjYQ/wCr&#10;kHUfjUyKJNIvLGLUnn1dPL8wY+XpmneI49RFrHBYIs0Ly7kb0xWcClzL9huBuXb1xzn61b0a4nih&#10;UT3BWNSR83NSBYv0uFtpBdQKzTIMfhiqI095LeGKVmikk5j2nhaFu49Su5InmZvLBEbZ4NOexEmk&#10;qyXrb4/9Zl+R9KANOZvKjjjuIPmhITd/fb1q1e3VpFEYpmLTMn+r9qqaM9sHt57yUvEhz8zdTVwR&#10;DUPFUl6xjZJE2qpXjFVygUdK1K6tDHrVrcxwYlz/AHs4/P0pmt3x8Was+pX1z8r8/Ku3J9cVPe6J&#10;Ddae1lpNkQ1u5xsqjcEkxW11bmNo4wJDjAxR8IEd5Z3KndY3vEf3Uz1qNLzUBY/ZJZGDZ+9mm3Nt&#10;bzSs8OotGv8Ayz71NLJaWr/YH3TzFfvdKOYCrqO/yftlz+87bjVVbmCxuIrlYgVf+HFXrq6lW2+x&#10;Jb7Qx6Nziqk1rFMFjnkDSJyNp4AqQFunkhmeS2i2rMPmxUP+jXbW5+ynzI8jdTY5p7mdrKWcJGv3&#10;WpryGwuVSG737VzjFAEYkmlaT9yWPmnO6pAILL95P8v0FTQQzwodSuofkZ8t81MlvrO/n+y3No2G&#10;+5zQA6bWjcXixSRlk96esKtd5z8uPlqOySMTeXs2r6vVqaBfLaSKfawPy/SgCM+UqMrH+Kq91H52&#10;pKDL8uPlWpbqzXy4zHefe+9moNStTHJHLFPukXqy9DVRdiZFe21WbT9RaE23y+b1Nbl1f26kzfZh&#10;8yYO0UWWn6b4lZIn2wyKMFi3B96bc2tnY6p9hu5t4UYDK1VzEjYLyzi0+R/Jf5qILRrmye4s0VcD&#10;LEtyamdIWs2jEi7c/LVXbC7LKlyyo3ylVPFLmK5R2nsLgLCT5bDIJ9apOkIjmE7+YwztFXILINdm&#10;E3O3/nmTVYf6NqHyRbkVvm75o5g5SPw9q8puEtJrb5VGAGFa0+pWse5fsm4FvmAqxY6JpuqTvfWs&#10;iwN5e4xs3SqKPp8asbiZhID1zkUcwcpYurjThFFHbrJvPVW6Ut5YzpYqwt8Rs3zKKivLtJLWO4AV&#10;tp+8FANNhS6nVp2mkVF5ClzzTJJoYXnK26lo4dvzBjTrdUld7W8bcq/6uqr3t3Lam6muFaKM4dF4&#10;NS6ZMn2mP7baNJ5vMDK2Nv1oHa5Z0i8Kvl52jjU48sVsS3Md3ElvZsZN3Xd2rFtY5Bqnm3MK7c8L&#10;0FalnP5c0kzxKqqwKBKB8pegtpVb+z9RTcAuY8+tOuPtkmmRtayfNHJ8y1Vn1E312t3HuV09auWp&#10;hKsrXJDO2W9M0FCx3txKPMyN+7nirFzNLbyw3AuAoBy+KijR7D5pnWTc2RtjFIiDUbr7I+6QPwFR&#10;eRQBLEIbpj5yFt/3WY1CbSPTpik3c8CrYsnayaxvbW4WaPmNlUiq26XymIy8luP3nmLywoAs2mkm&#10;SVL1JPlVvmU96uTWb3c0qqirJGcW59qrHUUuNOV4/wB2rfeVe1WnFzdWkOo2rNujXbwOtAFGKxcz&#10;TQKR5iNt3epqmbOfz2Gr4Vf4WrUR4llVJw6sere9Rarpayusf2otI5wg9OKCuYoMHtxmAblotJbu&#10;C8FzJHtjYYNDGSKVtMuMsydWXtVh5YI7L7JLJvJ5Ug9KAbIvsYjupLqC5Kgc1VlbYSXkb5u/rUtx&#10;d4t/KaBtwP3h3pt2t1e2KhQoK9Nq0EkmmQw3VoWcjNJd2/koZx0XgZqLTzNYwtHOMn+GrEyS3Fps&#10;Ljc3NAFFr+RQPLtdzNwo9TVtP+EfHhMLFFIuqPdESo7cbcmo/LWXTWhR9rqcFl6j3pksEMlko+05&#10;kVcbyvNAEN7LL5jRrb+YoXYrentTbCG3e2kjMTKy81YjC3CLF9owV5+XuabbqUleNkbD9W9KAG/Z&#10;UQqwPFE7SXFwLdXwq421JMsc4xb3Iwvao5YXIV0b5V/iFAFmWK2YpDPtWTHysaa/2pl8qNkI7ZqO&#10;WRbsbg+XVevpUN5bTxGEpKGDff29qBNkd87w83MQKrx8vaq1rbvcObsT/KvZqsXwjkRY7cMRj5tz&#10;ZoguIJ4WsI12bRufd39qqO4uYgmedcolwvz+1SiBvLDKg6c4pY7a2nhacMF8v7q96WzVg2x93zde&#10;aokbp32qe4YIi7ox8tTQR3uHMg+bdTo0is52uYXKsv8AtdabE88jm4kLbWPSgCZY4bJJAV3N6+lU&#10;bmYMsZb5/m4WrX2g28rw3cTSBv7tVbfz1u/t9rYMqRtja3NXoBdeRbQqNnzOuMelNEp0077m2Mm/&#10;heelHnDUJGmjtWEzLge34Upt7hkWNnZnX7+4mpuwHSbIrJI3j27pCy57Zp1utvcpJBd/6xl/dv6V&#10;HqQmlgjgSJvlOd3NN8i4V0k81d+fu0gJJDfodqSmSNexagn7ZGcwqqr92i7nEB8mN+WHzVDbb5oc&#10;wz7WT/WBj1oAaQk+QzksvAzSTGa2AllO7b096WS4hlG+CPayn5qUzLLOp2Zx2NVEBdPjmv7lvsoy&#10;W+8rVMZms4ZLFItztxMPRacBdCaO5t4/LG7D7eM1agh0y6huJ4Q3nKBubd71RmUbeO2j8uCPc277&#10;y9qWYK83k26fd7CtZntUt/IUpvEeR8vNUrS1ntbqaZdv3c/MPWhgUxPOfMLQ/ex83pU262+xqsg3&#10;MzY47VO0QuNKLSHDM2Dt4zS2P2ezuPsaRblaM/e55qY3ASCztzmCKfmm28cR3W7RtIynO/stPjtl&#10;iZPJvB5n8R20GT7PK8cUmS/3mAqgG2tvKskkz3C7W4ORzUxjCR4jkanJHbW1vgr8zc/MafBOqwM7&#10;oD7etDAgZGktwnXmmEvayqUPzVck8meON7SX94zcxYpFsoJDJ9ulKyKvyx+tTEBsB+zr9ogMY/vr&#10;t61HHJb6lO8tsvzL0jI4FNg8gQs2PmziiVobeBZIZAJG+8I1xiqAaX1gHAiWiov9LPJuW/75ooA4&#10;b4pa0x+MvijRrmEf6R4ivx8q8r/pEnNcvo+pWmlWF1oVjG10+4hWk7H8a6v4ux6fZ/GfxZebwXh8&#10;QXw/Od/8a4m1srnTr+bUp12xyAsp9Sa5zoLZXT7jTYbS4jCyq2ZF/uirFq0DoulxaiwjSTMe7PNZ&#10;uiXUCCaPUYG3SN+7ataHRLDT7i3mfUC/mc/L2oAoahBqVney31xcqq8CNVPX8Kv2Js4Z0v52zEsO&#10;6X2OKk1GTSZdQ3C38zy227m7U2SOwN79mu5/kuBs8tRwM+tAFzw3bQa5NLqVwRNDyIZA4ylRx2Wo&#10;W/mWC6jujmkKrDIT3rJSa30Z49NsA8StMR5i9OtbevaWwslsYdR8yaX5o5h6+lBmQRQX2jXzaPqF&#10;mi+THv37s4H51V8NwxQTXWtG58lWyu1v4vpUitIiwNcs08irsutvJ9qkv7Wxh05by+bEbNiJU6A9&#10;qComZa6f9u1MqV3RMckbugrRuLR/DupQto13hZl+6vzc0mn6LfLPJdx4WPy8zbj1HtT4rsLNDc6D&#10;BiOGJmmaXvjrQURyX06W41G4tvMnkuBG+F7Zq3LLaabZXVnFYyGTeWhx/eNUPDF1e6yLu4twsaCT&#10;eqyd+e1bljc6pHe+dNaR+XJHks/qaAMTUTa2UMDWjs0kyhpYx/C3emX+lWmqarBqzT+WAgGfcVYl&#10;X+yp59Wit/OuJCQkfXFU74SyW1ncqdrzSfvI/wC5zUyAZpYi1DU55pW2BQQpbvTJpLu1v4WV9yLJ&#10;80n90VY1m2hhv4YokMfmfrT9a0y1j02a3kvPLYFWVm71IFDU7q+1LxFJ9tw67QIMDjp1qxBBcaXc&#10;tuuBuZflG6hpYJNOjEU2WUY8zbUdjZw+ICtnZSMJrf8AjPQ0AO0vT57j7RBqtjI0jSbkf/ZxTQln&#10;HDLHPEQy/wCpJ5Ga6SyurvTg0HiRopA0exWj5wKoafo1rqrSfZZ1jjtMyhpD9/25q47ATQzQT6aZ&#10;Lh286VAqJ04rVXXvD2m+FI7tNPVLuLKzSL1FYFvdR6wsNjfHy5Fmwrr3qXxFbR6befa4IvtFrCv7&#10;3acgmmBBfane6zOsenM0vmDc6t6UhgZomtIY1DFcTM3G2r3ha60+/tV1S7h+xzKx8v3H0rK1HUY7&#10;/WpIJJW2jvjGaAK1rZXNpci0tpWuIWPLDkKK1EbRI3XTz5nDb5DsNGgWXkRS2lndbBKcl2/g9qff&#10;XOLyG0twskqsFdsfeXvQAq2UtxZLfow8mKX92uevTtUUEmo6tPNph09JJuXUtj5Rmls1uoVktVjZ&#10;TJJ+73dKsaksugah9simVpJItrBT3xQBRS31XU4BYXt+v2eJzv2nlD/WqvltEfs8N0rLcnYZM9qt&#10;aVZtEZb6ZGbGWEfrmhfDBngjubSQK0khJUt9ygC1qGhXZtYbSxTdGnMjjjiqV1oa6lE0VncZjhI3&#10;8c1u2Wq3cmlzWkifvMY+tVdDtotOiku7+chm5VcdfegBEfUJ7COGG3CLGu1XA+9Ux229iYrx/wB9&#10;x8u2n6N587NcJd4Vm+VGqO7024m16SO+vkXdHlRkUAWr6HTrvSoYby3V7fb5jKq/Nuqng38DR6dd&#10;pHCi4jWT71OskjVHtru+27VwiY603SrF9Mf7TcWm6EtktmgHsGpSQm1UXdqrSL0lxTrPSI5hDNcX&#10;AEQyWJOKk1KO8ltPtNtFGYt33c802Z47zSts0bQrCPujvQZgltCZpxbxsy7flbtUaW13bWu6GJmD&#10;N81WLW8uW00QJCFhb7xbqabqF5HBaxwpfGJi3agqI026Rqd6genFRKdQjQ/ZxtDHDNjtUvnKkYSW&#10;83Ff4tvWo4nlZm2Xe1dvdaCiRrcyqvltvjX/AFh9KrtaSQx+Y8/7pm+Vs08oY49jXLHzPRaeNPWQ&#10;fY97fLzQBUu4YYgjRy7sc/Wkgiu5JPOgcf7melWoYFtiyfhzTZY7aEbm7+lAEE7RhYWjmPmKf3gV&#10;elL9qSGdi0TOsi5U471NBEvlGS1k2B+DvFQ2yrDM0clxu/4DQEtSG3uVlSQec0bfwjBqSWbUYYkE&#10;OoFY2+/71YEtss+6Js7ecbetNDN5vnSw/K3RfSgzKi2V7HctKrhYmXgt3NWYnvFg8sSKNvJPpTpL&#10;PeNzucDkVOsVlJYuqP8AvJFxQAkXlCX7TaSfaY9v7xj/AA/nWfGsgvBLbZZfT0qGR57KJoopTtZv&#10;mq1au4njWBgV2HdQA62aG9cuyb++z6d60rhYktI7u0GIzxVUriGFrZlHXcaa94pkUXp2x/wqvegC&#10;a6ijvrQySYVlOR70/T7SW4eMo2OccVFqkEnlL54bYw+RV9Kk06e5sYtysVRRlR3zTsBZk0yW1uJG&#10;+0t3zU9wxN9D5u7ayjDetVY57uc+bJM2H/2a2dLlDbbK7RWUKTv9KQFK60+21GbLMFWP+IN1qtDa&#10;J/aflW53KBhmqWxiE0s1pbncsrkb/So7C0uLPUmt+WAz81AGm7Gxt/sunfcX7zVDssJ9SszKpVSf&#10;nYr1qzpd7CG8p4Pmf1qxa3cbTMk1srGNsL7UAU73SpoluotRXYsk2bUhgSVz1qa3j8u4j066crFt&#10;4anStMl2LufdIrsAq+lVJNQlk1rdPHtjX1oAl1Cw2ySfYpWljX7zelNt5ZLGyazeVnt7nhvapJZg&#10;rSQxNnzORRbwRzxraSthuvNADbG1tceVEdp681a/0kXRnt5jGiN80lBtJrnTFhMXlyK/3vUVJqQu&#10;LK02TIskTgFdrc0AWJtQ8mcSvOJFaI/N2qkYPJsZL6GQNG3rxTIybm3WSOD5V42ZqTzHuYigtNsc&#10;PO2gqJDpV5LLeLHczeXCFyprU+zXepvJHDM3mDoPUUzdpn2aO4u4xjb91e1Sw6mZFT+y3GGO0+o4&#10;oHLYpxlo7mO3mj8xt2KtTWgkOZLqNFNaKaIsWiJqXnK0xkzWUsMl5EpNmw+agggNpdxXwEtwrRqO&#10;GVqv2RRIWZ5Plz1pkGnBZnhCHzCvyiovs/8AZNs7M+6Vm/1dAFfxDbJHcRzw857Cm+U0LrIoJLn5&#10;j6CpN2+6jeX739ypZBiRl81Qu78qAHxS/Z7pQ86yKOY89A1TSxteT/bp7gecv3Y4261GbTSUkiuJ&#10;59zKc7V71Dthl1YzW25V/u0Abum3ngW9tFtNa3LJGzN5jZzmsG8NleXVytg7GFGxCx781F5DLdvc&#10;yH73AWmLAiO0rfd7rQA/VNsGyBZNzAdAaomWynE0WTuVvvetXI4NNMRuyzPng+1Qw29qhVLVdyn+&#10;KgCvE8xtxLbHhON1SQss0ivPz+NTXVtEx+y/dXbn6024soJLaOCLcpz971oAdJClvffbIbSRhtw3&#10;oBUlld2KGQ6XBjvJuqwLm5tVW0kRSvlgfWoLRrcxTQpD8zcHmgCW2V9Wk8oSR/iayWt5p71XaTbG&#10;rcqPrWgt1ZJbtp32VlkP/LQVDCDmgC9Z3bjUVijjDYjzGjdx61YtoI9SV7uC9RJFbDR1nyTz2qrc&#10;W8Ssw469qkQwxXCsYtqzDDbT/EaAJLlIGvRZXVtuz91getOmsWSylaPGI2x7ipI7K3aeMif95GMH&#10;NSyaTeSX7TpcoYZEw3zd6DMyobG+Fn9pSTMcn8StWhYz3DLJ5/yrtAVs9aGs7/SFWwcK0Mn+sZT9&#10;0etQ28JtndmnZlH3floKiX7S5Nz5guJSqMoG0d8VFrLLcQQ2VlZthVP48VXtZYDHLKZWVh91cdas&#10;QzXk1mt5GGSRTtXcvUHigoxfs6OPJifMm75uPu1HcwwMZLbULgr5PEbf3qua5a3mnDzY593mfeZV&#10;6VlwajPCZFksDMo/i9aAG/NJZ+SqfLuxu9qjfbbhbZYwyn7pz3qwNTtJbaRBYtGzDbmqptoFRbJ5&#10;DudvvelBcTQht5BZfYr2RVVmzG24Hn0rJ1G4vorqa0uD8oUBWap2sLixtfsJkZiW3BielLdwXN7A&#10;tuzruH8VAzMvLZJIIoY2XDYJcdjWhqpk1XRoxpsKrcaaN1xKB/raY+nRWcixSEycdBV4adLDEyae&#10;3E3Eq0AUn1HStatrWW9laG4m+W3WL+HnnP161KhaxuXj1e2aWGPhpO+Ko3Gm2cU5s4C0PkqZNzDv&#10;TY9Y1d7Ro2uA8LHLN1yBQZsfqzQQyyXRikW1Mf7nby341Jot1qkGn/2jBFCPMi8sDjdt55xT1sZ9&#10;Us5LrT79WQQ58k9ap2zfbLNPtFvJDsUA3A7+2KALgsZrtPItp0Lx/PN/sirdubltLZVgSRk/iWqt&#10;zpd1aXqy6XcARzQ4ZM/63P8AKtC0t30vRpJXVUZu26gChFGLuN3lTDbfut1rNtneN2j37Y1bLYq8&#10;n+kSC6cnc+ap/u4Z5EeI7WbFBcdjV1C+kvbWMxRhYl7juasw2lz/AGdvSTajtk+1U7O0j8vYZwQv&#10;O2rH2h/srHdhd3SnYUifZBbW+BPu46VqWemxXpjzMEEce6XnGBVawtrSWAblVvMXHPaq8P2vV777&#10;dbRbI7c+WF3f6ykSQ3dtDLqUtsGbyJMgSL1qxpthf6HElpb3vmRSMR5LPkkHvRfCS31BoLgADbn6&#10;VZsrbSWtWuPO8xm4HzfdoNOhnat9ksNTWxv598MfzRyKudh9KteH/FWmJHcWun6P9ohuQQzH+D3p&#10;sjWiM0V5E20r8rbaz4mh0i48jTx5Yk/iAoAtM1rpi/ZLpAu98wuzY+X/APXVq2gtbXSpp77Ubdla&#10;TEecZrL1W6gN1DdBo76WFceW/YdamvruxNl/acukxmNuGiXtQc8viHTzR3EX2e0h3Sf8s229aieb&#10;UNOtmnu7dWWMfNIBxn0zWra6fp1jaQvPeeXNcR5tx/Cvsao6dcMqXulX8QMbN8sLdGP94Gg0Ldn9&#10;ostM/tDUpI5I7ofLErbio9cVR06OCK/klt59qyqWX0xipLKzEbNbvatayCPNuc5X/OKfLpEEE0dx&#10;qzmOzeDCmH5tz470AWPDWhHTxLrusz7lt+YY+xrRh1l9VaOW8a3WSWZfs7cfIuen5VPYaNq8d5Ha&#10;apYyXunwIDdR2WchSMjkexrPudLsr/Wn/wCETtXtbPzQFh1D7y89efSgC7Iuo22sSaPCy3ryYZow&#10;Og+tP1S1iMMemaOPs91FN5jRzfd56803WxHo8q2OpSt5uMpdWfI+maZodpfNFLCIftkdxyjzNh91&#10;AFO6FkNXiEsJYr8u6Pv7gVnzxTWlzdNFuVW/i3cir+sObzUlnlj+y3tlFsVF5Un/ABrHkkvL/VV/&#10;suH5m4vfM43fSpkaEOXVo5rTEm3/AFnPSppbu/jtltbm1EaytlW9qkmhfVNPuLrSbPyfLYBtxx0q&#10;zdahFLpkNpLAvnBfvetSBWaEQ3EdlZTr93cxA6+1SCO2nu8OxVJPvj0qFEzcLMzYZVxTElfTLj7Y&#10;8fnbv4WoA19bt207SVit4FZPM+VlYZxVzSIxttrgjbuIwWPvWKbu/VluBBiNufLzU0jX95Hv83yw&#10;eNuelaAbWqxajoMU7WsuJH59eKwdW1gyWMSz3K+ZIcSfL0rSl1EXBbTbmf8A1cGN/rWHf3VnFC0F&#10;yPnP/Hq2P4vepkBPaQwJ+9hlVoVGWkK9Kgj1hL4NJIV88NhcL2qjZ3rWpaCWT97I3+kDsR2qxrcc&#10;Gm30ccJ+aRc1IBqL3dndq6urIw+f5vu1XWK3mt5N1yFkaQbG3dfanyQyyy7iu/zPvfN92qd3ZGC4&#10;WJrdvJzuZl7GgC3c2EKQxrJJ87fe21GY3jnx5e5QuN2KvW50a8VV3lSPWqd3cSPqHkIP3atjdQBM&#10;tor23lw3LM0jf6s9qjj0u7lJW5Ty2h/1fvVhLE/b4ms59v8AepmseZZ3DNNdNnttFAEFzNHcRNvI&#10;jdeoHeo7WeUKCzfu8Yy1RuJJbxWKkRtxUyac0LSISzL1GKAHTCRl8mXaNx+Wo5bZmlFgG2n+9U48&#10;h4PO2n93wKfcgFIrhB8560EyK6QKkqWkty0ZVv8AWCr2qiOINHDH5xEf+sWqd4rSTKMfKT831q5E&#10;l0qPDasvlNHh93Wgkfouy5XZMny7fmPpVYiFpXhgkAXd+796m0q1E7Opm8vbn8ajSPFyJIVxIjdT&#10;0oNCLZNcTiBptsifeHemQWr3wkeO42mLr71PIAmpG6uuXbuvSlKpaXrJEflf71ADdIEd3crdfbdo&#10;8vDDOMnmm3yt567YQu04Zuxogsd82DB+6z8hWrGoR3gs/K2KIlbOf4s0ICe0s7S40+Sa/T92FP3T&#10;VWOYPIVgmLbY/ljHpVnT4VfTGneX5l/5Z+tQWUclnM9zauq716P2rQzKVlO0u6R4/l3Yda0la402&#10;ELOwCyD903pVWwVFFzHdr88i/uz6nNWGnhlt1huAd0dBUSSPy7iBFLt5jHitCxaMXS2UbZkVcyqa&#10;zofkaNwPu84q7YXUMGoSXM3yrN/Ee1BReuZ4ZF3Ww+63zGrVmq3UW7zlVu3FU9MlgJkgl4U8qxqa&#10;1uC6ys38HHy9qAL2lzXYuPL+WU+nWo7e+vNL1WSSb5Gb/VlRytVdL1H7Lc7yzRo38VXLq2ihnW7e&#10;83+Z90UAaMHiG8nt/NuppDJuxxSuY7W5TU4N0hYfvFcdaqypLbeXNEV5/hq8bxblVtLu2KttzuxQ&#10;AwQASSXVpHuWT7ydlq9a6kFsPs9vdrGc4YMvSqXz2n/HqrNRdw2l5aJ5QZWz82KALFw42sk1wm7d&#10;8h9ak1OGIiO7DLuEeF2+uKiitYriH7LKduzhGbvVnS9OuLa4WOZPMVuFFAGRBB9ks5ry4Q/viQWx&#10;0pItPs5isUUmTtyzelWPtN0biSxltsosnp71n2vmLqUkW7aWJ49KAJGfy3aDZ5kcf8XpUbXizKRA&#10;mK0lghitGCON+f3gNZ1yZ7eHz5otke6gCBp3htgs6jcOWp0G0o0qyfeX5Pen2tpbNJ5kj/LJ/epJ&#10;oNrHEi7YxhcUAVdNt5o3bzM/M3Kn0q4jxiOSSRV2rxUNhdt57Ls3U8CW4E1sln940ARWwWVmQRLk&#10;8hg3amxwTWxzK2VbikQ21iBNdRMrFtlS3MjSSIYkzGvJ96AGT2CWcYuI/uvxndS2OkXN55rwz/Iq&#10;525oSG3e1YrMWy33fShA8LNBbz7fM6ZoAay21pbvC4YSNwMDtUqWul2MOYr7zt8ZGCOhqG6e8Wza&#10;F5EO08txxVZ7eARxyRsfMznPagiW5NaTeRbFPLDMOGzVfyo1P2nZtY8bemanglZDLHMmWY8Gk8pJ&#10;YNt1Dkq27k1UREUyxpPHNFGf9pRUss7xgXJiUKzcHimyzWhtC0BZSPxqvexySGK0w3ABrRsCa2uN&#10;s8txcxbvLwVX1p3mpqLebLN5OBlUHemypDC2drbeBJTlmslnV1iO0Cla4BD5UsLSS3m2Re1V11C9&#10;iDQCXdHI33sVMJbJ5/tKRnMvGyo7uDyAsgiYruyyY5FICS0luoZd1tJuYc4qXTY2vo7i4a5ZZt3C&#10;txVi3urGZdunw+Uyr8zMKZH5ksLCzdZGB+agCK4m1S3lVWRcbP71RWzyb91wu2TPyDd1q9qsLLao&#10;84VX2j5c9apxvYOmJIXL9sUANmikW+/0tWUkcd6rNaMv72OfaSfmG6rj3F5Mn2hFHlrx81Vp1JTc&#10;kGfxoAFyp/d43dMZ61a05RteRlG5ahtLNmQySx7Bj72ajsYvLlmMk427aqIGnDcTQiFGO5ZJM1LH&#10;fLYSSRwWG5ZmAZh2FU7K5iWKGDyyd0n+sNTx3FzYSSIrLIjNiqMzSnsdPkvVu7WTcPLG4DscVXRZ&#10;Zp5gqt900/SzaxN5tq/zns1WJLO/hlkaR1+YZ4oAzljMccMDPyxbilEsi3vkrB8wXv6VIbPyolu2&#10;OWRulOeRpLlbqWPy9y4FADYvLd2eLG8HC8d6lMPkk+Yi7lXLe1R2am4tmtiNpEvEh+tT+QyTXCXM&#10;vSPv3oArRwJLmW6k28ZX3qZxbwhJpW/ct/F6UqLAkUZd8hV6VGl1FDMYRD5ivyF9KAJrjTWgK3Vv&#10;co0RPCA4aq8vmgyXHm7VH8DDk1aaF9RspI7e02zQ8hmNR210ktqseqKVkHC470AQx26C1WUOfmNO&#10;vlWVBHbbVcfeaoxK00Jt3Xau75TUczpbP9ncEleretAEf2W9/wCftfzoqYLGRkUVmB598XLBrbx7&#10;4yvNc8tLi78VXiw4PKj7Q3P6VheILe8nuIdDtXjnWK3RhJu6nHNbvxfuFT4m+KrvWY/NA8TXy43Z&#10;x/pD4xXOOiWZW6M/bKgNzg1znQU1uLia+jVkj2wttZfXtXSXR0e2uY4yu3y1zI3ZOO1YMN1o87/2&#10;dYQySXEjbmk2/KPxrf1KWW70lI7iyiXyVzJIp+Zx71UQMa61SHV/tFxBaYW3bd5i/wDLVfU1a0GS&#10;zvrdTd2c22b/AJabfurVGbTY7hI5PDV/Jibm5hC8Ivp1q9Zv4g026hTz4FtmkCKZ225/SqAtDQ4b&#10;5pTp1x5dmflh83ja3rTn0/TxLb20WtZNnGTuz99u9VPEtxqiRf2Zp7JItvLukEbcNn09agnsrW9v&#10;oY7OGSORV3cfcLd+aDMtaNp+oNdSXunztukkIePHatBLFNVtLrSYLCTy4WyzOv3TzyKi0q4WSyW3&#10;sLoQ3azYkf8AhGPQ96sxahrM8k8H2jy1kGC0K53fXpQVExrmXVtAhkS/Zrq3mXbas3UL+HuDVbVb&#10;OSz0220621RpWuI2f/d6cVpXdjPayy3JvDcGFNiwt91ay9MURjziQ1w2dsZ6A/4UFFqwg08adFdx&#10;3BaQfu2iH8LdM1d1VlewjsridS68B1bmqi6ZZ6Pb/wBqq+Xc5mjz0b2p0F5p1wGu2ikLemO9AFlL&#10;i10SCO9s0eZwpDMw+7x1FUbiDztHGqQXRa4aUswb0zWvNbXH/CNNI4UecwC7uwz3qjczaWl1Hp7z&#10;KiSR4Xy+fmoIe42K5gmtF1bWYzMsY/ds3Y1g63rq6nI63C5Un92GGMj0rc14X9tpMdglvG1pHIBI&#10;UbLdaj1xPB8ttDZxsyzxJuUKo+vPpQIo2V8txpAt7SzWOQHHk4+970vhxpLTVGspQ0XnD5pIe340&#10;tutxqN+t9YRKrRrsbJwoB75roLCysv7Ok0ixLNMf9dcbeF+hoNDOv1WLVI9Nt4CyyNt8525PvUWt&#10;wtY6kNDdt0Ea75GT+IdxViz0vTsP9r1i4knh+VG8vjH50b7GxMcsvnSLu+eQpnigiW5oXOlaMNNt&#10;5LWWPd/yz8pvmH1qrLbahpEn2KULcWM+DIsTZI+tVdS1DSLS5iezjaMXDYHl/MT9R2q0DbaS81wJ&#10;JI4plxz8zBvpQC3M3WdSaS/EVqvlpAP3Ybg4pbqW0uLm1lMrF5Bg/LUOoNa6nbtI7M0kXMUjDDGt&#10;nwOlgunST+J7PZCsZFtIi7mLfSgsj1FDY6V9mkVdpb52U8tUSRSyxxyWELDyl3MyryBUEECWSsJ7&#10;x5JJG/dxzDHfitJNcuPDGnyXZjhSSeFoWimbHynuBjnpQAmpeIJL1bXw7Bp26RG8yS82/MB6VBHb&#10;/wBq68IjIscfXczdTUCRSWmlw3emXUkt7cviVNn3VNXYbG0lkEVym3K43LQAatcNbXCw20nmND93&#10;y/4s9qbFYpGvmRwtuk+Zl3fdp2nad9kuF1OymjMcDndvbk5HpVyK0hunlmfU2H2jkqo+7QBFpZkv&#10;tYKyQCOPb97NM1W0c6j/AKFPujjbaw9qTy4oohFa33ytxuc4q0lrJp5W5t2WRguGU9GzQZlW/uLb&#10;z0sdNlIC/NI+P0pXttC1vUo9QEkiSQrhwp+9U8lhBeWfkSxeSZH+Z4+TzS22hxaLL5aOzp1aQrzQ&#10;VEqSK0lzKj2bId37rHdfWpSdRmgjsGR2+bGG7UX8k73a3DSuqqNifJ2p2nXd9HdSPdT/ALtl+XFB&#10;RSvIp9ORbMTlZN2TtbNW5daS+Q21tAGfYAQw6mgWK/NcXUitcyHMQY8YqvJaCV1jUrDcbvm8s0AR&#10;odUMyxX8xChsLH2qxeJHb3SxzJu/u+1V7lLyGZYmzIFbJapGu4Z5xLdBhtH8QoAkzJcFvOP6UqtH&#10;5P2cnc27tUU8jzMHt2G01JBZeVJ9oibc3QrmgCZpfLRcJ937vHSpoYr0P9pfALd/aomd2XaFqWKe&#10;SJljnfHbaaAG3NoszLyTz81Nnt4wFXy2ZqtT5f5IyUI53L3qMWxibdNdt83K/LQTIgu7K8k+W5mH&#10;y/dXNRyW80NswNsCzH/We1P2PcN5l1cHPotWob0wxNAy7o9v4g0EmSJglwqRjlurbelXVKfZpHkO&#10;5l6VFaQQSNJLtb5ct8w7VCL6N829vu3N0BWgCSe4UWwYzeWS3zDHUVDc3OloYTBcFF/j29elOtZr&#10;F5GtdTjZZF/h29azbi3hku2S1DMN3y+lAFjWbS5tY1lWBnhfnzFFVbCSVpUSB23PxuqSa/1eKRbO&#10;6l3KvRRzU2nGG6vAYhtZf4aJaFRLVtDZWsTWeqTMu4Yjkz0aq8tlfGJBKfOSFtytup2oSwESf2gh&#10;LdI+O9VLPUTEnkR3W6TPzKTxisyjXttZe61GE7iylR8hXpVye5t1uJX2DG0hUrL0UwHU90bKDtyN&#10;zVdYWamS7llDMGwFX1rVOxmTWl/dmHex+Vfux1cilvTbzXdmuVGPvdqzBeq6g7CGP3eODWhZvFqF&#10;pJE00lsrfxEYBpAWNLmtbJGjTJaVc7V7Gn2YvIXeeSBvZsVUhhuLC7jkt4pJE28SKuQa0bW4GrlY&#10;bi8ZecrtXjj1oAInDoxEQ81fut6U+1aSxjaW9RESYZa4H3gfSlntzLLJKBtVvulaqOk1ogaRvtEe&#10;7/Vu3FAFuGO8t7PzZnWaLdmORuoqhfz+fL9r8xWjVsMp71bju5Zw3lwDymXAi3cLS6bZ2sjtBLbx&#10;tH1ZQ3INAFe7RB5cttcbXK5wvTHpVjRk/tS5YzHbIn3f9qqSTi+1R7DyVWGL7rrW3o8EMW5Ztq+Z&#10;xHJ34oAjutaM+63nTa68Agdaz7mSRIFunZtzE8U6TULKa4Y+XIzq2MsvB/WmPrUUpmjv4F3RcR7O&#10;RQAgkYWBvRcMsm4BV/rUiG5S1W5+27t5wy+tZ813uty93IkbM2I13dqms4ZZI0SNt1aRVwLsKu03&#10;yv8Au9vzLTtNDB2ktGKnpVaKLVY7lpPsztH0O1a2NE0mZJ1EqbVmb5dxxzVNWC5d86a1to1IZlXl&#10;h71btJY7/TPLgPlTQnLN6iqLrqkE80BRWEfQjoamgtLmCKS4YbDt+Zc1iAxbgvdC5RlU9FdjUV5H&#10;ifzxskdurbulNjhe4tWKIGX+H5uRUWk3UUd39mmTd6ndQVEZLHIupKYo9zL96X1qOWzl+1tc3rKE&#10;z0U9a0jA0ryQxnbH/Cw61FeWFstssM9w2S3yhutAS7lXyop1a5thzGuVpsa37XizRyrjv0p91BNo&#10;6KrRt5Tct/tD0qwohtbiMyxfJIuVO7pQSQyIkokmMy8fw+9V/LaS5iWI9c7j+FOn+zRQySZb5nIX&#10;HSq7XcEXlxGb5ui7aALf2RkXyURY0/iT1pGNtaj5IGU+3SqeoTXr3DKwk3R/3R1qSSW9khVrl8hu&#10;ijqKAJGni2+bNNHjptB5pFEswAR9q5rOitM3v+lW0iR4+WQ561e+zX0reTGuV/vKelAE0as0mJ59&#10;z/wsT0FQz2wlfy2udjJyWHenW9nLEd9y2DuwvNOu44YbowvzJtzx0xQBFAbZ22PMVP8AeqKCDzn+&#10;W6kj5/iqaWxVQHdQv/AqN4nO2ds/7tAClREhhmlWQn7rKelOKr5SbV+ZWyvPei3SK5utsVo+2P77&#10;AZp9yigNIrqFHbPNADpLxVulmurY7pPvNHVu1WyuWaPdOi9VZ1pkV1p0llH8zKyfe3JVhpnmVWZv&#10;3PXcq80GZGsRNvJieT5f4nU4NNt5LgRs8t1HIvoYzxUl3JdKyxRD9zP8qtt6fWoxL9j3W7TqxPpG&#10;MUFRHMtpdW/2qG62y7sGNelSQavqWoMunXAXy1yfMx0xVeOLy4mHlLubkMBioba2uAGjmudrM3yg&#10;NQUGszSKEhjkKpuwx9RVWW0hN6iWFyI1P393erOpC8VBb29ur+Wf3hZsVBqd/AVVEslRlXBbpmgC&#10;G6aJrpbNYEb5vmZahFqslzJbvZtnH7pyDxRaQq1u05lWOQHKljyaWz1OV5St5erGy8fN3oAg1Se5&#10;Cx28n3uhbFRy2R8xVjucYGW3d6sarZkwBlm3yM2VO7jFRM13EiPJZhivDHNAEM012s+beJFZV+8a&#10;ns9VniMc8sQ3Z+fbVfUL+OSRQ0O3P93vTWuvLVbJbXy5G+47fdoAg1/WDf6iY/LZY2+RmZRwtMKa&#10;Lp90uj21xPJGYz5TKPl3EdDVe5N6lz9jniEhP3pOw+lMup/sNotlDJmDd+8kVQWWgB/hlL2x8Qyf&#10;ZB5zMp8yM/dAp9z4oUy3W+WTb/q1t1X5Q1Pvni0drQabcc3BwJF+8fqO1Qzx21rczQyLGJOm9u70&#10;ASeH9Qvbu8aye2aNPKy0jdhVy8hmkP2eFy6+prGbXTDe/aBc/wCrX98kfce1WYNRv9RuJI7OaNVh&#10;Xc+WwcUAaNvZ3kUaRRSiSZf4KrCN1km/tk89VjWqltNeXGoRva3eDn5m3VevrcO5DXatJ/e3VD3L&#10;iW9ItFu7BryIN5nZT3q5oRt54JLXUrJQwP8AEaz9Ikt2i8v7bMskfJEa8H9avRCPUyrQSSB2bDMV&#10;xz704jHXAu0ha3sEw0nyow/hrQ0mzfT8b3DRwpvZfR/WsOS/ubHV49PSTftkxIV5xWput4Z47B7p&#10;lEkoM27+7VAVbmeaWeZ7tPMmdTt9cGpPCtjFJdgy2XmJHuM8POenGKuXVnZWurnULS4V1jXCq55I&#10;o0hrfXtT/wBF1ZbCdsjczYX8aAKkeo313HdR3cUcNmkm2NW++tQXyKYVisUdmU/6zGavQ+H9Vj1K&#10;6stWhhuupF5bybhj1qtbapp+m23kxzPI0ighTH83NAEEVnZwSR3umSkXSjE3+0Kt6YJNTsZdPbTX&#10;uJmlHlwqvzN7CqWmvbWWoSanCzSM0ZCq64G7NamieLL/AE6eHWNHMMNzDyu/qGHQgd6CWWNRngR1&#10;0e60YWsccf7y1P8ArN3vzxVG6hh+wrqGqR7YUOFZfvY7Zq9q8ur+JPFzXF2y/bZIfMnuJPlU55/O&#10;qeoSTaDd/ZjGLhbiFTsmPyD3oJH2um3EqBrnUxiRd0LO3RfSoLhm06Eabb6sDu4ZOoqEwas8CPeR&#10;bjv+aOM8KvoKtRFr67jjtfDccn0f94PwxQBu6Hfa5p8keiae3mW95F+8Xd8qn60moTyyQJHb2kML&#10;2km26Td/rFPB71Xtri5e4t7G3VrVN/7yVv8AlmO9N1/wxLpmozXx1Bpo7iPNu247XPv+lAFez8QQ&#10;3JmsXsN1n5mS393nnFS61Hpl9rNrF4Wu5vs8cQZXbjy3qJL61NqkV6gs41UiRl+6x+tWBfW0Nmxv&#10;THaqsIEJj53r/e7UAZmuXM+iqbNo/wDSpJBKW7P75pdV1vSNSktbyCzljURhJWjX7retSz28t1bw&#10;iJGvITzDfOvAb+6TzS2FnpB1GTS/7Q8m0m+Wcso3LJ6j2z3oNDLu5bi3t201rlpEl58yobaCW9eO&#10;xtLnEkakrI/b2q3K9vpaTWWx7hVYgThcrj3NQRpFe7vs8e0w/MZY/u49zQBBpt3K9xI2pKoaF9u3&#10;+/71Zh1KOSe4W+09WiX/AFPtUVxewXUkdxbWDN8pQuq/KT61LoaX00ktrPDtWP7zTcflQBFpVxPZ&#10;TPehvtEO35YJD0qfT9SGprNFBGvmMCNrH7n0qGytzqF89pbKq+W27czbVIHaprl/td8sK6eLdoWw&#10;ssJ4dveoMwdy1k0Xl/v1+UydzWXdJLcFrGZcOqho39DWg108UkkMiN5zN1Vflqu+m3NyWvrl/lT7&#10;vlnJzSKiQ/ub1YLMaevnQt+8k7tUlza3F9q8c91doqoAF3N0ptut6JVe3G3d94twaVLaO5gaO+Uy&#10;SfWgodJLatrG3zfLhg4uJIzxNT5LiG1ZzFMRHJym70pTZ2sNksdnZ7mZvmVugpNTs7K+ljF0DC0S&#10;7SFHymgCs7RpcR3Ig/d5+b3q1c6f5U63tt80T/N5fpmpbizkxbweTtt93+sYYFWXhXT1JeePyy2F&#10;+bqKqIDtN8qS7WXy9sY/h9D61FLcQ3UF2txErsv3ZcdKktoZd7BZY2Rl/hbke9Nu7M22kP5C5WXj&#10;cOtUBk3d2k1skcSeWytVi01G2H7u43ZGMsq9algtdMn0/wCytG/2peThfl/OkjtZvI2QwqzZ+asw&#10;Jc6V5vljzNrDO3b3qIiCQN5Tn5fu+1XLiG6jhR3tV+76VUK/Z9waHlulACIjW0IcWyTZ5+btThud&#10;TO0UeW6qD0p0czxlQ0Py7eWbpSiK0km3WnzZPz4PC0ALHAoj88DB+tR75TlzG0i91VelSb8XH2RW&#10;q0tkbHT/AO1Irlf3jFWjPUYoArpBYy2TTor/ALv+EjpVdRb3NtvjJ8zOOavWZvLJlnijjkjmUkq3&#10;eqw2SRmVYgrbui9KAGJcTWMSwm3U8fMT/DRJ5KIHba24/wALdKd9pEcjQXFuGB+8c0C1tlDGNMRB&#10;d2WPOaAHRQ4G9OlR+Stw2Li0ZlB+9zxTrSV3KuD8h9TWhe6WuirHby6gJFucN+7525ouBRvbf7NB&#10;DcRCRo/M7DpRdrB9ojlitmdG5ZiDVyfUbrTYpNIJjkjZMhm7VVeeW18uGSRvLYZ+Vc0ARiG5iMjO&#10;p6fLUMb3MqBZgrKrfMHq/FPPcWyyqnyj72arXjGNvOaFTGx9efyoAtCfZAnmb9nRVXpWgiJY2v2t&#10;LnCyHLL61h/abyWRbZX2r/dWr1qYrmE20rNuj6+lAGlctNqFvFBFtjRm+9Vy+/49xbO6brdc7xWf&#10;o92l4JILmE+XGv7tl/vVNpkMtw4W7VNrPhju5Iq1sBpW9xDc2SbpNki87vWta41i2vUt4JrdIlVS&#10;GuO7+1Ys8LG8XYi+So42mrdn5WoBrSeJW8tgUGeopga9xqNnJpkWnWlqiuzHfcj72KrQyJbTKkCK&#10;OeVPeleayubxkjgZVVQFVfUVBeW9vJdR3U90UVW+VY/60AXpZVZ5Fmh+dn/dn+4Kt/aLjTjBLHdb&#10;23/XFUriRY7hboMWtf4270moW9zFcxy6c6tDIcrubkUAN1bUbma8kNsm3cfm461kzO63iziP5348&#10;z0NawuHAkDxfvdvTFUbK4j8mSO5TC5ypbruoAbavHaSTLqUjMyqGH+3RqMkVxYrbX42rIcxxjtTj&#10;JGUUTxqzOSN2aZ9nkmhecQtJInCq3TFAEOoqHVYoV/dr93bUEsUQtjHBcEsx59qngiSztJFZ9zDn&#10;ntWfbW1xJP5mOPrQBKbSe2jUpNtZj94VIs10G8q0lPmfxSCmTyEt5cgPy96VTc6Y6yPtbzv7rZoA&#10;arPeuba5feF+bn+9RprzSSyZY7UzxirNtaEBhEh8xuST0AqqFube4MNrGdzH5j2oALC8sC8qwrIM&#10;fe+WoZriKdzIituVvlOOlWbYNb+ZCFUSbSWyOKpafrUsV4LW5sl8lmIVx35oALuMyBfJQvu++nqa&#10;sC0edFtS+Gj5dangEVpeNcKPm/5ZqabaW1/eLPfIoV42/ebzj8vWrjsRLchm8mJhII2x/Dx0qSK1&#10;GoNllkYfxbeKhlluyVGG2tyuBUoN/HGyb/4c/K2KuPcQyQwafJ5dtYTbfTikgcT3Pmi4IkB/1bDm&#10;ktjdoubiN2Lfd+c1DDPaCaW8mO2blUCdPxqQFuLq5cTI0G3kfjT7CJpJlR1+XbTbeVnsmEzBpWJJ&#10;A7U23u7uGYMI/lXvTuBYkijt2WS3Uqw6e1LeJePLGElw0nPmH+VPGqW8kCkxruaiK8h1E+XdMyeX&#10;02jmluwEDTxXRhljDHbzJinWxhsoGJi2s38S1L5Lwhrubd9nYYVsc/Wo0uriCdXe1862xhWVcmqa&#10;AinkiufLt3Zmzz5zfyqeJL2zDeQtvIuP9Zu+ZfpVO6uXtpxPNF+6ZsrGoqW3Fnc3JvonKhBkpu6/&#10;hUgQXCzRZkM25RyyetHlC9SOZG2q38HpSpbzSzScZz0DU+2tjEi3E5AHPyqaq2gFcvJ81r706AR5&#10;NpJZDdIMFqC8Utw2xWGTw2Kn8ud4t5IyPustSAkw8q2XT4eWVs7vSnOxnRf7OssqOHbnr606Frq2&#10;dTFbhxIuHatCys70sun28S+XIcjyz82feq5gJNFsYTBIdQZd38I9KljS5jjZnbzf7vsKim0mT7cs&#10;Fvv3rzIJBt/Kpo4po7dntXPHXdRzEyK089zBLGZoA1vn94vpVu9js9XjWSxnb5RxG3HNR28DzSxm&#10;6lG0n5hVtljScxWkCKirncO9USZ0H2pWW3fywN2W96dKxSdnuz5gbj5ew9KFW1LSec/zH7uKTyvJ&#10;smSCX5t+aAC4a1RUaOB9uMCn2yyWjG9UKW/hBp3mNNar5fzGP72RVe2U3NwRdSMo/h20APgW81B2&#10;e5TymZvncfxD0pmrW8jIkcD4Vfuj1q4zmCymgupBtx+72/ez71T8ucwQk92+WgCaS3VY1jlUZAzV&#10;adoni2sy571O7T3N20W07lX5qoTWsp/0jd8rc7QeaAJQvHBFFRjGPuN+VFTygcN8UYLT/hdfiKC9&#10;uA1tD4kvvO/8CJK5rV/7PtLuSUQb42P7s/7JrrPihahPij4q02SxXzLjxNfEfL1/0h65QYiuLjw3&#10;qdtIZML5TL/DiuflOgpaCsWj6t/Z5j/dTDf5h/h9q6G+khRWmgm8wSw4x6VmRz2um2Yn1bTWeZfk&#10;Revy9M1NlhLHaWmw7h+6Kjr7VS0Ao+G4xpEbX0DMPMYq3sK27ue0vbSO2hsWuPLbekuOA1ZtpJdQ&#10;TTWDW42g4k3LVm5XUdPnS10R2RZofmVyQv4CgB1xqW7VxqVx5UcNrbmO4jT+8Qcf0o0C7gj0ma8n&#10;fZHkiMN1yap6Tbpe+I2hW0Vl25ulZflYjvWpc6fp0WnyXCput2mZQsgztYHtQTylHS5J7DVUlttK&#10;e5t4/nuNoPfitSa8urnXvt+kJ5duVw8foar+H0vtNutlhqP/AB8HG12+XFXbzVvI1KZINLDQ2i/N&#10;JCMB29/WgpaGZqFjLaT3GoPcZWaTOz0qjILaYxmwj/eg5b/dq/qWqae9jHJqH7mZsny/TmqSSSWU&#10;i37wLJGTt2xL8xBoAkeK11LTZDYzbpFk+ZPxp1+lhcRxRQM1vIq4kb1NQ+Gp9HkvCbVWt4nZjL5n&#10;3jTbW+murmeNIVnVWIRpFz+NADby51WFFtIJ90DHEjN0q1PoaGCPVLILKqjlvSomvCbRtMu4Vyzf&#10;uxt6VWn8RQ6Dew6TIGjjP3lX7p+tBPKaFtpF1eyeXpt+waRd5jk/Osu5gvgJriWGPzC21jnnjitz&#10;T9Tc51HfGsatgSEcgZ6VVuLu21fxUE320dvtBwsYG49zQFrDvDFzDLbvpj2jeY8ZBK/Sm2Wia3p+&#10;l3E0Vz8sZx161ek87wzeN4htLxRD93yscH2qO5Hi6bww2rvJDHZzXmccbtuTQHMR6XdXN1pwSTSG&#10;X5c+Zj73vVi01S3ijV5rLzIYmzMvqK3rO6tbN7a8+0rcQyL8scfQcdMVhX1vepeXV7Ckfk7jiFB/&#10;OgLX1Mud4dW1iC4tdNaOJZDtBHSp9WunvnaGOLc0bfNT4btH0uSEz+XNn5fmximIbuytpMRDzJB/&#10;rFHP1oDlKUVpJNMrtDt2H5q09Z1OS7t7e2gi2iHt61PbR3q6cqi3UyOvzMy1WtZbe+DabdRlLhW+&#10;90FBQzVNWjFza3Fxbqz/AC+Xj+Gk125v7jUYdQ1KySaOFcx+hOOBTr7SNP02BJbq9WRpJO/OKZBE&#10;t9PJp1nctJsw+1icAe1AD9LEOsJdaibg20jLjy1/h96sgyPp0O5yedu89/epbl7HStOW0t9NDXFx&#10;wzBaj0yyvbu5W0X5lg+ZloANPgt7GGWAr5jTN09Kh0iye4um+faE7Vanke7uGubW38vyztYKMVYk&#10;t7PYt2yyKT95VY80ARSPFeyR2Ulosahvv1Jf3F1p8qRqoMfRStP1V5NR0221CwsvLkdsFW7e9TJp&#10;UVs6vqV55rtHkRq3CmgnlM2++3xairS7hCy5Yj0qxcJ5sH2rzn8nqpx1ovtTkismieHdzhS/p6UW&#10;moSHSjbyqNp+6p/hoGlYrs89y0cRX5VbgnuKsXUlnc3sdrD8rDhqck0NnCsrFmZh09KjaBZD9qiR&#10;VZ+d3cUDK8Niz3kZu5tu0nyxUGnyhb+R9RVhukYI341eNza3SYZfmh/i71Wu7ZtTsReRNt2E/K1A&#10;EOLlZ5DaTAjdwPxqW5he5lUyLn1xREkkjwv5Cqi8NtHWtFPLtZcTwHawwGz0oAqmGwC7VO3H8Jqx&#10;bW7p81r8xPaiG1shciVlJ2jo3epltLpGa6iZY+cBVPUUALDLFG3+kpTGlgS8kvLiLzE2YTHanzSy&#10;XsX723jEg7ban06x05LMpJcgf3l96CeYrxgf2erNJ8zMSq+gp7i2cRi9fb8vB/CrJsbJYmkhl3t/&#10;Kq89r+7/AH0SuO24ZxQJsh821uNP/s2OHbKv/L161GtvO/l2kC4K8M/9409be8XyrUIqW+e9Xr+6&#10;toAsEK7W6Iw9KBGbqpWw8uOORTJ1ZfWlaJWmjvoljSTstSXulPcBLMoski/P5i9ajm0iNR5mpyeW&#10;y/6vb60ARajc3U533VnH52ceYOy1Wm0OaJBcaZqEZ3cyIvWrj28pt93lsVDYye4rPt9PK6mHeBo4&#10;mOGaP0oAjt7QTxvcyTLvWn6REfLmuTaEtF95q2bTSbK4ZpI0RYlHzZHJqTSLeNVkWOVVi7qx60Ac&#10;/qsU1y8eoKh8vOGWqP8AY6LcNcRJ82Pu1u2mmXlzPNDGSy8mONW4qK7tbi3TC7ZJFb5o0+8fap5S&#10;uYpQzWNpbiecbZ9uFHrTI4WewMzMRJuzWhGtrdTLLPp6ho/vRyLyKbNcXOp3Ul1Y6cvlw4LKBgYz&#10;+tUSO0o6ndGOIwnaON1bWnRm7siLR4zFC376KXqfpVe4e81bWrW40aCTa0YVoVBjXdim3unF9RN3&#10;KzSRr8pjt2wd3ocdaCZS5TR1i08rSV8RWN4y2+4I8PZc+lZkGo6RLbXVjG0kdxHtdT+XFKs13cyt&#10;Y3Mvl2qsGkhzwcdAPerOowjxCBqGhadHayW4CN5q/wCtX1oJ5x26XVtNVrXURCw6rnmrgvZoNGa1&#10;Npu5+aT3xWektm9nJbR2qmRf4h1pyPqV7p62ttN5bLkeUz8ycdaDQbAXX5orry+ecnp706+vV6af&#10;Ltk/5aSf3qz7GO/n0uPTr7T/AC5PMbdJ1JHHer66Y9xCsKWDKidGXNAENzqrKkaWtr5bM2Gb1PrS&#10;6rpl/dPEU1JlC/eVevSr8dlFK7G7s3UxxjycnhjU9paXN1bmaURwsv3gq/MB+dC1Az9Ms75m+x2c&#10;nK/eMlW7bSn1C5aHy1aSM/vmWn6aunyKwS8mZ92GYR8/zrSxHovlpp+orCsg+aRoRub681pyLuBn&#10;3Oh6bqy+bCFVoWCsrVbgg02xKxXjFB03KKksdG8JvNJdX93dXDH5iluSqsfwqybjQXt2l+xtD5f3&#10;fP5z+dVHRWArx6lcJC406J3RZCFO3rSzzXeoPDBLHIsmcxj3rYtvEWmwaSskMEW9VGERcZqGPxDb&#10;3VtDq0tvslEhG0Dpx2pvVCuRW1jc3032V53jaMfMas3FtJZ6f9o167CyN8qp6+lVJdYvJfNubGJg&#10;W/ifNSDSLm/06a+1a4W4SMjDs33ajkHcba6dhN0lyscbjHNNj0TTdLD24l8yaT5qj1Fba6sfItZm&#10;m27du1vuVDPeaVYSRSXd384TGQ3Iqba2K5jTk1O1H2cRWm3y/wDWVS1S5tru/WaaIsofK1Tl8QWK&#10;sY7fdKrdSTTm1KK3sPNtrYtJv4jJzii2gnLQ0Na1A6wi2csQjjRcK1YN0uqi1MEW6TDfIfard/Fd&#10;T2S3K7jI3PlluBUDvqtvbArLsb0VqnXsTcrLZ3Fw6JJP5aqoLRn1qwW0yGRQLctKq/K1VlivJ7iN&#10;dSi2rI2POU/N+dPkltYNQ+y6fOWEP3i4yTTGPtb+71OWMQNtaHiWrSQGwl8m8fMin5jWQZb2WZn0&#10;9FVM5kZRjNMGqvPqnnXDmRQcMW70gOg1LVr6KHMMaSK3Hzdveo9MvE+zNbzkru7p2qrHf2ktxhCG&#10;5+63SpNk63JVGVQ/QLQBMl7DJmF4WxG3ys1RnUFurtnMGFVcKamsrcQbre4kV2bke1SJGtrMsMNu&#10;r92LCgClcSGf5VPtVqzsLVLcoHzIarX63MhdrSJV9gKs6bC0MDyvyxX8qAHRW5SGQmdo9rYbHelt&#10;LYI7R24SYlc/NUasS32eSJ23c8VGt1FFM0a2jAqOozQBatrR7wSRtEitTpLe4s7dY9ShZQxwrL0q&#10;MxIkcd9CZYWk67zUlzNfXNs1jPf7tx+U/wB2gnlJZtPkihzHOzL94LUWowrDEsjx8t3ottTvYrX+&#10;yE+dl6zN1/OnWsk9y7TvJ5luvDCQ5Ib2oHH3QttN1a6mBt3VYSvek1fSBbwB5LpWdXBKr161PYnU&#10;IMvfERw7sq394elSXNor/wDExtLXy4l4bzOWb3FAzIjntbsXRup2iaP7vvVZpEvEBeVCV+7u71cu&#10;k0y4kWPDeYW+bd0NQz21pHqGX035F43r0oArPdSW0DTXFqsjbcKg7H1qd54m0ZI77R1aaT7s6j7t&#10;R22ntcaurWc2PMO1o5Dxt7/yqVzf2Ltps0nmQ+Z8vzdKAMpoJLkeSr4Zf4qdPHqK2f2C1mDsfv1o&#10;anpMUOqR2sMn7uQZZlNQahAbK78nTkw0f3pD1f8AHvQBn3mkzwBIWlBkK5+lZE+nanqluyxTOVj5&#10;Zlrorm7aW/jfVYvLXb94Vm3b6npSNJYOfs7dSp60AZEMtyIyXdlCgh1b+Kqm5dSjPkTeW277pP3u&#10;a0d0mpXA+0wMV24yvaqV1pNlYM3kpIzBty5PSgCvaPJaXcN3cvu8mTG2tC+C30s19ayK2GJaPvVf&#10;7Jf2qB7i3Ro7jncy8rUNzb2sKm90aV97N5bKzd6AHWTzNMNStoIw0Ry0LfxVYkeVYf7T2rGbs7XE&#10;faqtoG8xbK7tyJ+qyAcVYh02SCLyJdvytlQP4aAI7Wez0+0uI4bjdM/3FNSWGsz+UkQtN1wv96nN&#10;bWX9oxMlsNy9W21JbRSwag9zcp+7z1Xr9KXKVzFkX+oW1p9ogMayNx1qKHxB4hsYREJEZpJMt7Uy&#10;9sXuY5JVUofMBjXtioNufmkiXPU/WhKw0zQ0+5mlnkF/Gclsh065q9p+spousrd3EYulU/cequn6&#10;glpb+ayfxc+9V57iK7vP7Thg2qvOBTGdF/bVneyteyWexpGO1O2KluptP060kW1l8ia6XGdpJ4pg&#10;sNPu7eO6sdQWEsoG2bnB9qgu3m0/dCyrNMq5SR+Q2fSgnmGQTBNGaJzcTTM3+sRsfzrrvhld+HI2&#10;k8A6t4Ukuv7cvVUaxGp+0WkmRhQT8u3n0rmbe6mOjN9pWNJm5VQvNWdF8RatpOmSWtleyLNu3eYr&#10;ENGfUH1/woDmE8T6DquieJLrQmtlNxZ3DK7L1decZ7Zx6VXZILi4a4ubJoXC/u2/2u1LZa9qvlPc&#10;yXjTXDOVaeZtzNnqSfWrs2qmwtF0u9nhkGd/2jaCy96A5hb5bA6Va20k032iSTFxMP4aLqPT5ANM&#10;muvMjjb93O/3selS6bHFBYf2tda7GzNJ+7heLhvwzVe5t7K8nlS6+fy/n3QrtA9sUEkNt9gW6YJq&#10;EoaL7oI+U1pPe3+l+ILPxTo6BG2bXhbo/Sse21KBI5ILVImWT5Qsy5Iq1pkt7f2HnX97GslucwjP&#10;T6UAaEYbU7q61nUXaNes1qvXrWxBDBBa6dqlre+Zb8kxuufKXvmqen3N1q1q0emXVn/al1IF8u4w&#10;AVxjr+FXrrxLc6Fpw8Nr4LEd7Y7xdSMd8c+4Y9OR1oAbr+iPrWofYr7WoY7Gf97b7Y8Z9ulZcF/e&#10;aTrXn6Zp0N59lYgNc/6vYOg6itiOeHXdEh8J2d3A02/zmmmjCmD/AGA3Ye1cxrd5eRLdWyWwktpp&#10;gs0VuT8rHrg9xQBp3viWW+0qfVJ7aO1mmuMfYbf/AFarn746/wA+9Y+oR2Rmk1ZrVvs8jKu5f71X&#10;3srHR5X0VFaS4mt18m33ZwCOn1rLY63pKf8ACOzvGqzPua2uOWX3GaCuYZezZuJHs0wwAHl/wGnZ&#10;jub4R6fA0czQYmiX7j1Tv7XXYdumui26s3zGT+L3rQe2utEjjuEvNyyLtZt3A+lAcxmMG0nawiki&#10;kZuVZfk/Crk9neXMluqTFRN3er62n2rTGN3cjUFt2G2NTyM1GHhvrr7LcXRVo+I4/T6UBzGVrkDp&#10;qC6fNG67flMkP9auzLodukUMd5L5kZDNuHWg6drCGUfZmRVfflmz5nHWmyOLqNdRurDA3bflT9an&#10;lJCPUY5hJsiDdfmrOit5ZW+1JdNhZDvjHpWjLpU1nKLed1WSfmDbwuPem6bpL3N1NbgN5irgxodu&#10;6jlKiRw3VozOk0TK0nEf1pyW3kzDaOtTPZLIyW+pRG2aJvlVuc1LOlzp2qr9nSOSJl4JXpRylEc4&#10;EVpIYomLecN3t0qUGziLwra+YZEyfM7VctmLMII5186XmRWPy5q5BbFbaax1BYdzDKycflRygUVt&#10;9ObSN0d40k3aFug9qquINX05heRossLbQn0NG0q32eOPa6t8u3vTVsIA6+ZlJHlJb86aVgC0sxLk&#10;PF5eYyAy96NNggt41ivZWZfNxyKmnt5oIpDJO20N8m1uRUdlatdyIhmyOvzHNMCjHbXEDSzW75XJ&#10;wfSmWwniiaUS/ebnFSlVM0kGl73mhyZ1Y/KR7UWIunikljssCY/JH3UjrU8oCyXM8sajz2/GonaS&#10;ecoJOlTB2RPI+zt5348VPJJaXduk9pY7Li3/ANcdvDUmrAZ3mXMm5WbdEOGWnWJaNZDBHsjx+8Hq&#10;Kv3dvHfr9tsYVhULiRV4G6q13BezWKx2oXaTiRx2FICQvazyxm2g+YLzTbnLsN7bVbovvUdtbSIF&#10;SOfDDuDV5rWaa38ucKyx/NuPWgCOC62QmEjhfu1FFFy0ZHvU7mC5t1eKA/Lw23+Klilt7a4VpLVj&#10;nigDOuIpbk7nG3+tSRSCBFFwP3avk1a1O2LStcoRHGzZjT0qvqdveylItqiHbk8UASwSwG4a7t7f&#10;92fu0yc/Zn+fdJ/Fz2otLadSqxz4Vf4VbirN7HdwxrdzIvl5wfegBTLZ3NpG5t9xZsbqmislvkJV&#10;gvl04G0lh8yGParL90DAHuKjsYDbDc0rHPvQBB9kngvdvmjy6bG0NtfSNeL5isML7VZ2PHfsrRfe&#10;+7u7Uj2M/meUdjZ52ntQBnWtvNBcuWcL5jfJ9KtOgjgbb949amj0i8lQTzFT5bZ3GneR5xeRBQAt&#10;qbuO022x6rlqsw38b2scXlnzN3LU1YphDG9sPm3YK1NKr2soMdh5gAzIqrVcwFi1eW3hZkbcG6tR&#10;ZMACbST6/wCFMsbqBQZbYiNWHzRyc4qe1dLGQ+XEnPPyrxRzAaWl3xMimP7ythqta/aWNnMtxChk&#10;jkHIX1rJUCb9/GfLx128VafWGuYBF5fEY6iqK5SSb7HJY/2Y07qzfpSwQxWCpHBeM0kXzbW9KSyh&#10;e7f7dGVbnLbl6VYtodP1S+ZbmdY9qfeXgk+lAcorunnpqxk/ef3fWqd9tvJ2mmxGuc8U2STypJba&#10;GLeqZ2sR+tKUE8QiI92BoFYrSQW8kU0W9mZv9Tt7etLa/aIoVEMzfLw+7vVqzjYZMMSgL39KLoyL&#10;b5liKxt/GpoEUw7N5k+MuR0otNsNm1yFGepHpTZbqa2EcK2y7mOGfbyfxpNRiVHjtFuAok+ZvY0A&#10;IkwmkEpUctVqCBblmfaFVPu57VV+yTm4FrJKqqq5VvWrcsl9bweXA0chP+sXbQNK5FNHLAd80h2t&#10;0K1CGhS4QRuzbzWh9piktBbuVZhywHQcdKz5tU82RY4LVf3ft1oHykd1bJGwiPmMxbJ+lGs/Y5ZL&#10;dbKHYqAbquRXCJG010sm7sVY1XMkMwjcI2xSdzMeT9aCRt4Le9ts20gWRWBq1q9003hJYbeXbcLL&#10;zjvVW30rTbq5Z1uHj4z14z70y/Wz8gWlreK1yD+8P8P4VcdiJbiW66hHbEufl/iPpVdbeWWCSRbj&#10;5UG4bfWrUDS7PLVz5PSXzOp+lQ3gityraaT5RbDKf51WoiRvJmsY7s3LCVe1UorS4SNjDErBmzzV&#10;mcWgKy/Nn+6KihsykQmjmbDNnbupsB9rZgDZMyrv+9j2qPzpI7z7ChBj/vVPd2zxpggfvB8relQQ&#10;24QeU2C3970qQJrmC1iuI4rSPMvdfSpJbW2Ob3btkVtrD3qmiNa3io0reZn/AFm75vzrQjRbu2eG&#10;GNnuN2VPr7mgBokvo0ZbuUeVjIj9ahia5wJJpWjgP8K06Zbop5Fza7pl+7jpVu5tporOMwr5g6zY&#10;52mrYFS5ksiEt7Pc0ec5frmiC1tGka2hhZXYcN6d6bePcTNFJ5KrEPl+781OZXguPtMTuFUZb5qU&#10;QC5eJlUxO+V4NEVuJDhW6jvS21x9qha/ij2qGxtPehYyE866n2emD1o6gLc25jh2In/AqbYQyCM2&#10;8fzK33varSXYMPmN8y9MU5dOQgnTbk4b7y7qJAU1iezZo4Z2dmPT0rTgn0+xsWniEzXjDG1arWtg&#10;0l2bfTkYyAfOznv7Vc0KW5sNU+zui+cxwzSc8VIF2w1F9QtlvItyzRH51bvVmW4gs7SOc2/32+aq&#10;s1tM17Itw0catyWVatL5NxYSBpMwqflbPSgmRDqECrKo8nCyDK1DJDd20X+oPlno1T6ldKFVBMzb&#10;VHl5qGe41q4tlWC7j+U5aNvStCSvFbySJv2LSLbyMDIR8oODinj92f7QGD/ej7Ckiu2EuLC3aRZO&#10;XU9BQBJEUMBUDFLcmCC3QxrhmFKGFrG3mQHMi8/7NR2+bz5ZIhtj+6zd6lXASOxS4kCsu5m/hqK9&#10;3RXKiSHb5ZwK0DJdTwx32nwotxCxDADAKg8VUeSWeeS61Nt3mfwr/DVARXARb13WVvmSs7T3QrsW&#10;Qs/PWtNpn1Jc2w2qnBb1FUbpkSaH7FEvmfxso61L3K5STfcDjYKKb59z3b9TRS94OU43443co+L3&#10;iK7s9rPB4kvSXXv+/fiuV1W8ttZmbXIJsSKP9IXb8y46Vo/Gq4P/AAuHxQdOVo/L8S3xk3d/9Ies&#10;Sa4mv4JLq1gVIWj2zbe9ZGxb06O1vLmO+nnZ/MXaC2Noqnb3mo6JdSXK2yt9nbFup6nnrRF/aMGh&#10;Q6fbWm4Fi2/2rRgv9C1JIbght0abJF9TQBLYag16W1HXbPasmHk8vv70/wAY+ILPXEt5LUCGC3hz&#10;HIvUkCquqSahbweTbzItv0k3jnFVZdOhl1S3ghbdaJDu3epxQBZ0+z1a7hjSwkRZGOWY9WFXb2W3&#10;e5W2uvmhjjUSCLoGxyar6ZNcf2fcTXMTCRW2whO61teHY9L0vSntGi3GYF2Mv3gTQBihdHuL9U02&#10;+LDDfd/g471Zisr1IPsbXyx27ZMg/iY9j+NPt9J06zE0Fsyhp24b0qvY4YTQ6jOVZfu7vb7n6ZoA&#10;bBBoTFrHWR50ka/u5P8AGsqTVLmC+js4LQ/e3RnsQKn1G1htreYWt2ryzrmT/pnVO2Z47e18u4+0&#10;RqpSSQHlWOKALFzPPYanb3mp2iGRuVjUdc+tTahYzaeVmsdgab52Vf4c9qrtuhzG8LXH92Y/wVNF&#10;FFcFUEjk45oAdqBUWbXZtGEyKu1ie9R6hb6ddWHlahaedeeXuSZCNv0q9qE+lPaLYbGMgPz81j3F&#10;za6PqXkXKN+5Xe3PUUAQ2091rWlSaPFOibm+7jmtzRvCkEemG7KqtzaqNu5j8474rm7a4X+2IZrd&#10;dqyPzXVXN7HaSyHfuJQBQv0oFLYZf+Iv+Ek05bG50jy1T+FeuR3pIre1Gm+Ws01xuH/Hv2U+tPhg&#10;ieS0FlD+8Y5YGgPq8fiFltoEVc8iggv+Hb/S9DijuJod0inmL8Ky7uSYanNqenyMqTvl45Owo8QK&#10;JL6NYSGl34fb0Fal/cWcca6fFAMlcyNQWtjNttM03VoZLqRjGy9fel0eaFd1vLKPlPyhupqu00ck&#10;TWtmxzuxW34dtNH0pVvNdtN3H7tvU0DJLsuunLumVGZwV9hWXevFqGttLblQqx4k9TxUaQXGoz6h&#10;LLuRW/49VJ4xmobGW00+3kSVj5znAoAd9mjjVDJiXbJuVW61LFDI2tiS7t/IhZcq0fBJ9Kfp/wBk&#10;u4I7Vm2yq3NWNU064F5FEtyPlXNAEIjkttYaO/mbyW/1b/3fer0V/ZaVes1lK27Z87t0NU3060vb&#10;hQ2rqzL/AA+lM1i3uLu4WC3KrHjazUAaJSPU7FZ451jjaT7y9ziq8bWqXq28tz+7H8Rp1hZvaJDp&#10;yzrIu4t9KnhnhvBNaR2QZ0b71AETtdWeqNcW8hmt/wCBVPSpkvLVUknDL5zNnB7VXubeLSn8jT7r&#10;zN33ge1O+w28MX2iRjuZvmAoAhN39oRmuINwXpiq9gtzfX4bcojAxtrQvJLdboQQDjZ/Sq8cAeNn&#10;jfy+9ADLlJ7W9MEvzIRuXbTY3jlf5twUfpTLG5lgZo2uFY7uppSZ5mdN64NAD3D6Y++CPesg5OOl&#10;WJY4m0ppAwZv4tnSodOeWHdFdrmP+HdU8M1nbxyojZWT7tAC2UEM+kkxy7SvUd81Ilk76cpuZGf5&#10;v4ajsoVhdY8/6z1q6LxLGf8AsyRfvDIoAjurRprRbS2ALkfu29B70ltpd+4WOaTaynlieKW3jv8A&#10;+0lWMfLV+R7ELKJLzMijO0UAyncxQSzNHBcq0y/xDpSBltoBuh3bvvNjvUsKWr2xWVDG0nR6lsyV&#10;gFhLInLfK2KDMQRxSRosTKCeeO9OW1nkPkm7jhA5DSDrU82ihrhYftKqyrnjvVGWa6uNS/sny920&#10;8e9AFnyRq7eTeKV8r+70NUtVS6gcQ3sX7phiEqORWvItwsMsM8WyRV9ar2epQrBjU1Eir90+lAEO&#10;nhNPgMNrcBpXXndyQD2qO8sXu4RJexMrJyu49amvEhMA1HTsLubAZjwKy9Qu2m1mKa5kaRo/vMn3&#10;aAEv72G8gCmRo9o2belMW/hhtFW1DebH91mxtNWTps97FNelVZeq7e1UDOlvZqZIh8zc0ATLPOiq&#10;s6MWkb7y/drQ1LSdHj0xbyzvd1w3Mlup5FQX1ygt4XQDbUF3bw6tHJJpknl3C8tz1oAr6g7LHbvF&#10;LLavvAMfVm9qdc3sdhL9ruYTbsDjDMCze/FT2tzPEbeaaNZJI2AZ2HQetD6Xptxd3WuRNJcbmxub&#10;7qmgCFri2tbgXMcElx5y5bb1qXw/qZjuPslrpDSKWLSOw4VaqMRZyNdRXA3MdvtV6O9j0DRpl1LU&#10;Y2m2+ZCsY5Y+lADb7Vb6yl/sm9vJHZpd1usa4HXpV/SdQtbS4kvr2D/WJtaOH+H3Oe9cve+MLqDS&#10;1vlMYmk6My/6v3ofxVJr3huOzs7AiSGTc91/z19qA5b7mxq2o2MMsNrbxt5c0hKs3LNWXrHit571&#10;fDnh6OaS6x80mQY1+p7Gs2+8bafqwbSZLZoJlXb+7/1i+pX696fpOsWFrZtpOiiPZnNxIrAsT6se&#10;xoHyE6eE/EDBrnUNWw3XyYeGP51ct/DWm6gsYsm1MTRqfM3sFb8DisrSvGWq+IzdabpMkCrY5/02&#10;8Ybj/jUtvPqmswLqGr+Mm8mMeXi3G3NGgWLEnh3V/CtumsWeqXFxGrHzLaflvwOMVoaR4m8QRGS8&#10;uELWsEii6jXlrcHGCfUc9qzbfxFYaa0drd+IpLyz8weZ3Ma55JqHVrtrYLq/gObckm5lnk5SQZOU&#10;Ydz6UCPQZtHgvr+O41LX0jhjVXhZTwc1ZE8Wma609np8kywxZabcCsmRivOfDWtG6ngt7ZZWW+Xd&#10;JDIx3QP3X8K1dU8R6/4fX+ytGuhM07FG/wBgUAbzeN76xuGh0KyDySN+8yg+QetRahqHiD7Qt280&#10;M8L8mTgLH+HWsyPU9Du9C+w32sJYzR/NNdNxu9q8++IH7SngHw5DNZRXcMccK7ZLiV8Et6rRzBqe&#10;jXeo6jpEb34vXcZ3ZVgigf8AAqydc+PfhnSbWGKPWoNSuJWw1rGvzIfftXzPrXx08eeNZXn0+4mk&#10;0lThbm8O1Meg5rjNc+ItzZ3RgsprVWkON9ucsv41jKrJSsaRj7up9gz/ABus5r+HUIVjt44owJIZ&#10;JB1/Onah+0hDqNv9m0m1i8yNtysG+U/rXx3YXOsaxMs+p61NHCvLHf8AerqLXxHpdlGIbO6aNAML&#10;MW+8an20iuU+krX46+MdSs5LW5SGNG+6y1DZ/FpI5JNN8UapLHBIc7rdsD9a8HtfGkbWu2XVyAPe&#10;m3WrT3so+0a2kkOPWj20g5T6Yt/i58O78f2VpHiZbdVXHzMQz1GnjbwRos/+k+J7eSRvueZlv5V8&#10;3xaRa3rj7FE0o/vR8EU/WNH1ZLXyvDli4m/iknbO33qo1LoOU+nz4/8ADodY9U1myt4W+7JG3P5U&#10;W/ifQ7iZv+Ee1P7RHuw0xkAGfoea+QNJ8L319ds2q+IbiO6j/wCXh2Pl/wA63Ybi98OP583jCSYg&#10;cC3Y7T+tUqltQ5T65thA6edceK4V3f8ALNckinX2g2V2BNBrkjnGeFNfLWlfHjxDoL72s3uIlP3j&#10;ycV1WmftPaBcTodU8UNp7bf9W3b9aPbx2DlR75Z6XALaKT+2T5m9lHmA7U56mlknutDvWilsY70S&#10;D/XW6kbvzry3wv8AtEaNc7k0/WrPVotx8yPcBJXVaP8AH7wQmpW9r4iin0+OQ/u933Tx61orNXM2&#10;tTrfDmqwSzyQf2U0KMDvV1qS7Tw+Y5I4bdgzt8q7elX4/EWl32260RopreRf9YCKntb3SkCqsMbS&#10;N92jTuSYq6FYGLzWZoyvr3p97ZQMsN1HvVUb5vetO+1lILldPvbFfMk+7he1NSez0qYyzDzAvPl4&#10;oAq26WDSiWGRt/X5u1Wo5nv7sWSFVbH3j/FRZmyvLn7TDFjzPm2+lSbLSK6Y3KlWx+5x60AZOoR3&#10;dq0lnBGyuf4ieKtW7tb20SOdxzzio7vyZPMEhbzakkhMcUTMKALjW7XnzWTbGTja3U+9UL/TtRgd&#10;ZoZFky3zMvr6VKXBufOidgyDGB6VJcxhD5kDN5LD5v8AeoAbbtd3IWK5tWbYO5qKKe9junklt129&#10;FGOlWYU8i2Es+75qZ5sUi+XbFufvZoAf/a1k9obYKu5uJmXsKakkENuJ4plD7sLz8v41B9lggkEY&#10;tz5b8TtnoKZf6bZyyiC0STy+oOaALl8Es1aRb7zmdf8AV7cqv0ot4Li3tQZ9TDCVuFbt7Vmp9tZX&#10;srO7Qbf4W61DqCajGkZlBLKcDnigC9exz/at95CqRdAy9TSHTreXTJpItSKMjfKJDTLoI9ist9ef&#10;vAvyRiqMBtrmb7LeT7fM520AT2+lavcxwyIy+Wr5MkfU0twI/s8tvBvkkVsle5qH+0dTspzp9hLi&#10;KM7uR1pLzWNQW6jliRY9xAZsUAS6eZ9TtWmi/d+X94yjpUa65p12y6fd3KrIv3ZApwaiOv36s1u8&#10;Amjz83l8UyW5W42/6LGiR8rx83PrQAmp3a3oKlRKsPGVWqQcxR+RLJvh/uA81M4vLSFpEKqr/e96&#10;ZfTC2EN1/ZzNG5+agDM1ZZkEb6TOEhJ/eKexqGWx1KC/WRl3oy5354q5cz6bdXv2SK3ZQfm2+tWt&#10;PtYdZuJEvmNutvHmPP8AFjtQBkmG7l0yfUZpfO8g/LEg5FQ6QlvqEPnfLHkZWM9Q3rV63n8pbmOz&#10;+bzfvCqNvYwSn7GZDGu7cXoAms5prVHhu4RIW/iH3se1TLHZ3T+bC7K2MeVJ1pDp89pIj6ZcLN5f&#10;3nYdKWOzM+p7ZDukxn5KAHW+I7aeS5ZY2hYLtbqc+lPhSaG73ywt5fl/Kx6E9qltWkkRtLvtNIyC&#10;yydzik0+4uHVTPcrGqsdufbpQAzUdQkaKF7iDa0a7TGFwagNoFtlZ5FYyDO4Vd8Rapb6rbR3EDLJ&#10;NHxMFGOKr2xjv4/MQFU/h9qColeZrbyfsfmZPqKheeC1t2tVRst/FViGzs3eSTzTlVNRvcmK3aSK&#10;1EmKCjU8OXkstm0WowJIvSJ/7tTSXF6yGBdslxG2Y09Qaq+FbprIzanLp7S+bGQLf+5/tVfS5t20&#10;xreXTWWSV8x3f93nkUGZLJdNPJF5yoqqv7ybHyo2KfZz39vavqC6cJFfhmX+Me1Pm0myLwRWuprt&#10;K/vom/jos7tVSTTprzaoX/R4/WgBqxpdwD7NJEqyctHt5j9ieme9Z0kSW1w9nbt53GW3Vcgm+zSr&#10;HdW+6Jm/fIv3i3b9KkTEd692U3W6qSqD7w+tAEF3qRn0WOJoZGlt2G3y8cCrNrdwC0bXLW4BYrtk&#10;t2YbjUVsv2xJLiz+633vam32lxQafFFY2CyStITI26gC5YaZ9tsWvTpq+dcf8e6qw+Q+9VYbSbT2&#10;uL/VrWQW9qu5mX+L2FTwB/ENubCwRYJLVcsytyMVbGtXM1stt9k3SXFv5Zt27nHWgC1YyJoc895B&#10;oS6lDqFuDFJtYtanj5sDnH+NEH/ExBxrEiz+T8ir9yVh9eeKueFvE/in4Y+KY59NntTP9hMTQ3Sg&#10;xvG3JAB7iufv7iV5IrhLlbe0MzBI/wCKEtwc/higDX1+HQ7bSrVI9WFxdSNi9sWB3n3BHaoNa1Ca&#10;6kt4Ut4dLt44VSFQpJkA7/U1Ff266BJGHtknjl5j1BlHJ9K0Nb0krYaWNU1W0mW6mIVk5aMehoAp&#10;JJbWd+ksyTM8q7oLtv4DVO702HWPP1F9ZSa6jz94He30qS+sfJvW0m21OS7WP/V7hwKqy6RcNJhU&#10;8iRep9aAFln1QQ79ZtJJm24VfLO5V9afaRW1rCt/p6SXdwPuWknAY+2fSr2k614iSLzUDXRX5ZPk&#10;zhaju7qC4kWU2ks0e7/URDDbvagCjcSzRlLtx9huJm23ESrwK2LPTdNmeO3ikjkZ5NjXGeV96dG3&#10;2e8jvtVtlnXZiOP/AJ5j/apukeEb+bxD5FnPbqLyPzYk3dKAJrnTYNN1GbSbG+ln6B7qRsouewps&#10;9vLpS/2Y0Ud0u0uHiPH606WSSezuNIvRHbzQt5bNH/EfX8qNL0NppobKC2mkWGPfPJz93GaAM250&#10;03MONRLR+ZzGWblfYVJb6Br97pN5qFso26aoaZkcLIVwcdevSpvEVst6fMtJjGIfu7qyp5tTudRU&#10;Xt5NGpQcwsQsgHY0FREsdQW9z9oV5PMXMUkvXNWIbq/lQqsSfJ0zTUmt7u+eWKzMLMoRuPlOO4qW&#10;1gS3u5IXm420FDZraK5Ed5KpLr97y2xilWe33bLuWTH3lz1qTTbfTrmxkgnvGjeZsoxqSTTrdJ4t&#10;PuHwu0jzjQA1JfIkGp2sfmbvujHSm2k/9o3Xn6goXY5bHrVoQrYH+z4btW4+Wo30qO4u1ha42sVy&#10;fegCHUhJDbyagkLGF5MBfSm3VkVS1eBvmmUFVDYNTqb6GT+zd6+QjZk3elM1KMWybrhWZj/x6laA&#10;Mu422k8mmpG8VzG33v8AnpntVm30+WNnurm6ZZljDMo+6tTazol9Nb2ZuAA0nLXAqKOS9N1JA8W6&#10;F02iT+9igB1oAIjdvLnzfl3U1ooYrdrET/Kx5ZepptrHdQwJDND+73ErUht3B3NDUyAiKi2sHtN/&#10;7vHytSac32LSJELllkyOKsxC3FyJrnpjaI/Wnxz2LTy218PJYLm3XH3jUgYsO2C53lXYH07Vs2tv&#10;HJZSTpc/LwPL70L5MQaNmXc3T5ajsrIw3bWfmbpHUt7UAIZZraX+z4FHyqGPvUly5IUuCDVfT4r7&#10;zGvSm5xJt21au1vTIsksH50AUNbnjurWO3MhXacZ9anv+NPitHk3ArkMKmt0/eSM1n5jNzGtFnJZ&#10;3dtI1zJ5d2rALEw7UAZVqY4GaGZZOejVr3VsBpkJjvFmWV8bF/hpk6RzwG2Zl87ouBUKW1ydLmEQ&#10;3Nb4J/OgCWB5ZAbaGHb820e9NklubKX7NfL5ef4j0qXR/tFt84G5pIw30OafM9zFL9ovLfzx/dxQ&#10;BJcNcahcRu0i/L6DrTTpWy/+1Gfcv9xetLbhnszP+npU2mm7W5W7WPci8PmgAZILofZo3aI7ud5q&#10;qYZoWlKLuCtgYPWr4Rb2+aQxbVbglaLvSLe8ljt7Avtj+82aACBZkjjmt0525YZ6U03t3ZXYuo3X&#10;MhxtKmrFjpy2zSXG1mC8Z3cVVu7e7miz9oVVY4xxmgC1qGm6TbWqupZrqRg3XioryV9qyALuwA0a&#10;jpSyNKZo4Xh3AD/WHtTiMpIkcqt/e9RVR3KjuWIbO5ghjuGZZI5OGVe1OV4raRl8zcpb7oXqKis/&#10;Mhmjk0t2lfay+W3TJGM1Yt5GVllv9ivCNslUUXHupLGPyrKBY49v3pP4/pSPp6Dy5JtsfmLu49az&#10;buG5cR2d7I37tvNQr3WrVjK80/mNG0gZvlHoAKAHQCWGHzIHVhI20L3FM0+K7tr93uIsqwwOelLa&#10;xC8maQwMixydKuCRJFZmibjj60EtEJ+zSQyWb7wx7qaaYkisPsdzdbl7L3qGWG2aUCN2SR2wu7vV&#10;p7dNgtSu6Yc/hQSUtRcDbPDcrhf4O9QGRZx5zW53Fxt3elXpjp7N5Ma/N25qrH9ol1FYZ4tqqp20&#10;AWL+Q2xjknVZPlGNnWoy0sD/AG1NvzdVxzUl1bGJjcy9Oi1SSV5pvKP5UFxLMUlm4lYL5bKu7Dfx&#10;H2qrZwi5EbBvKMz42t1pZ4pL2UQW0fzR/M30qWaKa/gM6JsaBfl+tAMguZJY2wz/ACq2OafcbJbX&#10;fbHJ/iWq6XaixeK5+9ViwSdLH7RA6/MOhoIGPrKfZvIhs9rKuHyOtVl+zskcAttrhsqT1P1p00hK&#10;s8zj1ohNhd2ayvPiZT8taR2IluXLi1e7uFNxKqug/h+7UMkBlV7mO3O5OPl6Glt72S3DLfR/f4Vv&#10;60l2JrJhFb3G7eMqPWrQiAtLLb+TYKGmbojdaSG1vJrZrV18uSM5bd3PerYkntLuEyW/lzcfN60y&#10;UMt45uZeZM1CAjjnmvrNYJl2NkhWamWNpI0zWzyrlf8Alp2oZXhPlCTI/hqV3HlYjHzjrVfEBC62&#10;4uGilf51/i7VatIpvKaTT58Nj5pPSqr2DMizyH79SLBJArWtvJw3LflUgTWMU8KyXJuN0nP3vWrU&#10;tpNpaRi3vo2+0jMkZzkVnqUFuEaX51bP1p0qC4lFzPOV2/dFNASXpmgkSR13NuxtHTHrSXzXdyHl&#10;YoFUDPp1qLy9pad7ncP4TUqbU0uQ+ZkyDgfiKfMAk8U8sKrDpzrCPvOCMH3qxaos9ksUqI6x/dY9&#10;arw+b9m2LqXH/POnQzQPbNalWVh1b1ot1Al826tZVU2isjDHy9qdJaNZOHtQW3csqmoFit7eWOQ3&#10;LZ29DVyGGSJsRybmbpUrUBkMs8EhnYtHn7uOv41PZBC/m+W7SZz5npVeeG6aQi87HAp9obuEMIh+&#10;7xVcoGkLloYGFyqysw420+KB5PDZh2eWGkztbrVWwvbWWTy3+9V1ndAshfMe6hImRUNzM9/FBY2w&#10;KqmGaT+Hiq92mbtpTLtZThlHcVa1K4JdjYx+WNy7j61FqK772G4t4wy+XiSqJInEbNv08so7q9WJ&#10;I1gKFImiYjLMOhps9jM0PmxJtwKZGbi5HlytkYxuoAv3unQw20N+LvzCzDdVO+ullKoq4X1WpJ4p&#10;ksURfmVTk1DM0xRSsA21PMBPDBLDH5sdz+7cYb1qqImt/MEamRX/AL1TLJuby3XCbaHkMRKW4z60&#10;cwFSNnUGAHbu42rRZLBZ3PkMp3Ln5j9KdbwsC11/EtN0+1a71AXUlyu5+SlFupoNklXzGxMPvf3a&#10;KmlhjWRhlfvHvRVAeb/FiWG7+LHii8mIWaTxJfJt/wC271yr6nJZahJoQiALLlWJ4Bre+M+lXy/F&#10;nxNeiWNVHia++63T/SHrJvE0Nmhk1d5PMlYBZIlyTXOaGboOq+J7Jbh79VlVWIhXjmtqO2tda0uO&#10;4EYtdQTl4VHBqOa78MazFNa6Cs0ctpjcHBG/3p1nptzZxSal5nyyR5z1agCPUrLU9TkWSwVfPij+&#10;Zd3ysfeqdpaakJPO1VlhlkbZ+7bIFaEX2W1tYbS0upd102+Vh1Ht7VHd6YtmP7Rgl/cxt+8WR8lq&#10;ALWp6drS3dte6fN500IGFXuKuajqsOvS2+pG3aOdGEci+p9ajtdZtvD+nf2gnmNPKP3aBcgD606H&#10;zb1ReCIRuw3eX6n1oALnRFXWBFJd7RCFkjOerZ6U/XWstY8RJf3dsZI7eLF95fHI/wAmq97cTSwr&#10;BcW22Zc/vM8njip/CtxNpdhu1FNsl0CZhMuA/wCP40AYN3YjUL179gbaEZxG38QqtBdRvZTf2cPJ&#10;2SfKp7n1q9qjNrsP2q5n2bGIVIxxis6+0y501FNtKszSLlS3y4/CgCwrIJ47We7+ZV82c/0rWsbq&#10;xvJnvRdfucHC4rO0u0m1Ew6b9nVrjO65mDfw+lWb+508Xn2fSIPLjT5JA44rMCnfSwxzNc6aWIMn&#10;8XfBqK++zalfSXF7AxZI+30qze2rC5QRmMxR/P8Au+59Kr/Y9WubppDB5Qm4YDnaPWqiBYt7AiT7&#10;RLbKFZfl9qsW0MMN/HCg+ZlLctnpVRxMx+wu52pyJN3WrWm2wimOoSHiPt7d6oUtifDyQtezth1b&#10;aoBq4qrNZKsM+1/4lNM0qzs9dlbULS/Hk7trRtxg1b1bR7K4t/sVm7Rzxn/Wk9aCCvLYxKscixlV&#10;biQ98+tFysS3sNtZv+5jO6RjU6RPD5VtqF6rfu8bVH61WSzvr66ks7KFfLUfPJu6j0oAkgWybUjc&#10;X1q20fdkXgGk1nTJLy1W4/tHasbblWtBLQvbrpc13HkVla5Dd+d9gwsaOmF2tnpQOO5FK0UqRvLf&#10;7lVeg71SkSzdmlViCv3eetaAg0610qDzPmk3FXXH61k6vcW9vcLGkRXd0A70Fmvpfk3mntqzrtaF&#10;sfWp7zy7a/sr+dt8cjDcq1l2lz9pt303zmhXr8q960IFTULNY4pv3luf4u4AoAj1xoLOeTUrVcQs&#10;2SKbIsV2FvZJtsS+9VJJrq+l/swpuQPyp4Bq+Yrd4vsxiCqpwyKeKAJIJ4EH2hwXjxiLbUljczWc&#10;/wBrs0xns1NLf2bZpJb2yMuf9WW6VXNxPLcLPH8sX8YH8NHQB1zEov8A7cD8x7VNE5iP2p3wrdqr&#10;razNMW37lXnrU5jEyKLxdi1maEFy0UVx9vt5hyw3U2SeSaSTA+WT0qTUtNRcx2uNu3O7dVaCSf7P&#10;kQqzR/7XWqiTIbd2sltF+4jZmP3qdKVt7KF5my27O3ualtHvZDvMDDdxtx0q4dGSzt/tl7ukZfmj&#10;XFUS9ivEZL5B5cnyrzsqwiKVjiNuw202NYlXzLWD5vr0qe3uzDbZu2/eeooMy7JptpeKhf5NnO7N&#10;NcCW4M0jjYowGqpBe+YsjGZmQL93HWlt5jNabfKAXd60FRHTPJCrXitsbdiNj3FOtgPMigY/vnbe&#10;8ntTdUmhkgjS6UlU4ijX09aF0/UkurdoUDW8rYkuCeY1oKJPOkvJJry4bad3lhfak0/TJbXUwjtm&#10;3X5i2aVr+0lvZIorXcsbbRhvv/7ValhpT/YhPNc4Rm5+lADtRWO8iW/gfheKoQXtvDdLf2x/eLwT&#10;WrdwabAqkXJWNgAqqOtc/fJHYyXUSodi4MbDvzQRI3Dc6VZQSC/bz5bpcTMp+7/hVOKXT4Ihazfv&#10;Iefs8Z75Ock1FHcaYmnNYTHy5tvzSdSaxr1zdQJpwvPuvuXtx9aBFy8unt7prO6hZ4GGVhHT8DVS&#10;2ljtLz7NZp5NxJ/qVfuKu3V9/aUsFstwv7gDEmO496hisZvEGsfab6aCO6gP7p1frQBYsZL+0imt&#10;pj8rcyf71V0t1RFWO5WNW6ue1U9fuNSh1BtPS4jb5cs0bZ5rPv7gx6cUTUBvj52t0NBHs30L8lhK&#10;ll58T+dI0mM5OBU9+r+H4DLtVZmUGOSNuuQKwLHxZLHcRwSo0kcnChfu1Q1fxdDG7xsu3Y2VkkkJ&#10;VR70NocYnZxahFc6es1sI/tG3M00rYxWTq/iyzghQ6RqbT3RbD+WNsS/XNeS+Kv2lvC+ozt4f8F+&#10;HL7V7y3P+kSWqnyVYf3iK4LxL4017U7z7X4z8RMscnEWk6TH5WPZmWp5jTlbPXvE/wAT/DGnXNwd&#10;a1a3knjkIaO1y3zVkwfG2TVrYponhK4vAOP3jbePXnFcHY6x4Z8K6E2r6hBY2fyfKswE0ze5yK5G&#10;X4heJvE9zJJoOrLDZxqWeaFdqqv4d/as+c1R7B/wv3xnZwyNJ4R0+OCD/l3uLlNzf+PVy2ufteeI&#10;4LOWDS/h/HDImSJPMGB9Oa8G8dePLdr3y4dRFxIv3rhz94/SsU6lrms7UutQmVf76vgY9KObsFj1&#10;6T9oPVdadtU8UeJprMycSLaqNy+3Q1xvif4rSPcs2heINSFu33rrdjef0rg9du4rMFbidhx+7ZT1&#10;+tY8+tSz22wSybf98gflUjO/Hx48QadHFbQ69Pgfx7z831rrbX9qL4galDDY61q8V1p8PHkbtrH8&#10;q8OjdbhFE4VY16fLVlbqaP5LG2SPPRtuTQB9TeAPi/4H8TSXKS313pNx5LC1gVsiZ8cL+J4q7pHx&#10;r1OzvobaxhaPU4ZMR/amwj/hXzBHrFxapHcm+c3ELh42X5drDpW7cfEHULiO1v8AV7gtPC2Vk3da&#10;rmsB9SRfGfxfB4sN54laCxhuYWW4aA8NXQ2/xg8A2PhkeJfEuuixtLdmXasmWuMc/rXyTrfxd1TV&#10;IFt5owzblbeW7elcxrHie51IltRnZrdH3xwliVU4xRzAevfGj9q3xP8AEXWG0zw6Tp+lRfLDaJ/y&#10;0/2ia8++36faf8TrxXe/b7jrDHu4z6VxkGtTTPsj/dxhvvdSw9Papbi6j1WZYTEwjjYeXHu6VIHQ&#10;6l4z8ReKEMcl59itYz+7tV4UqKLOV0XNpPj+9I3asI3axTqtw3yquAtSDUNTuf3Fgq+X/dPcVEgO&#10;r0jxQ2lszWz726PMzd/pWnpviO/vbv7TBbCbn/XScA1xcG23CnVH+f8Agjj6CrQ1ZpF8j5mbHy7W&#10;27aQI7abWrmadrKPesz/AHfLGa3PC9naPcrdXS3Dbe+01wWj+J9b0lkuLN4/MX+KQbjXY+HvG/iW&#10;5tWt9P1Gz2t953UDmg0O2j1uLSo5Lhp5JY2ZQIdprXWTxKY45NP1SxhtZF3eTNnf/OuD0rxvrGnT&#10;mO5isZpP4GkYbfr0rQ0b4uXg1vL2elXzx8/vFAVMdulAHYWvis2SrbPJD5xHzLvUfzrOuNbSWeRG&#10;tlj3MdzblPPrxRN8SvDfii7jl1vwrpCuP9ZJBIEx+lbGjXvwrjl827to47dzhmSctz+NBMjgdYlc&#10;PIkfjUxRtndEsYyfxxXN3/hKLVpPNttbknb/AKaYFe36h8LPh54uf7R4T1W1XuyXGFNc34g/Zr16&#10;axbUtNSUovBaOTC/gaCTyS58J69pJknjE23H/LvJyfyrR8H+O/FOmOdMXULmNSflF4pZR+Jrb1r4&#10;Z6n4Rh+3t4sSD5f9TdXB64rkta1PxbG2611Kzk/uvtDR496APWfAPx2+J/gPUUuhbx6hp+7My27E&#10;nH519GfCj47+Efi9NFbeGtSjtbyNd09hcN5ciN/d+bGfwr4d8O/EvWdHma2vNI8gD711DyhrU0H4&#10;iQJ4gXWNQsFvLOSUbrrT5PLuIT2bK849qqMuWQnHm0P0asJPEGvtMttZWrXFqh4Hyk4/3up+lR2u&#10;o6pJb+XeWSzTMcNG1fNPw3/a6u/DeoW8HiDUm1bR1YJHqcAxPaof4ZO7fU19DaN4x8P+J7SPxL4e&#10;1AXGnXjBbeeM9WP9a7KdT3TnnFmtH4gSznEMWisrIMMF5ANB1vS7tzeOnlyL93PrUxuF0sNcTXSs&#10;u3b8y8g0y3i8OSW6/a/3khk3bV7Ke9Eh9ChbjfLIv2hWWbrV2KO4tF8qUKsfTdnNXU0XQ7K4YJKs&#10;0Mq5jk3fdPpVvRPBN1caddJeOVWFSyvuzniqpgYeyK4SSFbjcPvZ9KY13by2itIfmjYLtFF4jw23&#10;CNHiQruC/eFR2Fzpp85p8/u1Py7fvGjcC1G1lLKshuW2r2rQkvtNkhlRBncvytWXb3NvHbjyIQxk&#10;65X7tR6jHLDaefAx+XqF71mwC31Npbf7DLbny93ze4pYr26ks2tbh9se792veoL+526KlxFuWSbj&#10;7v3arwzyzwqrx7io4kzQBcvfs17L5YtmWVUHzLxmqb3j2423X3V4UGpo71wjJJN+8X+PHWoZ4EuN&#10;slyc5P50AQMXjQyzfeb/AFdVl1DUCrSSJtaP7rYrQ1EQ7EAk3MvQelZs8ct1uDPt29sfeoNCGPWt&#10;YSVrkTqf4StW01OS6tt12Nze1ZwiiXO9CvtTkumRfKXgetAEmpa99hhxA37z+FaypvEWpXn/AB+D&#10;BX+6MVP/AGet7K0jnLA1HqUSy232eKICQN/rO5oFIjn1LVLy6jhjB2bauLq0/k4WQMo4qta+ZBaL&#10;E7YkX7x9RSQxhI8RRlVJ5NBBeDi+jWa3gPmLw1F1cRW8v+rbzdnzU6L7TaW3mRjaufv+tSExymO8&#10;dRn+JqC4le1uHnXiLy/qKj1Jl8hYkG+RW3FlqzcyJLKY41Hl/wB4VUazLOXsr773BDD7tApBuRV+&#10;0zwMMAdKsJcTROj2zlVbuRTrfTdTgiCPNHNH/fPU/hUiXQspRFcxB+4XbQSTC/vtO1JZ4JlYSRnj&#10;0ql9omt0+0yqP9dlvpV1L7TZZ2v2iH7tdvl5qncWM+tDybYr5bZPDdPagCPWbrTr/Ut9ho32dWXE&#10;lwp61HATp2IbMyXEf8RVetXbZLK10ttPt4JGuv4t3OKgiW/024hit7pVZly0fl9TQA4pCo328bfv&#10;Bgow6VYtbVWZbYR8dWoE8818BqkX2fPCMF6ntVm10bVhBIUnVpiflVm/h9aAFRWutcjg0oi3ZI/3&#10;kjD5XGOlCXFkvlveZ8pZmEkOeWPrTbV7eHUN2pNI0MK/Kyr/AB1Rgkg1C5kZiyyKxKsw4INAGhqJ&#10;0k3KuyMysv7uVf8AlnUNv5guoWjuCzJ/qeKIRE8DQncq5+aNVzv/AMKdH9q0u7VjAvohU521MgHN&#10;eRm9keTImLgTBvp/hV03mmgG30+1L3BX7vrVSSez1a68i3VvtWcliuN1Lc2s9ncR3sT+TcZx5Y71&#10;KAfe3dtA8a21sYFb/j529jVyxkthHIqXc1zAfuxRr0P5VRuWnkkS4jtwy5xdK3GPenaRa6/Y61JD&#10;o99Gkc0e5T2C1oBJLYILVryyspZJV5SNuMfWtSzdtPtLe8LLNIw+aPun0qrDdxoPsTSyvLNIUkkL&#10;bQKq3JurGSJ1uFlaFsxtuoAa11aXWprDf6i7TMp8pZMgxcmp4dMWLTFmt7z7XsnUszjHPGBVaGJN&#10;buNQ1/XDG16wH2dIeDHgenemaPDr2qWsNv522C3k3zSbdp4PUigDWubYeKLZZ9b8Q+S1rICtmw27&#10;qbaJdah4m+xWUC2rKMxSXX+rI9jS2V3oWt381pdzxyeWMrdH5efQetOs4tQ1U31pp1tJJZ2cfmT3&#10;ki7gvtntQADSrm41MtbIYb9ZCrRrzGf9oGrGnzO19NY6zOJG6OFqMpq2j2X2yK2LTXEOLdmk42+o&#10;prLE08MhK295Gu6ZmORJQBvaP4gsbDTG0bSdMDvY5a8vJFIM6nsv0/pVG58O6fc6VN4p0W5aTyW3&#10;NszmPd/D71Yg12fVJrW+1f7PY/Y2xHshGCv94jvUms6VfX1uZ/Ct5E0PmF5PsrbfMHdivegDN0y/&#10;R4F0/SI1hjuOJri4+8W9PapJdO1Dw5rcgnXbNaQrtkjOVPFQw6np32M3EE0fmRNtmVoQQPf65q5e&#10;a3PHpCy6cftXmIFmjk+8v40ATLr1hd37NqfheSGadsx3C/xHHWm3uswW2mPYWeuzrdvNiSPbxs9D&#10;x0pttLZ3scdxqN9Jv3fubc/LjjoOeaq6r/ZGn3HnyblEkmLiT7xHPSg0Krf2XewrZwlkaFSJoe7k&#10;96daouqWUemxom21DfM2dx9jTD5a6/ca7obYWBVeNpF+9gDin6hcXdlq1v4gspEUapHtk+TIVsc8&#10;dqALF7aQX9nHHZQw28iQ8IpyZOetVbQ+XYvHNY72Unkd6tWY07WLloLCFY7i2XEkgP3/AKVZt/Os&#10;LGTT7jS385vuvQBS8QapFdaNY6a9h5+xf3YUYaHmprcXN1p/2zW7Yzxxr5ccnQqT0FZbPOk62kas&#10;szN/rPT8K2HmubZI7bUL9XhxltvBLfSgCHTofk8x7cMq8he9Z+s/Zb3X47mCNotowfyraj0iSzH/&#10;AAkBnRID1UyVW8RWNxc3luLOeNfORZFYL69qALS2MDRMxVpNq7j7VERbXLR7YjLt/hHarjXV1b6d&#10;JaXHl27KgWSZed4yOlRW2yzvzY6LLvYx7oppl2h29KAKEmnaZrF39us1aFEOPJZsmoby7ksnImk8&#10;yNDiOM/w1LDZx6stxLY3H2W+twWkj65qhqLW+qaTHceYzzK2J/lxzQAsl3Hf7TJFtUe9Pmm0y2cJ&#10;aXLFvemi0sobaFdPfzJC37xZGxSvBImpmdbaPbnpuoAW7mubaBfs1sJJGOVkbtVhrrU0s1bXdPjf&#10;+4y9RUYCyXoiuZ2MbdNvY0/ybmKWS1d/Mj2/u2ZulADL147CWPURhom+9H3qSXT4rm/TUNH/AHce&#10;MsjdapixEE62txdeY0jZXd2q1fJdaYI1kmVXz/D3FAFL+0Lj+0ZoFTYrNy2OlT2csElyy3czN8va&#10;napcwt5YSPbuGWIHWobK7klbbFax7m+VSamQEhu2SVBpbl2X7qkVauLyYyIdX0pY5G48xcU2LTfs&#10;7bT8sw/iWo2iudQgMVxORKH+8TUgFjLbaVfzW98vnQy+nUZqK2sLrTjPJAcxtzGntTtO07zb1rOK&#10;cNMP4m71Mbz+z9dWK4dW2rhl3cZrQDPtL+e4XaHMDqxOT39qs2d5NNps2rSzFnhOAo71Hq19b3F2&#10;zpbbSrfdUVJpP2m8uVs7WLCv96PHWpluBJeCCyjia3bMzc7as2V5c3sn2CSLLTfJ6YFZ2o2t6twD&#10;lTJH/tVcEoiWO6LKsnlnnd0PrUgTw2t3aXclk8Py2/yqfrVjT75rKC4tZ4DIuflkFQW9/wCRGt9M&#10;qzM3DLv61bi1WHT4/s8toGjn6e1aAEmn362sdysm5SflxSvZgX6ecf3rfc/Kta6tlXRklt5zHGrf&#10;Lu7moZgfs8ctxFCZzxG0b5x70FrYy1kvAbpiy+cowq01Y72KL7XK43qoO314rQ+wk6u11JHhXT5g&#10;vQVXjtGnv2YTbox/e70pbDK8Vq1vIurTvnfwyg1M1o1u427dsnPJqYaYZ5mDP8vVY81XhIZy99ay&#10;fK2FXPWoAkj/ANHu/s0g85WGPl7VZiH2aFrZH2qzcL3FRQKsV/8AaIlZB2Dc4pt/tN1uc577v6Vo&#10;BaWJnChJfunJ5pbpZYb1Hhtv4evrVVNyhpYhuVv0qdWkZFd33Lj8qAGXZzcNPfRZXjbt7VZVLW7K&#10;G0+VtuTUctqHRZLaXO77249Kbdqylfsjqu0cle9ADJ4I4rb7XD96ltkaWJZp+m7B+lTEK9t5ludw&#10;9DUe6JLX/Spdu58KijPagCO9ht57pY7V2+7zzUMqwpdw3sg+Yny2Hb61M8UMl0yWsh3LCW6e1VZ7&#10;iKWP5wfM242+h9aCJbk9us9q8yFfkDfK3qKSS4kngWCPhWPzUW00z2zBvm2rj61DcLOLVXtD0Pze&#10;1AivHG1zetCRwq0LDsg2qjFlzVy2haT/AEiNV4+981NguFjnkZCHDcUAZcwMiEiI57ipJoom0+P7&#10;E23n5s0+48yC6I34VuPpUUmnyxxh3mHl/wB0GnciW5JZfvpxBcH5VGFb1p0xktY2lN2Nqt8vrUcs&#10;oiZZVhzGV+8D0qSG2SexMqxH7/zK3p6047iJt2rX6Rag9z8q+1Q3sguJRcs3sT+NPtby6kkWzttr&#10;RDrUNyY5LhtKL42tvDKufwqgEX/j42u23vk1NtlW0doZFPNOEEUlrJPMmHGFiGetRIrWeLXqZR83&#10;tRcBJbpYJIpIuab5l3PctJKreX3+Wm3kchKJCg+U1YWbURB5CbV3fe96AI5NQiuD9lhVlx/FtqSa&#10;3eV4/sb+YVX5gabbS3KMyGJR/tbetSCcGfzYZAG6eWOM0ANkvIyPs8lttX2/vVFAbk3axSH5WOFX&#10;2qyiBHaO7tlhX7y/NnJojltVjkku/lmH/HuV781TAZZu8c+Dace9PnhEjmfz9m7nywOlLcBVizFK&#10;fmHXFQLBNCkaxy+Zu6lqVwJJ4rea28ltzHNTFp4reOxztX1PUU6B5o22uY8L1Bpzp9tm8qJg+7j5&#10;uAKQA0bBBe+cGij+Vqjup4rp0e0VlUsM+9OLLaW7aaRwrfNz1qwJLG4j2hfJXaANoquZgOkt9t4Y&#10;1XbmKr9uzXFq2gn/AFLMH3VUmu1ihZ/K3Lt2+ZVvRLh47i1umgDRxn5sn74qokyJb+4g1FPssMXy&#10;wqq8e1VYFEcvm+Wfl4rSuEMWpyzWdsqiY5VM1RmvLZZfsYf94G3PheAKroQK7G6TzWPzelMUPbL5&#10;6Mv3uhps0wivPtcQPkN/q896rOl1dHeNoCyZZd3bFSMS5vme7aWV8cdB3ptu81zKG85gv901Yl/s&#10;8yC4KL+79G61Fc3haRZLdNsbct8vT2qWioi3DOtysdod3rSFbtZ2SVf3bfeNPguTDcLdeUpDcc9q&#10;I5na5mkmk3x46elSUQx/aUsz9qHy7vkqPTC8GrtdTwZXyTinJcSXYW2JZlblfl6VJYNbwrKb8n/V&#10;4X86rmAz5IkeRnCj5mz96itaPw9ayxrILl/mXNFOwHmXxa0uyuvir4pZZ8Rr4kvtylv+niSsDw5c&#10;pBeX16bZJls4wYVYZz16V1HxWnFh8UvFCvBDMJPEt9nbjP8Ax8PWDrTeE7ezij0ieSK8b/XRgdaw&#10;NCjp2i6jq10viFIvJjlY+dHCuWAHqBU0s0La0lt4f1Ftnl4kjm+UD86u+HGkinZLfU/JbyiWBb7x&#10;x0rON66yv/aWmQqzE4MdJuwF6zt9L0/U4DDclxJ8kkZH8Xt7VG2kxyanNpl037kzZ3bvu81DYane&#10;f2e72GkK0tpJ5qzMvRfSrvh2K58Qz3F6sCLHNEZW3dnpcwEy3UtvYSGOASLBwm5eaoNcajcXitG+&#10;5mwdq9q1LeZZN8c7fZ/LXCt/frO0l1svO1e9t5YZNxHyj5SOxqgL8720kkdnesys3/LRRkg9qq6t&#10;rUut6XN4d8Q222axbNvKvBdenWtLTk06WIaq92PMZsrGx60a/d2HieddTltFsxCu308ygDHtbvSv&#10;srCwg+adflDdFPSsnUYDBJ/Zd/MVuJBmF16AfWtye+tbm2jgsNG8uaHjaR/reetU5BFco1tcW3nX&#10;Ui4XHWP2oAo6JY30d5JbaVN5k6Q5lYdxVi2sIJ7b7Lqd7+8dc/L1B9KhgkawvFl0uWSGSNdt23tU&#10;N19ksdQW5SbzFf5s+9TygD7Cn9iQExMGz5jdxV+8hu7NI7l77d5q7Aq9veo7W3jubw3epr5fmKBE&#10;cdDU2o6cVvI447jd/daq2AzpIri4nSMbtzGtzTby40yb7PGI22/eVlzkVVudOYwW4s7n/SN/z/Sr&#10;tjYSxasNuXaMZkagDV1O/trbRftsMUNvGx5hRCGLeuKyYYXLx301+W8z7yscU3Wrm61XVvMWEfuv&#10;u+2KWezu7pPtVxGuP7q0E8pdvNPs3uxcmUKFj4VWzmqQnvbHEtqW2u2NpHWorO0EKvI27P8ACG7V&#10;ZeS5is1N852s37tvSgksSDT3uUu7tWzj5ttVtXutOQ/2lDNujhb5VznrSSw3FoqzSNvjaqGqLYw3&#10;sQPyxXHBTHSgcdwvrm0udSW5tmba0Y2jHeoZ7As32i7uc/3avSaWlldrEVXytuUk9KozH7TdG287&#10;5c4oLL2iGB28yYLlF5Y96hvpLicOsCmE78rnjcKdpmmOBOk6/u42yretR6vfDUXhihfPlEAigCtb&#10;XmoTz/ZJtsfbzKtwT/Y7j7NdOZN3Hy80zU4reKNbhyCwWo4IZLvTRqlucSLJjHtQBalU2c32uGfc&#10;rdY6WC+OmPsngby7jlVK8iobgzLdQGLaW6uTVnVRJqt1HI12q+XxwanmAltJ4opGLuy7vuj1qxcX&#10;EMlstokbbm9ulR7rM20LXUe5kP3qmso2utQ82Luvy1JXMVXsleXynnYbRio2j0uC7WHzm83HIFXN&#10;SItkYTjc38NYrrILoXKA7jVRJub+myst7I97OqqsYEYXpVm1v7S1t995c+Y8jEQp6VhxS7ZMyH7y&#10;1bsXsWdpJYAWXmPPc1QFq6vJbVv9IgUbumKihFsWZpTuXrULalNfSPPeQbY1GF4qPTYRcW7Xhn2q&#10;2dqlqCeUnkvRENmnQ7mLY2t3FWY5bGeJ7dVdbgLll28VTsrmKzl+1qu+ReFqX7Tc6jfiWNvJYf6x&#10;vUUDSsS2TxtZfaim+VOCr96ijbVdSuF0kTbBOe3RajmYi5kS3bKn/VsKl0CC8iiklkP7yNt2T6UD&#10;L1naxWIW0SP97u8tpH7+9bGnXf2+6aweONI4xhssBkisdNbh1I/vbf8AeLxmqeuT3xuPtcUKqqp1&#10;WgDS13UreB2tZGWPdnycHPOKzHs7tLS3u7i83LM3zIPaktDpN5ok8+oQSG4P/Hs3oe9ZVxr1pb6S&#10;bAzSLchvvUCsWdQvLVjdX8kgDBf3a55PBrP0CWy1Kdf7aLxxmNtrbeRzWLdJFdakrXF9xHz9amk1&#10;K2jLQTmWTcw8t17CgXKayX8aM2jltsSSZjmPVqkuxqsWoxXcdzFHAFOScgsKxdVvbS22yPP/AAZ2&#10;nrVVL46rD9pv7qRY4l/cq1AcpNqurrayyi2lklZnyWVTxVaz1SwtRm7H2hpODEaojxHHpkM9vH+8&#10;aY4VvSuK8Z/EO38JaY11sXzLX5n/ANr2qJVNTTlOk8Y+PtN8B2E+qXV2sIsvmjt26vnsPXp+teN+&#10;NvivrHj+6+wW6XNvY6gcixswRJdezEg4H5Vzd/J46+MPib/hKdWlX7DC3y2ztwo9eateJPi/YeCr&#10;QeFfAGmR32qTYSa/aMMyZ/uHtjp1qJVPdDlNk6rp3g/Q20PxJdx6bCFzHpujMA//AG2Y5yfoetcp&#10;ffEnyrf7F4X0sYkb5Wm+aRvxqra+ArK0X/hJfiTr8kkkv7yS0jmzIx/2j2FTfDvTofin44j8M+FL&#10;ZbGOFt0t4y5VYR2B9az5ihuheE/FnxM1eO4kjaO3hbE1xIp2g/3as/FzxVpfhTR/+EM0FYI36XC2&#10;/fjqTXc/Gv4m+H/AuhHwJ4IuFihtc/6UV+abjqfyry/4XfDi48b6j/wkfigM1r5hk8zHEn19qkDm&#10;fDXgIXsP9s69a7bWM7iucFvpSeKJrS0X7PZ4CY+Ur2FdN4s8UWF/4jbw7oTj/WeV8v3IlBxXH67Z&#10;y3Qlt5EWGGNjuPG9/ce1VEDnLi4W4n+yRgyc5bcOlQxwi7kNuE2rFy3p9KsBBJDssj5S5x5zfex7&#10;06yst0LDzCtspzJN/eNUBFNOHfdHEqw/wrUtr5iIbu4KhRwq1CsQnuftKA/Zh0WrBe1kDTEZVflS&#10;L1oAcbi3Q+aydfanQxiV/PvW/dr0FVwkzt9pvV8mNeVX1ok8y4ben3fSokBNe6pA0u2NfurhTVG4&#10;lzkTv8v92rkFlNcHZawqzY5O2nDQLyfcLiFfr6UkBStIVtW3zOGU/dAqybvB22yhf9qmTaVd6PGt&#10;zOFkRjge1H2aQSs1um4vzt9K0AVWh3+c+Xf0qws06J+5OyqKI0U+yZtj/wB2rAx3mH50pRGkSJcy&#10;ZxcEySH7px0qVTrDYLKE7BjxmiBLe3VZJZd2ey9a19LstPvp1Eltczr/AHVJAWpsUlYpxj5P9Iue&#10;nXbW7o0emi2xbpIzA8gMeavW3hbw1DC8ksTr32yS1o6VY6QDujs/s6d2WTNIZreFfEkFqiw3XhCK&#10;SFVPmSM25v51p6F8QvB2hpNBd+Bo9jNlZFjOT7Vjf234dsbiO30GCe8mbiZm+VI/rV7TfEjveBVb&#10;T4Zl5ZbpQy/qKhydwO48J+KPhLqMZfUPCKRSzH5dykAV2mkeHfh34rg+xnTbazWH5hMswwf161we&#10;j+NvBcpa38VNp+1u8Fuv+FbWmeK/g5ft/Y8V+0dr/FMse3DenWnzMDsE+F/w11hBc6V4kMEsfBaO&#10;cKcj61Qv5PGPw/0qY6FrdvrVurf6p5Muo/A4rCNh8NJb1UbxY1tCG/cyE8N+tbOrfDfQtWjS10fx&#10;YscMkeWubS4I7dwDRzE8oaF48+H/AMSUHhz4keGY23Lt82WPBU/UccVh+Nv2K9E1ywuNY+GniLy1&#10;6x26NvXr0OK5q++FHxA0nWfK8F+NbPVF3/6mfBH0zzzW1bXHx28Ho1s/he9QMPnfS2JT8hijmDlP&#10;EPiH8Jvip8PLj/iodIuoF3YSWGMvG/1wDXOQ69qOlt5k6xpIkg/eQnG322nr+Ar6Sg+MPxFF0dBv&#10;WgvoMfvrHVrcLJ9ASDXG/E74f/DTxija1bWTeG9RXllkG+KVvbOMUfEVH3dTkPC/inRtSmkjF0bO&#10;+mXb5m3EU3rkGvX/ANnH4/SfCjUF8K63ebIJpvm3EmMj/Z/u/jXzX4g8L+K/C0rC/tfO3NmG8jbc&#10;oX1q/wCHPED+LLVtNvrn/S7Zc2rN/wAtPatIy5VYiUOY/UnRvE1nrmlx6/pl1BcWci/u9mG+b8O9&#10;a2lajKz+bf2sBBGG/h+X8a+Bf2Sf2n9f+DfipdH1ydrnR7qTyr6yuM4s26Fx+vpX2897perQWvi/&#10;Rr43djcKGjcNleRn/wCtXVGXNY55e6bjTWGms1xCBItu29lDZ/CrNz4sWCRr/TrpmjkH+pzyfwrm&#10;bOKaYTXVlhY26rTvD+r6bplrcXt7bedcW8wWMeoz1rT4CIy5tDo9V1KTV9OtTa26rjO5W61imG4i&#10;M8jwAqWHPapdZvZtWnbVIbVreNEXaq/xZHNQafqVldwtp3nP6/VqOcomt7kW9u0k0PsuKd9lka0M&#10;kV3tVzyretRWdpeXJabzMNH/AKuPPWn6rrK6TBG2t2fl7uQv9azAjM9w1r9hkOUX/ZpkM6rGY0G7&#10;HpVB/EMF5O5iYKrD5ateHF822keMbsfrQA5rQvG9wp6cmozcLcRRy5H7tsGrE/mCNkHys3G2i60m&#10;KwtI33/f5NAFe/szFEt2JA3fbVW4cNb/AGtfxFWkEUkLIJR0qtFAZNyRHheGPrQaFaCFbu3N8y4+&#10;bbjFRiK3D4J/SrRinSElHxD/AFqAWUU91EzXGPmoAit4zbyMANxJNU9RhmD+fbnv8y1rfa4kuXWF&#10;OVyM1k3IuGZpo/4moAqSSMsnny89qtabbwz3u9rs+V/dqOGxuJj83P4Voy6X5Nl9pt2+YdRQTykN&#10;5cyyz/YoHZo6dskmi+zKduz72e9LFBPMVNrH8/fPapjIWdYHi/eBsO1BRFLF5VtuXGKpzWsJj3Qn&#10;mT5fvd60bueO3k2eR5i1WmH2i9hmhg8uHP3f9r1oFLYqSw6zp6Lah+IvmPzVXn1bUJE/tZ4yxX5d&#10;g61p6wqW7yXvn+YzL+7jqhdXBhjSWKHaW5bFBA221GSOFprnT3ZZPQcirbanpVnDH9nkeM9dw5xU&#10;en3+qSXHk2Fss23/AFitVzULa3u4DIlnHHIvMirjtQVyksOsBG+2L92TjLLzUU0kdnP9uuG3qz/J&#10;IpziqdlpZkSTWTd/uW+XyM0TQyQad5jfLb7/ALvvRewmrG3qmlzX32cwX/nSTEbI2GMd8024j1JF&#10;l1C6l+ZV8orG2cfXFVIW1S0mh+xyCaXy90e4fdWpP7VmSxVUREaSbF4c1PMItaRLFbh7fWL3dHJG&#10;BGqrkg4qxNo2l2mhLci7czKx80qvRe3as9rmEqhki2tu+R19OxqWHUYIb5YbeWWQzLiYSZ24o5iu&#10;Uq6e9zpt002lXAlV/vK4pbu7kt5YUcSLub73lnFauoaimhqG1DS4Gt3OF8jGeak1O/vIbSGCaCOS&#10;zXncv3xR8QcpW1azbSvs+pabfJJM/U/3akMC3+pKt9dhZDHlZOwPaqcmlNqEb3lr+8QMNoWTBUY6&#10;Gmy2ktqi3l3ZSBf4m39BRyhylqO33CfUPtnmRt+7kRu59asaXFMbmGwktygVcrMG6L71kK2ntDIV&#10;u5Apb5Fq9o8ZSQJcak2WU+WpP+s9qoOUUG7RpE1i5TyFk/d+WQd1OjGkafojzyZkmkP7sd6IpY4N&#10;Ikm+wKWWQkxt/wAs/eqMNtZwpb6pfRztub5V/hFBL0Lk2o6WtpYQw2hhuV3C6uF538nH6EVctLaW&#10;zn/dX/mW8kitInQsuclfxqFoNDi09rpRJ9oeQYjj+6Kr6lpuq28Dfao2hEzL5cqfe69KANLVNL0f&#10;XfEVvdafY/ZbfgCDdtVW9c1p6lceLdAjudG0mSPa8im9tVwVniz97d647VBdXlxfWlr4Q1qxjs7e&#10;3TzVu4/vStjpVfWGnvVjv7BLn7DEo89oVOQ3oaALd5cP4itZdT0ic7LNVEVtJ8pXA5AzTk09dRRB&#10;4itvJe4jwjdKrx2qazpT6pJqQsI04iXb88n1pdUstRura1vgs/lw/wDLeRiyn8KALUtzLoZW01Sz&#10;Rg6eRHG3zEg9DgHNR6pqsDaX9mWQwXtuvlWMkIKBQfvB8/hWv4T0m18Vah5c+oxDULSPeskvBI7A&#10;VX1vT/DmsaeupaPaXEurWk7LdK/+rb0z+tA1qRWupeHbOJfEFqkduuzybyzdN3nN131XspGuNbuN&#10;XgiEdvMT5Ktwp9qjs72OH7RJfaTHNcNhfs8Yyi571NYxTX+hpo813FC0M58tZeD2oHylyEv4g16z&#10;Wa2SL7LDuU7sBxk0mtz6zZwzJJpkEkck+/crD7uaZDo9re+Hwn29/tqqVXHcZpwF7YPa2c0LSLHH&#10;mfd6cUFGfeFWube4gtGVJlAZUXI/GrUEMesTsbSFSsEZVomb7uO4q1F9pgjXX47xPswk+WD+lU2u&#10;oLnW45kC2bksdy8b6AMsW0EVstw7mI+d8vlt8xx6jtV4X93a3K32rBnt2XC4kFU7C50e61O4bU7c&#10;rsZuFH+spZ/st7pDCbcrbv3a+1AGleaRdQWlvqOg7ZVm5xI3T2p7WKWj/aNZg2zPCQvzZpuiSaho&#10;PhW5nhkjuLeSQRbZD80bHuP89qbafaLmy81Fkma04mkuPfnA9uKAI7S3ZZFtZUe4hZvu9utTeILK&#10;PS544GlIjkxtVGy0Y9Ksf2nCstsqGOFWbDdOao63Lc6Fqd5rZU3a52xr12igCxeaddaO8MurSrNp&#10;7jMO5huDH1FRa3ZfZLC1upLzzv3m6BV7L6U82WmT2NvqOp62Hurj7kMn3Y/TNJdaFfRXawXGqwlr&#10;dd8e0/JigCDWLUvNHfwlo5pOJvL/AIh6VHrVlpttFFFbXPkM/Pl+vrmodXYM8K6dfyNFbNuj8vqW&#10;9/anafJ/wkOoTXV2kf2oRceZjHHpQBegstMuI47aWzPnMvDL3qq8MFjeNaR27M3p3pLTxF5ixy37&#10;CCeGTbHs71LLqbNeteeVul/ib1pN2AhMr21ysbQhlZu3Y069lEd6Y2ZmaRcRqvarWn3+n3kjT+QI&#10;9rfO3vUseqafbzSSwWAmaRcLJjpS5gM7V/LvJLeKC0KzcBWz1NWLez1HU4mtbyxSSS35aTeMijWL&#10;m20TUbeBpPOgb547j+4xzxTodQksYbiVo/Je6J3S5+8pPWqAqCzS9kaRm+WL+AUy6s4pBG8bMu1s&#10;429RViCwtyFhsLzdG4LTPn0qxZRG48uaL5lVSDnvUyAq2919vutluf8AVjlvWiK582Uqke5kkBbH&#10;pSwzrp7CVIl2n7y+laNnJpsqpGscdv5knzSLjn2qQMebz7rVmm0q32yKM+lWpra4vLL+1ptNUMrb&#10;TIr/AHjTW1g29/PYCz2tI3lrJ6r61NcyQpZ2+lPeeTEs3zY/i5rQCnHZxhm1ASdV+ZdvSo7WaKPV&#10;1u4bp4tvX5TxV6axtJUkkivX8mJhgr/EacmkyrbzXKhHjaPP7ypkBT0ibZNLcyW/mbvu+9OvLN5r&#10;Vri6hX73yKrcgU+AmG4j+znbH/s0y58y6v5Fj4UH86kCWKCD7KsSRHpndU8/2u4WFY9ny92amrqb&#10;WcP2SOzDE8ZqSyns7ofY9Qi2lf4q0A0INT1HUI1t54lYwt/qScKy+ua1Liz8MizNxbNJDNIuHVTk&#10;LWBcHUIYmGnbWjHVmPNTXF5Yrpca2jyfaP4lHQ0FcxpxmztJljjnllVxgsFJxSMttZyeXCgkUtnd&#10;VTTodQsovtP2zG/rFmotUluba4huLVlPmHmDuKUtg5ifUWt929i0ad2Q5xUcst68MbRy7olbOe5F&#10;PiW3lvRbzo8LSKSfSkEAW42Cf5d3FQHMElnJdbrhHwvbPelt7Nth875s8CkujcrdJZxR5Vv4vWpF&#10;mnhAiC4VW5rQOYctuqWrWsWPm/So7W08t/sTMSz1YuIFuYM2r7X+tJJP9khAU/6R0DelAcwxk/sf&#10;zLcqZC2PwoSIR2f2jyM5/hzTo455IvtNy+5/4hU1zp0gs1vop8L02+lAcw23SKCw8iVDuP8ADUMl&#10;rH5G+1G/b95W+8Pwq3OLq5QTLJGqRj/X7qoLdAztqkkfEfyb0/jz3oDmBIRCjXx++ylQvpxVZcwr&#10;5skalm/vVFLO6M0gMmJPur6U2RGa3wztmgVxGlubOTz3fcsh+6ppRqLQyNCPut/C3eqcNqwC3Ukj&#10;lQ/3au2EFvrc7tHAyeWud7DpQIfeTXDJH9htcIfve9V7h2icNBEwUY7dDUtvc38AiMdxG8aMc0t3&#10;DJOnmRXePO5aNe1AEckqXAUSxH5hkZ71UM87y/Z3tf3fYVds1fUYmhY/NBwrVFcq4ufJjGG9RVW0&#10;IluPjikNubKNV/vLupzrqWoW/luFiji5bHenTSRzzRWVriKQL+8eboTTb2Ce2vVheVyMZDL9w1XK&#10;IrxW8cSma1k+UdamigtEvll08bmk4PmepovPskbicSZm7LH/AKv8aCzXZiGzbOrZVloAdqFldwSt&#10;byKfMYZQelQt5kUKm4QtIvGauTmb+0Vnur75guG+amuwEUkkTeZn9KAKeyJjuEu3d/CwpJYxBid5&#10;/wDdFEizSyRpPFgdaHkVpWt5LXdhhtNAFn7XMsAk2Db/AHmqB7aFpPtDEqf9mlnDXm23Eu0J1WoZ&#10;oJmn2x3B27ulFgLU8NlcQLLqM7bM/KO/5UhsFkVfsjDy1H8Z5FKxhlaM+UxK8blojFq+oeU07D2o&#10;AS3u5W3W23d7CpomKYeS2+7nPtTYILeKRjay/N2okkvHJi8ssd3zH1FAD7aaOcvK9twW6VMPMjby&#10;nt1VW/iVulEK+bFuhh2+WPmIpxdY41eUfeOKAK86wiTZGN23vQG82NkiT2o3CzkZ1X7x/KmwzSM6&#10;xM23LZ60ATQXk9rbNbTKHqwkl7A8bKcRHnbVeD935kkce481a03yr6ZftE23mtI6EyjzFw3GdVRb&#10;ot5TKTheWqvMVdJJUh2x7sBnGGP4VNB5Vrr5nWTcVX5aZqRN27Xsjbmz2olIOUqajfXc3kxSRLHD&#10;B/D6003COzSIP9b8qqadIqaj8txIVb3oZobKWFiu9o2ytK4cpG0MFvG1q8Z82P59v9KvW13Yx2Qt&#10;LyL5pOVKioboSX8zaw0GGeTa3HapYr1nmt7aHT422tjzNtSh2GZt7mSSOG2YLGoxu45p8Nubewkk&#10;mt2UN/FUl/GJnm864UYOQq01WuZLJVbzmVeBnOKb12GJbm3it45UfoD/AA1BZ2qahp13eXB/1eNv&#10;51cu0It1KQjp82BS6Zf2tvpl1a3Nt95sIcfSlYC5ZXVmLOEGD/lmv8I9KKzY7W7MalbjA28UUwPM&#10;/irPp1l8afFF/q1lJHaR+Ir7Cw/e3ee/XPaubuNY064uJNVudDdWziNoxgbT0P1rqvjr5w+LPiho&#10;4n2T+Ir3zpGX5Tid+K4a/wBVvrkrNEGht4XUeSy8jHc/WsTQitrNl0WTVta1SWHzLjEaBvm29aS5&#10;1W2DxX0BZ0DYGe9Sw30DRDUrqFbxVkP+jryw464qG+1mxgsY0i0lo3kkysLDmpkBtWutQ/aDbXkx&#10;hik4VVX759KnlgW9Ec+gzy23kSBbhc4VqpeHLu8t/EEN7qWlR3NnCRJ5ZX5t2OnStwa/pOp6rcyS&#10;Wv2eGdtyRr/AfepAWDT18yawvLxWxHu3NnIqlHLdmFtEurrcrcq2O3aoYftmta7GyJt8xtjAdl9a&#10;2Rp8NraSXDWxZoZGUSDoQDxWgGFqtrqNrCsThVEf+rZc7jTlhnubO1TVrw/Zl5kZD8wOelTapFLr&#10;MW5ZBC3/ACz3fxU1La1s2t/DNzNue6XfLMTxGRQA26v59Q8qxsh5ciDCzDrUcNy2jzNJqSsLhfuS&#10;R/xn3qxdWkmmbbcSrcN0R4znijUtDuZ1jdrlfLUbn3fw0AYp1PVrGwuIJrJXW8YlpGX5hSWa21w8&#10;enCBvLVdzSMPmBqfbq15qGAwa3jGd2OMUWxuJ3kt7aVWMjELtoAsS6fe6gzuZVWELshJbuO9Okkk&#10;0+KOxGJZv7xqKT+09IjfT76ylzjdHlcc1bgdjZRziydpvp0oAgBntL37XMvzyLgKvStXTNXWKRrZ&#10;oGWZv4jVQW8633+nDy5IxujRv4qjvNWvDKsstt/rOG2/w0ASy+doNy007+d5393nGadALiGSTUU3&#10;sjfdjTtQm9Y8RwMzOMLu7VHBNraRyWlkRFLn5vMHBoAkWy1CxQ3l7c+Ysx3Kv932qQwzXdtuX95G&#10;v8PpVd7uQ2eyd90i/K6+p9abZ6snh+1kluJQwkX7npQS9ybVdQubjStgttvk/d296o3d5YT6Ok2o&#10;wsJG+VSOxq1rFzaRRxTwzsfOXJSs+SOViJpYj5Kn7rdqAW5Pb2WoGKNLm5zHtJQt1xVYSxLPiEKf&#10;mwzGrGozOvllVbDrhB61Rubi3trXYsDeYzfMfSgo25FmuHjtoZf3bL821qqXlnDZZ+yRtnd8ztin&#10;eHUilkyqzN8vLDoKktjFcXMlvDJ5m1tze2KAIFt49VjWC1kZmX/Xbu1RQrPaXTWLy4RuAFNS2kqW&#10;Ml0qHa0nGfSrNhoyQWf9s3wZl2gK3qaT2Ag8iCCPKytJITwDUi2Fih8iKZWmflg3SrFpp1zMPtEF&#10;qV3c/P2HrSxWawbpruNfNz8pqAFb7RKogit0Zf723pV9m/sq1WRfv4/So7KWNEO75aq3NyrTCIzL&#10;Ju9D0oAiudUWYecU3R+vvSWnlNOJhEcH72e1FhBbSMdLZvkzkP7+lEu6xaSF5FXn5c1UQGxtBcai&#10;1vKCqbvlx1zVrxC4too7KxRfO9utFvZW9taf2pcSr5u75Y/WokjPnf2vJJ80h+VP7tUAkVzLeWwt&#10;byJvkOflp83k6jDJKh8lYSoVU4WrdysaxmKNlMm3MntUMlz9m086L5Sl2bd53rmgCS3ubQR/vhGq&#10;qMsyLzVfX76zvrNU0qYqIz8zn7zVHb2DwJdCW8hDbRs3HrWNeXl7aWfmxxRsgf8AeMtAGn4bvLqc&#10;yhETg4EjfdWrGq6jZLJ/Z1jPMsjcsxI5Pt7Vlw37SL5GnRfuJBukVeufWtB7q0+zCLU4RHNGu6GZ&#10;u6+n1oAm8PNdvYXV55Y3W4JIbvULX02snyMeSki/KV65qrH4iguk+zw3Kw9njz/rajuJxaXbXkz+&#10;X+7wsHdfegC4Li5s7CTSdQuf9T80bR/eOfesHU4TZ2DXF4G82Rsws3epV1APbSXCxNJKTy/YjtUc&#10;9lfFFttfvFdJhujwfuD0oAzL+2gntvtbS4zy21qsWerWL20en28wQf8APQgZrLeP5ri3kZvKQHaT&#10;3rF1LxBZeTFb2i7WXKlQ3LHNAHQeLoLPTJYbt5jcMzDvwKwfFXiie9u44NPdY/lxGqghWaqN5r93&#10;5X2KM/OPvJJ1qG7u47iCKaOJFktfnVv7zelGwBNeiBDaXl1tnmyHY/djrxPXtdvvi141bw7oz7dJ&#10;02XFzeu2fNI657YrpPi74+vLxD4P8OW4/tbWG8uSQn5bdOm72615/r/iGy8I6Uvw08AzJ9tK7dYv&#10;pG4Zupwawl8RaNDxX41udUP/AArf4axRqYFK3mpH27DmsPSNR0X4b2EupiVZrmZjH8ozKZD3XPQf&#10;rWDJ4h07w7ZyaXoHnNdTZ+0bW6n1+lZujacJJRruqztNIswit0Rush6Aeo9feokM0pj4o8a6zHoe&#10;nWm6a6kBmkh3YkT/AGs9MDrXtlr4z8Jfs9fDuTwfoFrBNrl0mZLjqYT6Aj+tcdZ2118PbRtN0Ty5&#10;PEM1uZdUZeVs4yP0P3q8/wDEeuHUbv7OJ2ubqYlnnznPPQVIGr4V0LW/i54+/wCJhO915sn78/wr&#10;XqvxV8cWvgDw6vw68N2scLJbhLiaFfm2+oPrXM/C6OTwh4Uk8Q6ewtWK/vWm6lvauQ8Z+KpLmSTV&#10;NSnXzWyY42+8ff6UAN0e78PaHBeapPDuXyi0at96Vsd65N9cutV1JvEF+VVT8sca8ACnrJc3+j+Z&#10;LJ5lxcSYVR/AvrVLVkTC2MCbI4+snZmqogPnSXU7j7JawsHkbd/vVd8fPBbXlv4d01dscca+Yo/v&#10;kd60fCnFzYzx23mzR5Lxr12DGW/CsaQtrGr3+qzrx5hIPoucVQEc6R2UC2kUmdv+uWi3aOD/AEy4&#10;g2p0j9/eptP0iTVHk1OGJlht/wDWP2anXUU1zbC5uYtsLcx8dqAKN3cXF8/nykeUvb0qSG0l82Py&#10;8nf90VCqvfP9ngG1c4+tX7edrGLeULSK22OMdRUMDb0qe1s5RYLYiSTbuZ/T2ruPBmn6DD4f/tXU&#10;9N8+6ml2Q2qkfPniuLs9NudEsFkvwwkmxIzEfdU13Hwq1rS9M8SR6/PaDULfTcSQxSPhJH7c+x5/&#10;Cpl8I4/Eeh+J/wBjO8sPAdn4g1ZFju9TTzLbS8jzIfdj0xzXhXif4c69o+ojS7eBFmRsMy/dH1Nf&#10;RusfHTUfiDplrqM904mh1Dyr9Fb/AJZbgAFPpir2u/YBoketaB4P0vUNLPGpRmbdLHz2O0nPPqK5&#10;vaTN+RHyLP4d1a9umhh0+RriP7ymM/MO5DdKg/sueFWa6tHjC/e3V9eW2ifDXWdIkufDs40+TZkW&#10;tzGOPbdmvIPG3wpvb67kv1s52tVfl44+DzWkanu6kuPZHkEN5b2soW3tWZvVxkVYOra1E2EvUhU/&#10;3RXRar4MvNInbTLq0aLzD+5MnXFc7c+Hb62la3tv33zYZuy1Snd2JtLsTW+r6HDGwnnurq4bqrON&#10;tWIfFgtLYi0t/Kmz8ojJx+tZJ0V42XDlfMbaso6UWkCwSbo7mP0INaAb02ua3e2K/wBoX6jf/DGd&#10;p/Gg+IbRLMWcm1mXoWc5qpp+j6Tczbru9ZWb0q/YeGfCcl2wvL6RV/vZqlygWtP+JzWtuttFBbsy&#10;92q83xW0qZN2pLBE2fmj27s+/FZF7D8IrCL7NY6de39wOrGRlU/qagbW9E8n7Pb+DbS3XpmaTLH8&#10;xUyQHWQfGLwnMIbaWCOWMMATtI210GieOfh/eyqlrdJZyE/fWRufwzivLbT+zyGe8jsbeNv4uD+m&#10;OavWvifw3aj7PbpaO6/ddrRKzA+hPCEtrfyrbWmvW+0ckQqePfPrXQza1q3hCdToHxhksXk5P2iH&#10;eq+3SvnjR/iX4jsrU22nana2/ZfLsEJNdHpXxH8ZpYrHqmnWGpQt9/7RYorfng0AfQug+JNR8Rr/&#10;AGh498NaJ4mP3Vns5BHMR643f0qj4g8EeEfEzTXfha3bRZ7c4fStWU+XL7BuP0NeSaRqOmz3y6jF&#10;DdaS/VZbG6bGfZcgV29r8RPEkFotpr8o1myZsJ9sjEc4X2IyT+JqkBxvjT4a6jaLKdT8PXVnbyfM&#10;wjxNA302gkfnXj3iPwdZwX32vRLxopIjlI0Qpj8xX2jaeNvB8WixwwQ3kNv5f723v495B9tzdK4n&#10;xZ8JPA3j7T5Nf8JzQvdAk+SqgE/gKoD5d1fUbnUbqPVIbbbNHCI7qHvPgfeNfQn7GX7VFx4eu4Ph&#10;z44mlk0WZtlr83zQyMcADPGM4ryXxr8Orq1vpLaa3ls9VgP8SkKydhWG01ppLQ3/AJU0M0L5faOj&#10;Do351UZ2ZM43R+kkL3VjeSwXFxIq/wCtj2t8piPI/HGKsWGoWiWUkcNtuvmcBVI+QjjmvDf2V/2h&#10;5viZ4YOh6vfJNfWK7WaRvmdAOB+Vew6bfXl/LFY2UOw+SXll7KvPNdSlzHNyvsdDa6zDp0pt9Uum&#10;mljh+WKPGAT2NZlm9zdQ4Fu0M0jbueMLVTRpdPtrm4W93G4bBjkboRjipJJp/wC14b27vgdikLGv&#10;pVcvYVmdA1zLpccN5vW4P92Pr+NZut3eo69dC41ryzD0j29h6GqsesalpG660+Bfn7yHg0zUZSkK&#10;zTSKrSfPItSBVisRa38kkQ3Ko+VG71v6LqFvb2MkcyNGx/uVl/Z2u1W+Q7UH3T/erUgtVe38xWVv&#10;72KADT4jqMhkjvPLXP8Ay2PWrEUF9qvmW8EqhofurMDhhVezhivGbChkh+YbD396vJqjXssb2Vum&#10;6NWBkXoOOhoAo6bFdStKBaxyCP7/AJdQyztNMyRxmNTVhIr+xEkqziHzMn5e9UZL64aya6ghaby3&#10;2yMOxoNLk0PkSWkouCwZfuqO9VSY41SY9Q1XTFG1sjsu0uuee9MaCO4eOERfKDy1AXGWnlRzlWiX&#10;971NRX+mPZviAhlY1qPptrHMrfaF5+7TY9Pa0v3e5n3IygD2oAzorWBLFrkv+8H8NVs3k6ZCnryq&#10;1ZIY6k9u/wAqsfl96nkU283lxxEr60AU7qB7a2WSF2Vj1K1F5JFqJ5JT6s3c1cvbkJA0Qi3M3PFU&#10;Jme5ssxP0P3aALFhewTQyRiMnHCs1R5sVKxTTSAux+XPSpILdrKGNmGNw+bPaq8kRu9T5HCp1oFI&#10;htrJLxpip+VW+Vj2qjGrrG0lyxZlbCq3Sr1ml1BBJFCesnzewqS1t1vt1pJHh15oI1JNL0nbZzag&#10;xaNmX5fLPWobezv0kjjijMk0jZ+Zv0p1rJci5bTRK21uMKPu1FcI1jdrGL4sytkfNjFBaZduLe8t&#10;76SG80pVbZ/q45PlFZt2YXjjgui4GfkQng1ftkke+e6ukMrTrtXEhqCXR551dXTabPop9PWlLYUh&#10;39qzBlha12/Lt3p97b7VXitjdxSaTx8zZjb+LP8AtVbS8hSyjvVnj+0bsQqf51XjZ54p9WgUmRV/&#10;0zb3+lQSPWPXoYTpEkMMkka5Vov7tV1uLx0ja7zD8xDbx1qx/abTaWuo6NMIbiHl1k6stMg1+fxI&#10;Va8to1DcZ9CO9BoXSsd3ar5My/L975uP1oW4vIoFniiZlb7zMazWj0+4tpNMkeWKUN8rLnB5q/DF&#10;cybYIJmMUf3mqogTy6ks3/HpYGPYvzhP4z61Pa60uqad9nex+aI5+bviqlvO8d+wjDMu3/vqmJZr&#10;M7NaX4STdlkz0qgJb+O3SHzIoMuxzt7Cpo7qaG1ju4bGOZ1Py7s5SoYbme0fylIm917VPbzeRNNH&#10;C7CYopb+7igCzfTQ2NrifzJFmXdOI8ZH1qG4sriS2htLa7ma1U7lV8ZpNPlZp5JICxRo8SeZ0Y0k&#10;1jqtg/nNfxyLIeIVbO0UEyLFveTWcDaeLZXkmcGMegHer812LLVIZtXd5cwkwxcFdwGeaqWSWo1m&#10;N/ECyra+XtSeHt3yfxNLqNrDAJLKB5ZrGRj9lvGzl89hzQSRXS6jZ381/cXa3EMmDFu5EXriuosP&#10;EeseAUD6Xp9vqVjfQ7rjcuVRiOcj1rj/AAdeWUFtJBcxlkSVhNFcfexk461pfb7LS2VJWmhsbn5v&#10;m/1Y9qANDQ9ViubC+SXT8yXH+ruP+WaAnoB7VpQeBfGOj2HkWl99riuIt8U1qwKxnHRgc1RsdJnG&#10;vW9vprF7G7XDRj7qLjO41px6P4l0/Tby68IXt0tvbSH7Z18sr6g56UAVo9LfVVtlWONdSt3xLLan&#10;buX3zTNeu5tOvJNMsr+aPzSGnhjUfNjrk0ps/wCzr21t21JoppcSeZG3+szV68haPxJa+ZJbtHJN&#10;G1wxPzCMHn86ComLH9ovp2/4RXSn2SMoDSDc+7v+FdDp1p4Wjnjk1+2ZryG4KXDSH5d2fb3pltcP&#10;4S8TXGteEr6Ob7VMQun3H3o12/eAPvVPTdZ066kbTtft2jZrp5vPl4EmD2/OgotWUenWhuri5vVX&#10;dORCVU4RcdKzb+WWLUXv/wC3EkIiwsIU4fjoajeewl1JYpNUjhs7q43MqgHB6Y/Sm62mmafrEkNj&#10;a3G3ySbWSSP5ZG9OtAFvWtM0lfB1pJoV60l5JNuuLdzwvPasjXbq1k1W1W4haN42VNrfzqnJqwdp&#10;XnPltFH96PoG9KsWrwaykRu3PmKN3mNQBdlWxi8T3Gmyxr9njgEkcuPmz6VBpDQyal/aWrblsXys&#10;ePWqrvdJcyXU1s75XaWHpVm0lguraO1u9rQKufJX7wNACiRllumlRZYoVKwrHna3cMffmqcmsX+r&#10;Wcdmk8sPltiTbwXHvV+xtpbOwWXSlYpz5jSduTSLbQ4LyqBK3O4dxQBpWGiWOrNa+f0gbOfWti70&#10;y0tzdathfsbRlGjyPvY/xrndLvWt5/LhnDL/ABMO1aEqieJpftb+T18vsT60AZdhJNqOg3Wn3GkW&#10;4+bKzSbt5XOcDmo9T1T7EY4P7PXyZIvLk3Z/OtLQngF75t0PMjj5WP8ApU2qzpf64uoXdlH9ljP+&#10;p9aAObt7SXTpmj007lcfvJ2PUelRxWFhdvMl3eNbvCuIWRvlOa1dR0yx+a2RpILdudjferAiii+0&#10;skMyywRthdx6UAWrLSCbBvMvY3aM/IW6n3pym70oKwPmeZ97d1qWdJ4mja3ii8luNwaorsXun38c&#10;1067W5CmpkBeEm0+ZBGnlMMyKeuacjyPsfS3jVY23Ord6pi7j0+/N00izI3HkqelNQ2tjdnUoZfl&#10;dvmhPb2qQHXd+bmCHTbpIdkU25dqnLc96NXnn+3CzugzR7VYY7ZHSmgC+ha88lYdrZUv3pzalc3L&#10;qLiFcdBIOhrS4Fp7u3j0mSz0232tIPvNUMdxNLbRxQTbPJ+9tyM1JJKtrC0iw7gvBA96r2TRW0Es&#10;lxbsvmfdBqZAEU6skiSplWP3/Sr0mmSxW8Vyl1C0ORtY9d1U7G5s7dfs14v7ub+P+7RFHbaXutZZ&#10;GmhY7lIbipAsXNzNea1DJII90agBY14PvWf9qSbVQt9EWaKQna3TGasNFLaEatp9zGG6rG1OtZTd&#10;M1/caf8Avm4Yf1rQB2vayHtEi0q3EcKNuk8vv7UTXn9piOZJ2VDHhl7dKbdzeTZmzs7fc0rfXPtR&#10;JNDb2cdhLatHMf4e9TIA8uUwQo0ojLN8p9a1k0Z7M+Zqt3EqrFu3RdTWbL9juYFtpdweDmP3qSzU&#10;SLJc3d3tj24ZZO3tUgPmWa1uUuLWbfC4z81b+jWHgvVfB99eX9/cHWo3xbxw48vH+1wT+tYNvePB&#10;5bG0EtvgjcvatrVNL0a0iXU/D0gSF4FNyrH7zYGcVoBm29hqV5HLpVnbM0y914DHHQUyxg1GGJku&#10;YPL8vho2/wBYGrRtdcu4riPUNHX5kbKIBkj3NR3cST6nNcXt/uupl3tJH9xT6UATW5umg8/Z8qj7&#10;zmo4307Vla6ssi6hI+aQ/Kapu8sx+zm6byxwxHerCWVqYPslrLsGQWz1NJ7AWpHlnnzK+6RR/COK&#10;dcRmCGOWMLuY/NntTbWySCaab7SscaqAoY/eNMEwnh8vz1OGqAJ445rWYXN6w/ecQ7fSo7+Kewcw&#10;CQt5nzqW/lUe6ZIme7bcFbMfsKkkmh1Py189d69K0AjuBcw26s0mGb+72pjz7kHmkqf7xp6t5czt&#10;cSK2z+HNVJYZrxtzSDHXbQBdtZZIXMry+ZGRyKhkuxebpFmlEatjZ2ptrm2xICdo+9kdaa8krqXS&#10;HarN8q+tAFsKkUjI92PsbD7tLDKufs0c0f2fPGOpqvbNFMMTxqFH3loTTUlmHlMcsPlRe9AD5SqX&#10;LSxFm+XCq3QVRnS4ktzN5jeYP4RV++s5o0xDMqtHy6HqajePLRsP+Wg+YelAFGBPOcI0zLhM7j93&#10;NW7KS50NHk89ZllXBUdKS7fbG1ojx+Sed2ec+lFqqPZraSxbV/vHt70AVY0Wzth5tqRubK7TVy1s&#10;1t3aaWByWX14WpLWAy6e6TJIVU/LJjpTbdbjZJEbvzF/5ZovU0AB0y4+ytc2zbfmBYKeaaLWW5kL&#10;W6qyxj5v71aESQ2kMZBkWVuGSTpTLeCSW+kOjPtfo2f5VcdiZJ3Mq7YS2xnvIPMKviNQvIHvVh7S&#10;+8mFfPBt5uGjxkrVq2W8tb2az1FIo5N//LXjJqYK8TyHUApj8vGV6DmqJMmO2Gk3TRwpHNa/xKOT&#10;Uhs3S8WeK9iIP3UHUD0qxpunRWyTS26tuxn5ugqHT4bKwvRqk8W8DnZ60rgNuY4rVZZrpd5fhfUV&#10;FHG8VnMbbtz81T65eLfq11HEqK7Dao7YqM2msNYyPBEdrAfNtoAoyTG8SMT3Gwx/6zbU2myxxTu5&#10;YyJsypbrRKY5VXdHGjQ/6zP8VMWXEjFYPllOF29qq4FmF4VX7bEqlmfBVulNnCR3fmEKwbkrH2qN&#10;tOYSLAZMbudtSWFta6P5lw1x5zt92PPSjmAdb3DTNtgXy1Vvumkb7PcXORnPRvlpYUu7p/NgVF7n&#10;NWJpogNssSqy/wB3qakBn2R7RswxBlP8R61IzuJIVi4O35venrDbXDDZNIWUZMY7U2QQojXMMvG7&#10;hWoAjMt6s0kO0fN1C96SQXhEdvHGrbWyM1LIuZYy7H5kz8v0pkUSw/OzSbuy+tU2BbniWezjlMag&#10;h8SD0pD9hu5C3yp5Y9OtRSGdLaN2UqPNyyt3qMHThdG7ZwyhuY80JgTRwW0QZ7e73FuqtSMlpCIU&#10;l8xbhm6D7uKk1GWzlj+2WcccX/TPPWmxSs4zepl1GVZaoDQvra1sw0xm3TbQFFQ2DR2zb4z5jNyy&#10;yfdFMV/tCrcSRttz941LqCx2rrcWw3LIu36Gp+IBbuW21Bmn8qMSL/DDwKqmAyrE8K+Wyy8ibvRH&#10;Y281nJa2zOsy/eaPqKNT0+IQW8aXEjOsfzM3rmpAuSi6sb3yJDE8bclR3oa1K6nELGNti/My+lVb&#10;byY1WScs7L/F6VYWCOG682K9ZpJOVjHUigCT7RZXEkkLWm2Td971qU3GptEtthI4w2B8vWollgtI&#10;fMNuxfcdzN2qby3vljdztRjTTsArwnTHa0vWLLIuV2dRVbTlt7azuHmfcrN8vmLyBxVmeb7PqZiz&#10;5y7fvenFJBBJ5ImmiV7dj8zDoKsCaKTRDEpN5/CKKj3eHhx5S/8AfVFZgeX/ABomj1j4l+JrUSeW&#10;Y/Ed7x6/v3rhPMZ7qbT5rTerKBux1xXX/G3Tbq8+L/ie9t5NjL4jvgbf1/0h65zUIpvsJuIYm86H&#10;7yr1GazNDPGmNHaNLp9v/q25xUFwFu3hlu8KY/0qa1aeV/slnqBt/MXLLJzuNSWukIsUsWoynzT9&#10;2pkAtvePG7TQ3e2IH8zU9xe3GqSRvqzJHCjDaY+r1BZaQHTyUvY1P8WVzmnx2MMlyLa3fdhhvZsk&#10;fh6VIG14e1WK11P7XFp+YduN7Vav9Zinea203Pkyc/jVDS9MaffAl55ar29aSG3kjkWyt7pUIb59&#10;y5yKACbTp9SSOFJfL8s53elOIilvjmYMwXb5lWi7xubOCLzN3BYVLPp15ZR4t7AMCufu5qogVI7e&#10;70crcQj7QW9edtEjRC48jU5GVpuWRemKdZzzSIokdYNv+s3n730qwdas73c8mmK/k8+aT1UdqoDB&#10;efTLadraOV1zJtC/3lo0a3hkv7ho7nyljZvLOK0NQv8ATtS1GHW00dV2/Kqg9ag1XULZt0Gm6Pm4&#10;ZtzFT0/SgBsl7dSSRzXEnnyLIQwPZasnTjfaiL43PlxqPu7uKyY573zDffZ1yq4kj6Yras3tZEWW&#10;+Zo436YNAFS6W+j23kp8xi2FNLGJLmV45Ew3BxV1ZhZzR2cce/5s/Nz3q9q+nlYn1CFVWZl+X0FK&#10;WwGRaPcS3H7v/ln+lTMmpOPtMU6M3fFM06O7061mlvQruynoPan+F455dOmhWZfPYHYrCoAo6hdT&#10;Hy72dV8lZtszJ2qKeWyu9YcRLutfL53U+NpEtZrXULXbib94qtnc3rVLV0+0xqlmPKQdcd6uOwE9&#10;xcWlq32SW0Z5H/1R64p1hFaWt4JdRu2CxcyQmp7CxW/CanAhaaFcZLcflVmawFxYR3Ntar50sjC6&#10;8z5srmiWwC20FlftLcrdqyyf8eqt/DWNqOmxvdmOSYfe/hqxd6fepKyWLbUX+FTz+FUbOPZHcXOo&#10;XTRyxn93HjduqAJrSW6jJ0iyhf7P/wAtpl+8DW9pPhvwzbWUmra7dyQuq7bfYfvt2zWX4PSfVbme&#10;OxlEWoSPmIP9wL9OlX5bS90+/XR9R2SKx3XDs2QG9h2rQCtqK2lxLDMq/NnHH8Q960dZvE1SOK1t&#10;htt4cFl7EiqMml6jaz3EVuFZJF/c7jnFTwLHaWiveZYR/wCsC+tAFiPW54bfiJgvC/hTiPOaO6K7&#10;1K/hUL6tbXlu32eDMbcMtFve/Zbb/R33x/8APPHSgBpl5kK1RS7VGWER/M2fm9Kmu0uVha5gkX5u&#10;q7elMhtQFDOwWRvuNjpWbAuWNvZ29n5ssg3s3PPSoPsVtc6gZZldo92etVbqFbEZkLSepDVce8t1&#10;0Voody3Lf6slqqICXN1GtyCLdvs/3Ru9anWD+zZY5Gi8xZm+Tnp/nFZN+6zafHZ3tyVbdmTbx81O&#10;triVituJ3kWMfJIzfd96oDaklt5r1nuSIzcLhccVnwTRx6pJYzozeSvyt68U5xbrIwvblXkgG61w&#10;cY+vrVXVNfnW3k1XS4UHkqPPZlzuOKAIIhdavqUtnHIytywz6CoLfSbPU9PuUtb1jNHJho/Wo5NQ&#10;v0hj1uJyqzDDbYvu1Nod5p+mbruG4DNM2drL1agCbQtJaHUWhmvhGyx5Mf8Ad46VJPc6S06/2lei&#10;RFGAvvTJ9Y021uJrrWrMpcTdJNxC/lWRBFpv72YwMy4yH3Hk+lEthojN3p0V1dSWx+7nyd1U7PU1&#10;vp7oXl2xdkADHtTbJtJa+b+22ZQzYh2nbt+tZ9/dWc6yW1jMqZcqZPXBrMsvw6hJ/aEOjC4whXLN&#10;nrVV7FXvprrUddbbGf3a7v0rmr3xFbaddtFHc75IlG5vWobvW5rvbJOhjiZc7mPWghl7Xtevkgku&#10;xJ8h42isOZdPlht54rhvtMkm9R+dSy6rp4t1up4n8iQ4acn5fyqpqTWE8Am0L5o1+8x/vdsVURxL&#10;UWrT3N/MLi1UshAR6y/EzQaRpDaxf6h5cnmErHWxpEdlbaIyyKUuXbc0jtnFeW/H/wASQm6s9Etl&#10;Zt37yWTccAD/ABqZlHA+MPHt5Dqd14hdNt0/7mz29QP71cbd6g9lNNLcT77i5TdI3uaj8Q68NV1H&#10;+0Ik/dq2IYz/AAisuRJnl+8WaZ+PbNZgXtOjS6lWRXO4NlpPb0rrtMhvdX1GE6Jbr5kIxaxn7u3+&#10;KQ+4OaxbRILez/s23tSw3BMjrI5/iHtV668RXXgu1a1th/pMkXlyTL/yyB7exqZAW/F/jOHR4v8A&#10;hGfD1z9o2MGvNRbO6ZgfuZ9P8aqeAfDN94j8SbLSD96372YN0jXqa5zTLO6uRH5kLbTIBBn+N2/i&#10;/CvWfh/Dp/g3wxqXivWZwsNuNrMp2tdSddintjnp/dqQKvjXW7LS9NmbUp/LhVyLO3XjeOxxXlOs&#10;atf61eC5uVxu+VF9Fq54n8U6h4q1lr+6j/dc/ZY8fdXt9az9IH2u6EEvXzNx/wAK0QGpZRSwwK9u&#10;Duj54qP7HDe34jR28tfmf61raPHBDY3jzH5h/q6jmWHw14dee4twbq7P7nLdPepkAeHtR8l76zsE&#10;ZppIxDbsO27g/wBKsap4avfNt/C2jwFriWJRcFRyCTSfDXZFJNr9+FWGzXzZDt++w5C16b8FY9Lb&#10;VrzxZ4lGLiZTLBGoyAg6A+lSBy+v+HV8KeHI9GuF8loV/wBIZuN9ec6pqZ1m4+zWxKwx/LGo9K7D&#10;41/FG9+IGuNp2nWixwwkh9o+/XO6Logkg37Nr9V+boO4oAr6dp4CrHtdl6nb1rpdE1KPwxfrq32S&#10;O8vNu2Hf9yMf7Xvin2klnoumvfyxqrMpEakdGrmdWvpptzRvgty23vQBqX+p3mq/aLdL395LIZJD&#10;7nqB7VNFrVxFpS6RZ3m1l+/trD0uZo5tu3nbUkIme8Lqdvzfex0pPVWGtzsrfxPcQaXpulgNGr3P&#10;+lSDrXR+G/idN4ehurKC9keykkwysevvXm+o3ElleR289yWkLBjV28voZNNV7BwquPnHvWPszX2h&#10;6H4a+J7aZLeNeWguLeRt0eG+6K71vE+j+JbO40seOpkBt1kjsZIdq/ntH86+b9M1YxaVeWhnkXcd&#10;xO49BXVafrdxqbWmpEMknk+WsmeMfTpUSiVGZ2XiTw99ptlv7HU0muH/ANWjHv8A3RWb4ctdC8Xz&#10;LomrFbO6zsk42/MBkn8qxR4muZ2tyh+bS7suWC4DHOSf88Uz4jeJLG81FfE3hpFiYsrXW3u3A49O&#10;KFDsV7RbM1fEvwxgjhn1TQY2uIF/dKqLna396uJ1HRL+zU7dBEbf3kyf616j8I/jevhfUP7B1nTo&#10;biHU2VG3oDsB/ka9dXQfhb45isRo+m+XNNC3mQbNpZsnp+VTKpUgOMKcz46kGpqTJdRTOF+7uQjH&#10;6VB9qlL+YY5B7Gvbvid4Mt/D2otY/wBk3KL829GjJ+nNeY65oj2sDmSARszfLubHFXCrzascqfKt&#10;DHt9aNq/nlIx/wABq99vt9Tbzb6BWhPGV7VnzaQZY8iVRt/h29ajEUqOFMbR7eMBsg+9dKmpRsc/&#10;Jyu5b1Dw1p4Bm0u4Z1bqGbpTLfwtrIj82Gz86Mf3etSWlxPFwrYzxir1pqF1EvmWdyyyBuzcflQB&#10;mjSYEO+7guLd+nsKsW8N4pEC+JJNv8MRPJrrrHxFp95bxwazYLdeqx/fX3966CD4TeBviXZf8Upr&#10;P2XUIR/q7j5WB9MZ5rPqaHPaH4r1/RoY7e/sJJoY+d1ei+DvjN4NuBHZ6gn7qRcTRyfeH0rzjUvC&#10;3xk8ASmK80vzoeiyLCHDL681HpeqaTd3Ljxl4faD5sLJbNtYH6DFAHu8Gitq9x9t+FXjBrWIqWks&#10;3wzSe3TpVXUPE1hHfw6Pr2n/ANi6huwLwSFQ59cZxXG6N8NPEN7aR658JvE8k13H88dqty3nAepH&#10;Uj1FSan8TdW8TK3gX9oTwlFaXUPy22sFfJkX32gfN+JoA6DxdepfTyaL4vt1un24sdctyMJ9cf4V&#10;5f438OT6TrGdeT7QrxfLfR/dkXsPqKr6vqnir4YX7QWmrPqmi3DfLPLkoV9McgGtWLxfoniDSo5A&#10;7PAv3rbqq+4NBmZ3wl8ZXfw/+INnqGi3DRwTSbbpc9FzX3FoWt3M2gw3szfaLeSMCS4hPRP85r4T&#10;1zw2kO/xFok2+OT70C9RXvf7NX7Q+lm2/wCEX8Z3+0eSIFAO0P6Ae/NaU5csgPo3Sme5Kx/bF+yy&#10;BfJkbqq1dmv2s737Nps8dxtjOWauei1lZtLjs4bbyo1kjDDHJjI45+lTW0dpNd3AsJWCxkCP867K&#10;c/dMZGgmoTas4gu7jy2HRV4FXpIL1pYYNQvUUMQNrDqtS2mlCwjhur6KNlkHbrV2S1R7dtSuXjlj&#10;VsRqqjIFBJCsUUdxJAZm8mFNyv2FSm6bUjGz2pjWM5SZejfWktNWhknWBbVUWT5Tv5pmp6Pq9tMt&#10;wbr9wzfw8AfhQTI1Unub9nfyE81lCq0fAbAqK7j1TSni+02QjmcERhejCkurSDTIt2nXzSBtu4xt&#10;kqPXFaWmwW95FK1nO15sVSvnOQU9fWgkiksF1C/tbW+fYuz5/aptOTQdK15dKu9HfUrOZS2+E/6t&#10;uev40kBt9SuyhDRzL8vU02DR9WtLS8S1kZBDn7knWgDP1C0u5L64NpaZjjb9yPRaNK3LA0l3ZMMe&#10;mauW0V2+mxXxt5MSKVd/MPJzVyW3tNMg+xbWZ5I853dDQBlN9kLq0rsuWytM1SNry8+z2cjH196L&#10;vy5njf8AhU/N8tD3Bsb1ry3G7Cjb7UDRDdJ5IUOP3kfH0p0U01uv2ySYMv8AdxTr55HtW1SCNRI3&#10;3lY5zSafdJd28cUaKrt97cM0FlK6vNRtUaaGSNhNJyrdhUZhtxqKW8lq21l3Fl6bquaxZCGcvEMx&#10;x/eHqabDFFdKtzHuXb7mgCMxs03kz/dqrf8An2F9thi+VkHzVo3EEmwTNKrDtiqV7Fql1buZJFVo&#10;1zH8vagCnctd6fC0saDdIvC+tPGnzXMcafaPLk6u4akkilure3mnl+dJPn7ZFTNYLHEuWPzf7VAE&#10;0/8AZ97A0unt5cyLhm9T61iJFqEczLdQGQM3361Zi6RvCu3LD5dop0U0F5HHpqKfMXk89SKDOXxG&#10;bc27XV1GWSSHy+Qo4zWiiymdb4SkLPH5Wxj940+7bUVuVn1LQ5FCyACUNgYo1SIXGtwTEnyFOYY1&#10;4x70pbFR3M42F9o902l6haecr5MbL/BSWa3ETzW1tdrCn/LTd/FWtPaXnnTJ5puGm5+Xgqv4VTsP&#10;DWjT2U9zqeoywyQ8x9x+NQUZ2l6td2CrqlzYK03nFFh2/Ky561JeX73GvR3UlqtsrL80ajjNW7O5&#10;sLbTbpH/ANI2KDb3G3AJ44qjeXF7JBb3t/pWyMcOu75ue+aAL1vcv/a/mIY2j7ZFWo1vJ5JRaqF3&#10;KeBWRPGn2qNlbakmCsYbkVqaZ/aEplubGM7bVf33eqiBEXZ4/szZSWPgEU2ySKV/IhbbL/E3rUyn&#10;zYW1JhuWVvl9scVJBYQ3ETSW06xyMuBnvVAR29xN9q+xJGAV6yKOtX5dPtNTWMG6ENyrHy8H759D&#10;WTIbyyPkqm6T+JqZFNaShfMaQTbuu48UAblpJNpl1JBf2Pnbl/0iNfTtj8cVDeXBvNOM9lJ8ytxb&#10;n72Krtf3ZmidJGDL/wAtCf5+tMkcR3H2gDbJ/f8AWgiW5oxrbXFsskSNGdoSaF+iGmrZ6zaKjwz7&#10;ls/nReqnpxTdH1W0ih1C01aLfFcRBlYNhg4I5z9K0dClbQ0SO5lW5jvIwYoz6+uaBC6c3hzUdQk1&#10;zV4GWOaHbJFGOjVc0BNHm0O4t9TRrqO1uFfTbcKcswPzA+3Ss9IwvnC/kSHdPltqjAFdVN8QP7M8&#10;SaVNY6Dbw20Vl9l8z7OreapGDJyOpHegCnBqIu7KbUJNTWK3ZgzWS/e3DA2D2p1i2jy373NxBd3F&#10;o0eGt4WP7vj+IYo1a1020ia8sbONkhm3Ndk8YJzjHrnvSatDrugX8Os28iqt7EPJWPpJx3Heg0H2&#10;1zr0T2ryaerWNruSxndeWBycH6ZNOC3Fmn2s3cc1oZG8yT+Ld6U7xXrnijw/4bXRvEUUUNvfSK8E&#10;kcY4Pse34Vm34tbXS1vT5kLSsoiUEsrt9DwM0AXbeJb65/tQ3qx/NiI4+Y1YjuNO8ViTSdUKW9za&#10;t+6b1HcVStlLeIrOy1iyFhcyQ7ostlJV55x0Bp2qvZXGqqlvo00SruRpP+ezGgBV1jS4fD9ppstv&#10;Gb794q8cFcthvrWNd39zbWVrp2vTHars0Mm3nPHH0q3qyWElkulIRb6hbyb7dZF+bpnHvxmqV/4h&#10;n8UNFFPYJHeMvlxK0YAb146CgCGCPWobea1j06ORbjlZG70ac8KsdF1X91cIu7PselaT+GPHpSGG&#10;9sPsbRrmKPfnePyrN1J3muUEq7pVbbK2OR7UARSxtFKzpcsVVum7rV/7PZSMrW0m1ivzU2OMm4SO&#10;WNWi2n5fwqvbzXJaRoYxu3ECgDQt7T7DGkQucxzcspPFXNPuDbrJK9ur7fkTd71VtFtrrSJItQuw&#10;syHEKjtToomWyjjdmZ2b5WXigC+NOht4VluYFjWb9adewxoBbW16vlrx9KWODUb1odN1WPco/wBU&#10;wGMVN/ZQFzJCsysY87lxyaAMmG1lhuWZLrK7eDUjo783E1STR+bZyvHbFTH/AI1BNbGe3inlm2qf&#10;v0AQFgNriXzF2nlqzjpekrpEmp29wVkEhGzsau3Mccd2m+4VrfphOP5VVuFtHnfTxcqlr1jG3nP1&#10;oAq3MlxY6N5+oSH95/qVX17U2S6kTRo7y+kMky/wntTl1G0b/Qp4Gm8tv3bHoKZqNzpr3kP2C3ZC&#10;3/Hz5jZH4DtUyAkae1Szja9gZlk+fevY+lSTalY3MUcc2n7UX/VtjrUOoyWdhdJ5ErNC2PkPNOuV&#10;l0+ZZki8yGQc7myEqQJ7/XbW9sl0yC32sMDOKjsbNEgSK6LsyMTxVdYbu3uIp0hjuVljLMF+Ur19&#10;OtOElx5bXdrc+ZFt7gAg9xQBbuFjjnCxo21vWopv7Su51BT5Fpk897d2Ucisu1evrU8TSGH7Wm77&#10;Ptwy980AOV0imNtFH5kj+vap8Wlq6vendIv3UXpUUEsF0mIYtrLxuLVGdthdfZpGx5i53P8AN83t&#10;mgCPW9Uj1m5WFIPJnhOVReAalsRDdRteuZFkj+Vlz1NVp1ns1uTPaL8sgHnbvm2k0k5vLIQyb8x9&#10;V4wfxoAsRTTvIyeVsZeY93rS7dRnk3XP+sHRsVHqUsyzpdOeHUBdvarE7zJHG053IV5oAsac0ktt&#10;lQvnZx9sbpTrvSYECtp9x51xIMzf3WPtUc1tazwJ9kmZYzy0e7ilFxEi/YrR9ki9Gx0HegCtFJNb&#10;OYBJumbho+wrRkvxHaLZTQttH901nTT2b3mZBuz8u5Wx831ppLwH95G7eXxJ+8oA6KBNPSOG5tgw&#10;2t8w/ve1U9UMMOsvfmJ0jlXCxnoPeobC6adFLny9rboyelPnlufEN95t3J90Y+VdoxQA+wcpbySS&#10;nC5+WpHMxYSRNhu9Q+aC6xLCWt0ONqnnP1q1JC9vcrP5Z2zLhYe60ATJcTgrKjhlUfNmrNtDczRM&#10;4kjX8qrIi2UMkUhGW5VKlt79IzHEyfKy5agBjTSK3lSJ5nODtqd7a3hhF3HhGqvYyt9tM0U37rqy&#10;lKfJbtqlzn7X5cSt8xx1FaAVYJv+JgWlXcJOKnLP/bSiSZUkxiOPHB+tJCltaXEi3CeZt/49yDjF&#10;WGgivpP7QbHyr8w28/nQBJeWnlzRzyzK7M37yJegpwmtDd/b2X91HxtqpHcRJtaDO1mI+bk0l1Bd&#10;nMcUq7epG2gCQvaTSslqmTJTrd7qNt2FWSH5VHtTbV0mAkDrCy/d3CkihuUnaeeFm3H7ynjH0oAf&#10;dNNIj3EuNzKd1QT2NokcEyXLH5fmWppoSQb1ARFjG0k9aYkRjVbmWD2HNAFa6jtpZwbW2Zox1bnr&#10;VtWe68u3Dp5fRlUc1a03Thqlw1u8DfOvysjFQDSW2l/2RO1rfx8rn99mgEQSRXNlD/oMTSKT8y5z&#10;UlvLaSXi/bpBDwNqgcg03yhCjQqJMs2d/mHGKHP70S/ZlkjXhJWHeg0C506SUzTLbPJGvzLJnvVi&#10;GOB9PikOoKu5f3ir13dqjCXBXZPeOQ/3YY125/Koo7S3Wzl0+YbMtvVv4gfrVx2IluR3JhlkizPD&#10;uRefMb5s+9Pu7l5bmLbeQrz0U/f46GmpDa21qs89hFJIx4Zsc1Hdo15NHbDS41TOZSigHb9e1OW1&#10;xEiajNaaVceRfI0szkXI2/cT2/Cql0bqZI7+0G6AYXHrU8lxE+r7dPs0SFVwwZckj3prSKlwulWj&#10;+XBnPK5wazArXjMzbTgAcqoqb7bcTWv2QT+WvRu3FRXdokup7YL3cyYzxxTtUsGmkW3hX5scspra&#10;K90mRGYLaxlVmkDr/wAu7f3/AK0sdvc3crXE0iw4H+r96SWyube0+yeT53+1/d+lLFa3cSrbytu+&#10;XcKTCIjvdKgYyhnVsdO1Og+xNMzTZzTxPtGQi+ZnBJFLcW0s/wA9nbDd/H81Ioj2N5nmQTYX+7mn&#10;EM06uVLe9Oa2BRSSY5P4l6irAjmt1VliBHUnNVZGYy3me1umnVPvLjmmxASbY/NCsWJ21L5vmf6y&#10;DipLNLcXnm3EShcfLRZAEtxMzrukXbGMZHalPlQrta5DM33T6Uligl1GQIy+XnLBh2okRoriQ29s&#10;rRsPl3c4qQIfPYhI7h937zrmn2skTPNHFGq/7TVFsCpvuvl2tnHoadCyGaPj93I3ze9VFAOsZIbC&#10;4MnnLMf7rdK0oY7aFS1yobzPu+1ZxSItNuCrt+78tX3mhmtlnzgAfKB3pXAHYWq+UW+Vf4Kb9vik&#10;ALPlM/c21DDq0cd4GUCYuPm3LjbUtvdwW8j3d7cRqG4VFhHFIC1qTaHcaauo6Vut5of9Zu/jqvc7&#10;TbR3UdwsjSLuZQOlLttzdR3V4Q1qv3occ0+81LSGuDNo8Hlt0WM81W4FR5bmRV+wRhZF6girsdy0&#10;d9HdWsSzTqmJV9OO1Qi8ZTlovLkfjOOtVrm7+zamybmj/d5LIMUkBOZ4lhldY2+ZjlW7Gn28t1Fb&#10;rE0nyyNx7VHbWOoBjMjedHty77f0qaBlwY5l2hv9X7U5ASvpclq7XTXG7cv3c0sUMI0dWj3qZJhu&#10;y3HWo1huJLkztdBkUZ2+1LATNFvMLeVI25fmNK7A0Fs4NozJH09qKpFJzyDRSA82+MlhdH4meK4v&#10;OPnjxDfHzl5A/wBIeuM0me6hjdJL0bm4ZmH+srqvi1quoWfxa8WXNrIPsTeIr4OrfeP+kPXMajBP&#10;qOnQ/wBnW+2LzM59KzNBfs5Fy0+rQLCq9JByP0q/aeHtDfRrrXNW1pVkC/6MvPzVA3iEaXpc2n3u&#10;keduUDf6VmreL5UMyWrfu+kLfxVMgGwRG5hUmIqxGSd3UVoafFawxrIG7jt1p2qpHaLHfRKFabDN&#10;Evb2pTBMJ47qdfLgkICn3qQEnjvJb5UtoyvOeD1q000dxEzzWxjc/IJPUim3lri8W6hvTtxipUhc&#10;xfY1l3YYtvPvQBLbyNpFmsI+aSZvvHtUmpa3rNjcrDZfv1ZcsR/DxTHeRLfcyiQIMfKOap2F5Ll9&#10;OkTAHKytVRJbF1Gxjmtoby5Vju5bafeq+teXP5cnh5maFV2zovUVehlZYJb6+PK/djpdP0zUhYya&#10;/YMscjf8s27qetUHMUNQit7OK2hmikj7xqVPzVPqmoafFbR3e1reYqF+796rOs6je36QG7Tc0Mf8&#10;K1RuruC/0w3CyBtvG1h0NAcxUmstMkuI7Zpn8yX5pNtbmmzfa9KmtkgX/Rx8rN3qhYwTDQJb6/VY&#10;5MfuGXqaraba6jq0It4LtkZvvn1oGjU0u/tbbVd11YsVZcq3apbrxL9stpHtLbdHv5bPSk0nV5tK&#10;hm06/wBPjkeNdm6oIbCzgjkhify5ZVLqtAxuq290Z47rzNkTRk5Iqp4blNvczT30TSbh+4Yd61r6&#10;2jXTLWSW+8yT7oRexzVUSvbapHY3m0dgKnlAxFa7s7ufELsrSb2VudtWdSSE+SJF2NKMonrS6bZX&#10;mnapeaoxzbxyHcG9MUWf2yTTn1WaRW3S5hX/AGaoAlgvND0xWgl2tM3IFR+IbufTzFDbSGQlFMjK&#10;fWrGma1bx6iz38LTRrH0HY1jrNJqV5Ldwg/6w7Y27CgCZPtf22F9MvGjZx+8ZlJAqut29pLc2dvI&#10;paZvnaRev0q0NTktrKSZbfEi8dKY+mxfZF1Zbjc0jfMMdKnlAWzM9ifPtJcXGMRhTzit3w5ptheL&#10;LcFpJplUyXBZvuY61mLa2tlcxXYm37l+7WgTHCFVL1rdbmQLIy/3TVASadanWWuLhXZI4/8AUnPW&#10;oUv57DTpLeYh88fMtbDW1j4PtWstNvhci4XKH0NYF7c/bpQm3GDhqAFt2vHtvtEar5aHLKuOabNq&#10;MUqfabZPKPTHrTZbe/tgs1pL8ndfWqd1cpfnYImV+m1RQBZs2uLeRrqRmZV5ZetW7+O8h07+3L20&#10;dIZOIZCKqeS3kbll8ll5ao7nxDr+p2i6JcXnmWnY7e1TygaENnBc+HvtCXO6UfMVx/DVK6uIpIY7&#10;hHwyj5V9ajbWbWaVdM0+Vk8viQt3FQ3EEcdyJjJ+7HQetOwDo5jDcrJIdxc58tu9XL2UTb2e4W3j&#10;2/NGoyT+VQ3skV2Y5RbKvbdWZd6jNbXhjhjViwxu7CmBLcX0cP2dy+6YH94p7LRbalp1/cSQwo2w&#10;HMvoazZLqNtfVbyNlkdflbtWgALXS5YFRWZnzI69h2oAv22qalZ2sllBDALV/utKwGKyJp7y/nkR&#10;9MGyH5vNjIqTxRf6Lqdrp8U0bItvwyg48ysWbX9mskaETDHGvzK3epbAvDUmufm1pf3LJ+7Zh0qr&#10;a3JtrCS6j1GMRxzZRGb73B4rO1XxbZX1oyKhkuN/zKBWBr1wyzW88sfk24+8Q38VHMBe1rxNLeLN&#10;KUXMn/jtZEmqNPpKrbj5AcNJkZzVLXNbMl2qlh9n77aqqn2q6aaPCQ7fkVj1qSuYJbRTNvc/LJj9&#10;4xq1qNzb2UccdxfLNHs4UfSsu4TUJG+xMgcyn5QvapbdYbaQQXcBaSP36VLYWLcsGoarpEU6t5do&#10;D/x77TmoUvILO8jgIWGDy88d2qObW5bG7ku2vvMhmGGhA+5WXLeQzXUUQDeT5mW9xRGQ+U073UGu&#10;o2vpZsRI22Qf7NfP3xj8Zv4g8RzbJPJXOzb6KP8A9VeqeL/FtvE13FYRtHbwoSzN/FivnfXtRfUt&#10;duL4/cZiRRKVxkXmje0qR4Dfw0thayXFyI4m/wBY2M/3aqrLufArW0Sx89W/ebO+6pA6CzWPQ9N/&#10;4SC6Zf8AiXqYrUf892I+9+grmZnvdSlmv76T7zbmj676v+I7qaTyrOAltvDR+3rRp1u+oajDZ2qZ&#10;KjL0AbHw10SfUlku7ptsMMTMC3HkqBya0Pize2h0jT4rW726fs/c2695BnMh+v8AWsq61yaO3udF&#10;tLjyV3BHZO+TjFZfiq7Bt7WO5JmS3j2qrdzU8oGPHNLcXMkrfIuzcq+i1a0q2lhjGoxxl/Nbao9a&#10;z4hLLcCGJNrSvt2eg9K6gD7KqWkkWEtVyeP4qoDR017KZYYHg+aRtsg9CK5rxPey6pqfnMrDa3lW&#10;8frzjNdM+pRWnhuTUZoAs9+ohjXHKerfrUfwb8HSfELx7a2zgmGzHm3BxwQpH8zUyGkbkXhGPw94&#10;Vs9KlDRTOUuLpmUnr92P6tWx8SPE4+HfhlfAvhi1W1uNTjWTULmXBaPI6D0zxXR+Lbf7Hrt/4wk2&#10;tDaN5sdq/A8z+H8sfrXkUv8Aa/xS8ZQ211KzfaJiHk/vgckn0AFSPlMbSNFe3tJtevN21WxEzf8A&#10;LQ1v+HtPlntm1CeEwxr80hY9D6Vc1pbLXPEcfhLwzaFrTS28oSDpJ/tVk/ELXorMr4X0q52rD/rG&#10;X+JvSgko+ItYXVbr7VAx8tW2qn9azLdZjuuZVIjX+Kkgtbq9u44vOxK/y+Xj9ataz5hlTSk2qsPE&#10;jeuKpICO0uQjNMg+X1qaO9byW3p9/wC7+dR6Zs3sblfl+6tMd4vOkhZsKv3fahxAlvr0Xd7HdrGz&#10;OPlx7VozQpb6e8ivxj5V9KoaRJGNyyp9Gpbi8e2X7EDuWXrUlco2K+jtm3PFuEilPzrT0S/uTehB&#10;JmG3jJVf1rDmCQotuvzbW3GtLw1tmu2vC3JGNnrQVY6KyvxNZSSxRbZH+Zl9RXM3moosjNblmjZg&#10;JF6YOa3UdW0+a6+0FJVkICf7NczK1u92xR2YMPmX0PrRFWlcUtY2LNpfeXPJKZWX96rRyf3etep+&#10;BviRLKtteazqM0M1rOuLiMjiPGM4rySOFprnyY3C1qabfm3HEv7uaPZIf7ozU1oqW4qL5ZWPpnxf&#10;p0viiOHWtX1aS50y4jzb30Sg4+vGe9ea/EH4V69o0DalYatDdW5TdGzRMfl/lXQ/BnUdakvD4Jl1&#10;QNbS2cclj5n3ZNoyy/yrrPAXiG+8P69eeEfEenR3tnGxbyZO5PGATXmylKE7I9KMeaOp843mm6pF&#10;CslzYNMrfxRr93/Cs14YlbEZb/gQ6V9LfFbwf4U3C60jQbjSpJB/q0HyzV4vr/hex+2SeT50LfxR&#10;y9j7V0U63cznR6nE3QljRnVT8ozmkGoRQtG6Pxt+atW90u4t2JUF1H3hjrWedOieTzAvl4/hNdUZ&#10;qW5zSjbYvaXepI6zrc7VVsps4cH8a6rSNX1yxmjvrWRbhW+8y8MlcS5WEDdb/wDAxWlo+uRWYDRa&#10;gsbdAsgytOVraExvfU9n8FfFjVHf+zL3TlS3YYJuWV8/Surs/h94A8dW7R6nB5DNzmNdrH8TxXlv&#10;hax0bx0U0VpljkjwftFu2C35V0F34M+J9vHI/hvX3mW3/wBXbzMd2Me9Yc0jaUVYr/ED4L654Tux&#10;qfgO1vHjtzujmt5vnDevB/pWVd/HHxXeW0OifFbw22txodqm8tfnX8VANXNK/ac8cfD2ZbLxV4ak&#10;SSGTDM6ZVgO1dr/wuvwH8ULFpToVva3F0u1XCDKn1o94g4G98PeGPE9g7+AdSit7Vlzc6HqAOS3f&#10;Z7fjXmuseHtR8IXbXNmjrG0hEsI5Cj29q77x38P5NHlbVv7W3Kv3ZoTgj8BXAr4lumLLPem6iDYJ&#10;kHIrQzLVn4sW0h+32jf70Zq7FcW96v8AaemQmOfcHhVWxtYc/jWDe2UUyf2lpUquf4oVpvh7WrqK&#10;98uRB+558o9IveqiB9mfs1/Fe88f+GY/D2vXKQapZpskjkOGlGOD+A/nXrunzHT9O81olO5wsrt2&#10;r4T8H+NrvSdet/E+l3O6/gOYWVsLIn8Wf0r66+CnxW0T4xaKk+mXyvd24Au9PlbGG7kVtGT2IlFS&#10;1PQbfUYImMTLJMo+6vNS2RuLi4YW8Mgh6srdAaPPtdPVTJJtb+6q5WrT3knnpIJlQSJjyV/i9625&#10;mZFi30FdQtZdQ+0bWgXMcSj75qwNK8R29gySwNKq8yQ55UVXjt3SCSGC7a3ZlyNuSDzWho8niq9i&#10;+1abcedMw2tIy/LtpxJkNs2ewuI7jSY445pY8MszjBPpRePcg28eoWrWtw8n71IejDtTXnhEieRp&#10;yyOshEm5vuMDya1NPuDDKb5kW628ZkHEdXEkuWTaTLthedWiXAmZfvCp76zsLO9mtYndLBv3fnN3&#10;OP8A69UtB8MSy6q8drqtr5l186x+lTXYdGmsdenLMo2wlB8u/wDziq5YoAkEenWbW2mz+fbrGdzZ&#10;6MSKpxTwzKyqxebyjgelTX00Ok6ZBHd2+ZmOJJE5+XPT8qr382njUo/7Bdo3aL5vM9aXKgKVvNfX&#10;8bWdrAu5Pv5HSkihEk5e6G9U7D1qa9v7KKONiNsu/ErD+L3o3R2mtxyQLutZI/3je9NpW0C5mXFn&#10;I+o+eI28vsuarSTx+W9yo8sxnFbGuXzPbzWtpF/1zkxWLar/AMSm4tbu6+feKzK5mPt76/K4YqFk&#10;5bd3q3pFzc3NybGYhU7YXrVa0tLW+uItPjkY/u8k+lWbR72NJLeKLiMkbsdaA5g1wLaKctsjXjdV&#10;O407UrqyWXevlt91w45rSubj7TpTaZc2Q3Sfx1ROi3NrbKkEm4KucbulAKRTh0i4lykrBRFz97rV&#10;pbdhYNc3TbUX7rVRubfVHgYrDtZ+BVo2l7JZx6axbPVqCjJgvbh7rdb5kZmxCv8AerWh0aK9ljc3&#10;q2951YMfun0qW18PztIoVkVYR8ue9U5IrmW6Z7q23sG4Xpn3oM5fEW/N1mJbnSdU1EO5b9zHj71Q&#10;6dqAOqxwXlvtkhj2yI3ardzdW0Vos8MKyHGDM3/LOk0aystSe4uL66+fy/3cn9/3oHcr2pltL2aa&#10;xuty8yO/91fStDQteuJdKuruKzhuI8H5mHP+NZdzYW9nKlvZ3nlzMp3qx+8npVe6mTRT50M7K3/P&#10;PsanlQ+Y3LfStMNjaw211HJDcOTLEq4aEnPPNV7vwiulW0k15cNc2xb/AFoPA9BismQQ6rJDc2N+&#10;0cnJm7KRnpRa+JFSMWlhcSSCOUiONx95u+aOUosWkehw6it3JbtJ8v7tOSR7461Bp2uHQBcWdpcG&#10;aO6yJMoRjn3FTl777cmuRwLb3GPmA6Ed6zZb/wDtnUJLS3RRGOr+9UBq2t0Rp/lLCzRqf3eFOPen&#10;RFbhA8cZVl53L2qppniG/wBIspNHkCtGzZ3YojZxG8tpKw3D5gaALEk7RD5JQzN1qH7JCv7yeH73&#10;/LT3qusVw48zFWLPN1E1rd3G1ByFA70E8xJbaXqV6/2CFl2zcKxcAfnUzWJdv7N1JPLkH+rK/Nu/&#10;KnaBZ3+54I4Y5Lf+Le2M1pRafKNVgW4mWH5fljbODxQFr6mLZ2dozRm9ugsJkKy+3Hp9amnhaG5t&#10;4xK0iW7ttZT0XtUzW+kWmnXw1BP9Okm/0PH3RUmm+dbuyR2+6Rov9JDj730oDlHSSC408w2lwrO7&#10;jzNzdBW9p39ofZbfQBaFpHO6G4bn5PYdaw9LuPCoinivrB1mXm3j77v8KnlHiOz0638a2eqB5o5P&#10;LWMclB/dxQHKblyYjY3OmR2TOd22aPzByfWoJ9OuNMa11OG7bUIMbVjaQD7M3pz6VXjvpXn36hbC&#10;3klO9h/eJ7mrz6LqKsIbe2jkiVfM+ZulBQi6taa7p0v9oaqsjx8W9rL1TnqKuvfWE3h220DTiq3V&#10;ozPJdTLxJ6qKqWb6L4Y8LtrOp+F2uJWlbDL2H/66qWmsafqdn9swyxNgzJ/FEewFAE+qX2m67py6&#10;vHDL51m2yRT98n2HpVDS9WjcTR3t7O0ZbMcn/PJ/Q8Vcu5Nce6W+0W1jjEcfyTP/ABjHf3qvHcWm&#10;rReQIfs8rDzL5VHX3H50ASrZC7P23V7d47qP5oJ2YHzW6Ace1Sp4cutXjN9qtqILqz+aFI2ByO54&#10;+lFjY+HLy0mtLjXJV8xTJaeoxxioVkvLvQF0qWZtPljkwbgdZ19DQBQ1PxDq19ulOrSGS2O1ZWP3&#10;cdqzFnvLpJLgHDY3M2RyfWp72xs7TUVs4ZDMh/1nvU7x29tbyRW9mNr8daAJrRbd9E+33N6GkXog&#10;6mmxWpguFu/JfyW6Nmq8bxxRLbrZsGPQ9q0wLibTlaRgqqaAK63VvJeG0YFWP3PlPNXLTUdQlkOn&#10;S42opZW+lQo8pm86MK23hWqXfPA5Mi7XkXG72oA1ND1XUp7pYJ8bM4ElWL65stN8QreyzttZdvCk&#10;5bFc+IkhnjNvcyK5br2rY0+8XR7j+1LordNv2+X1/GgBJ5YxJMtzceX5nO1lx8vrUGoCCPSm3PuQ&#10;/wAQPSrera9ZPfNdy6esi+XuVR2JPSo5DFb2fnXmnpJb3XJ2t9ygDIFrHb6OIlVpGznpWfeRxXVr&#10;5NthZBjdntWs1+32VrO3uNy54b0rPnhj2+U7eYT/ABelTzAVy89rEI08vhfvZqoxjktWvEO//nr7&#10;VZW2t4H3FN4/lUOpX2naROi20ZZJf9YvpSuA4zbdPR1VfL6g7c1a0S70ttNu5L4NIphbbz0qhYtc&#10;WTyTeYGtJOkfcU23jS3lkNsT5M/Ein0pAangW88OXHiNU8UWTvCtuwiKNwODURuLWa/vIoIVeNTi&#10;MKccenNZ832YXSzWRPyLhsUN5b24a3fa28lvegDQ0tkkibyLVty8bS1MkuXsY2ssfK3K0tlPM8Qj&#10;j/dkdW9aj1FpbeQM+JP92gCNLydLZU2bX9KtXVzJIiGaDO37sh/hb1qFtQS8XyWt/Lb+FiKcs9xb&#10;W4jvlEibuNtAGl4YvfDE3h/VTq0bSapuzbXDN8q49vbFZgull0pmuYvMk3ZyrdarRxW4uJHS32xy&#10;dakkCWrrPbtuVRjy6AL8UQuNLV4oG3twqselVL6+uoYktVVmk6FfSrUG++T7SZPJ/uqahRLi1vPt&#10;LhW56+tAElvqa24WCzTdt+/7VKdSRr1bgW21cYdqhina7vJCyKtJPeNAViCbvpQBaN3p6Dyra337&#10;jndzwaiu72S2lEMHzq/+sb0pI7y9QZRV298igRC4PmpIqt6GgAm1MlRp0q4bqrVqWV6sEa2oh+9x&#10;uJrK2SSfvLwL5i8L9KtsWEauoyw+7QBeLJayeTA37s8s1LFfXF7cNMWxtGNxqtPduyqFTv8ANSBm&#10;luCI/lVV4FAE1m86ieS6Jkboj+lW7aSOWSMuPurhqq2uozSRnfBtVeOnWrAaEL5kL/N6UAWHuZoL&#10;L7LDGoZ+hpIbKQKsNzcBsncyL2qm01wu5ME+Z3/u1btBL9n+yj5pG5LegquYCQTLPfC2FviNPutT&#10;UtTa3bTCb5G/hNSJC1nB5XUt1amyai0mn+VNYhWVsKx7j1oTuBJHDbmZeMc5IqbUrIzuot5f1qvI&#10;ryWyh4dp/vCnLEgtP3UjNJuqgC9thaAaVdozekg7VJbQT+atst38qr3XtUxuH8ny5o90n94inQM6&#10;zRmHbkHMnH8NADb5UiuI9HVt0bfNuo+wx7vLln2x/wALetWphaP51zPF+8c7YW9BWZcLPBeRjd8t&#10;AE9jLd2izNHcbVb5N3933prPMkCQy3XnR7iS/rU0E9vHJKzxk7kxtqGJLW1tWZ0LeZ0X0oBbjfLl&#10;l0w6kJl+VsbM014pXsdtoSGX5lTrVyzfTFxpT2LfNz2q19sS3eNtKtQGBx81BoV7ea9v7OOWSRQs&#10;PEh24Oe1U59sUkguvmbHyru61qQpd32ofaZkVCvLRjoaz5dPMWtTalcweZCy/L707kS3M5LUzwL9&#10;qZlYn5VqW8mm065jWX93uG1m6/L+FWr5kvdPA8nymU4Ws2eC7aTDzN93G6n8Wghz6agnae31H903&#10;8YBqPTb6co9ogV33EKxFPFtDb2xd7xmb0WnGSO5u1vUj8srwF9afKA2Tz4oXP2MeYv3myOaSS+cF&#10;Z1kCuuPMHtTn06+v9UjZIj5cjDf7YqXUbNbiW4s1tgqxgfvBS5gtciurW6e5+2Wt6qw8Hb60aleS&#10;BI7hY8bTtznrUi2dlPbhPPZdvam+bCrrbrC0irznFUpN6E8pDsR7hZIxncvIp0SNGzFd0fY89KuD&#10;TpNWQ3luyxmP+E1GlzKtq0dzFu55IoKG2ECW5Yteqyfe5FFwIgvnorf7LdqdAtt53kxo3zLToZrj&#10;zTaiIMq9VxQZhDdAwff+akuEV2hUyfMwNXYYzKOLRVqGSJBeL5ox5fpQBHBbmIvMsZkUcSYPSrFt&#10;FZ/Z5CWaMf8ALPPc023jJuHjDhVk/ib0pvlx2vmpO+5W/wBXiiwDY2WfSngnh/f7jhfWmRyJYyRJ&#10;PafrmoYob+IeUed/P0pLa0ukuDGu5tvO5qqIFzUGgmkAgg+Zu1PguzZvG/2Xbsb94rc1FM93FH5u&#10;B+VSJcPI0lhcWO1G5MgqQLOrjT7nWY7y5AWHb96NeB9ahiWyhvdu0NAWBUsKv3w0eOFbTT7vzDtB&#10;k3fw1CkSGTbAyt8uaAK17dWa6vILSNpIyflTBpWthPcKRYtF8v3gp4ptvcwWrCdid3+0KvtrV9ay&#10;rcW8oxIvl7cfrQBVtWDytbMGkXp5xUjZ70+BmkkubWfbJhfkbb1qyRK0UlndXiqm3ezDqfal0zT9&#10;One4ntr/AMtoosgN3poClZyajH5Wn20h/ecMhFWb2OZ1azaH5o8Z5qK51LUb97W6ZEGyTZu9cGn6&#10;zcJDMcRbvMUbmWqugIWRYb77Pa/vDt+ZV7VXlvZd/wBmim2rH91MVJBfizlY2wyZFxuPamGI2nkx&#10;vIpZv4vWi6AiN/cjje1FWDp0rHd9oWii6A8v+M1tbv8AGDxQ9wZCv/CR326Nei/v3rHMN69pJYW3&#10;ywsA0MzHriuk+KWqvafFzxeJ7PzIZPEF8GmI4X9+/Nc3BDK9tCVdprONm5j6jNYGhm2mp38LSRXO&#10;2aFchs1chjtJtOe+DM1wv+rUdVpzQ6LHqnk26t9nkGSG6hqG0xvD1yLye53eZ0C1MgHacbeaATah&#10;Eyybd0m7vU9/qsd/bxyqzNbxtiOPHQ+tV7jVpXVpPJD7/l6Vfgt5ItNjt47DeNwZivapAjhKLAZr&#10;p9o/hWktY554ozG25i53fSlultdQTDh1K1HpkUkWqCAxybWX5W7D3NAF/T4pre4lUuqpUF1bee3l&#10;JcfLuyKmltfIeWSaf92v3mHTrWbLLb+Z5izfJniT+E1USZE17aSX1pLDHeqjxt1NWtL1O+lij0mH&#10;bJKV21DbaVFfhWikUN1k3NSxaTqcF7Hc6LA2+OQbSe9UKzJ72/u9Ku1aCDzj/q5I2X7vvVYWcNxJ&#10;Lau6lM5MfTDVPqMmqpeTNMiqsq4mburetR6dFPJutZYFX5eZ2PUetAWY3UrGWxhWScr5ax5jjVvv&#10;U3Q/t0dyttHKUFxzvOPkq1qdrJt/tTSwJlhjCsn94+gqve6i11pyWluvk3sv3Y2GCKCojpL/AEa2&#10;OqTPFI7MyiOVvXjNT6PdW87LqD2DNuhCbvUkVleJZry3VdJFvtWNlW4ZR1JrWsjf6V5Nh9oXyxGG&#10;UDq3pQMmRtFGnSNHDJHcW7/M3rmsd0hh0yafWXzqBmU2Leq81oX8l/c3IWBlj8z/AF3mjGaiu7e1&#10;t4bi3vU86ZkUQyf88zjtQBSm8+71WbQ9R/cxy4LkfQcVDZWj2l2+kFl8mNcQ7T3qxcXU+n6hHNqN&#10;qJJPJB3t3FTw2+laNNJr1zN5iypuX5uFoAztSsb3S0haFVVZZP3jHqajvLcaXO1xatuL4+aq+pX8&#10;epTxSXF40cSvlc9DT9WdJYY2hcsJMj5e3vQFx6fbo9WN0tqbi2aPlVHetqOwsbjR28u3+zjrsasz&#10;w7Lcx6cLGzuv3iMTLJjoPapXklvrgwQXLzbBmQUBcr2dp5Ekuo3lo0luiYRu2ea0I4kuDC0OZA0Z&#10;LcfdqGC4n1O3GjJJ5dv52ZFYc4qW90u60OaQ6fO0kTR4T1FAEF89pNOo1KWSBYTmP/aNXLSytotP&#10;bVJYf3bfdGarytFr8MC6owja3bOCMbqjOoC4uDYxyt5OeF9DQBHIk9wnlWdwobOfm7U2NGWdbkW/&#10;zR/fZe9RzmRrgwLFubPy7e1S3nmRbIrS48v/AJ6bqAIr65hJZEPzN96okvC8PlbmygOxQvSoo4YB&#10;febMWaMD5mWnXc8VvdR3OmyKI9p3h/WgCjDPKFdWiKuTjdtqQ+bFLGJjvUfezU1paDURJc3s+1V+&#10;YbaoXV80W633cSH5R3NAFufU1vLmKzUAR/wnP6VQvdTt9JDJcaeGZpMK5PNSXNnbWUMV3cT/ACKM&#10;tGnL5+lZkl3Drg+z+YV/eAx7hz3ouBox3umXNjb6xfXG543w6egour8maSHSmxFc4Ks38XtWRrWk&#10;2mmalcR2d40kax5MH8RPqKp3X2hYUkjuvLWOMGPLe3NFwsTa3rVxPLHaXarH9nOA1Y8+ryxX8lrA&#10;R93PnevtVHUNW+2z7xdK0qthxnrWDrWuXRv1tvLZYV6MnWs5NXHZmlqOs3GkxfaAm6R/4cfrWLea&#10;q0/+h/bDJu+dtx4X2qDU7m7tmN/u8xmPyrnoKpX0lnp9t5jyKHmbncentSugsy9GA9kqeYqo0mGk&#10;zUU8xu76PT0uG8tWx5lUkn26N9jlT5d2d6+lSxatptpCsSEZHVqLoLMvXV7HpWpMmnMXljjBaT0r&#10;OfW42u2uJrhvMbrxTLnVLY3P+g/ekXEjNVGa5tlDSww7mX726pZSNG21EzRy20/3pB97HNVb7UId&#10;Oe3toj8y53N6Vn/2pHcTqEbay/eNNvDbXS3EsTHei4B7UhnK/GDX5bbRLi0M3zTt8teQl8w+XXYf&#10;F/VGuNVj08y/6mP95joTXFIN7llPC0ASWluZCo77utbIkFufssPcdPWqdr5cFut0y+1Bu5Y7hrpF&#10;y38NAFm+l/syFb5pPMunO1W/uiprG5u7AeZpw2yFfmkXqc1kIzXd3vY7mP8ADXUaVaW8ds1zdFlb&#10;bk7ugoAp6RYL9ta8vS3ztmRvf1/Oo9cguNWuikyeVDFyr/363dC0i/161keS3VbNHBafpnmsb4h6&#10;zatJHo1i6+XB/Enc+9AFfwtbQ3fimMmLIi+c1t69bta34s2bzPtUyyN7Lmq3wk00Xesfa7pl2tlW&#10;+nrVrUGHl6hrLSbtrGK1LdsN/wDroAh8V30OpPdXUabYbdPLjjHr3r2L9j/RNO8OeC9S8b6sCZb7&#10;NtaxheXfsB+Wfwrw2+ca1cR6Xp4/4+Jtrf7/AK/Svpmz0qy+HHgnT7tdxi03Tv3Ubr/rLpud30Ck&#10;1LKR5d8Z9aVY30We/Znupma6X+7z8/T0zVKz09vhT8Nl8VT2/wDxNPEX7jSYdvzxW2cGXHYkgj8a&#10;Z4U8PwfEj4uWttq8k0lgJPtOpTRL92BT85H1H8q9G8M2mi/E34s33xF8Uw+X4Z0NCsMX/LOCBF2h&#10;fTJYA/8AAqko5G60Sz+DnwnXxdfsGvNaHl6VuH7xY+8h+gIrx6zUX181zeruZm3M/q3auv8AjP49&#10;vvjV8R1fSreRbOORbbSdPHRYgcLgdMkYqabwbY2viG18LaGGmNpEp1CRxx53Xb+C0EWMuLTY9JtG&#10;8T3j4uHXEUbVz97DLc3H2nb/AMfjbV9jXaePYhd6tDYeSVaJPmAHygD+tc7baULtbycM3lWQBh9S&#10;3oPzqkwsylcRR2y/ZW58pcfjVWCFLppAwzmr7WRafyhuyyb3Zu1O0yxeZN0fG59q7vahsLMbbIpg&#10;KnjaKhgU3LM42/L92ptcdbTba2x3MfvFaIYRaWLTGL7/AMuc1JZnojNeYAG3d822tSyiUaoqW8hQ&#10;H/lp/dqxDpy2egyXr2+2QzKqs38We4pkk3kwx2iqu5urUAXblXcO0J3bOGYfxe9YQEkd55/lhc9a&#10;1UiZNscc/wArfeNUNRVIhIinlWxQBSZzJqQlWtCOAPHLk7VZfu+tZ+nJsl/emtC3y1kzXPJU/wAF&#10;KpqTBe9dnp3wt8TxRPo+n3iybYZMxyr/AA4xxmvTLpbDW/jZZ6LpV60lrdfvFLHB3bfuj8ea8J8M&#10;fatV+x2VlffZ1EwZWPUsOgr1v4d6j/bWuW/iaFxHeaPqSpG3bbgAk/ma4KtPqenS96yPQdY0CfRd&#10;RufB/i7UZ1tpWyLhly1oOxPHQ1xHxG8Aav4bmj/4SazhktWj3W+oWfO6M/dJ5r3XxZq1hJ8QbXXd&#10;VsYbqzvNP8u7t2/5boQPmPuK5u18M6X4aWTwnrd3Jd+G9UJ/s28uOWgRjnyznoAc1xupyyPR9jeJ&#10;4XrHhC0Sxt5zGywvCxN1EuVY8YH1rgdZ0I2XmPdQ+ZGT+7k719G+Ivhjf/DHWJrCV/tHh6ZVa1jk&#10;XKxFhkMx7KRXn/jD4dSXWl3HiLw+i3SIx8yKPkL9K2hWOWph32PI5vDckttvjHPXbmsqWxu9Pl+e&#10;HG38a7gaXHdJ51jc/vlX5om4I9sVHpdha6xM1lfRtHNnC+YMA12U6nMcNSm4nJ6Drd1ot/FfaWGS&#10;QN97dXuei/FVdR0GG78lmuLRcXhU8kf3vyryzVfBE1nuiW3k3LziNe1WPBnia20HVAy3G6R18ma1&#10;I+9GepPvWtRR5dDFKXMe4af4j+EHxM0htI8WLDCs3ENzInOfXpXB69+y74k0O6l1b4dTfbrP71vc&#10;2rdfqDXO+P8AwtN4L1Gzv/C90JbG8XfEsi5CMeqH0Ndd8MviH4meykuPCl/M01uN1zojNguo6so7&#10;gVHLLoD03ONum+JWgSMNd8PtcbVxL8wJH4VzepT6LqUvmxwQwyF/3yupUt/s17xf6j4U8ew/2no1&#10;9JpWsONotbpj5dy3dVz3zXA+JvB9zdxzW0Wi29xeLndAF2yI/sO5rTQg851vTrWylj1XwqNrIf31&#10;q2dpqC5g0zX499mfJvB/yz7Gp9V07WtBv1huIJLePOJluEIK1VmubeaPZDF5Un/PZe9VGSFZljQ7&#10;yazc2N6mHVh847V6R8FvHl74J8ZwXLsVt5pVR2XgFScHNedaeFuY/s8zq0mPlde/1rT0HXW2tpGp&#10;Lt2t+7kHr2quZXCx+h2gT2M+hJfpqn+jyf6tRggVoQwLAiCS2yjHK+/vXgP7IXxisdSnPwx8UXam&#10;by99nI54I+tfTWmacNQ22LSxR+WmcyHGfpW8ZRkYOLRa8LxRwtKLti0bLhV6mteDV7/TdPHh6HRp&#10;Le0tMysWX97cD0FYVu7hpJVk8vy+Mnt71ZPiTU2ms7rxJezSTWsZkhuLWMHcnPBHetI6EPUnk0bS&#10;L7RLjxBp0becj7mtZmw2M9B70ukXV1qbQ2cJ+xwzfLLtAyh/2s1JrGnx+JbbzLPVks5FT7VH9q+R&#10;3zyVwOpNUF1y0ls1vPImhkOBMGX5mweCR2qokmpNoV3oGtyXMt4iiP8A1N1D98j09KsC4jubeSx1&#10;O8ZvOHmweYPmXv8A0qja31pdxSLqhlUZBtpF5596dfSfary3uZl3SNEVWRfYGr5gIbm9ELx7IZJF&#10;/wCWpYcGnaqkKBbi8fb5y4TaPu0tvqH2izKwgyLHuLjb6HFOlgvJdDbVL63R41/1KL96mlcCvNZw&#10;WFr52oad50Lr+7bneD6/SolkmtbFYbgblY53L029qm0to9TXdc6vth28vjlT/dpt35Nov2KOZWi3&#10;fu2U/L+NElaIFG4vGeIQaeu/PZu1Z9zaogaMllmblvetDX8S3dvbWLLCRj5l6Gqtt5pnaTVy0bL2&#10;x1rIB1vPPY2zXNvbfMp2s7VJcy3DW6zJLt3Lu2juaS7ljvLf/R7jEecsPU0nmxiGM+VJt3BRx1oA&#10;vJbtJpS3F+NuRgVn/ZpNPucRSM6SJndT7vUWvGOnxvjy2x81RX1jdywD7RerCqrn60DRDLY+Iopl&#10;dDuTdlGP8PvU0n9r290zszSHAyyr0p9pb3a2q3KX7zIpGI8dauw3FzCJnVFUSD8RQVdFP+0I7K+Z&#10;ZYyyqqnc30puoRw6zbteQ/8ALNei1PFawTQvLcS71ZeG+lQWnkW+jTPaTBWdsKr0EGfocFnewO+r&#10;FoYVOFXnBq5c6fYajozzadqSxzwvhNueE7E1Df38914cW2SxXzIZPnZejfSq8mdP0t9TE/2cy/u5&#10;bfbyY/8AGgC3LJpb3VnP4g2tJD/q54c4dfWl/tvw1Jqlxf3NqbyKL/VxyLwKhtPO1i2hhYxosPFu&#10;m3qnXJ96XV4dKfQ5ozdQ27NxuXqaAG6TJp1yq2+n2yxQq7Sq038RJJ2/TnH4VQvvNiDa9DbwxSLN&#10;tktV6BexH1pt3FPYaZa6pA4mjX5dsny/lVOTSbPW7KWWy1WSC+jIfyZjhW59qDS5aTUbiymmu7lz&#10;iZRthY/dzTba2tbMkW4Ybj83vUNhJZ6hpso12UtdR4VHt+V/E1bgt5WnWOBm56FqAEkiaWVGjh9u&#10;atTJfQv5Kr95cAUSRXEkTI52mN+WI46UyWQ3mwxXHK9W9KAIlucRvA80iyKelTJestqp8oK27lvW&#10;obqK6tIfODCQOfvgVPsg/s1HhuBIc49xQZ2ZLM0V/CtnHHteT+JW/H+lTS3tzcXUNtdeYrR/Ki46&#10;e9FnZtDYNdy3MaSLymW5q/bzWeqxf2y14nnINu0d6C1sJp2lxWMF9b3ifbGZd1s0nY9yPXmpn0fU&#10;Z9ItdZj1ASNG+JEH3l9KNPjtbqYre6r5LWMJMCt/y1yc8/madOjQeGl1WV/sdxNJ+7jkPyuvGTxQ&#10;Mp65Jpl/r1vLDCyzRx5uGh6txWhaIkU8d5aSf6Kwz5nXY3owq3rOkTaXc6X59pHbtewgrdR/Nu4q&#10;K80DU9NtiLa3drVnO4L/AMtGHc/WgC1DaaDcWtwNWkk/tSRR9njjPyuM9asanp0umxppFoq3VxNb&#10;hriSRjmEegxWXY3cx1O3We2aOTadq7RlVA4/Wm3/AImjNr/aazf6VHcbZ1/vLnFAGzFdaVPFb251&#10;aaa2b5bu1C8xY9Kilh8NXV1datpUM0cMeBDDIuDIeck1k6PqUP8AZzArFHJdSZa4/i68DFTaoNbV&#10;orjUZlZG+U/Z14x2JoAgur3UWlWO+h8mMnK4zyuelWludPXU1vrCSWPzF2ozL2pLdoUhmutQP2ry&#10;cCNY+SM4x/Or8lvJqOnq6xL9phwVUjC0AVb+90H7Ktk8ssN0s3y3Wz5QuOlOt9Q/4ls1wsxdkOPO&#10;kxiT2A7UnizxA13Lb6dc+Hms5re32yTJCGWQ+vP1rMginuvDU01koVlm53Nyeey9qAFtLqxvHeJb&#10;NzNu+YelWmg0w3S2xi8mMKDuB/iqnol/NpkfmqqszcPvX5s1G63dpfB5pN3nHKo9AGjdCxgkEME/&#10;mhuNzVWRoJIJLSS5Yv8AwxnvUcsMVzc+TJvideeB1qTTf7Km1VoNceSMBfkaNelADbGKW2tPNcKr&#10;j+H0qV5dcv4/tKTQ7oF3xrIeHx/D+NXJH0y3tUsolebdkJJ6896oyWs9jOry2DSxg7sKaAJ7XWWl&#10;s45L2PiRsP8ALhom6YHtTgX0rVftTv5qt1j7Ct3xprek+LZrTWNK0OC0WGz8lreHoz8/OeOv+FYk&#10;nha9l8O/29/advsg+WWN5D5jN3IFABex/wBoXbXaL5MJGVjXuaUgpZmORdq/3A1VrWQtHHsm+U8n&#10;zO1N1O+g09vNs38yb+633RRcCHRo5ZzNHZP+6Vfut2p3nwLYvbSJiXd2pbm8huG/0dfJPVhHUTTp&#10;CEmePcvQnvWYEH2cG2YxTbW7nPSqi28E8bSORuT7uf8AlpU19b251DynudqyL/CelR/ZrT7T5N5M&#10;yrD/AKll6GgCGa3madVnhKfLkKDT1+1eZ5Hk/L/e9Klgv3aR4XdDJ/CW9KigvL2K4YygKyn93uHD&#10;GgCWJDArXMUX7scSe9OtNLs9UZ/KvFjdBna3eq9yJPPEs0+2NjlkXpmpHmt7pWlEKrtAHmxN1FAF&#10;i6urMxrZTRurLxkdDTUtf7OYZlMu/pn+Gh72JLONJH3J34+ao41ljXzFlyp/vGgC1dRDYH/1jVQZ&#10;ZpDmfKqq5xT4bl1zJCc49am+03V1E3lxKWI5FAFd5JIrePz4f3UhwrelWbGytZoDd/agvltt2A8t&#10;WcpnSYC6b5Y+UR6t3EkKpHOsQUnklW4oAs3KQ6jKIY5Hjx03U2zlK3P9lyNx/wA9TUd5cidkVpW+&#10;78uKaGktiDOcg+nWgC1cwPC2fvH+9UcUe8+UZtue/pTVvnjTkfKfzocy7Q8MBZWGWPpQA3fdrM0T&#10;jcqjKvUkMi3ECsY28z1qOBjISt2GVR93604T3ED+a0bBT/DtoAtW8bS8OzD3NTQzyxsQV346U20m&#10;jkgMk8m5S2AV7U4hrLC43JJx8vagCwEmhXzSPvVNaQrKu2Xjn71Z7mUOFMwZT0C9quQxSAbTMu0c&#10;0AWnEm9Yd/y+tLCI0uB/o/A6tVYzHGxD+dWIL9oo/JuF3BujCgCR3W5upPKn2Krcip7eRom3Qsfm&#10;GzNUVljFysSr97q3rV22nnlxFEimNWz75oAteb5URtZW+Zu9V9XeO8SMoOI+OKZcXCTXgBG1hxzS&#10;W8MiStkbl/2aqPYC3ay3Js2fcCDjbuNWbW3aS8jMTLD8vz+9U7eK4LqyJmNu3pVyX97INpQevJqg&#10;LUceyBZt25mPWpINJNvM98H3Ky4bnoKqPMlq0bQNuhzyB1q3axPf36wLdqkcnHzNjB96AGXMSNpz&#10;S/bSFXPlriqkNzFNbfPFhlHEjVpatpUWjTnTrp1lONyvG2VrL1O4EscdtLEI1PIK0AOj3XFuZCds&#10;hbGPUU5IpJNtrIVj/vN6VVgdEvY4i5Kp1q0Y7Sa8kukuDtx8sbd6CtR80d49wslpEjbBhph3FWZr&#10;Q28NvqUE3mFvvL6VVtGkija5gXcm7FadtZNqFoIlljhZeRG7dqCiq95aXEhAnYTt/wAs8fLjvSa1&#10;bJFpsX9mTM23lqnlu7CS4js5rDheJLiPsaSET3TTWFoqrbjgtIeaCWijbPaXIEl5JuVR933qnKLa&#10;eZmiuGbtt/uj1q+2ijSYI2triNlMm1gx5NRajcW9vdyi3t1Vlj2t7nI6U47kkL2tvDa/Z7QeZM/3&#10;eKhVLV4F3zL5y8N7VYjvo4/Jv7LasyffWbvVe9ubeC+861sN6zH5tvYnrVoB7+YV86HVMFcfKKe9&#10;qdm+8JaOQZbye9JJLb6eUDW6u0x/1aHNM1fVJ5Jo7ezhNuwXiJF3MaloCOC1tL2VWR3jH+13q1ar&#10;aRtK0Uj+XGdrNt71TNleaw6yFntZYeZFZcCtXTrSHVbfyv7RhjSOQeYpPL49KIphco2Fyl1LNEkm&#10;0Llgrfx02wstSSCZLiPAk5X2rXmttEuLprSzt9o2bfOfjn1qlb3q6ZbyRtdrJIrYRW71QXKVlLMz&#10;bR8uw48xvWpodLlinZJZv3sf7yRs/eB7VHdy2N+6yXSyJGy8iEfxVJLaxLAL6G9Yyj5Srd1oIYy4&#10;u5Y28uOHdToIhdrhv3b96db3YkyibVYDOWpirJP++K7m/wBigQXqzwQeUV3L/eogPnW4DHbs5WpX&#10;uLpbfypbUqp/icVDBbzMkkrIcLz8tVIBYJbx5yudo6lv71Sx38zwPbnAZejetCJb3VxHAs20tHx7&#10;VHfQR2ETKzFtp+8KIgWY7bZGn9pybI267aFntYlkt/N4cfKaqzy+RBDNJNuVv4ZKj+zyyWYuQjM2&#10;7oPSpAvWSaZJaPFcSN8zqJJF+8B6VI/l6TeMNGtZCqqP3sv8XtTrNHuI4UsdNZZWcf6zofermtSp&#10;od8FvNTimklTmFeiU0wuQ3VxJMi3epaYkant6U6/0+0S3j1OwuVcry0P+zVS1gbWb4wi/wB0A/vV&#10;WvVms7kwWKeZNu2iPPVfWna+oFrznuLlrtYYzGy4Vd33G9asXlhuhE+nSeY7LiUHoKz44bUSfZIz&#10;J5zffjX+E1MLXVin9nzSLAvZw3zEUcoFO3t2z5U07bN3y89DViSGXTipkl8xW7mk1W18+BYbInCc&#10;Zbu1LLG9tbRw3rgs3T1FSBFLLC96yxriMr0/CorhQ1tGxHzL932oQRsXkjkHyfeqxiMoFnYFW+6w&#10;oAqgz4/11FSGGHtuoquUDh/iyLu3+LHiyzYBrZvEN9ui7n9+9cw99caOLeCxHlwTMVaNu1dP8W7q&#10;2t/i34sKysWbxDfD5u37964mWEm4X+07pvmbMfesTQju9O1DSdbUXjErP8w9hWpqlnbX0UMekztJ&#10;t5bzKr6gJL7Ysd15jKuAW5Iq8EXQ9JW2tgPOuB95uStTICncx3G5HRFIi+VkX1q9pGoapPdMpfyQ&#10;q/Kjd6q6ZZPEkk63PmMjbmVemfSpTBean/xM/L8rsvNSAkf29nl029g2PK2Vl9BVqBItF1ONU1D7&#10;Usi7ZlXnbVOaPULrFubptw6MzVZ8NWYiz8q+Zu596ALOsG3uJWtLNWWFuF3d6yJo50mHhOa1VY0+&#10;dZPWtHxE0ioVMu1uile1RaSSm3T7tleTqJm5b86qIE+j3UV49xDc2TrIrfw5xjFJqXiRmv7fT7Fp&#10;IY1GJJFqWa4t7a/+0290dpGyZV6BqquIPIuWli2yW0mYmP8Ay19qoCugvRJOqXjTRtJ8xetxZpLK&#10;Nbd7cTwPECzKv3arvZ48PpqUVn9l+0cTed29wDUng+XT5kuNOudTPmqD5P8AdYf1oAsW2pwwaVHD&#10;pFt0mYqzL04rDuwwnlv78Yvs5jfsK0rXUAtrd2KWLRzr/Gv3evUVm3TXDWSRayPkPSRfvfnQBCyL&#10;qdvJLf3DeZdMPL9yKsWStYoq6lcN5qjETN2FU4duk6l9laRriFRmN8521NfxTXt5DHqF2Fjkz5bH&#10;0oAuTNHKyy3d15gLDG2pNX0+K4uIYYmkViPm5qjdpLp2pJAIFmgXkOlJdeJr/V9WitEXy1Vf9Z3N&#10;AD9YtUnQRJMZGjYJIvcLTNTWzvdZttFUFbNY/mB/i4qKG11LT9UupJZ1WaZMRhud3vRqN5dRQC41&#10;HTVZoIuJIhjB9eKCJblXVfByaTN9om1OOaFv9XCG+7TLMTM62NlEGZzj/dFUHRYIhDMszfaG3eYz&#10;crW5qKQaToP2nw+Wadgqlv4l980CLE1gNIhzpCiSTH78elJaW9/pifbrby1abh89qgTVriztEivI&#10;tvmKPNkH3iatgWcloiJK3zHJ3ZoAZaW9r9ve5ubpVdf4c9WpYrm8aeSCS6VZcbo954K0lxZaRcSG&#10;4kuwnl9ffis/T/s0+rtLNMZFQHBbnjNBoaK8I098I2kXpt71k6kPKYT2h5ZufarN60Fxdt5RZV/h&#10;ptmtvLcraTjb7+tAFq1sRBpf9pGULIwAyxoj0tbmSNp5t3mehqPUJkjdbBSWjTn2NQaZdyw6n5rK&#10;xUfdU9qAGa0iaPY/2VaDdNJ/F6ViszWcAs71T5jMMe1bWpm28zzL1Ha46rtY8VQvUu44Gu7m2Ukc&#10;KzckUAU7q7aK4XS4rjaWXpnrVP8A4+5jNdNiW1/1K/3qoyXLR37Szgyu3CsvBWnLeSiGQRtulX7r&#10;N1FTICbVNSmgIlaD966fgKx9G13TrfUfs+ohm85tpZf4aL7XtSit5Le5t1LEZ3MK5rULgtbNLE+y&#10;b+E+9SCN6HV7c6g1pDdGS4uvlhupD8qj0rnfEes3nh28Wz1qVppFb5lj+6R2rNvr24jtFj+0IpQ5&#10;47H1rJn1i8ubhXuZPP2/xtzQaF651tbnUftNmFhiwdy9zVWbWLhSUuSPm+6azZJIZrxmxt7j0qHU&#10;DDfRG4adlePpGO9RLcCe61SIObjzpGWPg/Ws60khu53kug0ndVbt71HLM1xZLLIPK/56KvepIr62&#10;NusnklgpxmPgmkBpLezBfKR42X+5WTNftJdbVt14bBqrbFbq+e4S6+z47NVO/wBU8i5cR7Wk/h29&#10;6ANDUNZAXbEBGy8HA61Vt57hHxJNxJzjNU4UYxLcXIBaVjx6VeFpvQSlunSgCxALR38uNDuFQ65q&#10;ttp2iXTQrh1jO6q9xelYlgT5W/iZeCa4n4neKTDaNpscrB2HzFW60AcX4i1KXVtQuL12z8wFVrWI&#10;SFYEHzNyagjSR5fJLH5utaln5dssl0Yl4j2r9aAHYCp5J+6vWq0MouLgAPtUfxelLqjtBbRwZ+Zx&#10;vY1HarGXjjkj+VjhsUAbWgw2dmzSvb7mP3W9K2fDehaj4z1VbN8rZW53Xki/xL6VW0jTHnaOytxu&#10;dsGRv4VWuu8QeKND8GeGP7J8MhTLIuNy9XJ65/HNAGX8SvHFpb2q+HfB0aw2dvhJI8cufWvN70xP&#10;J5sYLFuW3dq1Ll/KtpDId1xccsW/grP0vT7q/v49OiX5i3zEUAd/8OLS0sPDs17GhMklvsT/AHmB&#10;xVDxcG07TW0mSLB3At9etdRomifY7RopnWOOwRZnVR94/wAI/MVy+sTTeJ/E/wBhjl3xx/vGb14y&#10;R+FZmhL8G9Cnv/GViLq13obyM9PVq9x+PviG7k1JpZIPJ06zsxBHABje5AJf+lcf+z9piXmqpqpg&#10;bZDfqtrgffQHk/gK6L4j3svxC+I8fgwr5NnDP5t+7feRVPTPocUAcv4N07VfD/wtvDY2bx6p4ru0&#10;h05R/rFgGcqPTORWh8ddRj+FXwn0v4JWt0qazqH+keIJI26JyRG3vwprtPAeraRrvxEuPix4giWH&#10;QvCsYg0u0iUAFl7gDueOa8R+Ks2oeMfGF94h1lWa+1C5a5ut6/6qAcIv1xt/CgDI+Hky+FlbxjNZ&#10;yNcRr5elSMPl3nof+A8V678N/C1j4d0K48V60Vaa4YyxmXrcTsOo9sfyrP8ACHw6h1rQ9KhuJ4/I&#10;aPe0agDyXI4z6e9afjG/bT7OHUNViMWn6TG1vYwt/wAt5s5349MZFAHBfEhp9C05tQuXjk1DU5dx&#10;hHWJieB+tZtroDaXp9qs83CxmVs/xzHOF/I1N4S8L+Ifib8RG1AneysJ5g33Uxzj9K6L4iaZZ2kj&#10;abbybjaN5k0g6CTH/wATQB53qX2ixX+zrhR9omYeYf7orcvNJi8NeHv7b1GL935YFmP7zHrTfhf4&#10;KuPib4teXUJnW1jBmurhm/1cK5PX1IzVf4qeLo/FHiT+zdLA+w2P7qzjX7pXON2PXPegDm4dPuNW&#10;1FbO1Pzs25s1r3Ggpc6qbPe5toVC3DL0DYFXfCWjJZrLqMyM0rN9ms2XvJ0yfapGC6fH/ZqO0kis&#10;ftTqeGb+tAFLWpWv3hsIg32azhbLdmPasySNLi3W5R/4sVo3160cMtrD80ci/MaoWUH229g0+P5V&#10;25agC9e29rb+Foirf6Q0+QfbNYt+zG6KH+6M10Gp6bNFCkR2t5fSuf1ZjPfsVO1duPl9aACwg3yc&#10;CryFkR7eGLg96NOtF00LNM27zB3ommmlOPmWgC9pK/YBaXEVxlo7gPw3f0r0jwZq40zT7a90x98e&#10;o3xa+/2GA6fpXmenWy2swnd9yhDuX3rofhxqd5FdeSo/0VmZ5Y2PGO5HvXNW2Z2YedmkfU+jeLIL&#10;i30vxRfQLNGY1tRb91bgV3nifwBDr3w3mgvZtnlzYtVU/wCrcgEZ9u1eR+E7u1u/hlDpzWrC4k1S&#10;J9MuB1SPPV/XtX0HHqum678KNc+wxhrjTfIMsq9JzlAW/CvArS5Xc+iw16lkefabot5428JDwTqs&#10;7Ncw27Q2zSf8t3HDRn/dPA/GvJtU0DV/DFxdaNHJJY3MOR9nk+7IBXu+uaXcTeELX4g6RJ5ebja2&#10;zjYy8eZ9T1z1qr8UvBlr8UvD9j4h02WNNatbU+ZtQYkAzkn1OKzhiDaphz5J8R6e0+7Wre1W1mDk&#10;Nt6Eg9azRBFrUAF/uWZf9TJH/ezxXqWveGvsejT3YtfOgkbbe7l+aJgDuI9BXK6p4Ug0y6S90uMy&#10;Wkyfud3Xd3/lXpU63unl1sP7wzSNbW4ii8NePIltLqPiC9j4Ei+hPNW/Fvwy8L6tJb3lvD/Zd43y&#10;WupxL+5n/wB89j/9aqmnjw5qyHTvFbtLAzbYZB9+I1t6XqN/8KoH0bWLb/hI/CN9Dho0+Z427Yb+&#10;EjjpXVGtzHHKjY57TIBYyzfCzx3C1pBMc/aF+be3aRTzxmua8TeGNY+G3iVbjTb5o5rc7lZZMJIn&#10;ZlPQ9sjJ+leheK/DV/Nodnq/h65XVtJXmHcu640xe0cjdSPr0xWRa6pb+JbQfDvxRaqtoP3mn3Ew&#10;/eeZ6K552+3SuqE+U56lO47Qdat/GdozxX1nDePzcLIuEuW9UHVH98/hVk61BeTpoPjXSZLMwri1&#10;ulYedH7k9CPwzXmPjLwdrPhHVJLmFZvLVvmki+XymHfArsfCfxbXxnpUOja3o6z6hBH5cM+3/Wp7&#10;+prOW9zn2L/iOz1g2Ukd3ZpfWq/6nUBHuAH+0fWvO9V8LaNesZbS4Nu4/hkPBr0bRvGd54Lu304x&#10;m40mb/j+02TkjPp+NXNR8K6X4pj+121tDNYtzvhUBk9siqgB4+dM1Ky5aNfl/wBWy9xVi1sl1AYm&#10;OyT1rtvFHwui0eyW+8O615ysCfImbJXHauQiuZ/N8m6svLkVsMduM1oBveFtR1HQdQh1uzXZdWMg&#10;ZZFPVBX334B8ZweN/A+j+ILS4jk3Wy+c64yJB1WvgOygi1JSkcuzC447j0r6M/Y08aWGn6FqXg+7&#10;kZ3hl863j3ZxxWlH4jCZ79e6vHbSXUlzbyNJJCQka9DUWieJryyvLa2z5hnjMSoRnb1ptjHf6xfw&#10;zCbAWHc0jfhxXT+H/DXhrVtavFlja1jih3R3H95h6eldzMjPvNVS+g/sbV0WS5jkURXKH7uOi1pX&#10;F9FqEK62ukMJtvk3Mez5W2jKn860Ly30/wATaTD/AGD4WW1vLBiGuJ2wtyR0J9T71m6W3i3TJ5NN&#10;1a2VfObLIrFtvPUegxUgLo9jq+p77l9ixJ/yzrVsLzVpGESQWphhQHtkZ4qCxUXl9Lb2d4IJNv8A&#10;rivyN7YpYbi2Qroh0+S3uPLzcXWflkI/pQZlsW8OlGe3jiVN8eWbb/e5qtqH9oafZwyR/PGzZIp1&#10;i0+vW8wupV8uM+WzLwW9PxxWjHoLPpd1r0eprFaQMI/scvLH6enWtI/CBz1w1nuaxvdL8mR/mTy/&#10;ut9aqvpYMbvZrIzLzKP4FHtXSpbyPcf2tAFaOGMZWXnjFUp5YI5ZIrItukXfMv8ADz2xVSAw721S&#10;YQyFOFx8wovYJyy3NzC0iv8AxN0q0kN5DN5UEfnLJ0j64+lQatealosy+H9ceSF/+fN1+eP6nrWI&#10;EFzpstvYyeVtZiwZVTsKLe/XVUiUlUWHG76io/tttplyxilkkEwx6ClUefE2lpCsZb52kxzigCdL&#10;dUuGuxY+YrNzJtpvi7bdyW5gZQhiUNz0NVWvrrS4jbRXLtG3Vd3FNkg+2WMkUNyu58bd3UUAXmnm&#10;sLJItOVT5a5YippTCluk5bc0n+sUVR0zzNMkxL+8Bj2HK96lt4yhZpj94/lQAmpjyrbFkG+78yel&#10;Q6xa2un6fYXd9C0aSZ3la0Li/ht7OaKDazfwuy5qjrs+pXllapfTRm3XjGOhoAz5ILmKyZv3i26y&#10;Bo2I+9VHWtRs9UL/AGqTDo33a3NT1guYdOtbczpBH80ePlLfSudmhj1GKWVrH5mf98wX5o2oA1LX&#10;TxJpyarJKUULsRV71U1DVZNRsbeGLQlCRTDzJZB15p+nyPEq2d/L9oVRmF4ThU+o9arRayzR3WnS&#10;2c0ij7swPyr+FAFnXNcvL+y+2PbwC3+5Dbx4yp6bq56PTXkut6TtNdMP4W6Ke1a9qNHvbZkvonWR&#10;Y/lWPjPvRpttbWMclyr+W38Dd6AG6bosWmQNpoPzTHMpbsatIktvEQ0nzR1D9vUTC6Z9w6MGGc1Y&#10;eZW/cQRbs9XagqJLJO0thtR92/ll9ajEFubXdbqyyLzs/ve1SMkDQiMyKjD+7SXUKQxxybs7WBZu&#10;9BRJYyQPAw1L5MD5Y2/lUujRW92kkKW6xhWJDNUAtJp7dr2FFkVjx5nWnfZ3sDDuEkcrcyM7fKV7&#10;ACgAjW8nuWhjaOQx9G7U2wvoZ/M09rZUZWyzx06R7efUZIdKspIWI+dZCdsh9qJLVLi0+wvItrIz&#10;YZ0HJoA1ra3sL/SJL6e1aSGH928i/efPpW14ZsUOiXGmBo76NlJhjuf9ZFGeoHvgViaPd3Ol3j6B&#10;ass0CMBux1yuf5/yrXivtDiso7FYJrfULaYu11uPzqcfLmgCPw/NAY5rbSnuLqG3UqYL370HuucU&#10;aXM8MqRajrci2/zFNzd/Spri6jiEmq31pJCJhiOeEkHPq1Ubx73+z1m1lIZIV5jkiQZxQA6M6dqk&#10;Uk9xczR38IP2Vv8AnoM4xTT4b/suxczQfvGXzLhpO1NlbUL1VnsGhaFVG1mUb1+lOj1TVLv93Lav&#10;cQsMSrI3zNQBUvJlgCWstoke0gq3rVqymfUpfslxc7V8vMaqeuKrmyvNQWTVFmjZFyFjk52+3NLp&#10;du17EziFk8nlpU4I+lAFprTUNEt/O0hl3XTYk8z0z/8AWrUtrrw4PC+p2a3kzagqr5bZ781St/tj&#10;Wa61bbb2G3bHlY+Zfeo4Lyyn1GfW/Oi8xuWgRQAaAJxealq8dvBelpBEQsjdwMZrKvVtY9Um/s24&#10;YKsmQrdM1du9fvoYmkjTy1kOW9Say7VxHP8Aa2h/iyyt/FQBeWeWf5XhjaQ87veoY2ubu7+1X80e&#10;6A/KKkuYZDp8hsYf3kfzsV7D0qmLGO/jWSKXyyVy1AFqXVbye5NysaF0/wBWq96e88FxD9qvrfYx&#10;4qg8TW91GwZhPH/q9p4NaE1zpaXEZYNJI3/LNuVz9KAGvd6ctssUEr7l+6a0PDfiFtNuM3qm4WRD&#10;H5bds96zNXtBHu1EqqNH96NRxVaynEbfaLh2VWBKkdjQBuX91babeNbWYxvOcelQ272q28l5fM3l&#10;j/ln2Jqjp+oTzX+XhVl/56SLkmtSBJ7hLjSIIomjbL7nUcd+KmQGVc6nbXFuCIDGpbEfvSWyxBNk&#10;kW4n1qnbyfbJW0og4jkP7zsPpU0k9pAfsvmyFV+9IDzUgSBrITMdsnSieWJI45IkbywTv3fpVWOf&#10;yJWklYmOXiFm7mpliuEC2c5yzclT2oAbc2dtdFYYZcyNyvPSori1ski+x3xkXb/F61LeR2Fpi68x&#10;vMXhdp71Bcajdzov2mJWoAiktdPkYNA7KqcCRj3pzSKZEiuH3g/ckHapUijmh2+V8p52ml+zoiYE&#10;QwvNAEF5ImRb7d6+tLLEIFWG2jxG/ap0lCf8sV/75qK41R9yp9m4X0oAilg/csh/gwdtSzXAkjjS&#10;OPhetNMkt7OBYW+ZG6r61Mkd0kbLPabWoAXdF0RPvUsdu8MmPN8vjKnPWq8E1zDOPMh496s3DLcT&#10;gsv4elAEQuInnzqEO9h6d6hvNzRhIh+7Zvyq2yi2/fEZ/pTBqFsw8t7cflQBDIrW8kJCbox3qxI5&#10;uZw6w/IKiX7ddFhp9uXC8sp/hFPZ7tIMGNlbvg0ASi3Rj5e3ililuA5SCXG3+GodPu5g8kUwPA/K&#10;pIjFnKH58/nQBMJVkYC7GGHRvepVu0hBS7xLngVSuQ0hHnfLzVgm3vBGudjR/e20AFrbzpPteAxx&#10;Nzg1bF5DboynlcUz7TJOnkyOeOBmoL6Ew7Yj/FQBZt1soC04fdu7elSFoo4w0Uh29TzVNpY5E2CM&#10;KR7U6E7o8dB/doAuuY5U+0xH5V+9TzOEi2Ofmb7tVA6iEoDtX/Zp4aKS3WScEMD8p9aAJ4y0Nm0j&#10;8ydBWjokYtbVpLx3+YZWqME485IpoNysPyq7BfWtu/kPu+9gFucUASRMWkad402KeGep7QzxWk1z&#10;DGGXnmqy2EhLzZ82NvuqTxV2Bbs6e0MYUBR90H9KqIEelar52mkADeWxUlvHqM+VsbQyNn5vaoFV&#10;oNMaRrONS7fd3bTx1x+FaOjatJpbTTxz/M0e6HacgDoQaoCxaukcKrbxo0ndTUcd3b29xJFfRcyN&#10;8pX+Hipo2tdNWO/jt8mc4+YdM1n3Npbi/aXVVk8rdn93nOaANB1lut1m247V3Bu+Ko6jGgeL7OGH&#10;H/LSpri2KFbrTr6Ty+PLXd8x9jUbXj6hA0N1F+8U9cdKCole5MsQ37FaT1Wo0feVhZdsrnC1fh0l&#10;zt/si6XZty3m/wB7vVSWKKGUrqD7pB91o+1BRq2kp0uQW8TRva7csx/vVLBez6l5klykazMcQBep&#10;Ws+zaS/lFpZW6tCozJkc1d0vUf7JulOn2yySE4UzDO36Z6UAPddOCx2O91kZt0zHoCOgrO1BLmBW&#10;nt2kaPzACwrV1aS4tna51JI/3nzMseOTVOwXfdNpc18Lf7YN8fmfdWgBLRrS8aQTbt0K+Yqms+XU&#10;2e6F2thuZuqt6etWxZahbTTWzL5jBtvnJ/GP8KhvWSOJYkgKvwGYemaqO4mSAWIb+0bsIzf88RT1&#10;liu52ngaGFWXCq1ST2krSk/YY2hWHLMqDOcVUstPgu5mMkLGNeVYdqoggQyQtIblV3xtlZvTNJLd&#10;iK5XUGX5sZWb19qtXkU4sJElVPs7dWx8xxVOJGlslhSdWhVvlRhyOaCZFiG8uZpmuAWY3H+sVv4a&#10;kK39nbf6JZRttb5T3Iolju5JWF6FQY/5Z8ZpsWoNEM20cknlvtCtVokC0s4W/vV2PC27y1/ix2qT&#10;Uo/7UuI9ROmiKTb+7X+9Sedi6+0SW7NuX5oyelEGqSwiSxaBmeL5kkkOSB6Ck7AMtbCK6Z4Z7hY2&#10;VssnpVV7RjeLbRzZ+bAY9KvajaRM6ans2PMgLBarGFbeLzCxZjypPaiIFiS0axucSJG2VqGOWSOX&#10;NqNp/u+lBt5XlWV2LbvU9KsCKN5TbxxYK/xr3qQGPcXzH/TsSp/zzWi2tJo1mlW+G3bxDmmzRkHC&#10;yeWc/fP8qVLB3fz0uFVv9ocNQBBFatJGLqMbZM4FEsbRssF05kaT+GrErtZ+UbgGTc/3Y+lQ3CyL&#10;I+oRRlmY4jU9RQA67l1G6VLYWMe2P7u5aWJrtJtqMFXHPpQWuZVjmv8A5W67fWnulpKYVclM9drY&#10;zQTIcZdRk1COKa6Kgq3lyJ0SprR9PvtNmsI7Dz71W5uJPSm6fayi0kiF9HGrOP8AWHJI9qns449P&#10;uhFB+8Z1wzRnH41TJMiUmxj8q3YozdTU0QuLMpqCSZm6bz6U+8sJ01Ii7dQvqR2phgh3eYJmlUH7&#10;q0tTQkjna71H7Vap5c/8b+tF3eJdvvmvP3kfDDNSxlXGYYtvZt3Wn2Flb6bDd2MliJDMuVkYcrSA&#10;ha2uJJBdxz7Y41zGn95qjmnlurqN4490rHEi+lNttL1XVEjtbGVUWHnLNyakm+ysDbz7luI/4oON&#10;2PpQBC0c9glyl3aqpf7vFFyhSGNpBt9KininvJBdTzOYUPKs+c1LIL+6mX7JBuhA+UMOlADROmOq&#10;/wDfNFB+0qdptf8Ax2itPd7gcN8XtGkuPij4puFwFj8RXxZsdf371yU9zaSOk8JWVlODCy810Hxl&#10;1K+1j4qeKNDSQwlPEt8Wweo+0P8A4Vi6hokOhW9vqES5bnc3rXLzM0HtCY5kBRQ0i52KOVqK0s5I&#10;3leW4aRl+6rdqm+1faturRff+7tqv5zuJLeLPnfxVICm2klgLWkxhbOZP9qp4IJb22UxXhVV6rTb&#10;eORvLJB2dJK0gthbyrDB0b71AFOS1zeRSwzbtowwz1qR7MWrGaG7AfrtzzUNuph1CR1bKnpTbiz2&#10;2x1WfcWjb5l9qAG3zrfWzJcO28Y+bd0qWKK0vjHHbuyzbP8AWNRZXWlWts13dwEtcr+7XGRV3w1Y&#10;2Exh1C6by4+R+tVECnDftHE2nJZ/u92Hfbyzf3qhtdLttcZvNun3W7Z8xWwrGrGtzW8N/Pf6bcqb&#10;aD9zj3POf1pdO3xLHp4h3QtmSRlXn1qgH6kJHtlur+4k3jiKNvut+FXNFtbW8tPs95ZiOX7xeMYI&#10;WoRFN4gvD5TiKO35hD96ZF/bVvPJMn7yTdtkVTxigCzHqmmQs0Nrc77dhs+bqWqnroCbVBG3qsbN&#10;yadI7XEK2VvpXlqWz5m3B396q6h4fW4jGs/2kzPbH5o88UAUbf7FBby263Ahbk7pufwq1YpJdeHp&#10;pCY5I7c/PIx5/Cq9zeaPeyLd3cWIzwQopunWtjqE1zpfnyRxsmYI1/i45zQA6C80o28dzA87bvvJ&#10;64qS+WwuXjbTp/LkbkRt94VHYz/2dLFo5tkjVc7mZeTTbgw2d+LyKHcp43elAFpNdtbudbS6CtJa&#10;n55M8n2q9YtZNFcQXYk2zAsuW7VzOraHpGll9SstQZmn+eT2OelWNU1LUpjYixT5NmHb096BWJtK&#10;sm1vzFCEhWKx7quWE9p4b0+9tNSsZDM+BGNwpmkaVc+GHt9R1q8zFM+V8un64YtU1IX+lzeZ5bD9&#10;3IaBNE73o1mfT4P7JaPg+Z5nfArVTTrAQzLdxeWwX92vrWPqV9cyzW76pOtu7cRKtatpb2VpYytq&#10;+oFpnT9z3oJMCWOP7Cwa327X5Y9+aku0S2tV+z24+aPqPWhr6R7X+z7m3/i/1mOtM+wahGBexSbo&#10;4uWVvSg0EbyYbWEuV8xm+ZfSpJ7e3KLP5fP94dqdL5M0C6iYPvcAY71YuEzFDCoGxh8/tQBksXIS&#10;+ibcgkKtUj6jGNQGUA3rhRiqttE9wJLCCTC+cSme5pNZn+1yxtdIIVtxjco5NADNXU6VF5M0ha5b&#10;7rZ6Vl6tMsMUN5cXUjOvWMN8p+oqaa6aOyMqn7TKeAzc4rPzOxVZcDzOXVu1TdgRaneQardrqF7G&#10;lvEo+VYlxmsK6uYIdQkW3n2b+RuatTXtSW1j+yXgXaeEPvXOajbLfTr5bYIX1rOUnccTO1HVdRur&#10;14IrjI24rB1u9urIrbuP3nbmnavdmCWSDzdvzH94DWJd3pwzJMbhvftSuyuVCTX8/wBme4uXXP8A&#10;czzVGO/jFtJGEZZOv3ulOZ7IXAjukbJ5rP1O6g+0lrUFR05FF2MmOrIV8tnXcOMdzUK3ttBK5ulY&#10;8fLjiqr3FlDKGL/vOozVe/1Br1lmhlHo3FICzqWopJarKYSFPRc1TkuzD5bxXXlx5yy9zUF/JM8v&#10;l7sr1U1nT38FwnksdpVqAL99qME0jGGJjn/aqG3MySefcDdJ0UelQ2Dx79yHdVi4EaP9qMTYXrig&#10;C5BHMsa3N2Qechc9KbqWqt5Q8j5az5NaS4VtilVHHNV7i7LQZz3oAbr2tNa2Qnc7WHrXm3iO+fUb&#10;n7Q8u6tnxprc9zd/ZSfl9mrm7xlLKin60ASWMLEm6PRR92ta1sf+PRnb5WYvKB2FZ8X7izyK2vtC&#10;afo1xcyj5pLYRQ/7x5oA5++m+33ryRRnaz/KD2FaFjbGB44I3V5H43dlqpbxZAjiX94ow1WbBwZw&#10;Ijlhw2O1AG0mozaRaGG0I8tuJP7xNULaSS6le6uY2Hl8wbjwKit1a6fyjN/FVzXJobK2TT4SNyfe&#10;bNAGNqdwtyzSHIbcC3vXWfB/w09zLceJLyMrBHlVZh1PpXGXfztlf7teqfDhb5/DFn4Oij/eXDfa&#10;GYd15rOUnFAdBrUkGl+EWnuo1824j3MvdxjKL+efzrifDmktF4fuvEcjrH++MSerA8n8uRWl4x1P&#10;+1fEEkD3GLexj3Y3cHA+UVg+JNUa30y00WxusIqmRh6ljn+tAHq/wZ1iOx8H3Gu20iwR2UUkdrFI&#10;vzOcctXL+G73Ur/WbjQV1AyX2rTebeXneKHPT8sVFpHiC6t/CcdrZhSun6aTcf7TMtS/C6W20zzN&#10;YvSI2b9/LMw9OBF+PFJspXOx+Jl7a6FZ2vhPwrcKNOs1W6usIcuw5Xd9a4vQbJfEHiH/AE+Vma8k&#10;Fxdn1VTgKPQYxxVjVfGuoa5fTX6JE017NmS1UD5Yx0H4V2Xwh8Dyav52tajMsVvI2BJj7m3nb+lT&#10;zMo6bwb4Ke9lfUHUWlnMzy3Su4Xbb8EsPT5c4ryn4k+L7LxVPqniG2u2/s3S/wDRdAtn/wCW7ZAJ&#10;9zkt+ArtPHvipdYurnw3pmrP5PkrNfzwthYrdeTH+IzWD8Cfhs3xt+LNlp32dY/DPh/N5dKF42KC&#10;Rn6sRRzMDqPBfha1+EHwdt9V1nMeueILf7Q0Lf6xI3A2t9OTXmnxB+0YtfB2lo0t7qP/AB9OOdq5&#10;zj6/0r0H4o+OIfHHjfUvHmugw2VtI0GiWq/d8lc/KB7DFQfATwBc6sup/GPxbHhbVjNbq3TAGF/p&#10;T5mBkePYNP8Ag98KbfwLpTeVrOqxb9WAPzRIBwv6nNeQaJpk+ta5aWOjwtK1w2Nw/wDHj9AuT9a6&#10;f4meJ9U+Ifju88S3EWY5m82duuyPJ+UfhXQeH/CzfDPwSfG+o2fk6xrzbNHtWGPKtuhk9sjNLmYB&#10;r8mmaFCugeGoxN5cflRyYzlu7fWubmj/ALN02WCJOd+GdurE1pSaj/ZcMZhj8wbPKhkYcmQjBps2&#10;k74odMLbm8wGRvU9f50XYGELSEWTboPmbhvxqDQ7C4i1VmSPduUqreldJrenRWKzbmxtGKr6Ppky&#10;aatzHJ8zNgGi7KSKt/aNb2bXFxMdy/KV9T7VyU0KMTtf52aux8UXUSWkcbfeXhvrXPxxQ/bftKoG&#10;GFwuOnNF2DiWLuOKOOygkjOZOtV5I5DftaNGV2jOfWtny7ibUri6ubf9za2++P8AKontnitVmv0/&#10;0iT7tVzCsyqLQSxb1kCsvY966jwvYxzQQt5oXy1O4L3rO0Pw/JfXIMgOIx+8rXVoNKtJJLNud230&#10;5rmrbHTRitz1D4d+J72bUo76C2Yrb2qgQnmMqo64969r+EviS0i8Pa9oUNw0DarZiXEvKx/MMge3&#10;BrwD4W3g0ow6zBfiRpoXgktz0Br1zwoiQXL6TYYmuLqMxM39zIzj9a8XFU4uLPcwkpQmmj1TwH9m&#10;v/gJdwXCs6i6kiUem0kbvoetWfAHh5X0TT9QsGjuLK+ZoTMvBVuetaj2H/CKfC610WygWObYizKy&#10;4G4jkn8ay/hJdWWg2d14cv8AzPsscLGxkzx55zXly93Y9ynaoryOQ8T+BTPrWoRQaeq2kU32e/hZ&#10;fvLkgOPwBryvxL8P57SP+ypNyw/6zTZVGADk/Kfrz+dfWHgDSLP4h3ereFbt1a8Xw3JPDdLjiWNV&#10;HP4mvP8A4rfDGR4YdO1I/Zp7O4VPNxxN3BH55q6WIlzWZNbCU+W6R8o6toVtfLNd38YhuLWbybxI&#10;+Fi5xk+ucVJpV1qHhx47BZFktydrW/8AAV9Tn+Lmu48beEofCupyajqMHmWs9zsuW2/685+8f1/O&#10;uV8YeHbjQZLdtNfzo3XLSeoNezSqU2jx6mHlF6ofYJf+GtRfxB8NJgyL895pN22VuF7rSeIPD2h/&#10;E/wzJ4v8FFbTVLGTzptHuB81sw/5547fnVXSJFF03l2ksgVcsIeq+9Q+IYNU8NzQ+LtFdRDIf3zR&#10;9H9jWyqvoebWptGfNp+ofFnw42q6Tc7NZ0/jWNOk6zRj+JR3NedxWTQX7X+lTNZzRyfu0kG0jHYj&#10;tXcaxqt/4Z8SWPxN8OJ5ciyBrjy/ugd9/qK6D4oeHPDPxbsP+FmfDmzX7R5IbVNLh+Xzv9pQPf2r&#10;pjLm3OL2cubU4+017TPGtkdL1ZWstUjGBcN0l/xqn4e8R694MvJo7iR444/+WfZ6PD9sdaT7R9jG&#10;bU7WjUfPbn0arjLdXLf2XrwT7UvI3DrWrtHYTirnRQXuk/Eu0jkspPst95beXkYX6H61x0rG+vZ/&#10;D2r7Ir63Y7RjHm49KnhF7p140NsfJX73mLxtx2qPVrS38ZwG+Z/JvoOPtA4LCp5pC5UVbPzIroWo&#10;Bim/hjY/er1r9mrXrLw18SrW6v18qK6/c3m45yPQV5RYSbYv7N1jiaP/AFF13auh8EXo0vxLZ3N9&#10;c7fLmU+c33Sc10U9NTCaR+gFmdEtrVre0ufLgzvtmkU5PtV7QJbawC2H2zc0rZLSKSPoKwPB9/8A&#10;8JNNZw3kcc8S2CyQyRfdJwK9COm2lgYfsltHNuHzNt+5XdT95XZzz90g1m1t0gaImRppGXagbhQK&#10;k869tb5ZIbBfKlVd8k3LAg5wPrWhaXGmafqSw3TiYN/y1x0z2reay8LWV/b6rrd1m1/hiH8Tdv1r&#10;RRRFzmbrULDU7n93pogbhGXb8vT7wqjay28tlLY2rvMVY5ml6IvpXSeILK38TzQ6Vp8ken6h5zCN&#10;TxvU8g1guBot/No+o3CLcRyYkiUf6ynyxEV73Tre80tX8L20kUqMPtEjMNp9SBVyNtQ0+FZrjTD5&#10;F0wCzzN8u7jnFF9Je31t/aWnWhs7Nf3czdjUaeJ7CXQEsNdWSS3hmHlMo5prlAr3zSQ3cslxfDyY&#10;VzceWppbeOCKwWeScB5STEjRkF17cmrtk2kv5fl30axzMTd+ZjhewrN1vX11e5ZdV1G3jsbdtlpJ&#10;EoBA7dqGBiXOo6jokEr7z5m7LFRzbj1NRXWpjU0N9rWoS3V0R8txxuP1q4JI9N1ONr+4Sea5X54u&#10;u9OxpthZWHmXFvPAAy5K5rEDNeCR7cXTXKvt/hP9KLqQLd2qudjTAfMD2oe1mguVivo28iVSVZfr&#10;V7STY22rslxZGaEWj+WzfwnFAFO908WV009xOrQsTt2mo49Klt2j1VZU2eYcR55IqrZX5juLiwit&#10;WuvOOVVsnbUl40Ns8cMLvIu3Dr/db0oA07R7zWIH0+2SNXL7t3tVWynfZN9r6xErsXvVXTpJLO4k&#10;VWaNpF+V89Ks2uoiyVrAwebJIf8AWYoAIb6MacLOaDbIW4Zh15p265sby3Oo2e63YZ6dKc+oRwOL&#10;C+swdrfLJj1qfW4L0z2863iqvRVbpigCtfbLy1mg8P3archt27aQMelU9QjluLi2vEiMEyx4ulz8&#10;sh9SKt6mks862djGi+WMySJxmlsLWFrphcXG5WX5cnmgDGgFhpuqfboI5fL3ZkVfuk1BPrsd1rDy&#10;wDarf8s1X5elSXmpDTb1oWhXylbLMR2qS41LR7oi+09E2D73FAEMTWYlYRNumYelFpbyxzlblS3X&#10;crdKmE8LQNdIESTqtQ/bpArPPMJJG42+lADUuSwkVbddu7GKvXhaO3j2w7fOwI2/ve1UlKwSrxu3&#10;87atXQTy48TbtzfMP+eXvQVHcSaKGApG8TeceG9jViGNLZ2juLgNtj3bcdfanQhyojtpFkZTlZG/&#10;ip19It3KqxlfNXiTHpQUJJJDHCjQMVLc7e1Wbm2udegjl/tGLzbdf9SynO31qjJDLKu5Z1+Q1ctf&#10;sz6fJLv23BGGcelAEBuvK/0q7m3SfdjA/hqzLYS2tyshkSbcu4ZFU5rS2lsIra2k3tI3zSf3eKdL&#10;cqmkedHcMZF4oAvaZqr/AG2SSS2Xc8BRUj4Ktng/lWpNdSXMtrbXGmyQtGoMzTDIfHesjQm06ytG&#10;GqTGK6uj+5kYV00EusXD2/h69kjuJLhfKj24zhuM0AZC+JpU1mW3jQvb3B8rypeVHuKuXySeH7+3&#10;8L6XPDfLMo8xe0ee3NOtfDJ0vTJrC/09jHb3gSS79CfSq+o6Pb2OpXWpR35+z28hijkB5YDvxQBZ&#10;8ReFbnSWh1bTruLaHxJErZA/I1nXDicNqK3T29x/yzjHRqhjNrZwZXUpmWdss0jEgU57q2tov9Lu&#10;FaTrbUASNaaVdwmxt7mT5Y/ML9A57ir2mbbeWwniZlDK3nRbGIUccvjtVe3huFtodTnhj8tU+RU6&#10;sc/St62g8ay6XdDTfCzeTeafmRVj+Z0A5Kn2zQBiane3vhjxNJZWiqkc8e5vJQlDk9MjgGpH0mKC&#10;AP5aebN0aPtUE8ukWuhW9m13cfvlzdGdcvFJk4UZ7YFU7W5mE4RLpn2dMtQBKPLuY5oJ3ZZrY/Kz&#10;fd28f41Funuo4ZLxW+zO2I7jyyuT6YIqPV7iePE1zH8iyeZtXqx9/atbxj4zk8TJp0sVhDb7YVRl&#10;jQBSPoB1oAx4Dc2t2YI5ZNpbDZP3loFvH9r8ne3ksxOd33KkeY32qx3Nuv7uIYei98qVjdo4VI2y&#10;qhv9YfSgAjvzYXv2Z7fzof4JB3q0QRHhYlZxyGx0rJT7Ybg3kS7lb78f/PP3qa2vbmG3ZnB+bjrQ&#10;BNJczTQtLMGfeDlPWq9lFcS20kM+Izu3Rq/p6U6wurmB2iMWSPuFqmuLiVIfNv4dsjNtXb71PMBC&#10;TcYWEPtZjjipZbp/NGmQyss2NrFe9UoVvTI0DH95jKVDp9zevqTtdRbZ4+A1SBqS2VxYCG3dNodz&#10;ubueKisLS7cXUUaKy/3qfFd3M6t/aCNI275R6VXMk0SvbxhlZ6AJBDHJbBp5Bth5iTuDTpL1rmaO&#10;4aNg20gt6+lQ3NsbobLd+nXmmxTNAfKlH3FxQAk0shtWhZNzM/ymnxK8EJhlwrBerUW8qyo2Rhlb&#10;IpzzQ3crfvNzfzoAijuLlVIaVTjptqS1e4uSwJwB71CNOufO/fwMPT3FPghMJaJUbc3G6gCQ+fLc&#10;fZUi7feqFr6S3h8s2u4lsVJDI8ETO0vzZxTokZWMrLuXGd1ABp7Xdq32pE2N1X2qfetzGxuXkEh7&#10;7utUhFJPMbgXbbU/gqSWQ3bboj93rQA5MXQ+zxy7fL4O7qafHtPb7q/e9aS3vTEGiWz5k/ixUhgU&#10;2/2d5NjFs/8A1qAI7Z5p1Z5bf5V6H1prym5kEWnWBkPcjtUtspjX7PLMdvrRciaGHdA/kgcbl/io&#10;ASO7u7DdGo8ttuJFHWiZoJLQSkyBupGarwxyoDeTymTPVqfKrSR+ehO30oAns7eK5lmu3uVRVX5V&#10;ZfvVCmIrV7/yWVt3yxn+L3pwuGureKzkt/LZWyzDvRqckF2Vhin2vGuI1HegBiXBvIPPlG0j+H0q&#10;3E1m9rhY28x/4/SnaU9slu0FzBmQr3oXT76PdLFF8i0AFsyvKbZZF81VztY4zUl00dwI/KdvMDY2&#10;Bf61DfyWptWaS0ZioyzRryKnGkXlnoNvrY1WOaK4bCxqfmT60AVrsywpG81q0e5vmBqxBI88RaC0&#10;bYON2OtWrWa4F+ft9v50d0uId3ODSz6rKkf2ILHCy/LsHagChHcMZNphbrirkzPEkcN3EAxP7uq7&#10;pcLIu6dW3HIVancyTujX4wy/6vNAE8FvAtw000jb17KavWcO61knyrN1/edhWda3Ekd2RJF95qu3&#10;H7y4WBpfLiZv3jDuKALFnbTahGJDMVhQ/OyngVebQ9O/s/zrDVW3I26Rc/equ88Vuq6bpEm+3Yfv&#10;GqTVEgtJIbOyGPMA3GqiB03wz8a+D/BerT+JvFXg0a1atZyQQ2j4JSRlwHrnbWS2uGu5ra0FvFIz&#10;O6xr0BbIANW7SH+xJPLjCybo8urdqU6wtl4fZWtI995IQox+lUBYgml1VPIVo3MPPljjb+NSPd3c&#10;WBDbqysvzO65X6VRs3sreFDcTeW0n+vt1+8K2J9RNzFHpcflx2/SLpuFAFOHSZX0qbX1t2XD7C38&#10;I96vLpPleHLe4tts1xdSbWwPuDnn9Kq3GqS6VpT6ZcairRfaAVX+9yKtXWsyRodTEQjt1g2oF7NQ&#10;VEyLvRr6ITW6srPG7K3lnr71T0yeW2kaG8jUxniRm6irOpSGGzjv7HUWaSRcyLuqKa5hm0vdPFy2&#10;N5HegoZJbWuiXA1W0llCyNhl3Zq+11pdxFHFZ3XnMw+XYpDL9c1StHtYdSWc3y+Vs/1T8jNM2SPd&#10;/aLaBU+YkyJgA0AWms1OY9Ruiy7vlG7kVLNb3Oo2wtLnSyZFP+jzZ6LVezeCVpWupf3SjLP/ALVT&#10;S3Ek+lxzJqRXnC7aAHX16bKWO0lDR7E2tVX7JcvfQxLOEW4k2mVxwBirmlSx3sMhmnWaSPhmb1qG&#10;48u6tw1vd7pI5P8AV9MdqqIF7Sp7DTorwm/V8/u1U9/f9ar2s2q6ZpMrhoVhkYja3X61HdW+n28/&#10;2cD5o497+564qSyt9P1K1mWZJo+QQW6VQuVEPly2RX7S+9WXduP3RmqN1G8jG90yLa27B3L8v1q1&#10;q9jNft5EF+FSFQdv96oZE1HUoQq3Cw28K4ZumaCGkCS+bMLGOXzJ161cu72NI1fZho22vt4GaqaT&#10;pjuDcRvtj2/8fI61dkNhfxNbhtu3+L+8fWglpFd4UW4+1x3w+ZfuVXlaZwGeJt3/AC0Ze4qxFaaV&#10;HF5kl22VPZabp/2i4nka2O5FycGgkjtCZkZHkYqG+UHtTrCS2meWGWT5o/uqR1qSyRboyS+aI5FY&#10;/u/6057c2sXm+WryNkDaOtO1gG2ccszeSvzbvutnpRbx6hGWt1iDSedsLdce9XI9FmstLtbx0ZWk&#10;bH50S2zaZNtWUne238TSAt6hpUWjxNpt86XkjIHVoeMVSt0V5TBrWxU8vdCBwW9qkg0+Jb9rTVtT&#10;2yR9W3dj2qa6062t4v7WlmWWOOTbB700BXtZVubmFtMtfkhG51k5/CnnVLGYXV7c2TwtH/q0boT7&#10;UkkjzjyLIeTMzZam6/eXU0MdnPpwVV/5ahfvmtVGJmU9UM13aR6jncScCNasSadpBhS4mmk8yJc+&#10;WrDJpI9Q8uzV1t8rH6VEmnz3zrfafbsGbj5ulHKieYdYDw3J5IvY52Zn+7/cHrVm/trM6oX8OXDG&#10;ONfvnufSoJrPVLeZjHJCJGTayn3q5aaLdS+H/tWlqJFtWJvWHc/5IpOKGU9R1O4ubNoL20CyLx5u&#10;eDUWjPDFcCSORBiPLbhnmtOKeyu7RdQuLItDH1yvWsu+a1j3X6QGGGRv3a4pFXZIJZbi5ae+X5c4&#10;Ux8CmW8xa8nWa+b94u1OOlVJr2cN5DttjK/K1XtKgsI7c3ElyrSAfdNEYhdi6bokjStDHdsq45m3&#10;Yz7U9dMFncM8MysOQ24/M1V0v5bxW8xSqliF21b0+00nBh1K7ZWcfu2z3puIuYytQTT7e3+zpcSC&#10;YtnG7g0+DUbuy8t1UpkY2tSGNBeMJoQwX7sjU15Lm4v4IGgyp70h3ZZN3dsd3mLzz3op7TxoxTyR&#10;8vH3aKnlYXZ5T8ZLH7F8WPFGo29000kniW+B29h9oesf+0bq2aG3uj9oJz5a4+5mug+Kk9xpXxY8&#10;X3clt8yeIr39xt3D/Xv3rm7/AFG0tbaO+D/vJuQNv3a5uVm5NqV3cWMSrbx7WZgZPl6Cp76G1SP+&#10;0reTy0k/5aD77fhVSK7k1KaOU7eB371JdyQtJ9qRcSJ92PdlW/CjlYFya6tGsIWto/JX+Ld1k96r&#10;zavcT3AsZxut/wC8oq1NqOjx2Iu9Ri3TSJhYeig1QgSZLGSJotsjcx45xRysBkslkCYQX2hvvc81&#10;ckvIIjHYQbhHKP37N2FV7nUrRtE2Oq+ZGfmZVzQNV0y6sYzdHy5JPlPlrn6fSjlYF6TRy0wZLlXt&#10;4Rm3Xd1zUF7cSXM0dpa6Z5e1vvZpZbabTGt3T99Ceh3fdH4VT1bUbq1v2hMUjRsM27QjO72qogPu&#10;IbhbuQXc2Rb/AD/KvDGtOfUr5dPhlsLvy2vV/eFl6D0qlpMd7M32aSH/AFw3kN1X2qzZ6ra2WqJb&#10;azb/ALluFHZDTA0L7w5Yf2EI7W8b7Tty0lVXt7vQvDyzLc72z8/rUklzfxXUggfzEY/u4sfw+tHh&#10;6K/HiB7jWIFawaPHMn8X0oFdEMt3fPbw3tjIGCg7Y+zMR3rKvru805F0a4/19w+9oF+7j61buoIV&#10;ub6BdSa3jHzQDaCDz0B7VjznVLoyXdyVEOzaJi2WX3GetAyazgmjmuLazhSNm+ZVbHaiK4CXf26G&#10;223nAaRenFVby6kit7W4trVppI/lVtxHmD1q1p+Zp5oWYRocHzC2SD6UAW8XWp6lG98wkk6ZXtSa&#10;xCbe9jSymDMo+enRQ3FpbtdhlRvuq279aoWd8lrdyw3a5+TIm3HmgCC6WzvLS4tbudRukJXH96m+&#10;D76+Z5NN80b4Rltw/hqrBpa6pL9qW5VV37lVmwSauWlmkdxJLGWhmZcMyLkNQFzobq6kubL+z5z9&#10;7lfaq1vpsOZLHymYRru3iqsM8onV7qRht/HNXILq9hkaRWUCT5etBLZHpUtjM7QPYOxVsL3xT4VS&#10;TWDE9xiP+KMnkVIFlsnk8pl2ld3nKuSD6YqGKS2sLf8AtB4vOmmbHzNt2+9BJZ1nT7Nti214y7P4&#10;azrq4dttq9820nadtaNxYSW8yx+bG6yRb95PQ+lZqxGzu1F35bPKpKR+nvQaF7TtOij024uzqB/c&#10;ruVTWZfyXNzBHdC5+eT7tSXtpqN5fQ6NFcx27T8NubGRUWuW7+Grf+zrlhNNG33oW6CgBscL2tu0&#10;buDcMuR7VnavbXsm2Ke8CyN/DVeLxHFLNLLubdtCrt5IqlItzPci+vJ34+7mgCW3S60q53qevqKp&#10;61db4pLu9lCKp6LxVmCdJC8N1dlWX7vy5zWDrep2kw8iUGTH8DcZrLmHZmTf3yXl5kKTEq5WsfWN&#10;chVw8ZOFGOKk12/kSTdZKsahcMgNc/cT25gcvKNzdqljiivq+pJcyeeenvXP3Ephu2ug3yt0q/fS&#10;tMGChVULjlqzpYVubdkaVV8vkc/epFFe61fPzelR/wBsQtavG0a/VjVG7dYot7nvVKSeAbiQx3dx&#10;QBflnhUpcKqgjvuqvqOpo4LmRVzxxWfdXwiiyIWZRxy1Zl9cR3MOyAtuHNAFua6vbaMMs4ZT2qrH&#10;cSTy7Y7fDN95sdqZC0saeZKp2/3Rzip7e7ABlI2qRhfXNAGhaSQ2DbHXdu5NR3+qTMrKvSqJ1Ewn&#10;ddY2/wB6q1zfqbZponzj+E96AHtfPv2SEbWqO8vRCmA3y4+9WeLmW8hJdNh7e1RazcFdMFv36BqA&#10;Of1G9a91JnHNVXHmXigjpVnSoRLfSRucbe9RnY16xTnDdaALE5CQhT6U++1GW+ihsgPu44xUUoWQ&#10;rvfC/wAXtUlgiJ5l3ONuOIV/vUAFxKYYlgi+9uwxqxb26WYdV+9ItR2dqz3nmXA6/NtqWMGe/aSQ&#10;7V9KAJ7F/wCzVYeavz1l6gQZSN2dvU+tW7uS0VuGJqhNgu4DfKfu+9ACQg3U6QI33jhj7V6f4e1W&#10;38NeG5PEVi37y1iMA3d6810qxlij+1EnIYfKK6DXdVj/ALCi0ezJVS2Z8d6zlFsBsl/9osRAzfNJ&#10;J50hzz1HFU2UT3Tag47YVfam2sAuVmmW4+XZtDegp1taTXKBoziNI9u71PrQBvabcyz6WyRDHy4P&#10;vXcLDotr4Ka/uvmW1UGOEdQfU1x/hK2xpkk23cqf3qn17Uri9gtPD+nHaZMm6m3Z49MUmVE0fAFh&#10;Z674gFw1ruWXhpe3PavTPHXje1+GPgG203SQyahdSeT9hXkkHPz1xfgWxtvDWiLca5KtuUl3QRlu&#10;Wx3rmfFPxBm1jxTe+I7iP7TeMn2fTYsZVO27P5/nU8rKJlOseIdT/wCEIsrjc1z82rXPQNOf+Wef&#10;7q8+3NexQajpvwK+Flr4e0W8aPV/EsmL6RR8zwqCDnHQZQVwvwT8DPBqEkWpXSvDbx/bdcmkbawT&#10;rsX1yM+lWtT12TxbrF54tktwTet9n0mJuRDCMDAHqdp/OkBLc2MvxEu9P8I6DA5uPtC5jjX5Rbgj&#10;58+uK7X46+INF+H/AIGs/hb4Mu2fULhQt1t7eua2vgp4TuPh34TvPEerWsa3MkZFqzcsoxwM9cV5&#10;N4k8R2MGt6v491Flm8tjFbyNzmYgHaPYA0AUPCvga1vNf03wfH++1a+nRWAGfLQ9WPsKsfHjxHN4&#10;g+IK6MX3W+nwrZ6ey9I1X735sDVj4RX994a8N6p8S9RiVtZ1TzLbT3kb/j3jH33X14I/KuX8P6RP&#10;qt9JeXtw8j30v7l2Xrg5ZqAHf2VHqGv2Mdt8y2oXzsf7XU10Emlx/aGe3mCorH5fQDn+dWPDWh2+&#10;nX2oXc0wj2riNuu4n7tE9lewWTajLZ4aVgqruOD70uZDscrrdvJql+tqOd3J/GtyTRlstEjt/wCJ&#10;RzV/wp4F1TW9Xku4olWOH5mYt2qK/uWm1e6gbasFspy3978KXMNHEeK7CKCILcfNI/K/SoNM0CZb&#10;Rbi4iLbfvRgdRWs1i2o3QuboO3JYKy/cQ/dNdNpugf2dZJcaqu2eUBoYNvG3PWk5aaFx3MWXTbfT&#10;vD0P9qwFZFfdBbnqw9KzWsbjVLsX8Ebec/GzHQV1niC0j1bUzq11Lny49sLBeFPpVrQNAk0ixbWd&#10;RRd0vEEa8k+/So5pFleC2/4R/Qt9yuJj8xasHT9NWawa4vJ/N/f72VfSunudIuNYf+zEmaRpExtZ&#10;cYB6/lVXWdO0nwrbNLHMMbRGynvzUyfNoaRfLqW9Bmgihs4rCVlhW5Lt+de2/sw+Eta8TanN46e6&#10;V4bPUF2qzchFIJI9eM14V4fhu/LuHtn812I+zQbflOe+a+xP2dPAo8L+AY5Nagks7qSz/wBFgYYL&#10;bjjcw/GvLxXws9jCu9jrvi9rz3di9nbOZFvrqN47hlw4XnaMemK4nxraXGj61Z2OmXjSfZ0Xzcrj&#10;LEfT3rqdcu4rf4labol9MuoXS28SwoqhVUgAHKjj5a5XxZc3mv8AiuS50t2fzLpdi+Xt3YbBH04r&#10;yJJnuUZWiei/AiHSvD/iL+2XuFjawnXzsn78cuWcf+OgV23x68AWGu6ZcePLW3aO0h1RVuGx947E&#10;wf1rz34TWFks+q3mpR+Z+7neOLdgMVPQn2r6U0O007Xf2Z7q01NVuF1BmaHjDCXGB/IV5tSpKFRn&#10;rUaca0bI+TfFvwy0rWpdW077EzQ3mn+ZayYyM47fnXhOqeC7u501tLiky9vkSLjng19YaZb6nY31&#10;hod/DunjbyWgcYypx3/Csn4k/B2y0aS28XR6V5MN7u+1bedh56etdFHFSjJNswxWBly+6j45tbW2&#10;h1Axgm1aH5BLJ93Poc9q1ovC1tYzTeGPE1j50cih7eMn5RG3HmL64NdJ46+HzR67NY31gzabfTEC&#10;VF+b/wCtWPY2HiT+yf7J1i587VNHfFlnhpbfr5Z9eOa9uhPmjc+cr0XzWscp4i+Geq+CUaxtm/tL&#10;TLld1qy5PzGuR0W6vPAetC80fdErNidP7jV7a2rLqFouhRRtbNKvmWJ27v3ndDnpzxXDfEXwvb6x&#10;ayT2tusN1bri+hX+Nh3HvXdTqxPPrUWuhx+qXctv4lTx94JXydQj51aBvuyL3IFWdb1vR/iBbfab&#10;jS47HUIFyu3A3VhW1xNY+VJc3G5nfZJng7fQiqmo3OnxXyy3RMcnaRHzmuynL2h5soyi9TWlSwv9&#10;OWOeZo7xcjp1rFv9Glt5FmgvD5wYH2q3duzbLi0dZiwyrDqtWXlgurNULfvx97K1VkiY+9sZbXtr&#10;q07R3VuUljPzrj/WfStDTLuK0kW5jj8yOLJaz6sRjmqdzbmS4U5XzV+7Ivakt7rdeR3mnttuYZf3&#10;hI/1gxyCPetoSM5xPs/9kLxdd2ngSG01O5+0WjEjS5lO4rnrF9c/yr3iNNRKq2nJstZf9Z5lfE/7&#10;OHxSi0TRbrwnGPs+28W7sU3FvKkBPQHqDk19vaLrC+PPA2n6pbMF8u1DS+XwZH7iu6jKNrHHUT2H&#10;LpCrGrXBO7d8ypyF9DmtzRdXs7Tbp3iXw+uoeYCLOTPEZ9Tz2qjp/mpZyXl0+yARj+HcX9vaqYvX&#10;mhaW2WRYmDD5uNoIrofukcrNxLCG7mga7mtlvlmJhmtH+dU7Dqa5PUJ728uPtnippLWZpt8N1N/r&#10;GHp79Ku/2voMV3/xKLGQo1uIriYNtMDYGXDdSaoXcmma9qb6bqmsT3bQQ+XpVzMvOMHhuTzz1qeY&#10;OVliHWblBLounzRQRXR3OknScDv14JqnPr0Wp6vMltaWtmzKE+z4+VwO/Wquutp1rYxaeJtuoQ9f&#10;lyGPbB7UkWp2MOm5utLjLJbMjTLywYg80roOVk2oaVYNp7Wwu1UK2SEbge1ZGoQaRc6OxSYNMMKq&#10;+tXbK1On6Bbr9gkunmfP7xsHb17VSDeH7q8kW405raaEEbQc496XMISYxXfhptBtdM2XlqodZm71&#10;Fba1Z6vozNrv7vyMRpcKPmbt0pum3Mc0G+O+PnrJgM643ioL+xtre9tYpo23yx5cMvyg+uKkC5G1&#10;1Z+VayF5LdeYJFXJZO+ffNVNdm0+W8/cxN9kWP8AeZOCTio4L7XLK2ktoLzd+86+UG2j+77VYitB&#10;4gtjaJJGtyqZkt92N3vQBR0q71G1nF1p9qqpt/cs3pUj6dLfsxhkVrh33PCp+771DAzi2kspY7iN&#10;Yz800aZ8v296fPYXNpPFf6BeJ+8Ta0zyfOf+A/8A16AFvLN7MJFfDzJP9n+CpZHijlWaIdBUFu90&#10;n+kyMZWMmJdw+9Trq7meDba6cSM/M2TxQASreQXDXqXGd38Jq15s980Lajb74f4qrfaoLqIi5hZO&#10;25ckioLu/u7YII23Q7eG9aANTWrXw0pU2V1JArD95tHSsuWWytb1bqBXkhjXbG/PzD1qPVL+Epb2&#10;+lMZmnTMnmIAEPpTLZbyzVYZQH/vLjAT2FAEF4kN1Zz37xeXubC571Dp8cNtZCYjn+7UmqSvK3lz&#10;zrHbp82I+TmpY7Zby1im02PzF7g8UAI9wkjqJIvkK5NQO1lPc7bZCrR/8tD0FSWhH2OaG5uF8wE7&#10;V9PaorQi2g8y5QN5jYZPWi6HysnsZYI43ZhmTd/ru1WFhaVHCetU8RwSeRcDZbyHIXHT8atvP5as&#10;Y5FVW/izQOOhLLppWzjlkk/eKCVGeozSRJC1uL+An7QW2sPao5LqR41gabd3DDv7Uyx1GBLtreWL&#10;YuMF/T3oKLcNvZPJi2YmU/e54q2bW+QBUPlxniRz39qVdOsoolutOulZj94k4NWra9WSwks7pFfc&#10;Pl+bG33oAoXq2MaebY2jQmH/AJaN0c0lhdAvdSKy7tuPxp2pxai9jCkCLMsZ+ZemfY0kL2DWzQxw&#10;bJpPve1AGro2rFNJu/Dt5pcE6yrvmmm6xntjmtTwJ4h8J+Gde0268R2SXdrJuUbc74zxg1z586eI&#10;LNH8qf3V+99TUcAhurxrh7bdIq4hTYFVB36daAOu1S9s7hn0eXUlm0975p7e1kbGc54rHuotP0fU&#10;vOvbXMM/3YVORGfWs5ltNWuFkubc7olwiLIRj3zV+cvePDorRbY2jy10zbivtzQBVljTSr2SxguZ&#10;JVkG9ZIRwR/cPXFQ2+mx3k7TXW23jj/5ZzKdp/GrkGnRQSyQJJ5cMPq33z65qbWf7Q07S1hsooLy&#10;xuP9cZB80f49aAI9G0lLO4MsdytuskZHnb8q/wBK27n4ieLx4Kh8G2GvFoVkcRQhex9T6Vzl/Dp8&#10;kMKuZGWPHk28PzDP1p0tq8WhSiK/WO63ZaPYC2Ow9qALbaNpyW0aX2Zro/M0P8IqKSCzb94F8s06&#10;1uo4NAjn1W83TZxsA+f86jvAl2gaKXd/vcUroCGe6kdfJVlZfXHeq6XUloP9MXd/zz+tWGsVsVxd&#10;P5atznrVV8GXzJv30S/dJ7UXQC20jRSNPbdZPv0ySHTriM2UTMrjLEk1akNvKFGhJ5khXLI3GKpz&#10;xRPFI21YZl67Wzn2ougGwTXVkjJ5+R02r3qRHtVi3NO0cjdAwpLFrcWnnXcRSUfcPXNRXjTXEg8x&#10;FX+63rRdANb7VMyrJcf8Cp4eW1mx54b5elRBI5g0c8zRvH93b/FVUJIref5jZVuBjrUAXDbW8s32&#10;kORL127qkQI0nzHD1VaO4v3FzAFRl/h3dakurlECmZfLl9F70ASSvdx3qkE7fpTUmuCJiW+993ih&#10;LiZlxcjb/dpfNIm8t2wv96gBkcMip5+4+ZUkT4kDkfN1alnmgSDyHl/eHo61FB52VQRqwx80m7mg&#10;B00rSXTXCYwFxwKhgCzwsiygSZ+WrEjW9nYyeerfMcbsVEYNNltlfT7n98v3ozQBO+t6neOkeoY/&#10;dLsUgdQKmUQttG/647VRhcO/kM43HlmJ6GnWsskMjBm+Vf4qALP2SC1lMn2l2RvvcU+JLeJmNtcM&#10;Y27e9VYpLoSGUsHjPUYpzMSivat35TbQBIk3kzYgZt57FamnSG4Alsc7l/1gponhmi5XZN6betMS&#10;R7AB44vvNhqAJY58HlaGkjkfEye9NDx+adpo+9JhePQ0AWIlTHzxHbUbDYGjmHnKxyuOwqETXAbD&#10;SZX+7Q0ksEoltW3f3l25oAdFObc+XER5bf6xfQUk3IzZjMf8VSyLZ3JV7YnzG/1qnuKbHKIJfJSI&#10;f7uaAC3mMYJuR83bFOTybpv38XzD/V4qOOWCRFR/mkb+EdqdCrx3TRRBiR146UAXALaSNbeWP5h9&#10;01Yed7XaiAkLxVG2gvDcM5bcP5Ve8+MxGMqGZv0oAjguGWWSUxK25f4qjtrV54GZowq7sqN1OdEA&#10;Xad2eDg9KbJN5LhE3bV5LbqALHmxeWscTcL975ulQvHBcTtLZHMfqeearuqG42W85YMPm3DGaba3&#10;D2c7RvFtUH7q0ATQqu8oH2t/Cx7U13uJTvvZtzKf3eKm8mC7iMhGBnrmobiBQfkfpQBYSTzoFkl+&#10;8D81XnuLfEbSpuyuOO1YS3MyK8Tt95vvVejmO5YvM+XbndSuBqwSSWcyzRTLIP8AnmK0rS3eGNtT&#10;vrJpG6pt7VgWsqpNvi4I71rw+JLmxZbVZ9ysOdy5xVRYFu1fUbqY3zJsRhwpqlLqVxbJLGwz82RU&#10;t9rjuqxROwx/dXrVYSvJ8xs9/ru4qroCbTJGnm/tAfeq1aBLm5aO+nYbuV21mm8aJtsChV/u1Z06&#10;ZYp/NunZ2P3V20wNkaRMbRLae0jaNpB5bM3OaGs7Sw1JbC4nxt7MelZ8V+633k3hmCL80bAn5TTh&#10;dw3dzJfXkbtjozcZoKiy5qmlK0TXVhcJIWbZjPSobqWa9tbfR57Nd0JyH/Cq0cRs4muI2Z4ZmPzb&#10;vuH6VGmx3aGa+ZXb/VyLzQO6EshbWltNb3EC7mbht1PghkihXYV8vOcbqiR9PUtYbmkbr52en4VC&#10;GabP2NJJFj/i3GgLovXlykUe23tV39Dz2p2kX8dgk0UcO5WGX3dqzzJcSR/aIAQV4ZTVjRt6XZYn&#10;zI3+97UBdGkLVRpSvYTYMjZ29xT5PtP7lpwuBwMcZNLD/Z8N6sMVxu3DKqe1TXkdjegWLSMsm7Me&#10;0d6Auhs9hHeQS3N3Y5mRf3eD1prT21rDFYSXW2Nvujvuou7m9jCizCsLb/XNu5NQ3kOhX6RXMglE&#10;nVY9vyg/Wr5kMi1iPUrWdIrwb2LDy2U9BU99pypaPNPfqy/KXjDdu9LfNqNrPD9tSJopONyyZPHa&#10;qtuLO8vLueeRoY1HC9d1MzZYmFrBE0/hvZHbSf8ALNmp+nwm72wy3UcQ6tAzYD8dc1RkWzh8v7Nu&#10;8tfvqO1WoLexmZ0FrPeb1zGy/Ls46ZFApBYXMGn/AGi7srNrrbJjaw+VamNqbqxbVjbrCxbOEb/6&#10;9WNFmWXRW8O31sLSLztxkHLEelV4bW2SOeC1un+Vv3aMfvCggWK5i4eGy8yTbhnPpUZuIwDDaiRJ&#10;WP8Ad4XmpbW1821866uFtY04W467m/u4qbTZjqlxHoZmijFy22O6C9MDOf0p3AqG5sI7/wAyeSVZ&#10;AvytztBqJLx45/PbbPGX/elv4+ak1Ozk0fVJrC6ljuViP3sYz+VQt5UzKlnCkbSDKqHPyn8qQGlq&#10;8vh2+nin0PSzC3lnfG7febHWqdpbwyJNPqF95Mij92oNRqbqJlGsW+2RThZI26j6VOsGkRGR3upJ&#10;SV+6ydKABYLaOa1udafz4W52A43e5rTtVgSzm1ie0mh0tnK28ewld2OxxzWDdSteeXHu2xovyqf8&#10;e1bn2vX7X4cppVzr0Vxp6XRkW0MI3RsRjO7q30rS6M7MyUvfI08xRwyfZ5pv7vT9KmW7W2I8PpLi&#10;Nhnd3GamnGoyW9hZTrHCzNutowoIk+vpVZ47e7f7JBbs1xk7pMdPpVXJ5eXcdZRQWckjMPtCwcfe&#10;5OaklMllaulrfSNDOcvBGp+X3NM8NaV/aNybdb5oZMNkMv3sVJpV7eRRXWnxmGN1kKtPLglh6Yo9&#10;Cixqfi5F0ux0HT9P3R2cKzsWX/XsQDis7V757yT7ffW62+V3RQ+gq1Jd2+qaXHZS2qxtYSZFxGxy&#10;y9lxVPU7aLVbVb2A+ZJv+ZSx5FTZgUYYWvwuoS3Ij+bH0qzaWsKltRa6ExXhV9arvHLeSrBYxKvl&#10;jLxq9Kt5Dco6LEqtFwsatgOacdNwNG2RZpzKYlVI1yyj3qG4GnyxR28sPltHJu3tUhm0jT7Ty31H&#10;95Mq+YvUp7VevBoVxZfa90kx8vHkCMBT+NNtE+pUvY7S6ttkMarj/lpuplvaz2V5Z3AaOQbf73vV&#10;HrF5+2RbVuMZqw6JbNFHGjqiL8pJNTaRVzQlv18xs2afeP8AFRWHJLIZGInP3vWilyyFdHC/GfUr&#10;v/hb/i2W0gVlm8RXitvHT9+9cpc6MILvBZZldQVVDkD2FbvxNv5k+LfjCA5m3+I74H2/fvWHplnF&#10;bCOVbpt0bE7V7VgdJJp1pFJf+VKfKCp/FxVzStMhvfMu5Z1Hk9FLfeqvqMlm+1ndmYtnb61X1e5s&#10;BCoQvC/mYCqaALF5EGtz5yZAk3D1FOtLtrCRrqeNpIZk2Y/iWqMFxevdSQuzbicqzdxipHXUZQ0s&#10;crL5Iy3uBQA6DQGWZ7aK5jEM53N5jgEVZu9MFjL/AMStY5F2gOxYYH0qGJdONrLruqbmMy+Wuan8&#10;NabLdEaLbP5Yxv8AMm+6RQA6O41Cytvs9jD50k3G2U/KPXFXBeXtrt0i3hhEltzIzY4+lQyz6pe3&#10;jaN9nRja8R3MXQf/AK6ksdLE8l9c3DjzoxkfrQBTtlu9O1gCeZmaWM7CRxWpeS6Rb6QtvrRjaeST&#10;CMGGVJrLSz1TU5Yb2Wb93b8MuauXM3h+eZbq6sdx27QMfxUAFhLLavJfztuWNdka1X1PVGsowPPZ&#10;o5B91exp0WsGK6Gly2u4NwjelOmSxtLlb9ofNhjfFxHQZlhDo1loEc2uWzTR7iztH1xXM6vHq11P&#10;9ls0UQ3H/HjGG5/Gt3xD/ZmuMsmg6n5NpIuPI/utVS4iSxgW4gk3XVuPlagqJz63k2myrHezM32b&#10;5WCjvWpp+kWuqTLaRXjKHUySO3AX2qhdLdKYRZRCTzzuuSBnBqzFrc1lYXFstuWa5IjPH3ccUFFi&#10;4eO6lNnDOzeT93HR8fzqkFInkvLtD5bRfKMVO2nalZQw3kDfLCpLD0FQz3Ut1c209q3nRsvzqO1A&#10;FOzkxBHNDp7SDdhmA+6K0J7yWS4xbAbdv8NTXV/PYo7pa+WJG27F7rVO3AhmaG2GEX52oIluaWmK&#10;FRjqK7ifu+1LayXkurQWEkP7sqzbyMD8607Eaeum/a73A+XK7qwbi6u9W1ONLa82xbvlXNAjWsbq&#10;a3ZY5bcbnkYfN6YqAXltHfNp+t27bW5idVOP0ql4kndT9lSYtJt+8vatbSNWuRoltFBZR3Shfmmm&#10;H3KALWq2Fv8A8I1E0D5eRsK5boM9651UVbnzdULRmFgsUnZvarFxPPe3JhsrndCseZFH3arXGo6n&#10;4vs4dOhijWG2k+Xb1LA//XoNBmoSS6tdtczRN+5HyyIelYd9ezalef2hLfG3+XasbNkvWlJNqvhy&#10;SS0kTeky4kHtWHqttpuqagupRy7UhjwV+lAFqGyh03S2ubsFd7ZWZf4vaq7+IJTp5Edok31bBqjd&#10;eIJNRiNgtw3k9EVaxbV2geQRSSfKelAGhql1cx7dTt1+9wV9Kw9Z1GRJxc3O3kfLin6vqt6l/wCR&#10;b3IW367aw9WuxMWQyKwX7oWuc0KmsTyZaff8rCsG4MDncXYVZubhpn8pz93pWTq80kEnmM2cUAR6&#10;vdGCD9wmc9yayJZrjAPTd/tCnanfteLuHGOKpT7kRZX5UDlaAIr1dlvmZ+9Z93eQbPs6S7flqxe3&#10;kUSZnt9277lYt/KWIOMUASZmDYa53LVdpTI/l2yruHemmfBDZ9qgklSybdH940ATy3kmlbYVAkkk&#10;++G7UTXUNvGPtB+b+6KZC8V1EZpyNwrOurgyvz26UAWLu8E/+s+7UIkKjyy3BqA3AYbc05ux9qAJ&#10;/MULsAqjrkpFsOasBsJxVHXl8y1HFAGXpExM0kndlpttFtlZnPel0iL/AEo/SlbbDcyO6/xUAE2G&#10;fyx3q3p6efdB5T+6hXnHeqimENvROWq1YQXEVpMpT7xz0oAmFx5s7S4wu7C/SiRgh3bvvUkbqkY8&#10;4bWVeKprLISzSk/7NABNLGzZJpkjJNHsRfud6ax3N1pyHY4jxxnmgC9o6z+S13Iw8tFzyetJczzt&#10;Ck7r/r2249KbNIhi/s+I/Kfm/EVHbubg7pv4OFoAtSJJbgWls33f9Z71LZpfGaOOB8RbvnWqaTO0&#10;/wBp/u8VYt7iSOfcP4qzA3v7Ya3R7SxG1cfMPWrXhu2t7a3uNWvZGaSRv3at1FYNo9x9rVsnrUl1&#10;rUryTHdynyx+9BUTc8R+KV1O2k1G4jZ4bdFijVT/ABNxWR4akTTlW9vTlt/7lduevaka1MkMGnxy&#10;fLuDlfVjXY/B3womt+Knn1SzVrHSW819/R5ccfzoKOz/ALJuPDHg1fD+oSf8TTW2+03jK3MNsf4P&#10;yJ/KtLwPptnq2p28MNnt0/T2wsuOZOM5Nc3feLUn8VX0wX7RcRrtXd9xf+mY+nFdD4Q1RtI8PSWw&#10;lbzGbd5p/wCWrE9R9Bx+FZgb/wAWviDq2rWH/CNeGwyySP5ccZ4YZP3sf1rx/wAYaRLq+o6D4K8P&#10;B5oxMUYDnzJMkux9cDI/Cuy1Z9StZrvxZcXLfbrhlg0/1APGfw4pvwp0y0sfEmvfE69O210Oz8rT&#10;s9DcOBux+LNQAvi/TP7H0K6tUz5NgosLML3YcSN9TxWZoCrFdC7EAECW2IFH8Bxgn861vFV3K/hK&#10;00s3Ba6upBczAddz8mr1jo0B1ax0q3XMk0WbgegAz/SlLYClomhM9lH9smLNdMXx7fw/gKs+IJLu&#10;9tIbG0KmO2jwdtbGjafLaW+oXDQZaabydM/2U9RTf+Efae/sbO1ZVaY5uEA54PNQaEml2zeHfBv2&#10;t5mEt1GT8nXOOB+tc/LoUNp4a/t3USftNwxEcY/i5Ndr4mOmpqK6Vp0TSLDCQy9t3r+dc18QVmbW&#10;bHRbSTasMasFHqalgZ+i+FrjUEjimgjDNGJZMf8APNeg+uK2NU06KVY7q+T99fSbLOML9xQv/wBi&#10;a1vDPhf+zEaKSfe00h+b0WrlpoTz3txrt7FtNuoj0zPaTPX/AL5zU6jRyI8IF9Wg0tjiKxbfcsej&#10;e3861JtEaPy7qC1/fZ2Qw/XviultPDc9lFNf6mC0Zj3zL6tUUEU1reNFZpJPebchj/yxXHX2plmL&#10;PoFv4MT7AJPtGs3SMZBt/wBUCK4XVtJvb7M9/bL5Ns2GLHh2rvLvRtUvr5ryO5d5FOLm9bsD2zVB&#10;IJNb1eLT49PMtnZ8yQleHb+9Ux+Mp/CXP2cvh+nizx3azavN5Ol6fJ5+pMvOUU5wPU4r6p8V+I/s&#10;2gv4i8TXLW+4LIrQr/q1HyogHpwD9a4T9mXQdHk8L6lpp02ONYJvtupaky8QxAkmPPvk1y3xv+Ju&#10;p+MPENvo2g3LLLcXO37HEMrHbqOp+uMj3NcGIjzOx6uFlyxTOx8I+ILvVL66+JAXPkkw2TKcvLI3&#10;UY+o/CvVvB3gd9B8EX/jfWrNTfFWTT4ivTcPvH06muY+C/hfTbLTm8VXEH/EtsIUFnD5I3TXRHb3&#10;znNe5aj4I1PUoNJ8CS+Z5t3CHvFiyTbRjLrE3uT69ARXj4h+zPfwq9oeeeEfDl3N4UtdOskIutQY&#10;iSTHQk/vD9MkV7/4XTTbPQrPwm0zLDDZho1C/wDLUuc1y/i3wFcWHhk2HhAbdXukS20+3X/lmu0i&#10;Qf8AASBzXoHg3wZcaLaR+FoozqF4kiIL/GdshAyM+gBrwsVLqfRZbT5ZnnPxX8CvoHxc8L67BFvh&#10;1qBrVdy4VZ12gE9Oc5rc+JPhCXUfAUdrHaKLyOQrHC3SvUP2gfB8cvwZltLAR3WuaHcR3sN1wVG3&#10;l1Hvk1BpngG41/R7PxRrE7LDeQrLbx+rYAx+dcvtm4ndUp3mz49+JXwnkTwM9xGm25tyWuht5HsK&#10;8a8R+A9Sg0uG8u7I2906+db3KDkp0wfyr7g+NXgq6MEmjpYbbjUJArbV+6ufvV5r8XPhzbadHHo7&#10;2+fIt1DTf3zXpYXMvsnk4rLftHxfbXb6fqP9mzlWxJvimbjax61V1nRr7Vdajm0La8i5Yq3SR8cj&#10;3r07xp8IGnvpGjs90zN+58lfuiuXPgfxD4Wby5ivmbgfLX76rnk/gOa96njI9Txa2B0PDfFWh288&#10;tzdR2Jhu7ebF7btwR9BXI+LNJRbeHVbMM0O4CRW6ivozxr4M0fVpv+Eh02HzjJH5V0zffft5n+fW&#10;vE/HGg33g7V49H1qMtY3oJt5yOHbsK78Pioy+E8TGYTljc5GC6n0y8W+tW3QkDcrdq3FvYGi/tJF&#10;X5h8yjtWHdwXcF2bS8hMe1sSx47fwn8qcjHT5FdH/ds2NtehTfNG7PFjHlbRtXmmSNDHqmnvu3fe&#10;XuKpTwy6dcrqwTg/eQVq6De+RdfZ/wDlnJT9StFjM2RztOK1pkTNX4ea1bWviS21Gxh/emQYXtn0&#10;r7V/ZU8cX2t+F77w5MGM1nPu+XoobjBr4I8IXElrqlvNIx2LcLu+mRX3F+yE8Gm/EPxF4WYtDFqV&#10;lFc2kn95Seo/I110fjOWp8R7tYeHryGDZfXm1mY/u26Edqi1wJbWzWjjayjHC+tS+L7yLS9JXF21&#10;z5LBVlJrDi1O4v7kySSNIzRYVWPQetdtTZGZeHhLSdLsYdA8Wa59ls7+PzIbiPk7j/CfSuJnt7Ow&#10;uG0iaCaTfJ50V5u24X/Ira1u+0qKyj05JmvpI33KJjlYzXPatq5v/tFzqEy/alb93bKflYe1ZAOX&#10;UtJTxBHJpmmyTQr87zTN/GMDH8/yqVYL4au1tPKqw3B8zhs4HXFUfDwg13Om3UbWsMmdtx0xL2X+&#10;dXryytLeDTYtMvWlkVyl02etAFiSTWbHVJozqrGOKINAMfpRA73Earbwebd3GfM8wY24FRaxPMlu&#10;un6RLHMytkynrH7U/wAO2dz4h1qO1utXFvJDGS0uf9Zx0oFIhvZrVNKW11KxWG4hkIDR9ao61qNz&#10;HpEMmqSjzTIBCy91z2p0rl9Q1Cz1KLcY2ISY96gtLO3/AOEVuNXeFpl0+QIu6TgD/YoILLHTNPu1&#10;jhvmbzo8vlf4sCqOnWd5b+I4208+ZcNKD977y56U6+MFtpqJots0n2iPfublk9jUeoSw+H7C01S2&#10;ufMupFwSD900Aa13r6zahcWiN5aq2JrdVzuNZsdo11rMNs9r5LtJlQ7bQF7daksNRgs9ajLQCR5I&#10;vMeb/bxUlzcW+vmWeSQ+d03GgC9HpqacbiO7nX72Y9pyDWVKLizuS5uv3beg6VLFbvFZAzX25VPr&#10;S6XqKFRa32n7rdmx5hXtQBo6lonhSTwvBf6Lq8jaldFvtke35UAPHb0rDNrqd3ZNZ2FhJIsX+sbZ&#10;k/Ue1bGp2em6PctJpsuLWZV2r745qCLVtUtJduiXpTdGysVPYigDEElzDpMhaFVaOTarKOaklFyl&#10;p9pnfaqf3sbmptxbWi7rRL75t25m3d6qw79UZheXe7yeFbNAFeS2s9RX7daSvndho5BjIqyuo3No&#10;8dvpLLtX/WKpHFRSIruzpL8yj5aRbD7FZvfxN+9k+/QA7Tot91Ld3EYYcn71SygiLKx4Dt8vtTrN&#10;vtEAEFuqx7f3g9akZN7JHH91c/LWfU06ENx59x5dtMq8CrQtFmtvs/lrx0bdUUtowl5NS+W5Aa3P&#10;yjiqiAscMMIXcFVl469aTyIXm8xIvm67fWk+SVgxXlWxTb6e5N95isQrrt3VQFizjgubjywpjbPy&#10;rmr8kQsFaG9wrsPlIPastJllUWoX5lH+s9KtwSJawML+Zblf4Wbt7UALGk+nwrcSTM8LHLbanS0n&#10;jX7VtXy2+6apB7h41QSBoGP+rWiTVIl/dJLJ8v8AyzoAtG4eIrHb3DYPtUu+9t2WUuCp61WF4bhR&#10;OqbdvG30oW9dyYDH945oAsJcx/aFSNCGbvVoz3CTfZifvchvSqTzSSDfjpVmx1BjKqeWsny/xdqA&#10;LT2kU2DcHKn5Ttaq8l5daS50xIfOgl6AtT3juola5jkj+U5MdVIbrz3N/c7lVf4VoAjtL+8jdrWw&#10;byWj5+b+KtW2XTrm0/ty7gb7S3CMoyrH3qOefTin2Nbf94qZVj2zVCxuNVsYo9Iuo5ZLdJC7CP0N&#10;KWwE01j9qnN5ESZs5aNvu1JNJKsW9sDnt2q5p0kd5cXDwfu4VwNrdqhESTmaIn5R0NQBXubW4vrf&#10;zRJlVWq0Mvnp9mRcbf73epJCfupM4CrwFpsH2w221olZN3zEjkUAMiujaXnl267GxgtjioRFFcrs&#10;DN5hkJZmzxQWignZJ1dlb7vtTUS9jSSFHBVuV3dqACf7aswhUKyqOtNWaYtsvT/u47VPCk8MatMy&#10;++KZPAjWwf3oAik068J86KRWHrmk+z3UqfMQPWjyJZH3Wtyy7fvqO9SJdW826EQNlV5Y0AQCKSCX&#10;94XCf3lXip0e1kyknzt/yzakju7m6hawYkK3FQBXsZFijTbt43etAEmyeHcLo9sr7UyLeFM08o20&#10;2a7SVz5zO+RjaO1LHdKieTHbrk/89KAJBDFEmbdty/3mpLeaJXZoZDuP3s1D9pdZ/s6/6vvSywhm&#10;AjoAsS63JeWX2E264Dfeqmbc/aPNsX2/3s0TS/Zx5YTJanM9xJbCBYBHIvVqAHbY0l8xyyt3yOtO&#10;M0ayqMNh6bAzXys87Lujjx81Nglupo/IBUbTiNqALQllH7ofd9KdE00fMA496rxPLaEic5Zh1p6S&#10;Sou+U/LQBc8xmTJX5/7wpkEkl9I1oDyOlVzcSg+ZbnC1LHLG677cbZc/eoASIzQS+XMNpz371bR1&#10;J3KaicSXbRC7Y7lX5jToId6MYj3oAfMuVyvWooxeR5IK7TUkKyo2M1FdmQSiPnmgB8jSIn2mJfmj&#10;5YjvQol1SP7XbDaw6rVWe4uID5cSbkb73HSpbMyod+ly+Y/dc0APgktEMkcRPnL0LdKsWFxeu6gK&#10;Pm4Zs1ArLNLKZYl3Y71LCkkkPkR/J83DUAXDYzwy+b5u72WhAYm889+MU6ylk2fZd/K9WpwiMMrN&#10;v3eZQA2PYkTEv8x5Xmo0DSwE/wAR/vUtyqRyoDFteptqtPuYZb+E+lAFZZbeS1ZXYLIDjOelOtba&#10;SEsJmEkfXcDnNR39iZ3/ANEgC4+9xTrJ3Ft9nZcKpNACxupn8uJmA9Kmkhz1qspIvFUHaO5qdlFx&#10;dkrN0FAFa6j3wSFeqtUtg+6NQ5HpU9tLCA0Tbct3qrNbFZ9szgJnK7aiW4GojQwpuIpyTGZt/l9K&#10;zoprfzdhd9tT25j+1Ntvd3H3S1OIGrazxzM3nHbj7vFSPcSRjEcny/Sq+mtE3Mq8ZqeS8VptpX5O&#10;tUBVj3SSYKnP0rQuVih043Hm7ZFcbVFVYp5Fk8xOlOkcPCY0i+dm3Bq0AvQXUTiNppdzHAx3putg&#10;3M62kc+1erbRVXdavB58LbZlHT1quZ7qLy7l7rax5MeaAL4ntkha3glZnX7ysOMUy4FvZW8clqS7&#10;S/6xm/h+lO1C9Qxx3P2f5mXDe/vUU+orJm0MeI1X5WoAWAWlnceZKd+8dajluoreXbaysq7vm+U0&#10;2KeTTsmcLJv+77U63e4lSd5kwpcY20AWnmsoovtXmkptwy4603RklupTdWbhYh13NjNDSWcW9pbb&#10;eNgG2mWxhls/JZfL3H5eKANCBor3U/Msrf8AeRcH3q7JLfO8U4tVV/MxwRnGKz9OkhWcW8f+jsi4&#10;Mo/i96mgiuEke5hu/OkiO5P9r2/nQNF+d7dy+o6OSBH/AMfSt0PtTYNOgmJgjvS5YbgxXAHfFVIM&#10;754bqXyVKb0tx/E1Q2tzdadYrLctuUNny6Cxz2NrMzJBfN5lu377zG+9n0pI44opJ2lXfGy9qlup&#10;dPvbiO8ityxkXHyj7uKz3gml8yGCaSP5vu1oiGWLWGR52a1Qsknr/DVoXFzZnZHE37sYxH/FVOzg&#10;mtLWRDdv+dSWn261niuEmZo2+XJ7NQKRYin028tmW6s5hcN9zcwzn6Vc1R7V7OE2Lqs0a4k+am3y&#10;xWri2uzuumXcr+grPsEtbaaSa7IdvQ0GZKbiC5tPs+fObdn7Pngmn383+jQk2K2skLAxxK33qoDU&#10;NPSYlLZlkLHBWktVsd1xJrl+zM3Me761UQNDUL5mkkTUrbYki8SKcmqcFrp9rcyNFPJ28ksuO1EV&#10;2t+V0y7YbFP7uQjpVm/8+22lGjuI4x8s3rRoAhZIZw11N5jMvAHNFi1u8szXTtGNvy71xUEMV1cS&#10;fbEK/Kc7FrQ0qK61eSS8do5PJH+rl70RAS+i024EMcI+VowGYVDZQaTYNK15czTLGMwxrkgt705k&#10;le/ijNszM0mfs9vRHq6W93cRXVj9nJO3yW4aiQFi7M+peT5cn3vusvWP/CpksZZnh02xuRFLBkzX&#10;EgwGH1NZ8E1zFL9osZdtXLm/DWTR6ixaNxjbVRJkQ3N5O0n2rSyvmQvhZOin1q5HYtebdc1i08mH&#10;GGC/xt61St30y3svsYbdFuB8vuKs6olvIIbnStdmlC8fY52+Va0M5Fi3hhN6l7p8Mf2WL/j4jZhu&#10;f8Kz9TSBpJZtGtvKWSXKo3GKLe+js9T+0zQ7ZCeSw/d1HqtzYzTbtzMx53DoPYUE6lHbe6bNJLBb&#10;5Zly1TpcaabZWmswssHzvt/i9qgl2pKsv2uQLJwVzRFbxXFz5bj5V6Gs5bmhp6FL4QlRpdQsSZJm&#10;JVm7Zp8slpYOw8wmI/dVV6Cs+8t449ix7VUHiSpLK9ni8xI0WZf71H2gHSG0ubrckrLa7flUrjmp&#10;Lq9U6ctuyhtvCyf3qj0/WvMnaC607K/7taPnWF+yxtaxokP3OBWhD3MtdMiZQ3rRW6NUsVG3evHH&#10;aii4jxH4sXqT/GTxXHaRRov/AAkV9t4OT+/esGefyriO5dB9mkbDNGOQR1zW98Vre6/4W74u1ezt&#10;t0cPiC+EOP8AloftD1haTezjRZrDVLYRmZtw3dVya4Ls7BbqXTjqPnW8rmMx4565qnZ23l3QGpz+&#10;ZGzZhb+L8ansFisJvLa0aaPbncvQcVWaVUvWk8p5POP7tFH3aLsCxNfRzzyxuHO0/LIh7+lXNMeO&#10;7SOymnaNpJNrN7VRtoIftDROZImVc7T3NaGjTQyRST3xjTHG1jzj1ouwH3+mLp1nb6RJdrNGs27K&#10;nmr73ciaFJ9tsh5SuwjePhzWVcjSrIzXcWpBvl/cqzdT6VPaf8JN5Ecd1JHGkgyscmOaLsCOzaGx&#10;09ryy1J4Y9w8yN+rVctr/SIJPNW7kaO6X73+1/k1n2yxXOpzWerxIpiXO1en1rShsLLVdOgSBI4Y&#10;IW+a4OOPSqiA6wieXT/tKxTeWn+uPHPPanan9kfS/tsCx7duFXHP1+tSJq2qwSHSIFV7e3G07R/r&#10;O+RVO9hP9nyPbwu2WztHb2pgP0MRQL5khVmK7laT7w+laGjaZY2l42o62xWzmT5lVvvGsPU2F79n&#10;uLYMnkp++j9KzrjXZp5F0/bJIvULQLlRpXGh6Z9vVLKfbZyTEqV+8tN1eTTtLuQltP5yrxu7n61X&#10;868vnCRxLBGq4CnjNQ39/FYTLFa2ok/56O3OKBjptHjiaSW1v5Fa55K54SksWniSbw/GkEkjMsi3&#10;Dj+7/wDrp8r2lvps9y7+bJcrhVX+HNZf22xksrXSLNzHdoSZJm9yOKGBJb6lcCS5F/c8DjYp6+1W&#10;NC0i6Ja/0ttpk+9HJ0X6VXtLK0uNRebBdbZMzL7irVve31zIbiyhaLK5WNv7tRdgJDFe3V+wvvmK&#10;8Y7VNBZLb3P7+FhEW/eN6Cl+0RMVDlvMkXOV9afY3dxF50CwtMVXLrjtVoiW47ULSXxDrX9gWEoE&#10;CpnevBNZk/hfUtJvZBfuVjjH7lo26n3q5faksM7anEv2feu1GXufSsufUZJri3t7u7kkZn+61Ai9&#10;psY1GT7FbyxtcNwzMM4FWLzf4ZtltbWJ7iNuGVO5qrrrHwrElxosCzPckBpF52ZNEviCOVY9MuN1&#10;vMy585umaADTJNQ0aORk01Y4bpD8kn3lBqnptpd2xkl011i8s7l3N1PpVq/aRpVS51HzF248zPBr&#10;KubOKONrldXVRHJu2s33vag0GXGvatL9okieGS46SK/QfSsu+W2S1aVWK71w3puqvpbI99dag0u0&#10;N2z1rM1+82p9jW9Vh94Kv8qGBnS3E2kXSl34eT5dlW9VstU8O6C2vvIrrcT4VD3WqFkttqWoqNSR&#10;kVVbLduBxTdU1GPUL2HTLm9b7PCreXH6ntWfMwMnVLl5pzOyIjnlI+mao6nf6Zb20LxOy3jf6yM/&#10;d/Cmte24luLvVpQHhUmMCuXn1K31G8/tWW7VcN+7TNZmhf1Fit/5ecErn9Kyry4Z9yyqDiptQ1IS&#10;Mt2T3xVK61AySMPLoAzr0rIuU+X5qo3V55caovPrVq4lVmZc1g3F0xuGRj0agC1dSKIGdm3d8elY&#10;M9w7yYLdKsXt023aprPIkY5oAklm+TBPfimTJE8PnXDEOPugd6ZJx/rGx3qrqN155URv93pigAa4&#10;mlwxO32o3Fm5qONywy/WnA4OaABbcI24MakJcnLUm8etIJQ/DUANkcMyriqutSMsCxxirDKgO9TU&#10;N4pkTIXNAGdojNJLIWH3VzRMEYNkHczUaFcbJJQU/hNSSzhY2n8rleFoAiSKWSTZGq7UXO7vVy0k&#10;nkiJMvyquaph5ktDJ0eTjafSlDyQ2vlIfZvagCOZ3ncrI/8AF/DT7iXz9sQXp39aYii35fkdaUzI&#10;T5kYoAFhEfLGgkBHlU8/w0u5JBndUTlFlVA/FAElvGyspRidx+bPard55UO1IG6/eqO2eOBJJZW2&#10;qv3W96jg3tG1y/8AD933oAniYQQNGUJ5zmpo2juIlxuVh696rRSzThFVu3zD0q7Bp5bE0kgEa8lq&#10;ALVvtitXupT8ydAKh02OK7u7YureSjFpPU1CdSI8yFPmU8A+ta3hTS2h0y71q7nVIl4jDdzRZAN0&#10;xZtW8RRwaahLNN8qseMCvQJNai8P6ZD4a0SR/tHmFruT++SCOfpn9K5LQLu20dZtcjC7tn7n2J61&#10;W0K81S4vLi88zdJcPx6gVjJ6m8Y3idd4U0iOSaTfKZIIW3zv/ek6n9a7CDWdN8T3n9pWkXk2tnJ5&#10;djCv3T8vOfXktXCJ4hi0mz/sGy4O7fJJ/fJ7V3+g6Hp9n4f2i4UfZbXzpDnozNjH/j1SQU/Ed+mt&#10;eI7O1sI90en27sqj+JyBtz+Vdvq3gN9F8HaP8PdOCTXWqXgnuVHUDBY5/AVyPw70JLm8uNQkJaNU&#10;/eMv8OPuj8ea7D4oeKrLw5cXGoDUFaTTdKEVtJG2Ssr4wD74OPxoA5XQrRPEHxjvbaC387T7GZ4Y&#10;ZFHy4jPQ+9dfa6YDBqPjKzEKu7eRaxt1HYn8q53wFa6h4O+GluLueNNQ18+Yu/G8FsZ/PNX9PS4l&#10;8RQaUbhvs1vDvmXPCn1P40pbAaelW97Zxy3N6Aywov2JR3J6mo/BMi3HiC68U39uqxWmU+Xu+M1V&#10;8W+JZIzb3VmmPJV0EPdumDVHQbu5sbBLGa6XNwxlmXvnk1BobljLqElw2orZKftUzTP8vCxg/wCB&#10;rP8ACeg2/ivxpceIb+Zja2qkQKp5Y46GrniHxA2leGLJbaeNZdQYqq+kRx/Q1a0HUtD0jSobXTpl&#10;3SP/AK49HbuKANbTtPe+vYfDNku37YSWupP+WCjrn0q9ZWEdxePdzuY7azby7OFutwQMFx+tV7PT&#10;pGn22t5uuLpv9OmDfu4YR/Dn+9WZrviu01C+az0i48qGFtkMk3VR3H55NTzAb93cQm7hsXuI5Gds&#10;/Z16j/epNIttQ1O6uP7HsfKtVby7i7kX5z3wPw4qz4Z03Rl0n+2Ayx28f/H5qE3f6VvQ3d1pnh2S&#10;RbdYlY40uFuGTnJaX6jOOvUVXQ0p+ZxfjL7PptzD4H0KJmkuMSzf3gnqf1qpdRQaJGND8OwpPdXT&#10;qjTbcsvOCK3bu2gguWm0+ZZNQvIzumb/AJZeo+npR4J0XTPBNpceM9Vl877O52xt1Z/UfjWMvd1O&#10;qNFy16HffFDUvDXgb4QWvw48MXQhlS1W58SakjYEzMoIt/XI5FeU/sv+C9Z8ceMJruXUvsqQktcX&#10;1xysSqd2G/AVDeSXPju9caw8vkTTl1tYc/vJSc5/CvaPhR8Pr5dPtbPS9I26WGDXwLbHm57kdee3&#10;SuGtUjuehhad6nKe1fD64sPFQhn0VIbfS9L3f8TCeLbatIOr4/iYnkAV7H8NtM8VX2l6hrng/TXF&#10;tbziKHxBqmA05bAO0HkjBx0rR+A37KMHiy1sPF3jVLiHwnZyJMtksHlwF1HDKo4OO+RXuuj6T4Wv&#10;NatLC10mTUrWzk32tjaLthGOhYdM142IfOfQYePIcppP7P39neGjqXiOWRL5rcmOW36wqwyWGfXA&#10;/Ktk6Lp2itDbabaNEluoWaYjmVyOv4jg16aPDvjDxBBLJPaLCs0uZIPSMHhB+BrT1f4faNoENuLg&#10;C4uPLHlRDpu68/hXiYiEme1ha3K7o8oh8OaW7zw6pZ+ZbzQsrW4B2sW9c+9ZGmSTWnw/vdCuLaOS&#10;60W+2LFtOY1OCAPbmvXl8MNqr4vIEt/M+b5e2K4zU9D/AOEY+J91M8A8vWLEsVk6STLxge4VQa8q&#10;VOR7HNF2keY+IvCN0jr4m1gmWS5x9njbsP8ACuEufhXP4x1m7sbuTaLjHmb1/wBUP9n3r3vxJot5&#10;rzW1m0G1vlA2/wAHtVK08NtpequsdosjQj5mb+P2qIycHdGtoTjaR8vfEP4KaV4Ra3voAIbWO4W3&#10;mmkX947t0b6V5H8bvgRrFwsniTRNMZbmzybgspyY8c/+O19v/Ef4dad4402+0XWoik1xbn7Oq/wM&#10;eQfrxXKeFNGf4h+DILibTFVrdWtNSYrwzKP8MV2UMZLms2cWIw1NrRHwDY/D218T6DINJUxyRqXW&#10;SNfmAHVT2xXmHjX4PxeItJk8B+In/wBMhZptFvcfK20Zx+YNfYsPwe1L4W/FrVvC8tsrWeoBrqzL&#10;LxsznaPzrmvHnwot571pI7FWY4dGK/6vB5C++K9zD5hGMkkeDisGpU3dH5seOtL1awlk+2wKL21H&#10;l3a7euOAf0Nc0IZLy2N5bz7iv3kbsa+kf2x/g/qWhf8AFwNEsXWzk3rcZX5gQcbm+vOK+arPbpWv&#10;LaXDYE6b1WvrsLL28E4nxOLw8qNVmhpPiKe4ijgjiVbiHjkcGuztpFvrHfIq7mT94feuFke2ilk8&#10;sBJA3zGuk8O6hKbBUP512JHnmffk6cshVjtU5/WvsD4S+ILrT9Q+HfxP0yfdFcaS1hqSv93KhiD9&#10;ctXyrrNjb3UPmhsqR82DX0R+zrOl58CvDtvdXKrHBrL75G/gOB8tbUW/aHPUiuY+oNZvrjUI9to7&#10;COYgsp6L9Kp3k9vpSr9j1BmmZMHd24qG41aG1WO3gf7yAqexGOtUb/UVu4WtkjhZupkXqK7pN6HJ&#10;J6le78+KI2zMuJDn61jeLYWubKG00mER3cTD9+v3VX0q+0cssfnXMoXH3Se9SR6XdSJGqjMMzfvj&#10;33VIXZFf+OIpo9OF7p6WtrayKJjGvzSSAcN9OtVLq88qzhudNuWjfzDNudsgitnV7CDf9nvrZdvl&#10;+UFb+DP8X6Vz+k6Jaadpz30s0kwjVkZW+6gxUyuWi25tU0ibxBfX7Rq+NsVr1Zj1J9s0w6sNMgjM&#10;VwqlkDLNzznt9azP7RvPC93bhLBWt7pcNJcD92FPpWwdEjms47sBWCzbxH2IPpSuwEivfMaS1lu4&#10;yrLuYsp3Glv7L+yNGEKoJLG5cGFVJyDUgWK618zyafHHH5eMHvxTbhYLZo4WMnk5xDu6Ci7FyoNJ&#10;ZFujtgkSZotjK7cOT0/Sqmo+H5WvFktp2Z42zNGx4H0qzuvLXUxJN8zL8y+9F1JcLdtPbzfPdtll&#10;/ufWrRBD9hvjZkBlj2SZXd1PtWjFvubdZYYoY93yydfzFV5yyXUdlq7bVPSZejU+5jtJHbbPtVOF&#10;YHhjQBHe6ZGuYrCd5Fxl/MaqaXcwZbIS/KrdO1Xjdxzw/ZIztK/6z6Vn2rW007xqpJ7GgC/d3yvK&#10;ltdx/u1A2+WaktnsbC4YyRzNHIpHyn5gTWUdkDZu9wYH5V9atQ37RRi+PyyJwiP3qbsDPu4k0+WS&#10;wuP+WnMbfxYptsn2e0EFwgU4+U9z9alliOo6i99foVdR8rHpTFW41XUUglTbtTCt/eoiwKu37POs&#10;szhVBz9ac/2mBJLqI7436+1L/Zty5kimGWV+F9qW3k1O7t30y1aPav3vaqAgsbsQss7XjR5b7jfd&#10;NaMk0ctwssKtjGfl6GsW109by8aHUG+aPhdvfFaFtI1qmbiNiitiML1NFkF2XFjnvJStuvzDkhqm&#10;s0+1jMe5WHUNTbieG2WNoIZFmk5WNu9OnupVbzRDsOeVoKiwnglIyhXK8NtoaSbyFWSNdoPzNQlx&#10;G9u2Dtdm+6e9CJMYWBTtQUGIok8yFmO7s1RRWsr7mQrtP8LdqlMsdtCvm/L9aDLbtCJwfmbgAfxU&#10;AFhdReS0cMTK0Z6tU0McYDSNGC394imwPcSHbPZNBu6K4xupst/Nbt5bwEKe5FAE9ukkf+qbd5ne&#10;SrQv0MRhubdVZeAyCqd1dssVvBGmP73PvUsu6OFmKcf3qALJAjXakq7W67utJqEdoI4300EMq/vG&#10;9aq2rWpXzbuX/dXd1qxbSXVsNsPltHJyB3WgB9vPBDApuF8w5+YLUd20lz8tmyxL3X1pJhkMJRtU&#10;LnK1VhjtZA0rtJtH8Q6UAXl029mhlZo32svE+7gYxRY3Vwt1HAt3J5jDE237pA6Vmrr+p2sLWDJJ&#10;JZ5z93k1eivtNisI9Q01i0zfK0LfeWgCF9SeykuPKctG7/Nu6iprXU5mtpCyjH/PNfvU240CR4Fg&#10;cmOSb5wpFV4Y7izuHjkj8u5kPDP0NKyAv2bnaoZ/lZM47imssqRrFF95n4JqHcIrYLj97u+ZfWrM&#10;52YVfvBc7aLICp9suoJHgni3NuxuYcCpf7GdIxPNepJ5n6U02MtxbNPPdIv/AEzJ+amRbopU2LmN&#10;fvBqLICC6t9u5lm3eV/CvemPdtHpiFB5hZ8Ns7VblkeedxZ2y+nFRzRrbt9j0+Egt/rFaiyAQGBw&#10;0cUsgZVydvQ1Xjup0nxHGWb0boaSeaNCsdr8vs1TH7ZFGJWhIA58w/yqAB7hpRtlh8t+22iFG879&#10;4Sx285omluLyLzRGAV/i9ajttTSKcJcMNxXGfU0AQu1wzNcQFVZOoxy1N4uXWZ/vEfNG3WrEXzT7&#10;mmWHax2tIflNRrb65/agQWO6Vv8AUyAfK1ACgKE27Tt/vd6gliuEZZYt23P8VXru0nsF2ecpXuR6&#10;0sUs92qoIMov8VAFbD3UwSPaNoyS1Nmmi2gtcN5n6GprmxaW1M9s3zK3zL7UQDTJX8mZcM33ee9A&#10;CwWbMMFf4Mkr3pEgjkVFCMrBvvLTrGK8tLuQSfLHtwGap7KVwkiTjaCThjQAx4vPttqfM6HHPepP&#10;JUxRw9+9TR20MMytDcBlYfNjtUn2O38pXjuVL7jlfagCGCAxloscAcVCiJD88/EjNhdvSrCq6mSV&#10;jz2pjowtlRotxLfeHagBJI5i/wC8X5ug29KsNDNpYW3Kkq5yzelOhheHASZX+Xgr2ogeeaF4Llxu&#10;DZWgBk8Khg8e87uaWWSJbb5kbd6mljnnEbHcpK/w+lLcIY1R43WYMuW2dqAK8kc0lmdrLu/hHrUd&#10;osNqFhtyyXLdu1WLuOOBFeMkM38J7VHNCZ7mMiPa3dzQBHDaPJKjAyKZDhvar62zRXJ06Z8JwVkX&#10;7wpjreQx48xWK9NtOTzJ4vPP+sXgrQBJJGysLWFsgH7x6mpjdxmRYLhCuzptosy6IZJ1K+lLL50g&#10;Bis2k/2hQBKdl1CWlBLK3y49KQlVhkchvu9fSgRz27BIxwRlqW5iuZoGSNN2RzigCOwluLmBtpxj&#10;9addROiDcF3HrtqONHjsCsL/AD/xL6VMvmNZq78kdT6UAQxpCrf6Qvy7c8fSo4bq3QtJFAx3Nj5q&#10;sBS21YVLOynavrUfkvLb+WF2vu+7QA02C3I812VdvK7e9SW9lAeWJLL92mrAY5FjcNuP3hVyGPB3&#10;LCwC/wAR6UAVbhAvylFDfSmwGBJN4j+bvVm5gkuHEu35s4VfWmR2PlHzHO0k8g0ASQed5bKh461f&#10;ilhubP7P91v71Zjz+XIqxP16+9WIJDPL5YG2gDSggVIvsakbv7xqC9Lov2WF/wB4R1pgkkkHlK3z&#10;f36PlU4lBL44Ip3AjuIvIsliVh5mcsy02z3SXKx3A3Z/iPUURxhXkIDSOc7V96m8i5SKK6eFlPTp&#10;3poCY3n2RDDdIGjZsbj1FTJc25T7O9orKf8AV+pqhexz3+60uW8lV5Ut3NKEJWGNr1FaP7vqaoCx&#10;dQbpAk9tt/u1YnuLq0037MscLI3OSvzVmwzS3dxtneRtvTHer1uFKfaGRvdG7UAFvJZXER+1F1OP&#10;4fagaja3Qzcoq+XygUdaUK77riJRtXqKqQF3uTM7JtXkrQBq3+oQTGB7WzLbogZM9jUUKR78280i&#10;ndyAelOeTyp4p4Z45Fdcsq/we1Q3N8kLMloPmY0ATfu3VbeRpJGD581vvfSpo0uoysxgaQMfuP0q&#10;rBHd26GS4+RuytV201HLbJptvy/L70DuwhlNhdtPBFjdj5X5Apuo+Zc6gsem3A3ty/mdAfaonmuJ&#10;H8qCRSWb5t3alS7EFx5bQL5v971rRbCG3zpHD5TTN5zHDAdKti6l06zjiuYzLG3zbk6g1nS3Iu7p&#10;pI7RmaP7wX+Gp7abzwsyzbgW2rH3JoCRqw39rdg3c9rI21fvN1FZl4NM1GRpILho23fd7VZs5njE&#10;huZvLX7u1+x9KpQeTLFOnyZXowPWgzJmsntmVo7qFjtznGaLcaVZyreyyR3EuctFNylULKd7Vlhl&#10;iEm9v0q3eWltO3k2UC7n4Vj0BppXAJfEB1K5bydHtxt4wikD+dSadZM1nNcXjmGNmyqseBTNS+zR&#10;rHa2+I2/jMdLdSzRvFamdXt9v3e4pAClEK/2bO25QSW7Va+yxXdst418LdmbEgTiixtoraXz7gBb&#10;YjB29eauXFlpzBLayuYdsn3TI1NAR6bHqGjXIvtNuSJE/wBWzc7h61m6hPHd3kt5rFxuumbc2Op+&#10;lbC2F1bRTIlrNcSQruaaLlIl96q3U+n6jpKgQxyXgbKXang+1a2RnqQ2NvYO6yXMs0UbH7pxuNWo&#10;g1tOw8nz2628DclhR/ZeolUTUrqFrhRuCoeg9alW8OjzR6pDMst5DwmOho90nmInvrea7+0T6K0U&#10;jDGyMfdNVbxraZWkghfzN2PmNTTa3cHUmN26maVS21apRzyAtdoGLbshaZRPqUl5HpcdpPbqxk/1&#10;cb1Tb91GtvAkiuF/eK/Iz7VLLdG81OObV7zcJOrRdI6i1CaxttQ8qzvfOjYcyn1qLsLEN1MZkjtZ&#10;1O5W4aOpJvP+zgQn7v3t3WpLSZrSUz3NkzRjlW9aLsMZftka48zny6WtwK8VzHcQNmTPlcsj9TVq&#10;0urJ/Lk0/Kbv9Yrdqrx4+2R6ilgdsR/eK38VWbo/2hffbLWFI4JeGjHVaYCyXssUG4PFubqB1ong&#10;mQQzreR7ZVyyD7wqu2n2EN0Zvte9R0G6nJBZ3KtcOWyv3VU8ij3gJ/skZ58v/wAeoqt9v0ZflbUG&#10;B9M9KKAPPfi3PPpfxU8T+TLm4/4SW+KwHp/x8PXOxz+bqH9qeIY/LZuPKXpW38aLeAfGHxVdy3jS&#10;Tr4ivvLUDp+/eueiuprnyvtL7mORtK81xnQXNWvL2DT/ALLoECyNI2d3oPSmp4gMttDYyWa295H1&#10;fb3qFWvLGzkhtZGhMjfKW5qG9jfSYQZ4vtV5Iex+7QBNfXGp+et1qIWRs4Ro+OKmit9Qa4BNpuTG&#10;WX1FQ3ej3YSG3g1L7RJIvmNbp1Q+lTRtJptxHcukjSp95WY8UASRGG6jkWTS9rK3y7qm2x36D+1b&#10;0w3MZXy489u1TtbwawfteqBo4SM7kfFVS9lDe/bLWFr5o8eXuHXHb3quVgWNT061tr1SLvM00Y3Z&#10;6nmrPgq38O6jPqL6neSRRRp+7hzwWqvrF5a61brrV3bNDcw4H2eNPemy38EUkEkunfubiP8AfP8A&#10;d3cU0FzSxDZ6ebiGRWVcjd7Vj2WpfaLl7eMExtluPapZLZ7iCRrd/s9nJzGjNkkUeG59OktJra2m&#10;SOSMfeIzn2pi5hyW1rp6NdXcvyz8YrntUOofbFazhHDYGB/DWhq+uWd8kdpEG3Rt3HWqMc99Fqhu&#10;Y4MxeXj23UDLksc96UjsE3tEu6bB6U21uPsFz5dsQZH6q/SobGLUoxLJECssrY3K38PapIZ44Jtt&#10;7D/pA4VtvegCGa2mS68yaBvLXk1SVrO+u5riLTSgRflfGMmtqX7bqMLQIyxs38dVHspvsMmnG9X9&#10;2pdtoHJFKWwFWMW8MMMdtDIJJPmuGHf2rTXWk2w3UTBTjyyuOlVvD93eW1kNSlthIskm1jt61PEl&#10;tNqrQG1VdzF19FNQBPDDBZT/ALyXfMv7wew9Kkl1ywvp/tsZWFl4bb/FWZLehdTmjvI/lkby2K9/&#10;eqFzplx4XvYzc3yzQPJujT19quOxLR0i2mn32jyLc3Kj7OfMC1z8duNWVruCFmbB8ph3p2s63dSa&#10;xJbaeqxpNHhkCVe8KpJo06xaxfLbmMEx5jGOaYrENlqGkW/h5Rqccn2qOcDDfWo7k6L4n1/y3s5P&#10;3UX3VGM1V1j7auv/ANowRx3lv5mWX1p2oarqZ1+O9soooXZQNqigRa1DStPOktcRu0fk8LGx5rkt&#10;WaG4CxSMyhm9etdTq9jcjQbi8vbpftgbdFa/89K5G91C08RxRtJZmG4h+8ucfNSuaFW9lsrACzWB&#10;st3qjqAtN620g5YcNjpUl/Lei4DX8eQv3T7U37PAVSS7JHmScd6TYGfqKadbQeWszb+7Vg6mtxaS&#10;Jd2p8wYrpPEFtYTzmwkiKxrHuVu5NclJd3ltaZtm3fPhc+lSBiSRX1jdvcNbeasg/eofSud1i0W6&#10;vfL02AxrJ1HpzXQapFLcyzapPqJiZl5j3cH8KzRdzxaU11DZeZ5Z+WSszQgmsBY2iwXcmR7dqz3l&#10;sklbypTVu4u5bq1W7MfmEtgjPSs28e3BbKDdigCrfXqqzNmsK/GJDJ/eqxe3DKzKM43VnXV08q/O&#10;Pu0AQ3WSfvVDHNs+XNEzKeSKqvJsOFJoAddyiUbM1TEZLY3Us8+F3bu9Mj/ecqTQBMBgYqTtTVT5&#10;eadQAE460A5ophV15aSgBZH2iog+/K5p7MrcbqaIwp3LQBk2sRtb2RWNWLyEG0yTj5qkurT961yD&#10;SXEUE6R7+gjJ/HNAFdpWZlRU3bVpiPvgkcetOtpCodj9B9KAirA0cWaAIzJ5uF9qa+Y1pY4yp3Gn&#10;FFdsuTQAlyfs6K396lhRGIZ6S6P2jCyfw9MU6OMeXtNADnBmbyMfJ1prS8eQhzTjujjwhoggBbeR&#10;zQVyssaVFsk8x+nSr+q3Ednp/wBijP3+TUEds4ttwb5icgUtzDBI/mzqSQuOtTzEiaRpcs7xqR97&#10;Fb3imSIpHolg4WPaDJt9abYNbaRax3F0vzN/q6x2vZbi+mlL7txP4VS95XHFc0rEktzJciLSoN2F&#10;OMjvXYeENL+yRfaZY/ur3qb4N/DDUfGd2Zkg8uGEEy3TjitLxRpM3h6G6iEu6KNtqSL3PauXni2d&#10;qw9SMbmK2nSZt9SYc3N5sjX6Gu48Tan/AGH4QSRV3S3biORVPRRz/MVxltF5d7pttdzsHtszx+gf&#10;1q9quqzarf6farc+b50xMnp3FUc8oOJ6P8H9PlbT01yeMxwys8zozffAwUFZvxR1CHU/GP8AwhOl&#10;hZGfal/J6EkOD+C8VuJqFhpGnWWiS/LHawAz7Xx8qDj9K8gbxPcPrOteJlZnkuJvKsdvVjgDPvxk&#10;fhQSd/qnizSn8UmexmaWz0iMWdpno8jfLkfSrGiazeaTcNp963764/eSyHqqdl/WuLsL1vN03QPI&#10;TbpOJdQk/wCesnHf6j9av3mr6pd3N54mvE+S8kAt1HG3GB/IUOOgG7r2qCbVFj8z5V5zTdJ1D+0X&#10;u72aXbHb4Ck9xnmuS8Ta39iDyc+ZJCBC2ejGmG71KO3tNDsZcyXUW+4b0XvU8rNDp9Y106lNCbVy&#10;20mO1DdAn97+VbWga1Z/aZr9R+7s0VLeNujycZNcAdeW/vbfTtMBVbNPKLDsv8Rz+FN1fxzZ2s8e&#10;i6QreTZ5PmA/649xUuJSi3qela38RLqK2TStIjZbiY4uJl6H1rY8MyaRp1zB/aT/AGrZ87JHy27F&#10;eSeHdS1K52ukTQmblfMbJRfTmvQvDl5a6GBaabH51zOuJJj/AMs89SKzckg5dbHot/rMmsvaTXU8&#10;UnkzZstLg/1cfufVvb1relXUJtOkN2rNdtjavYdK57wzo62cESzSxqrNuabHKt6j0Nb+oa/Dawf2&#10;dpls8nOXmkY7j7iq+zdlRvGVtzOQWFjqb2mrwN5jKDI6/wAPpVkRC/uuAzfww2qrnf6HHrWn4S8F&#10;Xnj/AFtYrOwuCzLhmZfvnt/n3r6l+G/7KVl8PDoug6rozav408QMsmn2CA/6DCDnzGx7A9fauGti&#10;6MdD2cLh60rPocf+zV+xH4o8T6f/AGlZwR2d9f4M08y5aOE/eIHY4r7T+E37O3wc+GcMehaR4Y/t&#10;aOzVW81/vXM3cn2zXo3wz/ZpvPCfh21u/E940NzeSeV5MK4ZDxkk9cGvefAPw28OeF9IXSNJ0m33&#10;KmZppEDs2epya8OvX5vhPfw+HhHW2p5lo3w48cfEeS3ufGMh03RrWMfY9FtkKxkAcbq9N0TwWPDd&#10;olvDJDa2+35Y44/vfU1uwR/2ePLSPKn5Y1bkZqSUPHa+e7Rhjxt6qPwrn5+51cpzS6bE0rLHKtou&#10;7LMvIf8A+vVn+wbKW3YRzfVpB976V0Nrp9jHYqYRbtu5bzh/KqaWAurmQG2XyU7LIf0qakYyiVTk&#10;4yucrNpSWlvvl+b5sLXnHx10h9V0i28RzboZtLvN9v5fBZMYOfwJr1nXYMRDZH8obvXOeK4otT02&#10;e3SJWWaFoNrL0baTmvJr0+RXPWoVubRHIWptb6bTNXtrddstorY9eOtVr3SZVSe8aHazyYWovhlJ&#10;qV14PWG8f/S9NupLZht6Ipwn6ZroLpJLm2UXYz82cLxXlVoyex6UYyjFM4e60iE38s8h3StDsX2b&#10;sa4rw3p8fhXx7q3hy0O2xvLU3UanoJGyD/KvU76w+z6sbqKI+Wqd+etcn4u8MRjxRp93bwFftSsi&#10;sp9ATTjHlVzbmjI89+Lfw5TWfEPhrxTbwjdhre4OO3H+FeQ+MPCwstVbS3gZZFViN3vkV9QtoTX1&#10;jDas2Vt7osWY+h/+tXnvx9+Hs02rW3ibSrZU/cjzFx15ranUjzWMK1OPLqfInxX+EEHj/wAE6h4R&#10;vLTd5kMiR/L0fOBX5g/ELQToniW4028hKXWnzGJtw5wDX7VWfhJt+rDydqqq3XzdiFOfw5r8qP27&#10;PAI8E/HzVoXj2pdMLjb6lmwP5V9pkWIlUlyeh8BxDh/ZR9ojw7XLlZjC8P3m/wBbitjQpX8j93J8&#10;u3iubaSW8juEjP75Zuv+zzWt4bvIYImtpSd2eK+qPkuZM6D7VJBYeax3BcnFfRX7OWjT33wd0mJX&#10;2rNqjXG38AP6V85TJGmnOSCwC9K+sf2Y/D0994K0TTYjshhhL59K0o6SuYVpe8e06lYpPbW8EadY&#10;VHmfQVUvonvlW00yz2mHiaXs1TN5v9nSSXjt9njypjjb5jTbfV4X03y9LSS3ibjdICzGuz4tjhlL&#10;UrWVvp+mXjQ3sjSlh8o7A1ahsbnU53uZpWiFuu6BV6M3Yfyq2sFpdaStrBbBrhTl5m70221ie0i+&#10;zQ2Sy4fcsWOW980FFPXl5tdY1Rmab7jwrxketV9RsbW60ya7a2ZY2XHlJ1NWdVlju286HDXDNkxs&#10;fue1LZM2kyLq9zdKZlOVtuob8KUkyonM6Jb3M+gzT6verJarIUhjb70YBwKsaXqdzYBbOEGSH+GR&#10;uc05rO+8QtPeRgQxtMzOBGABk+lOi0u3iH2eOdvlGdzcZ/CoKJdXuxFdx3JXaNnH1rVF34VfwBBL&#10;ZIza1I2Lwv8AdYf7P61nyyI8Itr6DzF6LVNUjtT9kaH92p4I6j8aAJrp7O2jheDduVcLG33h6/rV&#10;idJVslu7aPdI3b0quGt7W7W8QeYqr0bk1MXmMkk6zfLMu1U9M1ovhRnLcp312xMduU8yP/lvJ/c+&#10;lTQ38wuFgjgVrdcFGYVHYTTxXJgu4QfLH3sdf8abCjXW6SNPLUTHK5NADjNF/aEnmjb5vy05nsJz&#10;5duhRl/ix1qC9LyS+Qtn0+427pSS3VxGFjlgGPpzU8wDbm8bzWsWiDLKf3cnpVOW/S8lXT9pWS3b&#10;r/eq5PCjItxD8voncU0wecFuPKXzF+61SHKywL6OeX7E8XzbetV5bqazuluRIrLCu1V7mpJw6usg&#10;A3Y6im3EkM8iL5C9OTt61SHYrhBcQSayA0bZ+7nrVbUYWsoodStpSPN/1i0kr3RvlhRs7mwFz8oq&#10;5dW95d3semNCGI/iHSnzCF8PW10t39qtnR1f+8Ku35aW5VLRFe4iORH296dNod1Y2CSWu3crYO1q&#10;kj0yV7qC4VwsrfeZT1plcrI4DNqw+SDaI+JmI5U+gqrrlveWqBh83vWxeSR6fc+SibWb/WY6Gmic&#10;XUskU1i0kCj5V9DQNKxi2cTLGPNb5pOQfSrSStbHZndu4pYbZJrvDQ+XD/d3cilWOOC8XaP3atk5&#10;5oGSeXDAPOuBu3fw+lQgyCVJI4f3ecjjpVwRQzymRW3Z+6tVZjes32aFdqqc7cUAXVvG1K68q5wq&#10;qvDelVQY3RrdiGIb5WamIwd/kO1uh96ZJPbWUixahE0m4/KUbGKAJru0QlYLh8Oopj3CK39nMxKs&#10;OtWUjjkEs1788f8AyyI6iqSsBexxyN8jN97FAFi2h05m8l5G+WpJvIs280Ssyt0qS8s7dJd1tbNy&#10;vzNuqPaFgAlTgcDNLmAsQ+SYfNhuVHmDDBqpzLaITDJE7qepUUadpep6vrK6foCrI5QlopDjipIb&#10;m4hE0CQZlt5Ntwm37n09aYrkNpdWl3fLo9xPt3cKcdKt6xpsnh+2Y/ao3DMDGy060/sKLbqMWnHy&#10;2bBz13UaxYwbGYZZWIPls3SgOYZFd3l7c2+o3F2oVV2ineTNcalIswLKv+rkqF3tpYVsjY7l29Fc&#10;jFSR6pNpqw2UkZkj9AvzfnQHMOuv9ICwKmHX5twqZGa5Vd6Yb7u6pEgMcxZ4/wDWcrnsKsRlfljv&#10;IQERsqR2oGZt1bo0nkFmx/eqNobiykWCL54zzvrUvElnTMVoGj/viqiJsXymj3RNwBnkNQBSu7ci&#10;ZZdPmO7+JamtpLiO4a8ljy23BzUj6fPpzbtm5JOfpUMkgx5aKV+tLmApOZbq7WS0h/eBvm960Lv/&#10;AEvaJ/kkx/q+31piNIiAptRlHD03zWmfzbuQPJ90FR0qAIpbSa2haQPuX0qrBAtzf2qatbNHZs2W&#10;lXrU1+81m4TduV/0qvfXMstkrzSlRE2FT1HrQBJqNtpsOsyWPh+5kNq7fLIeSDV+xvdQtrSSM6jI&#10;00f+qYL0rKhuGs5vNtrctFMv3l6BquGa4tlFxBLj680AQStNcN+8f5c9angdYgsCsdrd6rPIiW3l&#10;7SxznipLS7it4/KeHcWU9eooAvWVwtjbSZCup4aqosbDULj7VZll8vtSW0OVVrYySNyzRquc1e0l&#10;WvTssrMrJN1XGNtAEVu811m2uE25+61OFu9pugdd277tWrqJo5fs0tusbx8MVPWmsbf5ftFz8w+7&#10;zQA63/cwbWRd1JbhPtLM/BxVRgWVpRK3B604XKRTFkVpPl9KAJLyaEq0bybRnqKWI/Ztqi4yreoq&#10;v9ot2Jmlt26/darM83nzqZLRfKC8YWgC01oki7kmH4VFN/owyB81QQxvDcmeMna3IUnpUzO73Q84&#10;jyz1XFABazxxsRIv+sqxbCCOKRV6g1GYLeaXIk27Pu+1VzIturttc7j1oAS9CPJGWuxGVb5c9zT1&#10;kFxKqai2V/vL3pqzQJEJGiWQt91WXpSpLDI372yZfxNAF2S2jdfPtmyoqu8z2xMKLnzOajtZbiz/&#10;ANG8zKmprZZfMYyvu/u+1AEtvcqF8ibuPyp8L+QP3bll+tQ+SkZZwud3rU2niQDCptHuKAJkuYZW&#10;zJmnL9uE6tGP3e75qc89vEyxvjn+LbUkKW8kptizbWFADo5GAaNbdct/FiobW0SBnjuyfn5C1ch3&#10;WLbZV8xfbtT9TiW8s1mhG1hQBl2JuRdliNix5w1SXqvJMLlJlUL196fJaCGNAOWk5bmmX/7yIAxf&#10;MvpQARyXM915zoNhGQ1T2TIzSRluvQe9RWAkMW67Ty1C/L71LEUlysMWzY24yevtQA5Cen8UfNMl&#10;BlTLDmnwXtqbjYV+duC3Y1LLbIqAL8zMc59qAM6WERruxz2puyXysq+GzwK0lt1km2MvyqAd1Up7&#10;Jfte7LAfWgCW3nuwmy6tcU6N1T95IhB6DNF02nBQFvH8z/eqSCG2voc+aZGT+HoTQBBKZE3XETc9&#10;RUk0lzdKqpefLsBH+9T45oUP2e5tfLVfXmm2155cbRwwLtV9ygr3qogSXmnXNzbQQNJukA3Majnk&#10;xcYa3w0I/Or09/exqtzewjf95doxxUaXr6lMCYVXPG7FUAWsqKub2HbG38Siqt15Ntd77CVmh7Z7&#10;1oXDzhl+zwKwX73pTXura7klY2Sq0eNu3pQBXkvEuEAdXRM8471LJ59sq26QDa3fHJqeXVExG0ts&#10;hKRk/d4JHarV/b6UbO01uHVDJcSj5rDb/q+ep5oAzY2htZAoB3d91OlkmNx5qRrxU8NxZSXskeos&#10;sjMCY2VcYqpGt7Cnm3Sbv3n7tvagDQW+uLlP9JhG7+HIqX7LJNb+ZtG70qo07TESmP5qdDMc5ExD&#10;UAI6YdI3b94zfLipb3d58dvqA2kL8sg4psFvGHkubyY9tvtTb28tbmaON3ZyPunFaLYB7CBRHFAd&#10;vm/6x/WkXS7dJfJtJjuVspjuakkjeSNIZdqKfbmmW11Dp0nmwO3mQtlTjPFBMhb66thG1qxzIrZk&#10;z2aqaRXcQ2KB+8qaa4s7l5LloWZpmzIcd6hmFwB9rR22q3yrimiR32a7gePzV9ataHbWws3k1K5K&#10;t5ny81XupLu7mj+VuFBqS5kXyPLc5ZeVQL1p/CBLMUkfYqfu/wC/3FMaGzM6rHd7vL/1a+tNs5pp&#10;I/JY5LdParLxvpunKEgjadpP3j4HSpAluJP7QiUyJ5FwvCf3SKdNDZmER3G6SRORtNQi6WOGSG3h&#10;z8yld7ZNOj1OK1l+2NZZk9mNXYCay1nVNMt7iBbjbBdpse2P3mHpTLq00SKGOPSIJIgE/wBQ3Xdn&#10;OaQX811N9rW0X5efmXOKgjmkuLwzx/Ko5LNzk1fMTyksQkKf2jq+8bv3alTU04e5uPtImVIdoC1V&#10;LSpDC1tIZI1my27nvUk9xbzJFp0khhG7O/bxRzIz5SZ7XS7kRi7nxtVvMkHUdMVVl2/bIY0J8xUb&#10;ydvRlqXUIp7a4Fs0e6OVMedt4qIQRxItnDqiyZPy/KMrn360nJFDru/iewjmFlt8n/WcfeqOBLW7&#10;haeTZHHI2QPSpZDPMp0W+iWRouEmTgfpVC4sr2CRYg6mFmzJ7UgNCE3/AJZgtZ1kh77vSiPTL2a1&#10;ad2wyn5V9qclvohWSI6v5csceYY1Xq3YVJo264spLrULxo7hRiOEL973oYFa6nKW7CNPur89V7e/&#10;kMSy2se7Gd3y1KglitHQOJN7Nvb+lRWlwmkqbYWp/edzzUxATEZtPtN0Mc9Fp1jBPf3Ucdr8sbCo&#10;czi78iaJjGeimrNvKfNXyHaMp94Y6VQFhvCNruO51zmigz2BOXvGz3ooA8s+Nd4rfGbxZeWsPK+I&#10;b35T3/fv+dc5Z2t/LaNrDYVV+9u4MddH8Zngj+KHiS9lj/dt4nvhDGOu77Q/JrFnIuomtrqYozKD&#10;MsfQjtXGdBHbxlrfzdT1ZG3H92AucelOjsr271WO207dJOq5kZl2jH1NNj07TdStPs+jyqJI+Mu1&#10;Wr9/ElrJa2unbPkj/fSigDJa0htLuTVrfW/sl4tx5SxsCd3/ANarxujMjXGsXyxyR8uoX/Xe1Q3G&#10;i20V79vurmOSaSPMO7kb6t6PpMOsX6nxBeW6LGmWVepoAbJqwuLKKOAMolbEURB5q6kOrT2EMlqI&#10;4vsjlnhyFLVCw0Z7q41CG42wQLtg/wB6i1vbPUZprnU7h428kKuB8pxWgGtp+v8A9mGW9hsVka4T&#10;EiyJwv41TRJb+KG9vk83T4myzL1z6Y61NFaw/wBjC4ubvbAv61l3s0mkxNbW943kScx5oJkaGp35&#10;TUodQTQ3+xbPlhBHA5qHQ/7L1/WXt9P0hoZmkxHDng1lWGq3+m3sZ1vV/MhkGYoMdBmrFzqmp6Xf&#10;/atEh8ss2Q+3kA96CRNWubP7bcxJpoha3k8tunLe1U7cSM8ljeoytnI28/yq5eWdvq+oRi71Dav+&#10;sdl/ieobueazu3v0O7a2Fz3oNBn2mKy2yRTN5gbDLt7VajkDzrez2oYHvmqP2qCZpbnUV2+Yvyqq&#10;9D60yOdpbU2sNwyr2JoA0pbLQmLNc6mUj/vc9fSqNjpumQ3d1HJeMqtgQnruBHPTpTL+1kudNMMd&#10;9b+YGXr3qxp8Mxut11HEyww4+X1I4pS2AdNLa2NvDplndho1+Z/l7+lM0+K3vLgwlWVpOd3YfjTb&#10;DTzeabNJPb4bzeuf4atXenSy2kcekPsVRyxbk1AFfUo2iumRbVNqQ7N3mDOf71ZGp6ZPe6ME+0q0&#10;kLb42LDrWjbfY5BNHeA71+Xczdax4dPuxI003MAbJUN1FXHYDQ0HUory2keSxDSRqFWUc81a1921&#10;axhtLwKz/wAJHVqzdJhudEhlbT2DRy8srdaLeRJJ/tFw7fL91O1MUthhtYYo2iMnkmJfuh85qpBd&#10;6Tc2jTNFIZ0bCtVh7xHM0T6Z/rOFkzzVJz5StZxQ+WeuTQQQGfUta1D7Hc3HlSI2IbgtnavpVHXd&#10;KaGbba3atsbdNPnG41Z06H7NeNI7bmZTuPpWZcCKa3ukMrY8zO7NRLc0KOq6s9/cJZoe2N22pblL&#10;3R/DX9s3dykqLLtjXdyOaZbadJDbrd3TK0e75ayNT1Nr3UG0+aFkt0+ZEOcGkBU1zXruS4W5mJZZ&#10;kwq7SMVk6yz29rb28MoSQnLL+NXtSvnmtGVI1Uhtq8dK52aNRcr9snLSY9elAEd5YNLdtbzR+Z8p&#10;IYGsm1vZxK1mkO6PkeX0BrcikvLWFXkH7yRTt9659HvrqGdkdY3jk4FZmhSkhSNGSENHJu+ZO2Pr&#10;Wdf4ErEdKvXEs8KHzkyzd6zL2Q+tAGZd5V22rnNZ945VGPlj2q3fyP5nyg1nXDscgmgCrJMf+edV&#10;ZxIxyEqxL1qvNIQSM0AVZI2PD9KdG4i+7mm3Ep28HvUPmn/JoA0YyXTcBS4I6iqcN2dgXNWo5C9A&#10;B5irxVcu7HDsakk+9UjRRlQTQBDBGxGQ26pGyBycU4hY1wlQyyZ6t7UAQau6R2f7uTlu1MmH2fTo&#10;nYfMyY+nNV9Qf94It26ptWuGaxjyuNtAEKofJ2kc5/Sh2WKPCHmmmT3/AIaaDvGCOfSgBscrSHDd&#10;aexI4ApUj2r5hXFRmQsetADkjZ/m/OpInWYZjNRosinGPvVfj0e3tLJbl5wGfqu73oKiVUHnZCL9&#10;0ZqW0CvgAZycCoGkct9kiX738QrV8PWq2T/vl3beeaCiSOyeOdlZm/dx7mUDpUSzQvNEsxwpfLHH&#10;8NXZL1rSzutTJB+0TFIx7VlKsmVnlOdpxt9KzFTXNI0NVuhqUmxG/dxjEPv+Fafgjwfc61r9rZwW&#10;rSveyBGjVSdvufSq/hvw5Lqt2t1Gct/DHX2d+w9+zhEtg3xC8Q6X50pkHmwFeq54I/KuHHYj6vBP&#10;ue1gMrli5Nx6HG+PPA2o/CH4cWfhvRbYxy3ceZCv3m44ry9/CWp/8Ie3inWZiIxNtW3fjLZ619a/&#10;EzwjrXxN+NixwaUZLGxt9wVF+VVWvCv2pp7Kws7Pw1plp5MSq7yKB3DGvNoYqU5HqVsF7CnZniOq&#10;S3Da3Jd/albyICGx2OKz9D11bu5jKS/PH04/i3/4VFBIt1aX9/EjAYI/nWRpU4hktmDjc0wLfTNe&#10;4j5qpueheOPF0lpp11tvGa5mh8jy8Hg9DXI6LqK2N1DGvzjTY90SsP8AWsepP/fR/Kn+I7uMeJJr&#10;qd90KyuV9CaxrvVJGRXRNreZl8f3aqJznQW+ozX1/FZWTMZLmTzbp+mATyPfFb2valDcaw2jafcM&#10;LeG3yrdg2K5TRLkWWnzajAQ0247fZaeNQay0Ka+nk3TXPCn05qmCJYry51WK3aWfzGW6+732g1Zu&#10;tXurVJpkm8u6k+Rdv8C1U8P26aZpNxrdw3764bFtCf5gVBPZyo3myKzM3OKzNC5pesSWOmSWEYwz&#10;ctdAZZgeoxTrRLctCiwr5e7Ikc8g+tU7SwV33yyNHnjpWpYaetywtXhkkVOd200PYOezsa2j27Nd&#10;yGbWNy7jt2qa9I8DXOhaVZrcXM/mSKfnyv3h6Vweg6ZaRHAt2+ld/wCEfDWo3c8MNrY7Vkbb+8jz&#10;muWUo0/eZ2UqLq6I6eyvL/xBcj+ytPlkDcRW6/xV7R8C/gX4u8e+JbfSbjR5tR1K44hjWMrFZ8Z3&#10;O5+X+VegfsQ/sH+JPiZdnxVrRksbKHrJtKjFfcfhTwD4L+GPhiLT/D8Udpp9rNvmvio8/UmX+EdT&#10;jdx17V4mOzaK92J9Bgckk1zyOH+C/wCzv4K+AvhxvGvxAMOoajb7fLs1hy13J2RR3xzkjPUV9Rfs&#10;2/BCDwsJPjR8Q7aP+3dejLWIYBmsIO0Y9OK5T4W/DDVvGniCH4o/E2wjtbONjNptizfLaRn7pI9W&#10;/pXuXg2O/wDHF3JLcRmPT7fi3kIxuA7AeleV9YdR3Z7kcPTox5Sxo8Otm5l12eaOSOZfKjhkb/Vg&#10;fxiuk0iJrIrcRuxZlxJU1ta6YsfkT6fnHC7ak81I49sqqg/hUelU9Y3Dmjsh90InYLMB5PXhhk1E&#10;LO0Sze5SLbGG6swNQ3k1huQyllx/F2qK/czRiwtpP3b96zAknnsrlI0jVdqfx7etLazBJ2eAIdqn&#10;AA61VxHo0AtvL8zcfmb0qa2vba1iNtGmfO5LelX9kXUhmki1PSZHCbWDY5rifEUwsJVthwzMPM4+&#10;7z1rsLieO6txFAdgjbLe9c14zSCWVbyJNzMuWWuHFR5rHZh5csro4uJLfTvivqGjWx22+rWkc8Po&#10;WQc/Q81vahGtrZrKE3Kr7fu96oalYQ6rqGn+JrZ9k1swjk5/h710GpvAJ/scbqyvGHX8q8uUD2XU&#10;/dmJHYi8juHkjx8vFc5qCpd6hZjZ8kDNhj2JXFdlFCkdlI4PzPmsU6CZ7uO3ZNp3Ej3pSp+6Zwqa&#10;mLbaI6Q/YkH3pt0j+nNZ/j3wp/atttWb7kOFT35rsJbf+z2ktmj+esXVZ5ptyBPmOaxhD96jSpLm&#10;ifP83h26HiHUNNgi3LLpzrLx90DAr8wf+CwPg5PD3xf0rU0Vh9ss/n+XrtZj/Sv1+vdLgi1/bu2t&#10;PG0blR61+an/AAXT8LQ6XpPh/wATYP7tpIg+OvDf419NkVRxxdj5niKjzYJNH5wWscceoXEkXzeZ&#10;GSoA70aUrLLH5zfvGB4qbwLNZafqk2oajGXVoTtVqr2shvbya9VvLhV2K5PT2r7w/OTtNJtzqtp5&#10;Mbcv8q5+or7e+EPhiw0j4Zafp1jqO26mswYzt746Zr5R/Zk8KWPifxRbW1/bmRI4jJt7P/nNfY3h&#10;HXvCvh/wlbQapat9ojjZbfy1ztrSnsc9YvC41BrS3RX8lwoWd2UkfkK0FN7GyjVI4mjx+5uEYbfx&#10;9K5S58QrDK3+nFjMMt9DU2g6o0haASNNZrlpYXPJPbH4120/hOOT946dgbW4N48haN1wyqOMVFcL&#10;Ym4jtrAvHIy5Wb0X0rKj1X+0Lni+YJF0tWHX2q4bq4ndXW2EZ/gQdhSNCG7Nvc38ltYwMsyp88i/&#10;xH1rQFhYWvh0/wBoWM0l5J/q51UlR+NZeo6vDbk3enw/vo/9dx1FbmjeKNaufDMiR+U1tMMSK33k&#10;oKiYmhPqup2Lq2yNoWx5m7AP+NOuY3aTzJisj9N69D+FRapDuUR6YzKv8WD1pthI0LCKRS23u1KW&#10;xQ3F0y7nG1Qe9NneSOMpPDznkrzVi4m+02Unkx9Kq2k8tunnR4Jk/gaoAtJp8FtCl2ZQ8bj5lzyD&#10;9Kq+SLy7cW05+VcqrDFDD7JcLO7nr80eadcXaajclrYCNkTK4PXitI/CZy3C0f7Ufs8r4kX7zMvW&#10;i42jcNv8OPl9ahe4ngtxLKP3h+9TBObgKmwr3zSlsAkUc7xja7Bs/wAXemXEt35mPvY67mp9413N&#10;IhhiKiM8H1ogKsGW6hLNUAMM29WliXcy/ep9tEWHnmRt3/POoYlkt5ZHRdsbcAGryRmSKMCXaCOW&#10;WgtDYAJx5TZ3fSnNbbIkDR/NnGaaJtsnleaR/tYqQyvNp8itMD5bYX1NApEeqWOjwSRypcHzBy42&#10;9KLa1ggSS7WVm3/6tscmqcTi5mhF5bttRss3PPtWpaW0kt012p2xf8s07Ggkk05WSKPSn3NNN8y8&#10;1Nd6O+lXkLyS7ZGXcq7gQfxq5o6abqF99mU7ZlgY7/Q5qnqBuTbPbtieR41ETZ+7jrWhZTnu5tQu&#10;md0AK9W6496en9oWivNbX0dwu3JX7vFRalYRWllGy3jLIf8AWKv8qiEP2ORriWI7PIXv7GgZfhh0&#10;+aPZDJtuCvzr6fT8KijtkMjRs25lH3T3qGL7AdUXUbh3h2KuyNf4uKtHVYZLrMNovl93oAsS2CSN&#10;DPbNtCr849KgnYI7XEXzP3VuOKsF2dfMtnynXiowYL0eVKQhXn0zQBT+z/aFaaIbZP7tJZmCdWSe&#10;Pcy/3l6VK21JQd20L+tEvlT/ADsPL/rQBDJc+Ratbj5t/wClFobSw2zXEPnLtyeOlRX5VQhHSoLm&#10;+MMaqF3bvlpS2A1o5TIzX8E+5OixHio3v/OXY0XOfmX0qGz2qvl7+eu2obmVBJiI85qALAuFi1KG&#10;40+VoXX74Xgye2aNLuHlvpph8k/mZG4/d+vrUMNi900TB9rBvzq5qqW1nKAYmyB+9YVoRLcvxxDy&#10;WskgjkaMeZgNwe9Yct/e3drJqv2aRlaTYFwflx7Vozy3EmkzSWu2GReY+eXHpVUXUN7Yi6t9QNvg&#10;BZoWX7ze1AgtYdMkCXWnXbNdMvzQsp4qzD50JV3mVpl+8rdqzJbZtOuY9T0omRn+9uq7qFqt0sMx&#10;n8uR+ooAnvrjVJWFxNIPRVVh/KtCyntLrFpdS/vCPmjdcZrIuWksrcahbuG8iXYx79M0jsbu7bUg&#10;7PIseQzcbfeg0NaV3tiy2w3Qq2Cu4fyoljjk/fwDau0fIvOPemxXIvTb290Ft42X5plbmT6023ka&#10;yvpjMiiPoq5zketTIBstxcRwl3dpOyrUE224g85I9rdg1aBVlKXRwv8Adz3qvrsP2WyWdZVO4/dW&#10;pAxb5bhYl8yfaq/eqWC4tY4VwpZT/Hiq5leW5kjmGFbkbqatwDEyQgfLQBJfTblXCllb+LHSo829&#10;uyvcr5zN8qx46L60PdyNAiYHWltIjqdzJDEfLeP+9QBbvLa3ht/sGmz5Xb5mG4wfSo7FHS1ZTB5k&#10;n9001fs62UjTBvtKHEb9quaYZVijiuF23Mn3X7UAZ8az2l39mmgz+NM8lhM9w8Wey/N0q8lu0s0i&#10;znbJjvUUdkEbzxOG2H5kz1oAu+Ftav8Aw3qiajYCOZGjZZFZfu1Jp76kuqSalbzK3n8tH93y6opG&#10;ksrXNjmM4+ZW71Ppt/EzsgUigC1Nawyu0r3m1upB71TltreYs3nfMvQnNE1vFJMxDnjn60+NftI2&#10;NDt8v7retAEqSvb6U1u+35ujbaTTIry2DXIdWXFPSL7RH5fZacpCQeSGxn1oAq3FrqGrT+Vblcuf&#10;lGcZxV0QTJYLBIyiQNgnNJZxBJt4blFPSmosU8JGfm3UAWJLB7eP7RkMo5bFNS3adft0CblX7ynj&#10;FWLFltYysh3Kf4TRKIDERHJtxzt9aAKKuk4kmCbVxViK8SKz2be3Hy9KrsMH7Wg+Vf4R3qxmOaMP&#10;jG4ZxQBRs7C+u55LtWUpCNzr6c1bmZ7i4X5FVXHymlRWhjkiRtvmLjim+QzCONH+7QATW/2ZllyW&#10;RjgNUslq1pH9pc8MM+4qVJozH9lwGCd6fcTKsK3I+YLwy0AQQfvQJP4eOfSprom1Ikhfen97GKji&#10;drfF0F+WTjb6Zqf92yeS4+7QA2VBeWiz20Sllb5lZgDVy2vLaMrLLasrDjdsOPzqjE7FneCDcFXG&#10;6pXv5JLH7G1wF38YxQBo2t9aZZoj5h/2lximk7oWUNjLcDNUxdpZ24ihVW/vNUU1zLdhDbH/AHsU&#10;AaSxwtbKzyN5i9OKzpbe8E+8v8ufWr8Vx5DIFXc205pHtvOfzfOA/wBnNAFdLW4nlRI5DIP7nTFW&#10;59OmgYL90Y/1eaZZyPZSO8i/7ppzaul0VjuR827P4UAOgtVCeabVRj+LcKfHGYWIdSy4+/jpQ6xy&#10;kNE/y/xYoi3yR/Y1vPnVs7fQUABdjZZhi6fxbcE1l3Elyo27PmzWrcTgOfJn3IvDegpkkai5juH2&#10;lNvWgDLltfkEmRu9MU6ANBIpikxlfmbpirNwsUa53VQuHeSTMOcUAXknAnBuX87PtjFSNZtcKyQO&#10;qc5U+tUUDeWdwOasNeRqkUaBt23mqiBJ5t09v/pM+4L8uf6VJACkOY/m3DhQcZpNOjjndpZI/wB1&#10;nB+tLc2MIJktpNrdY/mqgHQauYka2azkXd/ERUdpbTPK1ukgCtzlmAJqQ6leTIsMsart6Nt61GuW&#10;M1xcRfOv+rwetAEr2oELQ3JDKp4+tTvdHzY0Hl7vL2yMB19qbLfw31vCDaeWyrhveo0WKFC0oy3a&#10;gCMxJGjJHCVcevarUf2hrNbeaTo27LD2qvG4v3VnlZPL4C/3quMHvXGMkRfMy+ooAjt4jvxJPxU1&#10;pCLl82y7tvBydtR3c32l90dsFVf4hVdLiRHKxN8vcLQBqzQFrWQBVBTGRu61EsFxZPHJPbrtZcqR&#10;TRNpzw72Vt4wCvrmrN2FhjjsoTuWRdxZv4fatAKs9rPPcJM8jbV61PGltJLJKgAUR915JpiTStER&#10;tqKBni3TMP4sY9aCZEmmyXEkBjWJeZMKTU1tEyyNa6jP5bf8s18skH8ageZZf3efLVeTtqK7eRri&#10;OS5vdyf8s1XqKpklqZ/skvn3r7fl2rtU8+9U7e6jW7WWWPOc7PepcajeSyR3ToyquUye1Z9rb388&#10;NyCqny/u7Tz1oQF2ybMrSQDdz+VTQSokjNIrSDYc/wC9VezOyIhB83epkmDKIwo+al1Ajih+0Wyz&#10;FSsmTuXPShYhBJifNSOBaDl/vds1Gkm9GEv3v4c1YFu3u47bfuf92wxUFlKlsfKvDlWcnjnimW0l&#10;vkw3CGmS3UZl8yJOOlRICWBGZTAk5Vd+R+dS3Mw2JpE2yXnPndxVS7YzR5hO0+gNK8cjXCSyReWN&#10;o+bNUTI0lmvpryHRTcKyqp8veMbvXk1V+xtPqMlpZRASx8tzx+dXFsbK9eOGa6kKvy0w/wCWeKjv&#10;vs3n+ZpszfuuHbbywpkma1xhvs8jPHI33e+fxqxdIfKj8pSu0fPz196dqD6PHD/aZmLxr92FfvCo&#10;4Lpg41Ge2aS3Zfl/2fagBVlTywWiXd/ExHT3q/od1iCW0neOWVl/d3W77gqrot7ZG+aS4ssxsflV&#10;h1qY2VqmoNbeR5NvM2WkVvu+1RqBFqDxLpytYyM0nmNuCqTn3plusupSxxsdrL94stXbttP067js&#10;7C7/ANFufkNwOSp71WvtOFldm3sL/wC0Rxjd53enECGCK+vdUaP7Wv7sd1p8MzxStG8y7pJNhOO9&#10;UrF7i81N5Uyvl+/XFW2vY7nT/tEllhlu8bv+A0dQGPDbByGvlzn+4aKhkmR5GYWy8tmijmA8/wDj&#10;SF0P41eKPNlW9jbxFe/e6L+/euatby9n1ZykkcNvJ6Vs/GiZp/jF4qtbS33Rf8JJfbmY/wDTd65e&#10;XT9s6h5doU5UbvvetYnQWrDTLS81OS0S+2tkt5h4q1b3+o24utKEwXK4WT1qjc3H2ho1i0/ydp27&#10;t3zN71ek/sUr9hmZluCB1qZATeH7iOzaO3vooZI7c+Y27vU1hY3ur61cTxJDHHKpePDfpWRai0sr&#10;5rTVZV8lxjdG3OKSG+isp2NtcTDy2/c7e61IGi+j3UGmiO4tFlj87JQ9Cc1dtEu9UuI9JvdGS1te&#10;S1wo5UcVn3F3d/2OtiksjXMkm9Wx8uPc1teGdcuDa/YdeX5HyjMnPPtWgEOq32nXWgSaXY3TMtvJ&#10;tWTu1UdSvrRrO30ydJGZMEvVq103TNLnuLe7k8uGEmRG/v56VTurtb23jaGMnzGwkm3igCxeWvha&#10;+ul1G2uX3JFjbKPlVvaqs0slzskNzIxVSGk/hPtUmu2MOi2tsnyzMzbpo24IHtVPVNWDSt/YytHa&#10;DDNBKuG47igLETOGjFrKzJtbKN6GptOkgF39qv5lnhUbTGVI59anmt/7Z8ua2tgRs3Nt6gYqdYWu&#10;rNvICiFI/utHtYmouwC2itYL3+0U0vzIG/1iyMCu3tWfMl5DqEzfZl+yy/6mHsv0o0Vdc1KCa2tr&#10;TyOSC0sp+7T9Qsr+Oxguldn2vt+XnvRdgQyS2eoXTTMn2OCR1Fsy92zVzUbe6mumsIJj/q1MjKeO&#10;BVGdYLu9VbuJlt4YvmVR91sHkU3Tb26trJxbN5is5HmN94ikBNHfTQWjCOEqFbZu9c1J5Oqskciy&#10;tGsPEir3qKzkuNRk/soR7ULb9x45FaF5FqFhLGWK/Z2H7yRuh+lAGRcLbzRSXlyW/wB09qq209vG&#10;YvIVipk+b0rUu7pJdRMK2DNalP4RnNVb28tbW1a2js9qvwu7qDQBQur+eO6YQWw/3hToUuHsZPPG&#10;1o+U/wBv2qt57SOGj3FQfm9a1JNF0nWfKnj1aWOSD5vKx1/Wi7Ay7S2u7yaO6KtCV+9noKqaheah&#10;DfMmoWPnRk/61Oa2da1AWAKQgtvGGSQYrJ0/Vbm/jnD/ACMnKjbxTuwsZ89xLbeYbVWjhJxu7gVn&#10;mWJJls7BTKsjbps9CKs3V/qTWbi7jXZMc7gO1QW99bWln5Voi+Z13NSApTLJZXUzyzOkIHyxjoKw&#10;tY1K81HWI7eKRSPLAUntxW802qXNvJNdRRsq9u+K51I4VuZ7v7Oyui5Xd3pPYqJm6xp16obzbkZV&#10;uMNXOXLia8VhP8y8bvWtbUtRuyzPOrFW5+XqK56JG86TKN833SelQUW7rUri7vokji/djhX9Kzbu&#10;N7S8uBLD/rGBjb1q/LatFpyneAobO6qd9N9oiUkj5eFz3oAytVuHiXbj8ax5VB3NJKxWtm/kWaMp&#10;JHkgfLWTcyrs8kRfNQBj3hMbsFJb61mzSvu5StW+c+dsVMfLWVctIr4ZR1oAry9ap3DgOwK1blkG&#10;elU53jMhLLQBWnfcMYxUdSSlCMqtRAndigAEbZypq3FMuzywcN1qnEsgclumalUlJt+O1AFxBv4a&#10;nEqaZC/y7jUYfHagCZiNuBUaxrndIOKaJCDnFOc+YmVGKAM3VIUW/RoTnLdqm1UM7xxvHhdtNmCR&#10;XcMjH7zdDVzW12zKzleY+xoAoLGg+8vambAr8UIzySbRRIWWTAFADpm/d4qGOEu21M0TP+8pyyGN&#10;N6jmgB3lyzkeVIV2VJcOWQTTuXz03VFO8lsF8v8Ai64qQLufy5D8q+nagCzY6Y92y3DT7UBrQti9&#10;vY3Ek6fOrYTPU1FpkHmqqlj5Knc2O+KW6umuplbAMLTbRt7fWgCPXZkjjs4FTCMgdo/9o96bHAss&#10;32hflWNd7L/ep2pxfa/E7WbEFY+FK9BVjU1g06DKjPzbcr0rOpdx0NIWSPa/gb8KJNQ8Dt8Q72BU&#10;RpNkKsO9fqP+zP8ACmy8Efs9r48ltFuL1dOxYx3C8M7jb+mc18N/BnTrWT4D+F9HdNxmvFeQR85X&#10;K1+pHwj0G/1H4d+HdDk0hVtY1SSCC5+VSqqR83Wvgc8rznUUU3o2frWQ4Vf2bz21aR5N4Y+Cdl8F&#10;fgt4i8f+Nb4zatJazOrMvVpAcAcdq/Nr9qBdRvzLrSJuWGNvlb3Yn+tfp/8Atxa9a6B4Ifw/JeBn&#10;mhaeS1j5WNQOOe9flr8bdah1rw9Jf3VwYluLjy44V+9gH0rTK1LRtnJm2Hth7o8aax1G28Gy30ts&#10;I0nH3R3rj44/IMUgj+7/ALPvXo/xAurdtBs/DujOzNH/AKwsvFcatt9pvWtzC22OPGB619VRqO58&#10;Fi6Li9Cp4ilWa1S5wWVmy31qjZQPcSmaabcp4rQESXmn3Fo3zeSC2Paq1rAogDRv8vf2r0I8sjz6&#10;t6XQu2LtHH9mt48buGf29Kkit/8AhIb630zTrfzfJb5o16NSxDydNke3Xe8q7YFX7xbv+Fe1/s9/&#10;BOxTwR/wluqSD7VI3DxjdsPpWNSUaO7NqNGVbY4mb4fyi0t2aJZZkH7uOTpHTR4E1/LRSWv7wnjy&#10;2GPwr2d/A1pYybL/AHfOcRtJxmlXwJb2WorBLHI7lC/yyZwK544iMtjp+rSitUeV2HgWazKx3+n/&#10;AD4zvkYHBrptB8H3N5F9ntUSZjxIsKfMortvD/gPT9bvZLu6lYQwqzHdIeMdjXqHh/wz4bt1tND8&#10;EeHd2p6lDueeP5gFyQSampWjGJdLD809jzf4cfBi61zUvsFtpfmMijZI0f3iex96+sP2c/2fPDWi&#10;a1Z6Drphkvrr5nM0BZbUZ7Y7/nU/we+Glt4NMlszxyta2v2me69JMZK/Xjiva/hxouoQW39oaHp8&#10;Ivbva811cRhmjUsE4GDzivm8ZjJaq59Tl+BtKLsezaFP4TtPDUXgvTJXSzssefaw7RLqBxjaD0H4&#10;10PhnwemsXK+IPHfzTafHnT7ReVWHPEYxnJz1+pqDwh8P9F8F6lDF/Z0l3cMivbrMx8ySY9yeqLn&#10;uK9P+HPhrS7jxAb7UwGFqvnfZwxZEk/u7j1Hf618zUqc1Q+up04wpmv4O8Ea14zsrS812RLOwkZm&#10;/sxjgnH8LDOcDt0r0vSdU0xZY9Fttsa267VjXgAVlaFNa307a95W5igVeqgt347Vf0hLaG9kv7rT&#10;1EjdNpyK7abtFHFUpq5p6lerbRmC0njX/dQ1jtdlrkfaLgtTr2a5OoBhKvlsf+eYqtcX9rFP5Mzq&#10;+ePlXkVpzyOWNFXsi+q/bFaF8SR4wwPpTofKtfntW37P4V7VkwagEmaK0dl3cfPQ9zPYFhajc0n3&#10;t1L2nQ0+rF648SzXE0drb20awfN5kjHvWbqXiiz0y3XT1vYZJGkzJIzfdXFZ+qeHGvbWUC8njaTG&#10;Vi/h9T1pmg/BHSb+Vpv7Ye4WRPmVmOQc/WtI80jOVoOzMPXvj54D0eSW0m1BjHCvE1vyzt/drg9f&#10;/artdGsDrk/g+a4jucrBDtLMfy6fjXtmi/stfDiXVGuJ9FZmHIiflc+tX9W/Zv8AAdvZzuukLH5x&#10;+Zl+fZ7KD0/CrjhZS3J+sRjsfIfiX9pzxrprrB/wgl1Et2u+GG3bKhfcjIB6d6km/bFt9MtLXTLj&#10;RLj7dMNr3FzIP3Ne4eKf2X/DL2Ui2GoTWv8AcV2L7j65JyPoOK8X8X/sXpZ2txqb30mpyN96LzCM&#10;fTFYVMPGO50U60pI3/Bf7U3hjxJc/wBj22pxu0b7ZF2ncW9d3TFep6Z4s0nUViZ5oZJhyPJmVwgx&#10;6jvXxn448CSeELT+x9M02TTdwxIscWZZf+B8EZ+tUfBXjrUfhH/p1jrE8cbHNxY3l00jADncCx6n&#10;0rCpR5dg+syjJJn3Fq6RJfR3SOzllrB1sG3XzY4drd2xXG/Bn9pLwb8T9Bh1i01RYxGdkn2jC4Yc&#10;V2PiPV7aXTpNQjP7tziP1Ncjg/aI9aFWM7HBavdxtrDuw2nyyyezDvXwn/wXT8H3es/s6WOrW0at&#10;9j1gncV+6pVePzr7mm3LqTpcop+XO7sM18r/APBXzQpPEX7JesW9u43RyROG7DMij+Vd+UT5ceeP&#10;ncPaUWvJn4u6XHpsegTavqN8Y5FPlQxL/GfWodOsvtgW0MZkZ+PLHfNHiy3t9PS30uSSNltUDM6t&#10;95q6rwL4Nx4dk8aT3O2XcFtVHSQkYyK/SoH5Rqet/sq6Vrdjeyalp0W4W6eRGZPu4PU/hX0vo8Og&#10;R2FrAkym8c4lVfuj1xXjXwk0DUPDXhRdOjLNI1v5lyqDlQ2Dg+9exWd/HHplrDc6Xb26wplplb94&#10;fwxXXTUTKoyLxZpVhAitZSKssb5Y0Q60gMDRWkasqESSL1PFR3kM13NHJbQNJDK3+saktNFlWaZG&#10;Tyyq7lLt1xWhlyxNC0vYJYGQ24+0R/Nnpu9qu6Pqeo+IWkOn26QyJxk9hWJbR3sMq37ld0h2r6D6&#10;1q6JqHl6gu+LZtbbKY/4jQOxattNiW98m5u2SVhysY+82ehps72emStBZlkm/wCW0IBx+NbLarpm&#10;naqsL6XJLuj3wyKuTu7A/r+VRWfiOHSUuNSPhqGX7QSspuvlf8BzUyAbY29pHtSzlS4Z1yyt/DTZ&#10;bRDN8wVeuUXtVZdRgtNYW5a1REaMFVj6jipU1SK7nLtEV5OPWpAqqHgWQRTFR/dFQRzRvK3nWu6R&#10;fuN6Vai8mTfmTb82fmpCkUV01wy5U+lAFC5WS5kX7WWBP8Xp7UwzJbXhjjhL7V+/jrVo3HnboHi+&#10;XrnvTVt9QkfzLa0Hk4xubrTuZyepXg86eXzQpx6VI0AuUkR5NrL93NFwbxU8q1i+YdVNLbzSLayN&#10;cW68DHmN2PpSCOrEjN/DEm4q4BpwO795G/lt/dogG9ElWRd2eDniq4mRrpjO+0qfwoNNCyHtJo2t&#10;LyEPJKPkZv4ags4bmCX7LJ0X+JulTYgnb7TFxIv+r3Hinyxz3Ufk3LKN3LMrUAJe3ER2xOY0H95a&#10;or5cd4sC3DSKx/A1PNGnneU8G72J5NTM2k24DPEySZwoPagCw8E8lxHZzQ7Y2/ix0qW5jkeX+zbY&#10;+Zt+5J/dp32toERmUybu/YCnaVB5080n2pFAXdyeT9KAJNMs7eW3aYzm3khyGdf+WvsfrTZ7OdTH&#10;qs1otvF92MfTvSys89nDpNhAxuBLv3uuARmr+uSrqETWd9cCJo0AG77orQDmbqV4rlpY5fMV6Lpp&#10;7uz+zXKtuUY3VJcxW1rH9ltpBJKf+Wi8rSW0moxSLNJArbuvtQBShvLqJ/3yvKEXb8y9KvTfZY7q&#10;KO6h2wyQ7vMHc+lTXt7ZhPLeONGkbbu/hqPWUijltdP1KUeSq7o5IuST2FAENjqsljI4y6wscKrd&#10;qu3McMscb24WQfeZ161QuJIpYmt4cSc5/ecUzTbvUba4drGBG/dhTGGyBUXYF+KW2up9nlb41+87&#10;fw01rVribyrlmZP4d3YVVWe4ReYxG0jZaLu1XL6/upIYxa2+3bjduouwKuppLpgZJofNXrGzVn+a&#10;17AzRbY2jO6tPVTdX6xzlf3MYw3HJrKNisMkknnMqyL8vrSAm+04tVup5WjkBxx/FT5Z7OeSN7Rn&#10;+78+OxqhApuYGjmbcy8gCrOmQXL5SOJlRhhmIoAtpdTQMtxGXZd2I5B/CfWr8xvfs257szed/E1Z&#10;0NhqOnW728LedHJ/e/hqwrNMkdiGZdv39wrQiW5IbOWx8tL23jnEXzLJk+YfanXc0GtJu+x+QY/9&#10;XG3DE1Y8OypDdfZddt3DHP2e9UbsfWmrFDqOtl7q+3uudrRjhqTER20lw9l5c1tllb5XxVS5uLS4&#10;vLi0uTIs0R/c7e3NW7iG9MkjxXEaxKed33qiUQ6dbSavYHzmP32kXmpuwEAintIbm1tts0ZxIrdZ&#10;G/vf0q1c/bppld4xiRdre1WBNoOoaAdbWZ/tMa7FjjXv1rKjXUJNPW5SRizNzGeqj1NWBYNrZtdr&#10;bySMoVfvg9KGlsLaNba2upJy0nzSf3RT55mW0WXyFz91mbuarHTnilZoo2HmKC+0Z/KgLs2JFXUo&#10;FtrmeRIo1yJh3pH0+L+zYf7Rn2j+Bl5LelR6Rc38MwsJbVpI1jO3cvt3ojaKMYmdpNp+aNv4fpRo&#10;F2UJLe2yzMWZv4SR0qmiJBceW9sdr8ZrQaK6vbpTYwMY8Fh8valuI0jUXoutrqP9TKMNWZoUYrK2&#10;juGjmeTH8PtVjy7KdfO3GOSNdue7U2S31KNRqF8u2KT/AFbKOPxqSS0aZV2qrN/Cy96AIVnhntvs&#10;5ZkG7ketPBiIWO5vmdV+6vpT4IEV/Jvrcq56Mo4pohh87ZJEdoP3z0oAnW4t5cxTL+8bpJ3pl1p9&#10;jtVrWUiZfvP3NSxw2xfzoGDN2pD5T3Q+1rs/3e9aAVWeWGNnY729aetyv2HzpIvLepby1lRt8DLt&#10;P3cmq8paVRDdABl4+SpkBDPdXIVbhN3+761ettVluRmXp0VaW1/s9yRNGykR4UMvWobSExozSx/N&#10;u/cbfWpA0YIsw70k2sf4abbW6zOYrk7WX7rNSW0c8JWS5/i7VYulhMP215FUbgG5oAghll0+6ZDF&#10;vU8bmpTbvCftG/avXaoqd4Vuma0EqjaoJY9/pTIy6k27FWA/vUAPW/jnKiOLjHNQwv50zRyRfN/e&#10;pqhmRzb7V+bjcamBWdFFtIvmD73PWgCaAQQnEiDb6GhoFjhefzE3fwx+1V5VlA2SKc02R1e5Q7Pm&#10;Vf73FAAtxI6nzVVSeBjtTYDJbOXY9eammjSdRMEVD0+tQM6zRsITvK8bF60AWTdow822h27v1o09&#10;vPdkkfYF6qe9VoBIY4VV1Xa2W31adEeZpbZh/wAB70AXLJ4TK0MsKyLj5d3QelJK1xZyrm2jkZvv&#10;L6VWtboja2wr83zFh1p80zPqfmWpX/a3NQAKslsZHiiVizcxr0FMtoreXKu212+6vpRdmCyvvtFs&#10;7FmXLL2qKO8VJ/O8vmgCZZkijYY46GktGuLa38y2b+LO2qjTobN4A37xmyv+FQx3cybYVZt2MN6U&#10;AbNjdSXEv2uVtoT7y56092tGQSr94t97NZcTEOEaUhWHzVZVoxGI1Jbb/doA1WuPMjVGjVQowGPe&#10;m3Ko0W9bNd3eQVTSO4vyIw+0Lwqk81ahM1uPsczj5h/FQA6xlaKFgJd3+zViO5s1bzwm2RlwSKp+&#10;UbQ7l+YnnjpUgnSUgeVhu+aABbWJxIY2wO6+tMSa2VNtwzMM4WPsKsyQsiK42lm6bf61DBLJBfeS&#10;9mrSN03fdoAZcyxXytbRriTs0PSo0sbqzhWGVY3aQZVk6j61OCilkjiWB2/558qfxp+bOGSMShhI&#10;yHO3kE1oBQnjuI7fJHzbsE0WspjlDsm9qkltpy7GTdt3ZppZI2PlJ+dAGlFeOIGiSEJH12j19agZ&#10;4mRtz5b+H2qsJ5bldq5VlGcetOQtLEp2D/a9aAJtTuLaeOOM5Vl/iWmxNFKFgDMzJ91mp1tNazRs&#10;oQb1/wCelQ2z+bNtWLbJn8KAJpIplXiRlbPWpJLp44gkqeY3ZjSXu6GMLI3zZ60jmbzUZF3LxxQB&#10;O74s0uSu1h19qstPJJH527IKYI9aqwSxzwTRStj5+PaiAS3Gbe3mX5R8xb0oAVVimDQJPsB6rRY5&#10;EGxIgrBsbhSLZBH3BWz3209pbe0J8vcx29vWgCz9ldJo7nzHZf4tvatDWAtrDHNaLH8y/MrdelZ6&#10;avcRWKxiNtu794VXOKsTF38ubMci4ztLYYVoBBBfSR/M0eP+mdU767lab5XYLuztHapbm+8mcTzp&#10;w3ftUcslhKxWINubmgBY5zIM55x1p8EEcB+0l8N602CGOLDSHO44AFF9bSrLsAKj0NAWI7u6Tz0m&#10;dh+8O3O7qambQr/QpftF+0cIuf8AULC33vrzVBkXbtaEs275c9quXV1cvbQwSO023+Jv4KCGJHNK&#10;ts29CrZ/76q0y50+C6gkRWP3k7jmqovWuJx9ohICjjaKYZ5Y3YLGN2ehNAi1cSC4kUOqg/WkMsa8&#10;tHVWF7gTefNCP+AmrCvA6F2U/wC7VNgTxJZLcLcyO7fLnax4qOVfvTwIhj7KtQytcXE6fZWyqqAy&#10;sKsqJoYfLeOIKeflYkmpAj+zyTWxuVjx7Cr2gyaDCZYdbeZm25TzAcD9KqR3kskTxQLhV6hqkTUF&#10;jLNfWwm8xdqYXpVcpMjWhgktvDlxc22pxnzJFEdvx845zn6U5AujmCCKaO5SZcyyMOY25+WsW2TJ&#10;WHymj2ZOSePwq7D9ggDT3Bbzl+7GvKn3NUSV53s47triLT/LkSb95Cq/eFTf8JJfXU0+mxWZt7WU&#10;b441GADV0XlxpiDWWsorg3EOGRfvBqpTxa02nxXd9bLC3mZ8s8Ns9vWgC1dzaXq1tBYW+nrFJCv7&#10;51HLmob6xs9NjWOG5e4jk/10D/w1VSQENIkghdpMorfeIqa4tdPubiNPt8kc0fzSALwwoIluTQ2e&#10;kNo7Wml28rE7vLYL8ytnpVjw7YnStRbWNZ0WS7tIbTa+VJjVjwC341a1Lxbp07wpoUK26RqomZFG&#10;5sdeKjsfiRrNn4cvvBgiWS11C5BlG0F2XPGPQ00K5zNzFcjfdWk6w+ZL82zsuelbGqWVjb+H0NjM&#10;J/MkDeWPWs/UtVsW1WS103TpNsY/eRTcN9RTVN1o91HPj92sgLwd1p+6aDg7KNp0fp/smitRvF9g&#10;7FhZNyc/6uinyoi7PHPiv5mm/EvxYba4jkc+Jr7of+nh65xMzxxSa1EsacnzB2rpPivZ6TN8XvFQ&#10;jmK/8VJff+lElcnrt7baWirKWuFYEeWGzXFzHWXrfUbRrs3QdZmjGIl/rTLj7HNFNq7XEZuV/wCW&#10;YNQQ2kRt7XUvDlqxSPm58ztVu20+G5tJtWFoo3fwgUfEBX0a3/tiXztUEceI9y5PWrNtcadNazRM&#10;YwFyEasee2utNgW6kLMskmNu7OB6Vcs5tMttTjjGns0a4aTuKOUDVnjvbO1jvPPi8vGFan29/dae&#10;1vJciOa3DEnb/CSasXFpY6gq3tjbsbGThtzcKfam3Pg2C84iunSOFd20McNVE8wzxFZyK0S/a4pj&#10;N8xw33Vx3qKZxFPaaIqf6HGu7zY/XirGh+JIdRsJPD9xYQ7d+3z/ACxv45xnrTUa6KNusdqLwmO9&#10;K5RRh8RS6jrUc32PfDGP3bP/ABCnRiXxVeS3VrCitDJtMK91qTbH54tb6Dyd0JZNoxjrVXTdQInW&#10;fw+u2S3YiTjG4eppcwF17TX9OVtStofs+4+XHA38VSeIIbyxFvZ6lcRwTNEGaPoaZb6hqGrzy6pN&#10;MzGP5lj3cA1Ttza63rEmq+LIZlk8vZF8xOakBtzI8tst9p1xIw3bJNtSNe3Fjbm1VJGaNN+MVHpF&#10;tPZNPaW9wGjjbesbfWrUl7BeKZwD52MFV6UAU47mEWsj6mNjSDjNQ6fAqQtIZgsSsO9WFnivNQd7&#10;+BVVRwu3im28Ec0spiX5PLYqnagCzdXTxMr6PbeZ8uJGVe1RR6rJqGmy21/NuhjPyRjtTbHVRDbx&#10;29n/AKxmKyewqPTdOtFe41J2YrH/AA9jQBNo9lqdpatNBJ5isu5FPO0elUS93qO7z7T51Py8VYi1&#10;y4B8yzGxZeNrdqry3FtbGSOG93SqN5UN+lAFGBTbTvbQrlmHzD0pdFeyV2u7hjuhJ3U+2vLT7O07&#10;NtlY9TUGtyRWOmMbSLfNN97aO1AGZNqZ1DVZL2aRdq58tSeDVO41vUYg0kESCMnDHFWrs20OnQyW&#10;0KtNtzIrLWZquoWNvZRkxsX3cxr0oAdcag9zDGk7L5X8IFZ19LBA/wDo6Hb61Mt0JVWRjGox8sZU&#10;cVT+1D+1ALl1MR/hVeKAKM19d3Ucxt7raoGDzXM6m19f3cd3DcN5dtzP9K3NTvbCDUJ40YKrfwis&#10;G6ubnQb8p96CaPLr9RSlsVEq22Qz3CyGSORiWz2FZF7ezTRSzW0f7mNsb8Vf1C/D28i2ke2N8Y28&#10;YrP0y3Qn7JK52tyy5qCi1b770bb35YQvDVm38as7GM/uo/uGr0tyk7mGMbYRxz2rNmt2SVpJpP3f&#10;8PPWgDLuHnlJNupIHWsi4mkM7Hb+lX9TuhDKyxFgp44rNllyc5oApX7sWMjDms6chgzHtWlfSDZ9&#10;2sm4myrLtoAqy9apzgl2qxL1qFvNLcrmgCrJ93FRrw3SppUZ22kYoFvjoaAIlY7uDU42ou9hULQ7&#10;TndUiPvXYV70AT4LR5T8qURcZNI3C8UwMyv9n/vc0ASeUMZxTS204FBDJJ5YPTrQ67h0oAq6jH59&#10;/bx42jcKk16S1N4sUcnKrilu/wDj4jNVLuJDeNK/YUAFkGyxUZ+U805wGXeKbHcTRWzBU4bjdipQ&#10;jPZbIV+b+I0AVlQSDdtp0e0OARxT4o441IRs+tMPWgAgALt5o+XPFOtg0jNZj/WSfdoXbHlWXr0q&#10;bS7aR3WZOWjzub0pMpF61lMOmyQp9+KMrJUdtbOuo29lAdyshkb2p2nr9p3Oh4Mil/cZ6VPaSfaN&#10;YmuE+VUiwuOMClzByi2avFb3Oqxwbt0x+eqWv3o+yx2SR/Kx3sauwIrQ7Y7htsi7fLDHG455x9az&#10;/FRUeIPIIwqRqMfhRSfMnEN7ep97fsTjS9a+Hehx3L7jbyLwe3Sv1X+F0V74u8W+E/DJuWWD7Gov&#10;FX+EY4/z71+RX/BLqebxXo1xoS/NJZTb1+ma/W79jvUtR1jwPr3jCWEedo80UUcmPmx8vfqK/N80&#10;i45hOLP2vJZc2SxUT5n/AOCj/hbVPC/jTxJoE7SCaNRFZq3ePJxj8K/NLxt4M1/Xtfj8zcIbTcZI&#10;x68n+tfuP/wUo+Cj/EK30n4xeHNPE/maSy3g25+ZB1NfmV8Zv2cdQ0GztrixLLczFpJ157sePwFd&#10;uBrU6MdTgx1GpiKfIj5C1q1htVUzR7W96xPD2iX1zrN00C+Yvlkn2r2T4hfCPU7WWH7RGrJF/s/e&#10;qb4a/CP7Smra1fRi3jW32xr0zyOa9WljIxex8ziMsqSV7ngB06HR7tmY/wDHxNskHoCazG0ecT3F&#10;lbg7WbKfTNek+O9LibUW8L2lnGZTIuyRVGeT61Vsvh9c3cDWuhWcjXFmuLhmycsTjH6iu+OMjKPO&#10;9Dx6uBlOXKP+Afwg1j4zfEjSPhx4Ut3kuGmD3VyFOIEGMk/hX3in7Ptn4Qt4f+EWtmjhtVEMsbLx&#10;NKBy1dx/wS//AOCdWufD74XP8a/EtlJDfa4gWNXXlUHQj65Ne8anoNhpVgk8tnC0b745BIo+Ug9a&#10;8HMM2jUnyxPpsryv2dF83Y+NfEvw/wBe+0NDDp0NqduTtXdu/LpXA3WhahoLyyzhftkjeXHGrZAF&#10;fUXxN+FjeKLiXVfD1vdWca/6yZJGwR9K8J13RLfw74n+xmRrjzlbbJMvKe/tzWuDxHtNTmxmB9mj&#10;kfC+h2ujWN5FqE/7t5ALrn7u7PFe4fsz6RolhDdfEK4nSGS2sGhsbeX+Ndx5rx6WLS9TspvDskMk&#10;lxcXALSQ8c574r1f4T6PPb2MlpJA0jfYhDbwt67utbYip7tzkwdH3j1H4VxSa54T1WZrSR31LUdz&#10;Ko/5Zxk8/Qhq+pf2dfBVlY2tj9rh+0XV8vnN5n3YlXOAf++RXk/wj8BNo2ji3vV8ndpe9eMEOVGV&#10;/OvePhFq95d+G45La1jWSY7Idqjlc4/nXyOMr+9ZH32Bw8fZ3O40WY3viQvboHuL5fLvJG6QoO6/&#10;nXoVja2GmWy6fpdupZ+JJO5rlPCfhi50iOTT7xl8zy/Mkk7qDzjNdDpBSwt49Tk3N5jbcMenWuOL&#10;5ZXZ1VKfu2Ouso4oIUs43VVUZ+U96uO9xGu2KTgisNCpuBImdu3NXodRSCTDElW4FdUa1zjlRdiz&#10;Hc53I7fdrPfT0W6W5t5FZmbPPrTJrlnkkt0bvUunypBIpblq05nynJKnKOoyW01Wa/LyIqxhf4an&#10;kjtbdVkmd+KlmuZDPuPy5qpNqVoXaKWX95/tDiiMrjjGUupqwxtfLbjTp1QSttk39WFdl4Y0/RdN&#10;nNuYFRtuZPc15vp2pxQSCK5u1+U/JtA4rYttY1FhusoGZ92VkZielenhnGVkzz8VTnFM9Ktr7yrC&#10;UXjCG77KR/D/APqrC13WCumstldCT5qyLvVdSu/J1K/l+Zvlb5qz9S1eCHUGtpI9scf3MfxV6Mqk&#10;Ixsjhp06nNdlHXdTnto1ublkLHhVauI1XUHhuZbi8n2t18ta1fE/iuykE0yxbpY+kbcjHrXm+t+I&#10;oNSmW8S82MD90tivExdX3tD6DCUdNSr410rSPE1lNp91bRtLIP3dwyjcn0r5B/aL+Gev+BrO7vLq&#10;KW4t2bEc3O4c/wAq+otU121mV51ud0iyH+LpXH+PHsvFuny6VraeZDJGQpbnBx1rCnilzJSR2YjC&#10;QqQuj5D8G+L7jwpqVrcaVcSNLCu/7NC37o/79fX/AMCf2iU8Z+Emi8SSwTNax7W8s9Gx9a+NPH1i&#10;vw41fUNJ0m23R3DHbIf8aufs46pqlt49i07xELmO1aTda6TYsd923ZiQQcf4V3YinGVNTj0PDw+I&#10;9niPZs+49MnjvbSS9yzrIxK+wzXgP/BTVVj/AGQ/FUyW27bYqc4zjDivfdEnlFhHDJHHBNNtBt93&#10;KKM8H3FfNP8AwVy8cWnhL9jzxRdwy7orqRLfyz/ENy5ArgyuLeMUvM682fLh2/I/FLwz4dg1qCbx&#10;BqBaZvM2WFn/AM93PX6817D4O8Kfa9a0HwreW8kcOkwfaLiEfwnBKqfxx+dVvgP8NbfQNLtPHvje&#10;ya3Pk+dpsMn3VhH8ePU5U5969U+DHgi+8W6zdeLNVk2reXG1W6btuDj6cCv1KnFn5FLTU634f6Iy&#10;aabuadl1DWL7zJYW/wCWcKk4/DFdxYanZXN1eaJqlnkxx4jkxWNptk154knddsckOIo1XjgVb1o3&#10;V8Raxp5ckZ+Z4+CfxrrjHlRzykpFjS7pbTS3s7yRlZGYw1Pp13dXVxDeOM+XkMHHBBFZksM+r7Yr&#10;T5WhXlm707Trya08yzvTuJPylaonmNgafbyX8kFokjTMd8akHbVu+NtGsepSyJG743ovZqrW1xCI&#10;m1CwnZrkR4kjz90VShv7CYRvdq7Oz4hGOPqaA5jq7IQMsf2m4xIv72NvUDt+tR+JJNK1Cwiu5pmE&#10;3nYVV70t/ZyaNDDqV3tmmaP92q9APSoL/VtanuLXVVsrWJYWzsaEYPvilythzElzo1zH+/ubFlcx&#10;5jz3HY1k20cr3JBl2yKx3qe1aOq+JtbupI2mvI7t3ZvljXbsBPA/KmavG0rx2rwLHM0Y3lVww59a&#10;XKHMRABon2xbsHtU0cjTruEH6Uk8QQRTxtt8kYZVP3venW8sT267SysDmjlYcxXm3XsjQ2tq25V5&#10;2jpTYLu6S0a0DSKyt92rEz3/AJuxD5aN/EnBP5VXZPsTlpizL1DZ6mjlJHXs0EUsF9bmTco/erjp&#10;TYYIvs818knnLIx/0XuPem3LSRqLqIbsnlakW5kuZYSkSxkfeZRjNDjZAivGILa082D5tx5T+5TB&#10;JC372/g2/wB09M1Y1aSyuLx5ID5YVfm28A1bhkhmshAYFlb+FioqTQpvDaXkf7lJAY+Tt9KWOSyY&#10;hgHynGWqWCwuLOTLIyj61V1VoSjRxxMG/wBk9/WgCa5WFZ1uQf3g+6tNke01KFpLy2KSK/zGptY0&#10;W88LWliNU1CK8N9H5kcsI/1XscVVtr43aOARJt+823g0AaugXsMV/HayQiSGZSjDH3eKq+darPJK&#10;kLDbcbIP9rmq9peWTMYhdbXbgBOMVZgS7eMWtnFu8vlWPr60AaFtPdWeoLPdfL/T2qvrk0OoSTIT&#10;uV/vH0pscf25Wt4pW8yH5pfMY9e9V7hS9sLuAjzGyu3scVp0J5hLe0ig2W9sUwOd1WdPvZZ4Zhbx&#10;BgV/f8fdrLjN4X3TDa391amtLgWkkkenoyrJw29utK5RJDZQyr8ku+NfmEYXOeetRSakrW7X8140&#10;nlcLDs+7VgX6WkUcdugSRTg+4piOsF7LcRxoxkjPysvBNLmAyZtbtVYTLb/NIfmHpTkaGKR5bSZl&#10;dly3tUmpWkV1CLq6sPLKfxRjAP5VGZd6wziAb+V2j+IDvUgVYZpmnSdi7TK2UkxwK24bpXt9ryq7&#10;9hVOGFH0+XULiIqqt9xTil0q4sTMzwQNu2kLuoAsNdXTRC1kO3d/DWU7wNdeVNNuCtjC1ZY3UVtM&#10;94p/1g2t7U2wfSorxmuU+Vk+8F5zQBX8pLC8Z44pGVl44os9SaYvC0jLHuwT6VO9xJMNsA+73akv&#10;obe4ZHjtm+Vfm2/xGgnmLFrOIx5EF6fLP8Td6tRxPaT+dM+5aq6Db2c5kNxZudq/Kqt0NaFraZm+&#10;9sX0k5rQnm1LEbW15Mv9kytJsU7rdupo0iK4mhbUltVR4ZCCncfWoL6wutE/0gTqWbo8XBqJHvDa&#10;NfWMm6RT80e773uaUtiuXQu3elTahA9zBdIsnLNHnr7VW0m5ZIBFNAgST/lm1V7+xa4njurOWRc/&#10;64K+MGrDk3ML/ZQNyfdz2qA5SQTQQwSWp037KgfcsvQM1TWsks8JuUj2y4+Zf+ei+1U531a4sY5r&#10;sqUhblT0PvUlnqVzFay25dP9If5HI/1Y9RWkSSyb+CL/AEI23nO3/LHHKUlvc2tuk1vPOfOONqjt&#10;7VZg07+ytN/tuGdbiQNtYr1NQXOh3F7d/bEsGjXar3DHsPagCC/m1HSJ2muRJ5LRj5lpLCaHBltT&#10;uZugk71qaj4hlurtdP1BIfscMW23XYNzHHf1qlC2nTmK0W22Xked0nRcVPMVyla5u9UsrqPUIcwm&#10;OQGQ/wAJFXtU0+8u5TfExbbyPdG3+frRFHam1kgu70Nu4SJqq2gtRJ9n1ASqqf6s7jtA9qOUolht&#10;rX7D9g+1N5w6Bvu0+20428P2h51zjnaajjKea29v3a/6gt/FUd1d6gFzqCKqN91YxijlAmW/huHC&#10;ykEU0Sx6hDJpwTC9N9Vf3VsqzDlW4q9bf2fInLFf92jlAreTFaHBBX61JH9n3bmTzfp2ra1qDwv9&#10;jVQ0jS/3gawGlfw/ONRRBJFJwqmqAsSx+eytGu0L/DTrKBtU1Braby41XoTxUcMMlycM5UStng9K&#10;kQW1tetHKxMf9+pkA290yS4lkieRWmjXCbe6imWdvcS2WJhtaE53elE/7/8Afadu+9jdnmpbd7m0&#10;lMco3LIuGz3qQHC0uX0hr9pw6q1bnhq6stZ0r/hF723hjDLujuG69veoX1/S4/C7+GINK/eyc+Yq&#10;9Kz9Avf7KDC5gVm27VZlztoAk0HXbbQNUjuYLSO5kicxlpOVweKteIoNFtL77baTfaJrgZby+Vjz&#10;WKtvLDLMI0H7xs7afK32YboeG7oOlADQYYJdhmWT/d6Uvnw20+ILcq396oRNE8m7yVU+wpq/bPN3&#10;smVagC5NqHnJtUfNUMkcj232sD7rYNU7iedHMcC/Kv3j6VZbUDBpy27LlXOaANHw9r6Wr/YGto5P&#10;OG15JB/q/em6lb6bC0kFlcDeTn7RH0HtWahiAKomfl+bioUaKMskJ+9/DQBcV4Llf9IQqw4+tTaZ&#10;dQWNxv8AKZtvODVNJYTGSDyKhtr2TzjGy/LQBq3+vw3sOxbbbhu1NLFIxP5TfNVOV4l4gWke8kRd&#10;oZvxNAEzzGef5ht+Wm3TtB9wcioTdBxvkB3dOKqy3oEgG1vxNAFvKN+8Y4b0pASf3zVXnk+0j5W2&#10;+9PjnmtFwzqVbj5uaALO5ZUwxxUtvcm3+6Aaq20BibdI+d3OM0kkhSbcBwO1AHQadZ/2rB573X2d&#10;ox8rf3qEJIZbmXdIPuvVK1ldwshY4b+HsKs3UEht1lt03FWzigCeHUViQwMMt/DURnlZtzVBDfWS&#10;xuLu2b7R0Vc1Yt7OymsgsM8m9mydzdPagB80t5FEGtZOd1WGmNxsEswEu2ql3pWo6dF5zS7k4xUX&#10;nC4kklLbWVRVcrAnV2RPs7j95VyyhmlPlAx7v9rrVJrbdcxveSFmXk+XWtpdpbXxmupJBGY/ljJq&#10;gIZLK11N/ss1ywlToq9zWeYSbs2ZHK1r3NvDHqMK6jLtR4/lkh4ycVU1LQJIpzPYSs2PvNuoAryh&#10;reZZYx8rfKajuJZ4pAVX5V5aprZmuG8q7ZVWPnb3Jppt0m3TQqxT+LJoJ5gn+xvGs0T/ADH7y0+L&#10;y1RbjzVVmp6RRQqssVpuxyc1I/2aWKS9MIVpOFj28LQURXG1gtzJJvX+6KUsZ3VY22fWk+zI8KqX&#10;2s33ailgkMCwqcMvVs0Bc0ISLZGVo1POC3rTM7omddqf7QpEnmi0/ZLGrDON2OaLeFHR5YD83l9G&#10;6UE8xJbefFprXIl59aaqxqPMTnPLfWgzsbdYZEx/sr0pqzzwzEPEpQ/7NBRZtdRRZVgtDu3jEiU2&#10;GKea7eadfJVf73ek+WERyWsCrKz/AHjVzVINUuBGLpl2sBwtaAV9R1OO4tY9LaOP5ej+tQ26ShzI&#10;6RhY12rUN7bGS+8hLc8e9WLK3mubtbYNsVeTu70AWm027/s/7aNoXPyn0ptzblPJmuLoMzLWh4Zt&#10;tIuNTk/4SXUW8mNcxxxsdrYqncG2WZ/7Li3IJMgS8kCgnmKl58n+oi/eE8j2pXRIYAsXzM33qbPw&#10;7M/3mbPXtUEt5I8qoi8ZoDlZL9pKLs2/NUaDc29jzUl8lw90gtgvToRUMkM8Ukl1Ow+X+EdKAlGx&#10;Yy0QD4+tExhkxNbNnH3lqpqFw93HHJF8v95RS27yxR5C04klkSzRjdAvXk0lkzteCTYXK8uo7Ckg&#10;dri4Un5VVfmx3pN9osrSRSsp6Hb39qJAWxGlxLJJG4QD3p4u1mtVgt4P3m772Kbpk8djbyzvDv3d&#10;mFEU9r9la9KFSCcKKdyZD/Mvo5fNuY9wj9O1WbYWs5+1XKMqnjNZEuo6leW7JDGdsjDJrZg0y6VI&#10;5oXXHl/MrVRJHGzxEyQM7Kv3W9KfeLrE8kV7qczS7eUYdFX0pPs86Desm3zP+WeeKl063t7tZLDU&#10;Na8mNfmIZup9KlsCS/0zUbhodajEMkLEBQOpNRRCxs724udWjKtswuaht2Cu6Wt03lw58s7jgY70&#10;lzDctax3WrbZEZ+JPWqE0Sj7FYQJc2caySNztqS8u2MS3s8CQyKNy+5qjJHd2+7UbeESw/dX5emK&#10;uLdwX1iqXEXzspxuHTii+pPL1KeoNdXEtvrPkbbufjp1HrU8OpXCxzRz2SyTN96Q1NZRHXbV70zh&#10;Rbx7I/Y1Bps6pdNcXI3Kw+ULWg+YaF1Jhu+yx/pRUzamu47YWxmigNDxn42XFmnxf8VCOb5T4kvt&#10;zL2/0h65NbKyunWQXJDK2U3chvWt343GJfjF4r0lI/3jeJr75v8At4esSBJ4lXT1tczIcqa886i1&#10;bPeQJcafDIWhn/hTgirQtfsVssC3zMJhzH3Sox9qjjCRptmXlgKi2Ppxk1a/c4l/1YNVECKOymMs&#10;kV3dnyU4Ue/rWxottZ2F5/Y4ulnkmh3edjhR6GsSK8mubiGzK5WZs5q1p8ZtdWmuLmFvLjOxivUr&#10;7VQG7baLr+meHobGKTzrU3O5vLb73PSrN9NPaGPZbt5MpxIpYZUelLaNNDpr2VhI6xW377cx61Xe&#10;4tJYlub2989rnBhhQ/cPvQZjrq00nVNLA0PTpLeW3fM8jsBuyOtF8slpoyx3OpKuyPzFf+97VFNp&#10;uvl2u5l8yG6j2wxQnpjn+QqK2uLK5ke2v7No4YbUeXvH8WKmRUSHVdRbxLbWZP8AojW8flsZesnP&#10;Xik1LQV0p4P7Mu0ZZIyZjHUV5Yia5XUbyNvKH93pTbQCWdm3sImOIi3c1JRaN79gjjs9MsmEsh+Y&#10;s1QX97Na3wdk3SrHjy27mkFzcJqX2PUj5W3/AFclTRRjUtQLHl41wsjfxe9AFOxudRvrhpLm38tm&#10;bB2+lWL+O10q+SNLpVkf+JugqGyjnTWGa4mI3cYqxNpKXd+11I27ZQARCxuYpFmu18xv9X/tU2wg&#10;m0yVWuoj8qNuPpVNIobibzAu0qf3P1rQWG6vIPtUl2PMh4njP8Wen6UAZcc9qwa7sHO5WKsu3rmp&#10;mvraygS1gl5b/WcVNq6SW2lBre2jTDZdlFN0W5t4bWQ3mnbxccpJjpQBLPqEcjrbW9quTHhX4wDW&#10;fJbWWmv580iPcZ+YCljitIpGNu7SNH8309qhFzAI5NRvLBv3i7I29DQBTjghfzpr07VY/LVVdXSC&#10;NoI33f7Ldamnv45EaK94X+HislohHJ9uReFoAhvpYIZftHn7mb+D+7UNze6aka4t/wB5nJY9KtXL&#10;6b9lkaeP95N/q/asmQWcisxP3aAK+sXoWVrsRb2Z/wDVr3qO8msD5YMeJNu9lHUe1IAr3LXkJysI&#10;O5W71jLNdSXkmqpMqndt+b0/yKAKOvSRSX32tYGHl9VLdazw8VxfySTTfuVXKq38R9BVrXXNzJ9p&#10;kPmbevlmqcdqYbFb5ov9HhYtjuSe1KWxUTP1S9V0+yROse9uF/u1mSyC2lWIyeZJ/eWr+oabI4a+&#10;uFw0jbk9lrnpILmO6MpPy/yqCjZEjy22xk/c/wB8EVm3imZDFA/yr90+tLNMgSTS9KjaUYyOam/s&#10;vWtN0+O41ez8kMpMPuPWgDEvLeGOPZKu5j0asqaF1B5HFX725+1S8dqp3B+VqAM25lDxnK9KzZ+U&#10;Y4q9INxZfeqN6QikA0AUZZPao2kbG4U6bAPJqNuIwPegCGSR2fBNIfMxndSSZ8zj1pxOE5oAhYuD&#10;kmrUSKU+UVTh/eSbauRfJxQBI33elR9Fxt+bs1PJGOtIknn/ACigBpKpHuflmoRkVsyPQpaJiGTN&#10;KwaTpF1oAjnWSZ1liiyFrO1GWR5j+72561rF57aL92ny7eay7yVrgsUXnkNQBYtoJZdLVfPCgtUl&#10;9fQDTVjsjsYNtdvWq8cU6aarbvl3ZNOkVYtFWYxcmagBIxH5R2D3Y+pqIE7RJj71TBg0bMq4yoqu&#10;+fsy5/vGgBz7p7kRquMdzWpayi2t5FTguMNVBFxcb8fw0tvukj3MflzUyKiaFo0Pk7bSTbj7y9d1&#10;XLWAtavJBHy33qr6RbwworiIsxbABrcgt4xBcKx8vauakoz9KsI5I44iD+5mjklk9lbJH5Vga7ex&#10;6jrlzdRJ8rNhc9q6e3t3t9OFrC//AB8Jv3VyNxbIl7IN2I0bDfnVRfLUJ+wfVn/BLT4nWHw9+Lc2&#10;natc+XHex7Y1Zhhz/k1+4n7FtpBo3hebQZl/d60HkfPRmJyD+Rr+b34XaxqGgeIbPWtPdlms5BJE&#10;y9wK/dr/AIJuftL6b8Z/hlZXlvcf6dp8aJIu4bsgYNfn/EsHSxSqLqfrPBuL9pg5Ql0SPtbRdJsf&#10;GPgi88A6pt3RhhGz8jaPSvlD46fsw+C9KvDrmpzrI0k58u3UdFA6fpX1X4X1eC2v7fU7iD5Zvkdl&#10;7Zrnv2h/gdqWv3sOpeHrNrmEr5hUdB1zXi0VUqapntycfaan5iftA/CHSdd8Upp+i6UtvDDD5kwX&#10;n+Vec2/wRjgs9QSe82QtHuj4+6oHSvt7xZ8GrjSRrXiDUPDM0f7vZGXH1r51+NvhvUoLDZpEflxi&#10;LbcdsA16WHxEpOzDE4alGldHwp4l8PW1p4r1bxO3y2sKtHbtjkuM4Ir6y/4Jbfsa6h8WvGyzeOtC&#10;kk0+8kSbd5f0bB+tfN/xfs7bR5rWznfbYvqiec3r83NfsP8A8EuBa6H8Nhqwih/0kRS2LKoyFEYX&#10;+daZhiqlKCUep4OHwdOvKTtsz6gvfhlbWXhS18H+FtPjtLPT7dY40fAACjFfNvjj4ZaWq3FuyR3A&#10;hkYtBn5Tz1z0r6Vn1nUNSnZ5oZbh5AT5YPyDNeNfETwNLdvNNqM7KrSH9zZH9D0r52Mqk5XZ61Oj&#10;Gnoj5j+I6JaWUzeHrstDDkMlvwAfTkV8ifFO61rWfHxitYcM77LhW67fXivuH4qaXpmhaXcWemab&#10;5t1IpARf4Pc18l+NdAj8P+IGv5T9ovDlZZv4dx6fl0r3svrSUTzcwoxaOLWOz8LXkenaXa5YOJJn&#10;dclm7kV9Hfs7fCyW68e6LfX48xH08zMv8LfMa8Jh0e/m0m61KXa08WVVdvrX2Z8D7UWXgvw/4vmT&#10;a8Nv9mfHXoTW2NxEo07nBluHUqtmb/i2aTw94s025uI/9DhlxJCv/LTJHH6V6H+zk89r4am1HU0x&#10;9kvGW3XuFPzA/r+lcF8SPLunsTdsGjEi7WXu1dn8A9elku77Rb6PPkzB44yOHXaoFfN+0dROR9nC&#10;Ps2oo9iivLrUDHNa3BmEx/0iRey+ldJFdw/Z47QhcZ+WP+7XK6EEgnkuYW8tn+5bjpWvpt3Hp5zc&#10;nbPKcR7vWseY1nA231E2iyWbZkbja3TFSW8rRx7LhyGblazY7+X7S1rqd3H5qYK7V61NEP7S1ERv&#10;erhVrSEjmlE2rKHNo7yPtdqhtZXllMKwsGUff9aS3zb/ALtZdzdBU5e6tot80eGLcY9K66cubQ46&#10;sEWXuS1uGkgO5eF56mua13WZrSZvOgUr/EVXkVsSXk+okwQjaYhnJ6Vk6pbSXKlPNV93DcVFapyb&#10;BTp6aFHT/EWnSozW06/Z4znd1bPcYrcsfGEc8cYsrotH/wAtNvauJ1r4bzXMn2nw1qf2WdvvbvuS&#10;ewrkta8Z+IvAkz6dq1g8EycrIFO2b8vWujByne9zPFRjy7Hq3iPxleaQ/wBvmucWf8DA5yfwrlPE&#10;XxsuVSO4ilEy7trKrYK+/NeG+K/24vhbo2o/8I58SLt/D11MdkK3Y+R+fvDNc9rfxT8LarfrF4X8&#10;VR6hHJH5izwuCB9a9D35anHH2R674o+Jeo3d7cSWTbo9uHm7D2ridb8SwySCzXzUdlysu7hq43Tv&#10;Fvim+tZFhlW6ifO5o+wFW21DVGH2m7tx5axnyfrXJUoSluV9cVPYq674rurW2eC2nbdv5JrM0jxt&#10;carMdNvp2PbcO1Y/izxZLYqTdWfLctis3wRfW+qanLc233toJX05qMPDmJ/tKVX3Tlf2k/CEbX8U&#10;ti7vu5Zl78VS+BHhPxFL4ht4lkk0+DeM3nBlPsh7A+9e6+Lfh2ni3QYWtbXdNt67eatfBT4Inwpq&#10;U2ueJdQ8wRKTbW56E10SxXJFxZz/AFKXtozO80ews9GRbyGRpLraqxyTNyxxyT718b/8FPPF1l8T&#10;l0n4P2UiXMNrcefqscZ6uDkA/jivev2iP2hfDnwr8PXGq3txsv5EZLO3B/i7V8H63r2r61rl14z8&#10;STyfbL99zBufm7D8xXr5Bl/1iftNjy+JMw+r0/ZpnA+JPBvinV5rDw88KmB3WGaEL/qLdeF6egr0&#10;bRtEmigbTdJtlhtdIh8uDHHnNjO/8zVnwNoesQST3utruurmMu/yn5Y61YNODT2+oWStPaxMd0K5&#10;3Fa+/hTR+bSqXK+m2FoJITa5muvs+64dTt2tn3q1cotu/n28LMoXEkm3gUC0tLpprzY0aySYEK8F&#10;R71LFf6/NpraHLBHDCrZG77zitJRUTOL5jKOqaeYZYCdu77si96sQ2VhZWMd/BOsjbvmjZfmyaff&#10;WtnqMa/2NpGya2H76Bu/vT7La1tI+pqttJjMasODipGaFhpetpZya7p9jEu4fvlY8kfSqcVvFdQr&#10;eRWqrEv3w3VT602y1t9bgRba6ktrm1f94pPyyKK1NJntte8S+fbW+5ZFxJCv3ScYoAbaTLNp8lna&#10;3TXgjBlWcfwY/gx+P6VDZ6h4i1DS5Gu9GKQpnbM/T61YFnLoniCbT44vsHnDG1hwAT1qZ4NWsbj+&#10;yTfC5tZfvbc4oApJqenHRGivrH7PeeYDDJH0Ix/WrdneOltJqOrRrIJGxHJn7v1qvpEOkX+uSaPq&#10;epLaRNlVlf8Ah+lXdW8NeG9E0mfw9aa+bxpHVlm3cHmgBl21sJcj7u3P1p0EasjCdc7vu7e1R6le&#10;2tnbRWkEW5oYhub1punagt+mMY7UAST28IjWBhu/2gelRphT5E5WSPPTHSrDlbRvLm5VqSW3tplz&#10;bN2+agChcJNaXYEa+ZG3p2oiZY0k3H5t1XI32RNjovrUIhEpkMUeR5eT65pS2ArxJaBPtIC7ie/S&#10;rDXEdzsRrfyQP4l71Rgc/Z5FliwEPzVNayStHuvThB92oNC5PczW7rEtxmNvu7+Sagv5I2tJF+zb&#10;m9QetE9zaXIhgJ/3T6VPJp++1kJ5bHy7fT1oApaVcaTq0CQS3BWWPhAynaBVmWSbTGk0v7NFgpuV&#10;x3qilmbeDebyM/N/q1XmltZ4pJ5GjVppljwqMelAE9ppNh/Y815Jbjz2GI8H9asQG60qzs2WZVLE&#10;CQ+lV4/KFshvI2jk252r2pLNJ7uTy5YHaNj8lAEurLImpC8LiZJeG8njFVbpJLQDZCwj5ML56HvU&#10;2o2E0d8sMEp8t12/7pqvd2GuwQNpdwuY/vJI3atOhm9yvbXDTlpJvlkVuPerUltDJNHfX8rKu3O5&#10;W6n0pujaVaNKJopfO8viRCaaNLub+7+wrZyRwxvv+Zu1TIqJFdtbpKJTGw3NhS38Iq7NcaUIFkii&#10;YtG48xg33vaneIYJhbx3TQDypG+Xjpjg1k20VrJDLKs+3a2drd6kovXLrO32BL4Ms3Kx7eVqGe2n&#10;0l1lijLKi7dpPU1XbU5LeTzksVI6K3ej7VK0fmyzs21txz29qALF/cXv9lRwoFzI+WVe1VreBTab&#10;RN5cm7OaZDcyxTm/eXdG3CL6U6+u7KSZREMM1ADbn7VfWzWk1z0bPI61Pb6enli5Uei7TVldNvBF&#10;56wqUH8XrUKX6jMiod33dtApbDjI1tJIhVWjPTaMVVW98q4jk2Ps6HirZkmWEWTwfMvP1oZIXs2z&#10;5wYnsOlBA1VMV8PKndUbnOMfhWndJDJbACQrxyzHNVoUs5IPKuHkyseQWpDDDc2reZPjbWkTNp8x&#10;E2yzi8mOV3VuWZjmqz2tzGv2nTbpkYt8y9iKmeBmszbjr2otw1vbt+9VTHzzSlsbxLEekwLNGYNS&#10;KMy5ljOeTRqVlPokn2h5t0c3de1NtIobi1bUJdQVZCduDTp3nhsfsc7edCvRz2qBjtOlt7l5LC7l&#10;YJJHkHP6069tNOuTCumEuI12N83U03TYbHSdt4R5yTR7f901Jbx2mnFoN+1mbfWhmQ2d9Npsv9nu&#10;rMrfwK3Q1uWOrx2sZt9W1PYV+ZVPcelZNsySQTXU6d8CT0qPUbC1MUQW8Egb5mY/yqZFRLm221HW&#10;GnaVUjuCFjkP8GO9Olgs21S40KbcLV1yt2vY1VvZrKbTC1jbsptxy3anJFIlmCt6skjfw1JRXu9P&#10;iRVmsp/MEZxGe71IY7pZ47m7bcjLtMfpViwjkuitxFZ/Lb8Mq96km03VWf7abVhEW/irQCG2WK6L&#10;faZNyw8xqvai5urdollTcrMfm3GrVzHFEYZbGH5WP7yqOpJaSllX/noRQAtz5KxpsPzHnNK06quG&#10;J/Ki5ijEUaRNtZRlt3eo5ZzP+681FPv3oAtWs98sbbSrBum7tTWYLD9nvoC+5s7t1VrdHB+xRzfN&#10;13elSKZY5Pss75YdM0AEtzLBOsCncuP0oa2uY2W5W4Xym/5Z9xTntR9na4lHXik0ueLR75ZNSt2k&#10;tz91c1MgFg1hLa48oSr67QKlWeeSeSW4+eORcYX+H3rP1SWz1CaQWFp5czSZTP8AdqVbiC3tlt7u&#10;Yq3/AC0qQL8X2+1j+yo22ST/AFUbdcfX6U2W2ubZ/ss7/N1bPapl077OY4zctJBIuVvO6e1V4Tex&#10;XTfaf3iL92Q/xCgBEubu0El0ylhFgfXNNAmU/aJG+9yoqXUEf5Ckv7t+WWnNImoxqEO3y6AKoMkh&#10;JEeCP4vWpraa4wpYrtDcim3f2g4RV+X2poYIRbN1JzQAtzPFBNJtPyyfw+lQz5trJEkPm+Y/ylf4&#10;BT5me2uFc24kqW2aGa6a6ZP3O3G30NAFW9nisJFhjbzN6j5h/Koo5ESbKjbnrmnSBFm3KNy7vlqz&#10;fostosyQjdjoKAGyG12eZAm32pbeWIEI8Xyt95qhe2khby3+tJbubib7EDjd900AS3kJjYG1Py1B&#10;FdRncsq7WX7o9aljl+z3H9nyn7xxu9KtO8dttZLJZFjGGegCjPcPbsoMW0MtPBgkygK7selJf3H2&#10;t/Mtl3Kxz9KbbsYZ2jEHzsvy0AR3EZsYvtUD+dGzYLL2pyafHdwI8lxtkblVq5axQCykgnwIDyfU&#10;GqL6ZcJNHPBPu2/yoAmsZ5TI1pIGG0cMasW7xvvjaPPvTIZEu5GP8ar6UtkfLlYuKALNqk8ZDFfl&#10;q2br5CFl245NVSkkoyH2ikig+zylwd+7hhQBet447llvIgS8fVj0qeSSGWxa1tTm4LZ4rPS48qby&#10;om2x/wAValndWEi/LHukH3dtVECGJtbSBLS8hbLf7QqN7GdbyQTwlAy+tNu7l2vVYxyqy+vSrVve&#10;Xd/d+U1mzDoMVQDtHgbT5mYzB1b+Fu1Xr1bK5tGgk3R7h95T1NVntJoJvKvk2ljxjtVi502DT5I7&#10;sy5/dkxu33VPp9aAIrZGaaG1+eTy1wEYZb6+1aTwXmlXSpH81vIv7yXtH9aq6O13FpNzrEV1Gl4y&#10;sCzdHX0Hviqtje6je6W1s0beS3+uoIluWJPD0WtO0umXG68hkLMvZ07VFJdPh4prfYxG1oh/CfWp&#10;ba1N/b+dos5tlt1w0xblvas+a0utSZb1JP4sb8/fNFhLcmCtBMtmbs4k/i9Kh1iFtPkFvHeebtYE&#10;so61bg0a+WXKx722/L7VFPbFI2jvY9sitnmg0JNQRPLt7zO3av51G8jsiyCNlMnC1HPLPsiG35d3&#10;8VaU8hlgENxMiSKuUxQTIjs7SRdNkNwvKtjG4c1H56lfKzt+X+tNjO6RY3ikzty7buCfWoTcs9y2&#10;0A8bQvvTJjuTPcTgLFbrnA+9Vj90bdWdvnU8mqsK7l8l32lvSiWO6tosSJkevrSNCa6v8pkncNwC&#10;qtaUls1pFDM0jx+YoKhjms228trcbYeW/iI6UfbbyWby5XMnl/dU1ogCdn3n98fMXv61c00lICJC&#10;JPMH4is94X1CRba3/wBc33qsSxmAeUZMNHw3vQEiYxT2oxCF5bILdquWP9io0899OZJZUwscfG0+&#10;tZcd6D919zCnJ5Un762j/ffxDFBmSNGsUKsIWYY27t1VoYHjuVbzwS3KpitCB91pmb5W3H5abbWD&#10;3Ya6/wBWsa8u3ag0K7r5svn+a0jdNqrVbUN0O2zd9vds9q2tL1O3tNKmt/KjMnaT0rnbi4nkaS3m&#10;/eSSHIkoJkDXiXGLeD92UH3j/FUsNxKAAU3VVZtu0+Xgx8MfWrMSzlN0X1qnrsSWLdhI7BW56H2p&#10;otFinjhB3FpPmb2p1ppl9qTeRbhVZhy3vTf7GutP1P8As6TM0mP4W6VIGlq12E8uOCHEcf3sd6mj&#10;uLB7BZriPYjnC5HU1Tsre5spXh1GdY93ZuamMJuo1sZLhfLU5g9zQTIba3tzaSzWslidvBT5RVuH&#10;y5YcSXTQt/DupmmR6pqE8iTTIrWy/Pnv6U6zTUNQglbbGfLbkmnEkk1CGO2it5kk8yRR+8UUahd6&#10;VcBV0+0LNvBmHcU+F3aJrsRhmWql01vaFNQ0iRRcE/vYW7j1qwH2cltDrm+2X9wwxtbpn3pby3WX&#10;Uo11SVljR90e37n0pomXV5GmYrCsa5IXu1XLWManaZnG7yzhc0AT3GsX0lhMwWHylH7uONcZ96xr&#10;mDU5oIb1MbTJ8y/3RmtKSyv7S+guLyz/ANFPULUMmnXN9qk62BZYGx8pPTmgGS6nqlrYafb6Po8Y&#10;kmabfLt/u8/LVePNhdtLJbmNpB9xz0qRbdYtU3Rxbdn3pKZJbXWoyXF9byidYm+77U+VmZXcamzF&#10;lePBORRVc3l0Dg6XJRT5WB4v8c9Utrj44eKXaJoceJL4bsf9PD1l6cIsTLZaiWmkACSOPuV0Hxws&#10;dLb4xeLFt7nc/wDwkl9xt7/aHrm7XTrpo1lUDYGw3Yn6VwnYWB9q0tSkU/8ApMhw03UYNN1S8iLW&#10;+l3Ooecq9d3rUjRGG+WNnWS2ZfmbPKGm3Mei2cDMzRzSZ+8zYxVRAuTwWccy+SuCq70xVrSJLzxD&#10;/p3mKGhPMf8Aeqjp8UMbpfzD9z5fzHdnB9KvaVc2WnTSaksbqsg+RQOKoC9qdy88YminH2ZcC4jX&#10;r9KkfR9N1SG3dbRkhUEt9Kz4ltLS0k1CFzKkzZaNugOavWk+rWV3b3szo1so/eQ55KmgzIYWvFdX&#10;0h22WrHyQT7f4VFql9rFzp0cItN0l5/rML04FaGpxvDc/wBoaXEVtZvm5/hrGXUNaBmSEr8zZjYn&#10;7tAEaQ362/8AZ95Kyq331P8ADUhs7VY1aGN5DHjbVjdqM1jJPfeWGmcfvd3IqW0upraH7DAyybMZ&#10;l280DKJmnlkaK6Xe+35E70OLi3tAblsSZ/dr6e1Eb/ZdX81DukY/ePalurR5Z5Gu5mzuLK3pQWQy&#10;Pdxv5k8OG2/KTViPT1u7bzmfa1V31Yz/ACSNuWH7vvUzTSTTxvYtkHqtRIBwhiWZbaWP5R3rSTR7&#10;W9tmjt9QWAR/eVv46r2WnS3YdWuFEqjO2s83Ueo6hHYPCytC3zyK3T2pAFppjX9peRSXvlssgC7u&#10;4yOahu75tPjXTjfK6xd6uQ2L3WozC4aOOFhgYk+8ay9Q0iNA1ois02efagAt5C022NA27lj7VY1D&#10;7S6qWgX7MvMf1qjZQSRX0K3KbYh8sjbqualAbcyQG5G1v+PaPd196AKd9p9tqLTeQfnVOnpXO66s&#10;un26xTxfvOjfSumsIvsNpNqlzOu4/KUU9KydaurC7mZhOznywVXaPyoGtzD1uQ2VpbzWrBpOm2qv&#10;igxWNnbTqPnkI3YFN1q9U2i3xh2sjFVWq2t6j5fhmK58jzHz0J+7QWZ2qo0t6z2Uww3LrWHHqFt9&#10;ubT5YW4bKkd2rRwt66S2dwVk25K/3qydVEyX6ywRBm8zDKKiW4ENnpU6QTSu+2R5v3St36VnTi7t&#10;32G5ZvJkYyL261uaheJK8MI/1sbBmUVj6l4gW7u7mK1tI49yHe2ehFIDNvvFU8MTW8UTMzNn5l6C&#10;s27vJLfS2F1jdJVjUdTN1YiZbZGaP5Sy/wA6y9UlhmaENIXVuvHSgC9aR2ujrHcyWjNesAfLUfKK&#10;NXmu9bjeSPU2kZP9bC2cR98CprPXbmLSv7EgtI5JAf3csh+YrULWU0cUkxO3+98oG6gDDjjSRWiV&#10;PmHes6+vWiH2cDr3q/ceZDeFFk2qw6VR1KPEyhRkN/FQBnyOI1Z/71Zc52byf4qv6kxAMS9qzbpi&#10;y4I+7QBSuk85tw/h5qG4uPmxmrWDGjHrurNePD4LUASLhvmpx5GKRAqp96lyv9+gBtszxyklRUnn&#10;mSXn0pvmjbtdMDs1ERLtwnHrQBIeRg1G7eRygqXYx4xTPLePjbu+tADogv8ArCeTUkkwbkVGsTDJ&#10;PehYzF8xbd7UALnPBNZlxG6mQRj61pF/lLAdqzZY3M7ZbAagCbT5IxprQv8AeZsLUd7dvmKDH3Dg&#10;iizaKOVYWPRs0jJ9o1Jvm4Z6ALcqgWzTN/dqpuJstwFXdRiiMDI0hVljHyjvVewkh+wLGfvM3egB&#10;LyQW0kaqfvLTrKJleO3EbbTyWqKWMtP5o+bH8PpWnaTeZpbQBV3L91u9TIDY8MWJ1u+EkkyxrbjI&#10;9629Ke01UzaZIobdJtytYulr9g0Rr4Daywtn34rW+Glk8UkV0+Wkmk37T9akCbxhYR6Uq6fZr+8j&#10;Tao9OK88uUlWaT7YoEm6vWfHUrXVxdawLUL+9IHzdB615fqaMxa6k5DtgNVx6mkuli94Qu1hmwTX&#10;1l+wv+0rrn7PvxIhMEzf2bdbVlyxxzivkDRMQXAw/evU/CdxLNbA+djb90jtXhZphViaTVj6TJcZ&#10;LB1k09z+hT9m745eHviJ4WgRL5Jra5VTsDZO49K+gNF8W6po+ivoGrp5kci/6LMP+Wa+hNfhF+xV&#10;+2zrPwY1yz0bX712s1ZRHK8h+XFfrd+zj+1R4L+MmgxxxatDMzRg7PMya/OqntsvrPQ/WIzw+YYZ&#10;bHoGttoOtW0/h/VoIyuMcgc181ftDfsyvNpd3rug2yParbsZYVXJbnqK+ktc8I2+vs0WluytLysy&#10;8kVY0bw5d+HrGTQdbjE63EZi/exD5gayjiZe2UkV7PlptM/A79tTw2mg6yrGzf7NyIkBwEfPBP41&#10;+w3/AASFsbfWv2VPDfiO601beaaz2NIzcELn+grmv2hP+CQvws/aK8RReI7nXpLGGOYNcWsK5Vue&#10;R19q+h/hL8M/BPwH8Eaf8NvDTSQ2en24jSMjAHuPrzXpYvGKtRjHseXTouM5PudlNqMVjGYrLB3D&#10;JX615l8SNR+xebe30yQQc+YVOWFbniXxPNcTm38K2rMzfK7ycAY9MVxuq6NZSyyDUPMvJjyySHCq&#10;f615Mqmp2xhdHinjPw9eeJXurm0jNvbqCfNc8uK+bPHOhx3niaXRrFGZdrGZ2XuOn619i/E1Zbi1&#10;26faeXN93y06L714H458FLpt/vmuC11JJvaQRgbh/d/OvSwtaPLocGKoy5zgvA/gxNT8P/Zb5drG&#10;4EMmV/iJxXs/wyvriPwdN4buWAvbKYLIvp6H8q4rT0jsbG7uZIdu51dYx2kGcH8a9G8LeHnm8W3m&#10;opBtj1DS0eV/+ecgx/MCqxFTmgTh6PLUsjotQsNKvfCUcrTZkDDGa6j4cxRaLfQ6nH95Y1De4JC/&#10;1rkbiIz6TbxJbsu7BZfSuu8Kw51Bdkn/AC74ZfTv/OvJ5k0z3uW0T2KK3gsIZI4n3JtAjb1Bq5bJ&#10;bzmNr2cBf+WJ965/w5qP9oeELIyzDzo5fLk5+8PX9K3ILEKgkJ3BD8i56VIGkbc/2movI9xH3m9K&#10;tG1t4VaOM/e5z3qmJ5HtnWWZY2dfv98joKbZ3bmNRctiRPvbh2q47GUzT0t2BZ7qBkj6KamsjPPd&#10;MRcsFz8oNMS4mmhjupW/dPxsbtVqNBbyB4MNu5AXkCtaXxHFUJIoX+2KGufl3fN71HqCyW037pB5&#10;ferxgKqJZXCt121HdwSyw5AyPetJahDYx7q5jSTzLftUM62urr5V4sZz/EyA4qPUbW5gYyqv4Vl3&#10;dzfW372JMt/drjlipU2df1SNSF2cL+0n+xt8FP2qPB114a8f+F7driOMix1Czwsyt2wc+tflJ+1B&#10;+xv+1H+whqNxrfgvxdqUnhf7SsTfaCW2Rbvp71+vE3jv+wr5YNSd44y2flXGPxqh8evh/wCFf2jP&#10;hPqHgnUnFzHfW+2F927y27Hr1r2sDm3s2l3PnMflmIetI/J/4N/t0+O/CM1vZ2c1rfQx7t6s3LDI&#10;yOT617hB/wAFKvhfe6Qtj8Wfhhq3h1jIBa6paDdBMf8AawDgflXx1+1r+xR8Wf2YfGsyWcM0+nx3&#10;DS280Kkd+FyK82g8afF3VdEmvL6ZdR0q1XNxDN83le209K+xo4XD4ijzxaufD4z+0sDM/TZfEvhf&#10;x9o0fiPwP4osb6Gdct9nmG5M9sE1e/Z48Da1d6/eSRWytCrblmb7zHPSvzI+H3jSfWriG38OeOrr&#10;wvfMpdYbeUiGXnjuOtfq7/wT1m8RwfBLSdN8TSrq+t3UvmSXSMBGkOPvM3XtXhZng/7Oi3T66nuc&#10;O4j69il7XQ908OeEbxUQT2XygCsr4pavYeCdDWK2lHnNxDzzmvTHutIg0+eGHUoo5LYZkw2QR32+&#10;teH6+bTxj41uLy7vfNtLYEiPPyrjuK+fpc1a8mfXYpxo1bI+Wv2qvCUb6FJ458WS/vftAKszfdHJ&#10;xj3xXjdpqt/46265JoK2lhpjKkG4fNNz96vor9rEaV4h0BoVt/NVJdsce/g+5+leG2UdzZzx232U&#10;fu1wV3HBH09a/UsiiqeBR+R5/Jyxz1NLasEf21NWVPtD/MpH6Vj3pmF3JDp12UkV8Bu2KLu3SfVP&#10;7LSWWSSQ7o22/KrelamkeDdcu9IvtTvJ7eN7H/XRvJgke1eweGZt5YzsI7yTUvMli+ZttXda/wBL&#10;8m7uLjDKvy4rPEn7+H7EjNBMn3wM/N6H2q7qFlb2IVbm+jcsuV67R9adwKkMd9exTo8v2eROWuF7&#10;imalGl7p0dvbT/aG5Vpj1FTW81vNG0q3Kgyttk56/QVevvCZ0q2h8QafdJcRRqd9rGfmyR3FIDFv&#10;tLvLaO3e0bzobZf3qr1NbWgImnSW+uSh7GG6h3q2MnIyR+tRXOoQaR4c+1JAV+0zAtHnLr+FSyTX&#10;OrCO6juV8uNl22cqgAAEdKDQk1rW7zVdLaTxJbtcNqEhWGYDDKqnAP5VZ046tpWkXOjXdqxs/lK3&#10;W37vTvVC58SR65qTxxRrDGrLFhuAnHOPrVrxD4r1BrJvD9zEI7VsfOvJegzehRFjZx65bva24mU9&#10;XpY9E+33lxLcXSrtb5VVulS2dppkvh8Xml6ky3iyY8hl4A+vWqN9ZTWtkFs2ZrotumcHjmgCfU7S&#10;7N1Hbzyr5YH3s1Qv5pYZY/I/g64rWt9O1vU7PyESHdGmdzyHNZtveRFpIpITuZtuD2oA2NHuxqUD&#10;x5Pm5+T6VM0bafII2dvNbjp0zWfZfbLC8+zWLqrEg75KuXl9dLcNBdTqzIu7zEX5SfTNAElzZG6j&#10;JhbdJH/rNvepG0+eS1+1WcQzGvz1StdRlsdPN3a2Ukgnk2zFB8y/hVq6+2zWsllp9yrEx7nbOCB6&#10;EetJ7AZMt/LNIAI1TOQzelVDCbQNBJO0m5vetG70vSb3SlW1uJI54DmQso+am3ej3WjQW935scy3&#10;HA3fw1BoVrZYYHE+xvJbqWrYnmju7QXegSeZ5cZDpurDv4prJljluQwzlo2HTNLZRTWs5j09yok5&#10;baaALunLqJ0xvtlkojRssar21sZJ5NREQCH/AFfuKk1C8XYiJetsfiRFFSW9vCkvkCXAKfu0Y9qA&#10;LGjW6QRstzLtjkP3utXdPazh03dNdlVjm+Q+tY+mWzRwzFJ/M+fG3+7Wzq7WUujWdjZqGaNgZmWg&#10;CjeXf2nUG0y2fbHt3M3pT9f8T3uoaDb6LMyyR2kv7uRe2euatzQWBuI5ha7ZJo9oUfTrWReWs+l6&#10;VNA9i22SX5WXk8GtDN/ERS6d9gtZGs5vMmkUHavamwvqGnS+fNJ5kZ/iFNkKzTItmzW7NH8zTfSm&#10;wp9itFlnu2aFv4VXOamRUSaa5v7sebJcBoegQdqybxE3NBEh8ojJf0rVstVs4bhtRisC0KRmPynO&#10;AxPO6s5dywzm4G1ZvuKO3tUlAdSguvLmjs2YwLhWHQ0kV9iSRb+P9265G31qBrg6SI1ikba/DK3S&#10;ppbFLFvMuL2Jo5BuCq3IoAaLo2Srsttys3y0Q211k3Elsqqf73apbZTqbJDGdqq3y8dafcX1tEFg&#10;eGWRlOGXtQA6JwlszIdw/wB6p44454o3KBWHPFILezlLGCFlU87c8Dipra3XO/HyqvbmgByIbn98&#10;38FFykixbo4Ad3LVPZRSSws6IPoalhitLaf/AImJdYmX7684oAhntGWCHUowq/NiRfWiS1tbtWeB&#10;WjZuNzdKnsLNVtm3Nut3f923en3xjES2xONvP1rQDMiHlTupPO01BOgaIKThS3zVYdGciaMZzwR6&#10;VDfQ+Xt2OW8v7w9c0pbAQvFGZo5hbs0S8cVdmu7GW9USQMu2qU/2q3iCJJw5ztx0pyyTg4lTzPM/&#10;i6bagC4YbmzZpLe38yOSTdu7L7VYu/skt9FJJD5i8eZtPQVTY3gTyQ/7teNnr70WdpJYXBvRclVb&#10;qvUCgzL1r9jNxJbwMTFuJVG71Jq17p09pCsdl5e19rD+tRvY3d1Kt9AImI5wGwSKhNxYzs2NzSJx&#10;5OMjNVECO9tLD7OyWdx+8fGVq0g/sqKM6fu2ycNCV5HvUen29tdRSPbRMbr+FW7GtKwllu7iNLlV&#10;W6i/4+Rj7o+lUBXntNUtLm1Gkzb/ADJPOuGrSNze6pp9zb/a1+WTf+FUYxv1e+uI7144Xh2RptHB&#10;602C+js7DzBb5kCeVIueue9AFe5nWSJYYss6ntTbi1O9Tv2t95lqSyht7UfaFL/Mc/d6c02Dyru6&#10;lnR2bk9aCojmRr53nDDMUeU9zms37PDqGpxzXR2zA8AVclUiAwxTBGznO6oVtYTdRCe5VW/v0FEl&#10;/Yy6TNvF0fmoWGN7TzWkZnH8R7VakErlhNseFeYZO71VvLiKTAQMq7h5gHpQBW+36iJ/sePNHXHp&#10;U5aS5RpDDxH94VZmGj2OqRanod600Hl4m3KOGx0qtLJ5Nw01vcFvtHSPbwtTICGWC2uIswPt7tk4&#10;qxcizv7VLWfaqr96Rf51He6XpksaxwyNI+35tvY1Rm+xmH7NZysZI+ZvQD/GpA3bXW54IV022ut0&#10;S8DIqX7YGLNO2eKybYYVBHJ2z9atC8hvrdY5FEbK3OO9AFqOdLlWB7dKbJbl5A6jpUcl3HEAkSLx&#10;xu9atQT2vleW0vLcUAAtN587HWlZIZBtn/4D9akhnihiaNj93ge9MupIXKrFzxkGgCoftEcmy7X/&#10;AHabujijYRShufmWrDSs423afRhVS6igCYgGPf1oAdHcwxIrJZ7mz8w7U15RJJ5rQhfbNV5Zpng8&#10;gPt2/wAWOtLHHC1vtlk3f8CoAleRtnk+VTBBEBiWLaf4cVHdSTxSLc7un8NP85ryLzmlCtuxQA0T&#10;yTP5Ag+Vf4qct0Uj8lTkVJdxTJbr5TD7uSwqnbPGItzFvyoAWS1WKMyrJ+8LcLU2mSpLxezBX/hq&#10;G0n85vni6Uslssz+YE+ZeVAoAlfzNzSO2R/dFS6clnblmtp2lWYf6texqx4fu9Ng1onVLVmjMeNv&#10;4U7TJ7eyvGutOsh9naRtm760AKYIIArwPhs5aNhTbhWk/fkfMtS3iTTXJmY/6wjp2qtfRyfaQkUp&#10;yo+760APS4unGS4FCyOzL5xyue1V3uBHy6gP/dzU1jLvbfPFwOcUAHnXCSuUH7kfeqaAxWMAkjb7&#10;3NRyp5jM8BbyyMMtVbt3tplgVgVPc0EyNYXieQrN/FS2mqX1i27S1znvVbSVinm+yzS/L/eqbUPs&#10;9ujLpM5dh1UgUySS51G7CTPLcht1NTXZv7PSxkcfNz83eqKAXTeTCm1qbHmSXbMv+r4qwNKW/wAW&#10;ywoMlv0qa2adFW6LZ8sYZc/erMDKCTcTbR/D71pte28mmpIB5LRjov8Ay0oIkWPPs28yOxyqzL+8&#10;XPRqfDd289tHY79jW7blb1rPLJB/pdqGk3DLJt6U9JjcbZLaHbJ/FVREviNb+1RDq/2jTWMjLH82&#10;76U+S+XXdMjtdVhC+W7FSvfk1nrFPLuLW21jwzL3pbZWtV+zA57/ADdqs0JL90mVYnj2qhwjU42j&#10;SL50LZFIgZm8qd/lP8WOlSW7zMXsmXaB91qiQEtm8asSy81Vu4okl+0oh3KeBSSxz2cixhmbd3xU&#10;u8w3KrOjMmctRHcCO1dInZ8f6z71TSTOxFmsR8nu1OuYI4DJPaJ5kcnduNtLZTB/3ocbF4NXcLkl&#10;zchIYbKKD92M7WqtFI12rXMjeW0J4X1qy11cyhlSJNn8LZqpNF9skG1QoX7wDdaQXJraV4ma7lj2&#10;GQY+WmzCK3PmpKWdv71LbQtO2xkEaxcj5s5qC7niuphHNIVbsyr0oAmto0sZPt83zbm6VadVBF3Z&#10;Rnc3NVbW2EGP33mj/a4q5a29y7s0s3lKPu96AHqLq/kWK8ufKRfm21a05xdaktgshaGRsMexrPit&#10;ricSNPc4X+GT19qntRdx+TFG2Bu+8veg0NFLXTojKZLQf8fGBzXOapplxPfSNaRYVWy2O1dFeXIf&#10;SFsntdp87f5obk1hTPcWupSW8M/yyY3bunSgmRRZ40jMafvNv3l96sFb0WMJESqszYbB6VHNYWtr&#10;c+YJ1bd/dNSzWaW0CyT3MjxsflX+7QiRw02a2u/siyfKFzu3UyCSVd1ysmJI3xndyajaNlkVI71j&#10;u+7legq0LSOP/R5TmST+H096bAnNzcQyRavdR+Yverltbxa1J5tj8snp6VQkWb7L9lLZ2chPWrdt&#10;HCdN+26NdFbhT+8ixwKdtAIdQEVmsts0rfaP4sGn6TFcJaebLC23+9mq88K3rL5jfvJHx5hq26X+&#10;lLNbXV3+5j/1bKv3qkCe31SNrxZFhbav3qffJo7Wsmox5W6L/Io/u4qnp9zOHFqbYf6R/q3NXLSy&#10;f7f/AGa8irIFyc07mZBYXMq2+9YyzH7wxVnUZrSVY5YN0ceMS8/xU5I5UneKWZUWP7zKBzRcX1jc&#10;ItnLbbY/vA92q0TLcbBLqGl3iw3bllnGI8t2NWZbPUrdJpbO9TA5ZWqKdn1XydQhx5Vu2MH2psKW&#10;gmnvrmeR4XwJIwPu+lV1JI7l7mWHFzCy/wDTRabpJWGfbaT7sj5qmuTPYFWkn227/dU+lT2dtprS&#10;faoSQ5X7ta2J90icSF2Jl70VI1rIWJEbdaKdhHhPxitVu/jf4sDQLBnxHffNnr/pD1zdja30LTTW&#10;d55zQ/6tG6ZrovjJH/afxy8RxQTfKPEl+D/4ESVz0dvdW11JFC+0RvyB/HXlneS2N4tlAxuLXzLq&#10;RvmXsBTf7Fu9RuHVNOVW+8F9qheaWS53Sx7Nvp/FWlHeHUbtNWimkh2wbNmTVRAsaXYyuItLuhHG&#10;jDP3hg1ckvptLvGsJbWOS3iXO6qNpa3NzZJdEFfJO36jPWrgvbWSJTLH8q8ye4qgGadPAs0lpcQE&#10;wzHcrKpIFW7S6lkn8u3tiypw7MOCKtWOhza7Z+erR2drH91v71E10DpqrpojyJNp/wBr3oMytqFz&#10;c6YPtF3Nut2/1duvSqTPNJJ59tZ5XrtUdKm1a8vNSaHTDbKm0fM+KhaG5tZQ8N15ceMMRxmlcdrg&#10;JUuhKJIGwsgwnpxTY7tlSZUt9nzD608yx2jYtG8xpBk+9SWizXdnI91DswdoalzD5RbaC3u7A3fC&#10;yL0JqrdvNuy6kgKMttPNWIrL7NEqPd5Vm6Uk8lyI3Qp+7z8reoo5ijKguFJ8iKDG5vnZhVzS4o7d&#10;pJ3O7b0CU0CKWNgvzN/Ki3t2hXcZttJgWprUwMb2ynaNm42scbvpUlhLocM8Y1YvDNIrGRguN3vV&#10;WW/kudYigv4NsMGCp9a1tQlsNZuFNusZ/dkMz/w4pAYsVlZy6rKFZnjU7o6z9UL6bqH26W8djJx9&#10;K0rqLTp7IvYXbx3UcoDbM8rkZqnfW32q7ju5U3W8ePMX+9QBDqccmkiFH/0gXg3g/wB2oNV1qGWe&#10;GW+s2WGPERdVPHvTPEV0dR/eQM0fl/6nGeFz0qzczWEumf2fbW7TKsPmSSP0DUAUtd0+zitUOlX5&#10;dZhnZurNMclteQW6WrOWHJVc1eurU2D28kk0a74G2AfjVey/tG1ghuvtq7gzY/OgcdzG1m1jkdre&#10;dVXaSTH3/KsTWZFs9AMmzerfL5Y5xW94he50wTzaiiyTXW0RyL161i3Nq2mQN9s+bzBuUUFmLbyW&#10;WnRQ3yhmbZgrgmqZljsLhtSZfmdt4jfrj6VZv7kOkN5Z237uLiTjqaqa4DqPz7drMnyN6D0qJbgR&#10;zBLWKbxG80e6ZcJGWGa5SXyZLlmBZTOTuLe9aeoW/wDaNj9lST95b85qncpAbRRL95eppAU72CO2&#10;hbSrAbpH5askQXVurW8lszMp/u9K2oLO01B1vrLUTHPFwV9aNbtLrS5VfzPMM/LGgDJt4neNbm43&#10;faLcbQE71Zv9QnubKKzdtrR/e29880uneYbqTUDOqrt+6ajm2MJJo2X5uTtoAzL2O284kbmbb96s&#10;68dE2q5/hrUnKgZPpWJqsoLcUAZd+u2Ruc/NWdc9GrQuzkZqjKAz4JoAqyn5OKz5kPmEmr13lB8l&#10;V0h+0LhutAEYAK8MKPJekljWHp1pI5G70AB+Q4m5HapLdgsnLYUimyZ3c0SGNX+cdqALKsrfdNMk&#10;EufvfrTYgzjMPFGyXPzUASKSB87UpIPy5qHEgYbj3pfm8zAoAkZVCHmqE6nzwAKtYkGTK35UyR4w&#10;Ny0DiUY7ZmnMoPHWrFlH5d35pH3evtU0NsRE0eM96sSW32aGVWj+9Dmp5h8pV1WWN1+0LzuGOKp2&#10;xDL8v8P3alzvslwPunFMs0yeKokmntpbVo23/wCs96sXWIBFZwN8x5dh9az7+7eaZUH8NXIBvO4D&#10;72KmQHRB5LjQ/wCyR995FG72zXV+HGj8P6JHrDJuaF/JUDv71xUEz211DBIdu6M4/KulS/8AL8Nx&#10;QPK243Hy1IG/40spxo9yi52yR7o/fivPfGVhFp9hYWKD94yB5F7ivXdRt2/4R+N7qDf5drvRvTIr&#10;zTxhpl3cNaandRYkuLjap9VAxThLRmkuhzOlwEXCk+teheCbv5fJ38lsYrh7WCSK8kgP8EvP511X&#10;g+cQakqf7VeZiG73R6mFlypI9F05Y3CidP8AgXcV6b8EP2oviH8Atej8QeG9Xka1jYeZCzH7ueeK&#10;890qxEieaw421Jd2sQGNnt0614OKo0cU7SVj6zB4uth0mj9vf2CP2uNF/aA0Ky8TJq6s3Hm2+/LL&#10;9R2r6l8X21lqckOoWl42FbeAo68dK/no/Y6/aq8UfssfE+HVLG7b+x7icC+TPEQPFfuH+zd+0b4T&#10;+Kvgqw13SrpLyG8hVodrA7WxXyOLw8sJK1j9AwmIp4+lfZnpGjTQWXnQXJdWmk8xd3BFO1TQLrxI&#10;guZ18uOM5VuhanDRJr9vtMxYS7sr9KvSX32bSpWnf/Vj5a55SXJdGcqcuezOS8aAQiG2jjWFI1A3&#10;Qjkn1OK5HU7l5IpEQ/N/C3c1t+Itb88M0zN83A21y9zhZuJGXf3zXDzykbRjyq5i+INOhVZL4qrM&#10;VI4ryLx34aSVhql4AzIpx7Zr2HWWayeQSNujZTtzXnXia1mk0y6nu+A2dorsw8nsctSPtJXZ5pb6&#10;NCPDt1NNtdmuFZf8K9X0GxuYPD0lwiKN9uCrf0rhPD2hXF9oV0ShCq2VOK9a8P6VHJ4C858bo1X+&#10;YroqP3bExpxjUujJ0eC9uCsdzbrtKAgY56V1nhfSYFkW4EeW3YYH0rJsLC8i1XzWB2m3H8q6zRoY&#10;o9NVlGHP3q4Je6ehGXNoXNNnW1eawgtCqx/Ordj+NdVpM00wD5+Qj72a53S1eFy978y9q0rWW6tC&#10;bJX/AHa8rRGVwlHlNgQSX2qxWyyr+7bf8zcHHatC/u/t97vu7ZUWQbcxnpiqlj9lFgszr++YHtTt&#10;JkKRu043Yb5a0UuhjM1VWGB47f7Q00a/w+laemwSLuCIqozZXcawdJknfW2+1xbVY11O20UrFbvu&#10;VQC31rppx944ag+3W3aXyroEt/C3anX0Uqp5EQ2+lJboizmS7P7qTgbe1XEtraS4Dee5jUfKK6PZ&#10;8xEZcpzmp2VwItjjdz1rMuNIIXzWIrrLy2hmVzG+3ccBWqrJYg2flNCPlPLEV5tfD36no0a0rHnf&#10;ivRtPvtPksNWtY2LDCyKBkV4j4i8a6j8FfECWWsX0sOl3k4SzmP3W/2SemfavpTWdISQcInWvJPj&#10;38JNL+JnhC68K6tHiGZT5ci/egk/hkX3yB+FcsY8vunR7O15I5Dx9pHgn4w6U1nr1lbNuX70kYbb&#10;n+L61+Vv7fX7KfiL4KeNrifwXLcf2LdyGa6W3UgTr1219bQ+Pfi1+zX4tb4e/FOGa5s4X26f4gRS&#10;YbiP+EE93x1rf8Z3Gj/HXSTbtZJqEYXMeFzX0mT4mthdXK6PlM4wccU9WfFf7Ff7HWn/ALWPhPXd&#10;FklSx1aazYeHYXXY1vJGMKuT/e/pXY/sm6J+1X8Jvivb/DHxZ4X8SXEen3Hk6xpGnOQ2N2OODlMH&#10;qOM55r7/AP2Q/wBnjwBY+HYtPvfD5t7iO68yG904eXKrZ+6xGOPxr63n+D/gaXV7HxnPoy2+tW8I&#10;Rry1XbJLGBx5jDk8+prvrZo6l1KN7+ZxU8rjTrKpGVrHz3o+p3Fv4JvtUtPD2qaP9ntxAsGpN8y5&#10;HXoM9K43WdT0bQNENvpcfmXbf8fbK2SPXNdz/wAFN/iNqvwc/Z11bx9Y6c108c0YXy2Jboa/Nwf8&#10;FML+PwwlvoPwmutSvpF3ahM8zK2PzpYHByrybSHmmOjh4xk3c9K/aD8V3cl8tnaQ7I2k3Lj681ws&#10;wS7geeElbhVyrdjisvwL8f4/j1p9x4h/4Q2400WUmy8tbo5yxyRjk9hVye/uDI1+iKtvtwI1r9Ay&#10;2l7PDqDPzLMK31jEOaK8EOpwXigybVkbzbiRh09lqxrklvqxUadeyeTI3z7mwWx61c1O6sLzTLdF&#10;VxJ5NZmm28dkyyypuiYYJNegeeWdKkvNOaSWxEJOzYqt90e9RpfRXkT6NdvD5LnLTMvIPpTtYvNO&#10;tykFiSm5qr3vh0o8USybvMwzYFAEs2kQWcnm7Uk7I0fSMdiKZbaPK0/2+LVJIJFBKsW4k9j6VoZg&#10;eCSztht+zgHd61NDBo93HCZLvblT5y/hQBm6rHezaWuoXiJ5zHazKcgD1qPSNU0HTpYba2mkurpZ&#10;MqsnANaht0uozDAu6GI52nvWbeadpqXH9r2MC+Yh5Tb92grmL2uGwvdVbW/7JaD7qSQ7SIx0+fOM&#10;UumxRarefa7e6hlWDny7iQKpx7mqdxqV9e6RJHcakoLcG3foV9qdp1zpckAs4tJaPbDlmkHymgkf&#10;c3On214zRwgxyMfMWD5sE+mKrtDfxTFbZZGt2IMYCksfUVc8P2el6zdNfmX7NBCu11XjdSXc8ttq&#10;UV5ot0fLaQqsjdE9SaAGaRLqWsahcR2brAkKfvGmbbj161BrRsr1/OsJ/KfzBuToTz1qW7tLKC9a&#10;7kjkkt3bNxPHnyy1Tf2ddX8O9GhZxyHWMZA/KgCF9H1bVNVhWx1BEhKg3LN1xW3Lren2040dIw2m&#10;xLl5JIzvZh/9eq2l2GqWdk+o6LOkzLII7iGRRu5/uirHiHT/AA9ZxJZWEV1Dq9wm6Q3R+U+wGeP0&#10;oAdcx3dvbQa3DcxQR+Z+6jiw28f7Q7VYtLTTUSbVdStmt552xGq/dc+tVV0+503RBeXskawxr++j&#10;/iNZ9hJ9su1udMupbmKM+ZHbTk/IF5Y/kKUtgJtRX7BZSPqrwhX/ANX5bDP41V1uKyubOxlhaYSR&#10;tlVbODV3XprP7KbC905SNUk8yNlx+6UcH9cViaxcG1sl0+a4fzukUnoPSoNCHVbhb6Waa4i/fLtC&#10;rnFOtdR1GxWO6FhuUIVbauSM1DDciIBLu2eaRxhZKueHro6alxa6oWaaT/Vs3YUAR2yQ3Nv9pt12&#10;zHtJwKnm+0tab541FwrfeDDkVBf2NwIlkT7rHii7S9WCOZeY4x84oA2NOs4ntvtkG1cL+8XcMs30&#10;qHRXNyZrQZ3PwD/dqjBq11qEO3SbZUZOTuFTQ6hNfRtJYBYZof8Aj44xvoA6M2sskFtdqmfLXbke&#10;tYT6lqQluoNUmVF3DZu6pTrW/ksrAs+oSNFJMpWMHocVV1FLeK/mvJJTMzMfO3dh2quYnlKsU1rP&#10;PvlmN182ArrjFSXNzFFNHp80MaKv8C4JFY81xbrffao7lliDZWNavXCQ3Nm/iK6by5cfKq0mxpBd&#10;52vPby5hjbG0jGarwTxXjqLyYLGp5GeRUPmXt9ZLvfyuc/7wqOVHlTNlENy/fb19aQy1Y2MEkdzc&#10;Nci4iVvkDHmoUhi2eVBZh2/vM3anaQ1vbxSLO/l7qmeO0hXZbSbty53GgnmJrUfaGVWYwyr91V71&#10;Y8i6tbr7NcJujf8A5abelV9MiuDE7TtiQcxs1aD/AG4aEGmuFaTd+lBS1COG5soY4HZZIZM7Cpyx&#10;pxhngKx2bKY2kAbPUUCAMPtaXGWiA2qv4VftI2hRZriVYo5PmkkZQfwHv6UAS2emMZ/srON0keY1&#10;U/e9cetFpdW502bSZYlaTzMLv6irz32k2+hySW9nJHdyTKdIuCTuiTgNkemcmm65pawSLNJPD5zf&#10;MZIwBv8Aeq5QKH9mfZ4VkRm3KP8AU0xrc3cLXY52cEVoW2oXEspnmgVtseFYdTVGCS3hnjaS4McM&#10;k371fxovYCjJG5ZlgG0KuaqiQPHgp8275jXSeKG0aDVPJ0Y5RowW9+KxHWNn8tIlX1NHMBQaYm7W&#10;Nx8oH3jViBgyyO6/c6Uy7i/e+SR8q+1KlyfskhFuBUgJLfxtD5YU7m/iFOikiji2XLlt3aoIp4zE&#10;A48v8KcZ7dOdwOO2KCeUvaWVtdQXVVVvLjXGztVqO4R9Va+SCGNF+btzVUNcT2flxNtV+dtE1uzW&#10;LBUDMuMmqiK1ibUtSaG5/tDTrcqZPl+VeAfWtC90/wAP2dhZzrqrf2jj/Tvm+/7Vj2dzftFHGFUK&#10;h/i6VNqRbK3VzChbHy7KoQ97W+ktdy58vdv31ZMltFpX28xt5lxIq7dtVP8ASbuyj023vGjkb5tr&#10;duatjVtQTZI2l+bDbL5Tn1bsaAIyTaSpHLN8r44pZ7dvskjW23d5mML1NV2vbfUrhrjH7yLkRUuj&#10;vPfXjSL8pK8ik2F7EN7b20RUElm2/NUd1daaJohLbZx1q1dH7OWWWMSNk7T6VRuja6lD9lDeXL/e&#10;pcxXMbfijXrLxJHanw/ov2eOywJNo+/WNckQXLEOvlty27tntUaz6gkX2jT5Nq9JFHpUd4IVRXiu&#10;gyyfe3djRzFFiay2BZtPdRb9XXPU06402dnhgEqq1xjy3Y42Vn/2myp9nSRdtWprq/1G1Q21v5iR&#10;/wAfpSbuBeW/i0OVrb7P5kwXZM/8JHqD61n6nptjBY/a9Lbcjncyj75P09KrX4+0+XI160eODHUc&#10;TPFdg20hpAMmu5YZop0lwoxuXPSrU1zvPmx/L/smm/2KLlWMajb95vlqusU967c4aPhvcUAW4b1y&#10;OTT5pZo3WVHP4VRYmdSLbjy2Aar32uEMbPHzlcUAadjc3F4sYH8QzTxNLHIYpsLjoc1kWf2uykAN&#10;zwP4fSrM2rq1yFlg4P8AFQBqY+TzJD5i/wCzzUN1HKIvMiC47D0qN7sRKos+/Wo2L3EXkw/e6tQB&#10;TllaUtFcNg9sVHIUSHiVqkuUDTLIo+ZeDVexYXJlSY/nQBaS5mubYB4m/wC+TzUU8TMgRXKkN0pd&#10;PnnsX8u4n84qaTzZbrUWuZRtj296ALMkqJEMS5wuKjtCbhcgpkfw5qrLdQIjKR8uetOguktE320H&#10;m54MlTzAXEVzccR447CpIN27OCMe1V45ZARJBKWB+97H0qZJJlPDfeqgHq+9vNhk3N0PFS2WpfYC&#10;VnVZI2+6q9jUK4VP3K7T/FUltFCq+ZnlqAB7i6eYIJflZs9elOurhY5/kky2371VLkxW5Jbpmlnl&#10;gFvvQc4oAdIpk2yO3zbc49akWWaYbocDacNmq8VwjwpMV+YLg0bpYU3M3VsigCyLu6Vj5TLtH3lp&#10;Wu7e6Id7ZciqsccmWl2/eqxZJC7bJBj8KCZFg7Uj+0RgKR6HrTpLmCyRb2JfmYfMtNmtlgXex4PT&#10;FRXcsE9vtAPWgksuHurfzdOiZZMfwio4Jmkja0lhZZv4mK4pdLlK3UnkzSKEGT81S2sf215JoAzN&#10;u5aq5gITp8sqeVLJhh93nqasQQXMll5jupaHgx96jniuIHDzRtuU5U1ahs5Jbcz2cmZm5bPeqvoS&#10;9RVnWxdb6V8Ky48vHSh2Nuxu4LhtrnOFXpSRXlvc5W8tdvlrj8fWpNPVYiFuG/czNj6VUdxWtqTS&#10;3JKxlbtuaswRxF/M87PHWoEggt2ZZZcqfu47U5beWJN6tlezVQ+YveUk8ixn5RnO6nu6LdMpAVx2&#10;PeqUVzkBBIWOchatSWUsMy390+7d932oceYaY2ZJZQJjLtxQFklQyrcK23qGokgkZ/MW4+XPzLTr&#10;kCW1zb2+1d3zH1otyjK5nLr++DKnTb61HKJFfNmf3fRl96dezG8WHyV+aPjI706SR4flEW3dyTU8&#10;wDl0+6lhe5F5tVf+We7mpoLdZrPMO7cOuKrgFHjKuWEmfM9hU6S3FpITby/uz96qAWYRwWyuJC27&#10;7wXrUNvBHOWlhTIVsEtVW7mlef8A0c4X0zViGV1Kw2+4bvvH3q7ATZtmk8kuVYnAq1PbNHEqPMfz&#10;qt80LBJfJYtxz1FR3lwrt5O+T5amIF5EtJdkBkf6ZrTsbDFx54lURwDJRm5btWLYuqMrYLHd1arc&#10;yX0k7XMZ2hals0Jbi/kQNCYmlVm+XaM7aqX09oU+y38I2r92VTy1TyiGKD/RJtrMP3gqulgJZo2m&#10;bdEvK5pcwFYR2MdsZLWFt275d9S2k7TF4LtAwVflSrElrDKxMQ+VGzUc9oHuRc2q4YjFHMTylS5M&#10;dzbg20JWRWx9KszWdzbGG5mbcf8Anp2+maJ7OSwQiRs+Zy1XoZ4r7QvsAiyI23LWmgcpTtY57q5e&#10;fdxj1q1psEK2LSW8gjkjY+cW4yKhs/twvpI402r5f9KsW9hNLdSC8Ko/3vs//PQVUfeIl7pDJGt9&#10;LI1uNqrHkeoNRi7gNtDAweRmP7zcOla0upjUpoda0vSkjEaGOS3VfvYqmlpcQyya9Jbr8x+a39Pe&#10;jkI5w03zbiKRsh3X/UiM5K/lUk5nihjuooWNx0kkbP5VatW0+G0afRVCSSd6m22l7bx2c7v5nmZc&#10;r0o5CeYZdXIit4VktA0kuA+OSc1UNpcag7akY/ISFsLHINpb8DW1ounNqfiC4RLlPLtYS0e7HJ7V&#10;U+1tLJ5l183lyc0E8xA0a3NvG1pL5ahiZYwQMfWptJuLV55LcrGYP4yx4NR3F1ErNdWcG5JjtkHp&#10;TYHsraQf6HmHady+pI4px3E3YtarplpqarI0mMf6sscLUVrBOqfu0GYurL0NTOJrOC3hnePy3+6r&#10;dqiuri5sbDbE4Zbhsqq9q3MuZkv267HHkf8AjtFRR3svlruPO3migOY8L+MEFpd/G/xZBaJJA0Xi&#10;G+Kt6/6Q9crp80sBkgv45W+Y5m9K6v413bad8WvFiXmJJT4kvvmTsDcPXNLqD3VkLRMeXJ95sc15&#10;Z6Q3TVWwvH+3Fplk/wBXg9KuWo00W89tMZtytlNrVDNbz20McpTy26RmT+KnR6dq6xtfxpuiXmSQ&#10;dBVRA1NFjuyC8scu3bkMx+WnXEtnHqP2aFPMVoczKo7+lU7iae6sreIaptRmy2wn7tXLa2uEs5JN&#10;M8v5Ww0jdSvtVAa2iuLi0eCZGWIfdjY1SjmsklSzt49m2T5VbrTH1CO3kjC+Y/y/NIvQGhJbOWy8&#10;hY2bUHkYwt/eFBmReINOvxd/br64SKBV+7Dw5qK4IvbVYJH2oPutt5NQ6hdsLbzNSuds0bY/eHgU&#10;6KK/eJbqcxmP+H3qZFRL1kNNjt1jY7bhV/d/3fxqHTzeTpMPtCsu7Lr/AIVm38zyXHyN/rTnK/we&#10;1aNsFdV+yQOoVMSSdm96kofa2UN8/wBomnbah/haoZLi5kuWt4kzCG71JawKtm6x3IIbjNPs9Mub&#10;4eTbS/Kq/OwoArXtkzJ/ocTccsV71XjNw6/ZoIGMg67qmuJJo76KFrrbDG/7yZelR2iJPqkslrf5&#10;j/hk7GgCa5nvprdYpI4lkXo23+dT6LeadJaXEN2FFwq5VlXAq9CjXabblodu3iTPUDrVG81mzgtZ&#10;IbDSlkXOGuFXj6UAUJTZJH9vsbnb5mVkVuxPerNmfLMdjBF5yrDu3Y4Zqijns9YvYHhtFSKONhJH&#10;jqcdauGwmmitU0i+jj2y7Ztzc4zQBixQW+pT+VeTrbzeYR5bcL+VV9Vd4DJ4csv3YbmR+7L6Cr/i&#10;5PDz6lJufdNAw2yR9C2BWBNqcttb3D3iedcTJst9vWL0JoAzb6S2m1SGaymkkt7cbZUdstWhJ/Z1&#10;1aPHErRqq5VWPzD/AD9Kyx5Oi3i3PlZ8zmT0zViSZoB9pl/eGXPzJ0x6UDW5l6tqNldCOIxySGFs&#10;ZbtVDUrK8s7pjqUqSC4izbRoeQK1bCOSd54IbcYYH5mXpWPD9otNWZ7yNpvJjKwyfw80FmPFuGhz&#10;fY5k84Er5LLVW236fpavf2zt+93MzHvjp9KsaZp9y+rsJgq+XlpG/vVkeIm1PW/tBsDLtt5Pur0O&#10;KiW4GdHqss+szvb6X+4bg/LzWTd3N0NV2WsSsGbaRIMjFWoJdTgj+1Puj2n5lqOXTJNQuFgtW/0h&#10;234X0PNICxLp2j2kqm2hk+1/ebaflNVb69e+ulcR7fL/ANZu6VY1Oe2trL7I9x5d1GMe7mqbR2h0&#10;I2MZkNxJy7belAEF+LO9vpLrSrN/KXqvaqjRuluSiKN1bWlT3GlWLXL225JFwq7etZ92WwX8vG7l&#10;l9KAMW7ZY4mdz2rndSnV34NbmvMjLsST/gNYNxAHfGaAKrqJR1rP1DMRPltWpcReVEQDWXdMh3Bm&#10;oAo3MjKFA/GhBhywozncHH0psOeS1AENwGaWl2sq5VVpJwWfGaYSCuwS/NQApJY7mpwwzbsA1EVk&#10;zgqadEGVuRQBKCR0pqu5bG40Fx607jHFABgg5DUEnOaaokLEAU5sigAdwhwvNIxhlG1ht4zxT9yM&#10;mfLqEp5kckgG3aOlTIcS/p0ay6hHH1Vk+bFas8cWoXk0cZVY4o9q7h7Vk+E5i+v28BXcQMkVa84X&#10;N1cyYIxeYZR/dz1qSzKvrOSzeS3JX5X/AIRUenwndwOa6HxTZWRu/NsFzHIAVb1rJ05EW727/u/f&#10;9qtEMyb6BIr/AOToW5rStYmMckgYfIy7R+VU3UzFnI58zj3rY02GFd6XAK7mXk+vFKQi9qsdq2v2&#10;tosfyrGjMfr1rSv0mure1MUShFvMbcdQM/4VFqFmlt4ka4uplWMQxhN3fk1riyLPp+oR/wCpfcR8&#10;v3mGeKkD0jRp4/EHg3UJLfnywUf/AGQvT+dcN8Q7OWAeH1jG5S5C+/Jrqfg5erP4W1q3HW4jkaNT&#10;3yDVH4vaZa6LN4SjNwrYj3yLn7pyaI/CzSXQ4GTSY4tXvBMpEi3LKq+2at6RaNa6sjucfNW1qukG&#10;fWry+Efy/aGbOONueDVYWPnSLco3G6vNrdT0sOpaHq3hfTZrm0j/AHO5WXLECrl/4cmMbTG0bbu4&#10;IFbnwV0l9XtLe1U5yAM4r3HS/gg+raebX7PnPP3a+ZrYj2NTVn2eEw7rU1ZHylqOm7d1q9q21j8+&#10;F+/9a96/Yi/bo8e/sseMbewuo3utAeQGRZsnyD0+X0GOa6eX9mBbpWmNv0GT8teafED4PJ4feSRI&#10;1O1SNsnC1hiPZ41anpUZVsvkrXP2I+Av/BQ34M/EjRk1FfHtmhlXLRTXCbkP512viH9oLwV4kddE&#10;8Iaot35nMkkTBhX4O+AfCd7LrUc1jczWqiZfONtcMFYZ+tfo9+yTJ/Yej2skckrDywDNM2ea8HGY&#10;P6roup72GxX1qN30PqvUvEZZCedqLj71UR4x027O2aXc8fCxqcZrm5tbtPMb7TvJbnK/dNO0qfT5&#10;5iws1b3NeRT+I9FfCP8AEOqza22bm5hs9Og5+aQCRj6ZrjNf1G/8a3kel6NYSpaKwAmfnePwrqtV&#10;0W21Tbb/AGGO4KtlVWQ4/GtnTIJdMiE8ulJaiOPDb1Hl/hXYvd2MuWJiQ+G/7L8ODR7KzZ/NADSY&#10;5DV0Wn6Ld6d4fj093AkJHmD2qnoF5cXl9NfSxSLuPlx/88+e9dDFos6KtvqFxnacq4OQamVRkSj7&#10;2gtlpQdvtkabv3e1qtLGiQrDEcbe4qazuhbwtBDHlfbtSrAoUgN1NcspM1p6MniWaFo1lIZT7VoW&#10;cGbcSNISyN+dZMkUttKk8ku5e/Nan2qGN12yja3eqjY0lqa9o0pHnY+91HYVfsvJjhO/1ziqdnNF&#10;s2KamjiuJzviRmVfvYrZHPI2rOcfLcyop/u1qwW0iP8AaU2/vP4axtFtYnuvPnn/AHf93PStS4u4&#10;IplMEnmNuxtXsK7KPxHJUjIvW8ls0jWoRmfqo7A1YFzK0yu4CxLw3l1CdyOrQplpFw23rU1rZ2Mf&#10;+hTtJukOW9q6vQ5x91HFdTR7TtGeGqCWFIp5I2l3K2M1eMNmZksmDRsv970ps2nJG7Rqpbd91sUp&#10;UoyibU6nvWMPUEsScFBXLeLNNWVWeFBzHtHt711eq2D5+U9/7tc7qS5Roy/TivMnTjGR6alzR0PN&#10;df8Ahr4R8Y6evhrxj4et72wGdkE0eQjH+Me9Z3hr9mr4deAxJZ+E9PkjjbkbiDj26V2sxjjuc7t2&#10;O1aUMhkt1dR838VbU6nKefiKfM9UQeBPAlrpEim0gaM5yzL3r1TS5GW0aGToYcBfwrlNAuwAiBRu&#10;+tdEl26oGVct6V0cq5uZM4qs7q1jwH/goH4LXxd+zH4s0vTNJWe8t7D7TbxMpYNIoPBHpya/C+Lx&#10;x4S16+1Jdf0xtF1ZmItf3wWNtp+YY+g9a/o+8UeH7DXbG6s7u3Ekd7CYpVx0BFfiH+1Z+wj4d+Ff&#10;7RPiLwzrFg1xY3rtPpM7uQIixOQPyr7DIsRH3otanxvEmHl7OMr6ankPw6/am8D+CopNO8QB2XcF&#10;VYSNnHBzxXp3hr40fDzX7Vr+1jmkWQZjjj7Ht2rg7v8AZH+F91paly0N0sgS4Xef3m3gEe3+Neme&#10;Bfhv4Q8CaUum6Hpkc37nDPIuSOOtfZU77NWPg13vctadqd9rdi2tLZvDGi7Y1b0pJBc/Y4/On+Vm&#10;3fLUrtNHaLZGQiNufLWrNnY2UcDWxm+6mf3natjG4ljb2uq+Ykyqu1flYmui064tbmLzWt1Xy122&#10;5k6NXP6HHazZMSmaPdiRY+uPpWravpUlt9knaRY7U7oMevvQBDc2i214JNnlxs2ZVb1rOvLdGvTA&#10;kHyyMDCV4zXQXNs2pRybr+Hy+MyN29qiv7qw8qLTLnawjwVlh657UAQao7WF3a2dnbSxyPH+9WRe&#10;D9KqpHFcSTLG/lsSTt8vrW54k0TxbbTWeqXt9a31vJHtRbfHmIPfgc1k3ENnpGpIl3eSQtFGGeN1&#10;GSD+PNAGXDo+n6qklxqs+ySDmMKCuTVqwv7yPUYVmCPC+EaORflxTNZlsru/MiXZjVFDFXXAI9at&#10;DXI28uzW0j4X5X29fegC7bxxaNbzibw3NF9oY/Zbib/UNz06f1qnse5D6eLNEG3Mox8mfatLxL4r&#10;1/WfDUOh6qyGytmBhjiHzlvr/wDXqpe6ddabpq6rNKyt/DG3f2PXmgCjaWMj20mmWupM0Yb/AI9V&#10;OE+tSvZXWk2q3o1UxCTiNVmXA+oqFptY1BVuptPW3i7yRfxfypDLp9vZmI6d9oWRsKWkPyGgC/pd&#10;zrFjDJr1tPHJd2+BG8PWtrUNUlvLkXWo2nmXdxbDy7u6wXVj+XSseCZ7OzWKPTPJZV58s8MPWrV3&#10;oOqat4fsPEsuqCQI7eZDG3KqPUUAZFxqs2nXS2kkS3Ey/wCsM2SjVaubrQn8K3V9ZXclvqDZjZVI&#10;4j9v1qpB5tpPM1/p7yxyt+5wvPWr2oaBFpPhr+3ba4t7qa4m2NajlkXjrx7mhjRmG21COys7oTtJ&#10;5Uf7stz6VUki/tSzktLsshU58z+L6CtuOH7bcwf2bOsrRxgmGPoD6GoNRluNSYpFFHDtOJOOlZlm&#10;AWudPmjuLdmkj6LuGa044bXVLCUS3JjmJBVpDT9cmbw9PapcWnmeZyqqOual+yf2pd/a7aDy/LXc&#10;0bcUAMnaVtMjgRPMMZ+fb1qhq5jVUksZpNsvDRu2cN6VqX9i13Yx3VrL5bSHBjj703VrZ9GsrbT7&#10;rRJhJt8yN2UfP+poAr2scVv+6QhWWPMg9/SozqMK3UckFtGpz8/H3vrUlzZ2k0scp1BY5pPmkhJ5&#10;X2pzWcEAbcn+63rQBXiRItTnnuZP9Df5lU9m9BWbdyTLCxkkfbNIfmDdK0bsea6wXMDIirn/AHqz&#10;rmC81Rmt4IGjT+FW/ixQBFZPBpc3l3tqs8Mi/KR97p60lysyaSun20jFs/vPtHOBRIsluyWsHMkf&#10;3s+1BE0sxubs5Wbg4oALhYtM0mMzXwl3/LHtboankitILWGGGdlZfmmZm7+lVtLs9LhuZIpVZtrZ&#10;hjb+JvapgqyWU1ne2UkRkJfzWHcdqBPYrySwXySBUDbW/gqzHbQ6jp6rZt5csZ+aLvSabZrZWDyW&#10;UfmO38IHSrmnW8nl/wBoQ7Yn/wCWjN29qCB9sq3FptBCyRHlW6tWhNPaiVI5Lb+HG3tVSRFu2WZJ&#10;42YHlo6uWemXLXPmH5vloKjuR2dpJK0jW0ZcLyqq2CPrWhoz6nNasby08yNGyrqPlHtVRWtIJkju&#10;4po5mP8Ayz6HnvV+7F8sLA3X7vyyVWHoTjj8acdyjsvE/jfQZNB8jTfAtvb6he26xz3rR58sKB93&#10;0zjnr3rlLrQZbxY9Su7zaqrx5h4b6Uks2s6bplvqbxyy5XDJNgqP1q+p1B7OG7ukSNZEDLHN90/S&#10;rAo21mVmW5tQzKp/i+6ag1KK1lm2TQDzM5VV+7Vi7efzNttuQvxgfd/CoPJuIj5M0qtI38VRLcCo&#10;skUiNJPGqSdBiq8UU5O0t97oauRx294/+kHy1zjc1FxGlgWiC71b7si84pAZ+qWV0sX7uVW+lQQ3&#10;EhsZA6fvPTFTyBYj5pdivXHpSPPblJLiMfe+7QBQk8iURlW7YaodyRz7VXdt5APepISkfDp9455p&#10;HV2uT5abfl+VqALYle8K3m/ZHGPmj706K91BpWht0xA/UsPmqql1K98gisJH8tcNtH3verummWRZ&#10;BOwBY/IP6VUSZCWxt3srgXErfIRtUN15pbmUtNGIv+PdR8g/iJpf7OtgrBLpWkX5mjBpdJmief8A&#10;taaP5V+Vbc+tUSXbbTbvxHGV8kx3C8yNFwQKkXxFdpa/2RFYyKsLYaQ/xMPWrEd/qENpcTxOsMzM&#10;AsX8TCodU06O00+PUIbxmmk+aWP0NAGbBOkl0zpBiZ/9Zt7VYiNpBqXl210R8nzfWjTNN1JXm1RI&#10;SyxjNxkfcHqajN8ZdS8uC3haPZjzk71MgFmle7/dqny7vvVBFpj3JeKUqo/hboafZ2V9LK0NsW+/&#10;n61JfrD5m2Gbcyf61U/hqQItJtNTfWJtPsEj894z5lvLyMe1ZsH7v7Rp01piRZCGVv4a1vstyVt7&#10;yATRNH/rJujt7U2Gzs9TkmRAySSAnc33uO5oNDL05IGhkhmsVz/C2KLKa7t45ora5K/9M6fHbpKr&#10;acGkVg2VkbvSXUUVi0fnH5v4psfLQF0PsZ4Lg7JdObcvVW6n3qCS6ea4luYbAx+SM7SvXFXruC+W&#10;Fdd58tfkWZPu1Xt7qKylF7eSecr8/L3oALPXbq006SKNIz5xy25eRVc6g7uWiiXc33iq8GpINO8/&#10;ztahbdDz06LVWOQ267YSsis33qAHMoC77eReT8y06S4Z5BOQNy1GltCk2Q3zNzt9KhWUeZknhetA&#10;7N7Fqa6n3rI2MGpGnneXcDuXFVZik8WRMF3f6vnrVewvVikaN5qNXsKXu7mvFcyIFjVslutSx3t0&#10;k7cbccfWqIurdGjmEw61ZXfIWm+0Kyk5wD0p2a3EmmSzXYiChdp3H5qhkEMKl4z9/rTZJLd1+RSu&#10;zkk1GzxNwJPp70tB3je1xqXEkNyxkx8396o7mSdgYfMba3HFMv4JNm55Pn/u1BFqcUCrDOc8/lQ0&#10;7BZ2uWY0mRfsNuAy7c/Nyafp817b3KxyIFX+JTUZuPs12syygKy5Bqxpltqd+fPS1kkV5AkZVCNx&#10;PQc1FmR7SltzItpMhuGtxPEkfUDvmlu5baJohLecM2Cy9BUs3hDX/ti2UWiyC63bWgZfmHvTr7wr&#10;rOmFoZ9Ke6U/LJCiksremMVpGMmg9pDqyS/lght18t/M/wBuPvTraKK5hZ3uVVl5VafoPhjxfdXN&#10;xo0GiSJJCpaSCRMMgx16VTj0DXhqxs7RPNkVWkkVeyjAzT5Zdh+0g9mXobLTb0LFdztvwfunrVDy&#10;5opGjddqj7pkHWpb6w1e2aO5lh8lJF3xyMOCKsRSTeJY/Ils3jkhXps+970lFsOaPcpRo9zCyxhf&#10;l54FLCRcJtU528EUMzW95G+xo41X95kU1Ub7Ss0RCea37tem6pTTKNCJoxEqyRfd/Wo7+RztkhjZ&#10;RuqudSltw3mMG2tg/WpDfwzQLc/a4xIp/wBTnk1Vna9iWm9iwZZ/J5Hyjn5qktY/tUX7gAsGqqLy&#10;6up8vHjzONv92ptOuH0+4JXld3JWk3bcnllLZFiWyv7efz4nVWk4kXbVy0uBp1pJbpOquzfLiqup&#10;XsqzMohbb600SRyQr9nKO3O5W6ina+xz8xcuLXVfsn2xZVkXbllY9RUYvhJapf6ahj8oYmV6baXL&#10;Mn+kpKu0/Lj7p9qlmnlaRZzZMsY+9GF+9VxjK2wKV9h/mQz/AOkwKrNKuJBt6U62Qbfsudyp/e7V&#10;BAY4pg1mCVZssv8Ad9qt7IhOUWXHm/pVLcfvBbRR28JaXnnHNE8ZCq8E0nlN6mnXMMsbbVXzF2/e&#10;WltLoPZfZmhPGdvFacxZLbzRWzB4olb5cZapnuN1vsdt2ORVWMyxqWltyq/3jSiZshDC1O5aLaPH&#10;JpzXMUoEitjb61NPIjWSiOdRJtyy0zTYcM0KInzckelUr199w0WV+X+7SlsMliuLWGJlmX8U4prO&#10;j4KPuXHG6mNGI7bIYf8AAqcjRSWLGKIrIP1rELliAGSCSFAq7lxuYdKhntZLG22yXAbdVNEvHjKy&#10;Sn229qkjt5ceV80z/wB0dq0SAaYiJU3Nw1aEaqT9mt5FH+91qFYJblVdIT+75f2qJmaWXZaozybs&#10;Db2qr2Av28ENkxku4Fd15Rm6A01ryR7gS+QrluW8sUn2WeGILqcu1W+8GPQVB5mnwS+Xps7bt3yr&#10;7VIF21a6ulY/Ytm1sruq2l3cpCIPI/eScVChufKxdTMrlRSQSeaqWyzMCT/rW6L9alpmg+7aJZlE&#10;cLf7VAntmu2EE20KPlVqhvbm6kbyo0+7wWB61HBBdSOriJdzVIFiZpLSykmWaP5mFXIbeWfR1lXb&#10;uz1UVkXcc01ytnLIuwctt7VueHoTJG1v5bbMYVvU0AZl/bTrcmIszK0e7c3rVzTbK5kuYdOs1Uq6&#10;ZmbuK0dS06NbKK4m/d7ZNjMe1ULSzk07UGvGuG2tkR7T1FaDsV7yzngv8y6gkalth5rW09oLgw21&#10;/Yl/J+7cp99vqahtILC+gKyw+ZN5mdrDmi1t7+WZzb3XliP70TcEVcTGoSanpf8AYjPLBehPtHMK&#10;5HHrms2EyrA0d3dy+Y5wdp7VqDR7O1jGoaheeY0jfulkb8wKZcwvq2oY09I/LUbJWX+HNamPKyt9&#10;jjWKK3s2JHdlq7DJaaaGWXzPMY8cdqPskdmW8PRXSrKOEkbv+NSS3J0y2XTrhobhmPM+c7T6VO4h&#10;ljcTWd0psrb/AFjfNM/apHubLRi0F+jSeY2Q0fbmpEtVGxJZGYN/CtVVtlN3Is0g8sZ2q3alYC1Z&#10;rY2wuHlRm8yP5R2FU9Miju7+Oxu/Mjhckl92KI55kkezVdxK/J71JBcSSQKby28sLkKcdaI/EKWw&#10;+3WP+2fMOJ4YV+VZuc04y6dIJLlY2Usflh/hT6VTKToVu4v3ab++eak1G6tIbgu7hVZhW5gRFVJy&#10;HNFSLLasMiRaKAPD/jLcK3xn8TpdQZ3eJb7d9PtD1hDw+t1q/ladcBdsbGFT0BxXR/GKaNvij4sv&#10;Zo9zf8JLfqyj0+0PXNKm2NZbKRo1kU4Xuv415Z6grJ/Zuk+bcXPnXwmKqu75QM1HbPcaVcquqaiz&#10;QzfejXpVixsdKlVbZlkaTdksWqwFWxaSHULFZo+kbelVECrPfS2ltJasI5LfzN0TL976VqQXK67o&#10;UKX3+jwwtkber47Vh/ZHjG7Z8zH92m7OF+lW7CWdbgW+q4WNeYx0xVAXYz9ptpF0+2/cx9WbqaWz&#10;1q3ttRXVLO0JkhUIqnOBnvTI7DUED280jMsnMbL8vH4VHp0KyzNaRXC8fefaOooA1PFFpbzQQtJA&#10;DcT/ALx1A6fWse4824KxSXG1V/hHaukga0bSVtZHD302V85jwFHIrlbS2ne7k+0KN275W3deamQF&#10;pdPjlOyM9f4vWphaSWsLWi3GNwotRPDeNBPPt/55qFHFTS6alxd5m3swXK9qkB9qv2WBLWWP7x+9&#10;WjBpccMTNDKwLN8w9qrCU3Ft5FwmZF/1bLVoav5UX2ae0JlEYCyelAGRf39vZ37abDZGVZVwXPRT&#10;60qeG7W4T7LLG1wrchYe1LcQXo1H7Ku3a0e5m/GpLa5u7cSWyXXk+kgFAELrbReHYlMTLJE2xvas&#10;5dKuLdm0WyuNi3BEis38q0tSdDB9kIEnmNmZlfrUFus0GorqGp6ezWsa7bfax/nQBH511pV2tyVX&#10;ao2NHj72adq9jFHp0N4kb27NJ97dwag1uZtRuttw4j8xgqfKPkB71bl0fXBobaFPKt7axtmGbfhh&#10;+VAGb4hGn2cQuLxvMlYgjy/Suf1WPypheQHcuMsvpXSXWm2sEMc0btJ5aZmjkXn8Paub1OaeIyXU&#10;aFIZV2qG7GgCMXNr5LSyxeY2OF9KzVu9TeWS4jK+SgyseKmuJjo7xtBAzpIPmbbmobqa+sZydLdM&#10;Tf6yORRQBDp+oWjzSXl3d+Wu1sr07Vj32u29payrZ/vGZvlY9qtT6fqGoNIssaQnH3RjmszTpIbU&#10;y2F7Y7YiceYTQBDHf2z2Sm9uTGzIQzDvWVHq91oNlJFYvHMssmfm6455rVvbVBBIuI5I1H7lu+Ky&#10;fEOixwR2upeV+5aL94BJjLVEtzQxLpr/AFm9+z7VVW+8FxT1vbPw1cjTJgZLmXpIP4RTGgn01/ts&#10;BMccn+rZjmtK60K0kure+urmNpJogWOfakBRnhtXuVNrEssifNIze9MuPt91Nvgto48VFDpU32qa&#10;W1vljhjk+bvu9s1Jqllf2LI1zKVilGVb1FAEge5Fr5d5AqxL/qzXP6tcLvYL1/irSuLm9IWzlula&#10;3j+6OM/nWNrBBnZguPSgDC1Bl3lyay3TfNurVvYjIdgHWqF3bm0GUdfzoAz7lwVb61j3WDJitS4Y&#10;7GIHfms2VFZixoApy9eRRHT514zUMJJmINAEUxw+QaiWLDbs1NcxgSYplACec1Ak3HmozHJng0bZ&#10;FoAlp6fdpqjKZxUiJ8vNACZQAlvpTQkTkjNOkTavy00Myxj39qAFiwIzSp/qZs+n9ab8wfaOlEZd&#10;onX/AGv0oAs+D8jxPGV6+WalgDteXNuh+ZpHJ/Oqvh+6Gn6/HcjjBxn2qzFO0Piia4gb907Ntz70&#10;Aa9/FLLodqIo/mVcVz9lJEt3dO+dyr0roI/tFvY+fM3DSEL9KwbCNl1C8kdcqy/1oArzuI7lUEfo&#10;a1NKntJ3ka5yTJOgUenAqvrVmkMsd3GuFK9M0nh7y7hRGvEjXi4z6bamQHU61Laaf4gkt7geYfs+&#10;9QR6VprfXUml6XGsQWNNz9Omc1y/iK8a48RXNy53bF8hSB68V08kUtpoWk/bX8wSKUcL2HOKkDvv&#10;hPpiWvhE4g/eXClQ27pWV8ZtNa2stDnnOXjuFjJ3ds1q+BBb2mnpbidvJW18yNd3RyDWJ49EWt+D&#10;dJvopHNwbpjIzMTkiQj+VZ/ZZsuhuX+hRxs0oXKSRrXOXliLKdbnbiJW+7613t/FbwRw2F3Jt8yC&#10;M5Ncp4osWz5CruVeePSvJqy5ZM9ihqonvn7MtraXE9rOifLIy4Gelfd3wx+GltqWnR3TQfejr4Z/&#10;ZAhgvJLWKRCuxlC89a/TT4AaM1xpsMErq0ewYXFfF51U94/Qsn/hq5i23wX0+zspZUXd8vda+X/2&#10;ovBVtY2s0v2ZVxkcLX6Lav4V+waJI8dqv3a+H/2x7eGOGS3k2qzKW6+9ceFryjI9CtH2kLnyv8Mt&#10;Pht9bVGhyqybiK+xvghqht7KN4H+X/nn/dr5T+H9oTqzzoy7lr6Q+EN/FEY41OxmHJboa6MbUc4p&#10;s5MDO036n0NpF6b6NZGbd8uK6PRZ1t+PJrz3wfqU0c7RM2R1H1r0HStUjSFJGh/3uK8HqfQuXu2L&#10;9/rCRyLFY2+G6MwFT/2Nfa8vk65fs8HW3hj6/jVi00ll2+eA0kmCuOwNaVkt1pepIkJXyf4tyg1o&#10;QiO0sbu1s/s0zrHbx8eT/F9atafaQXYzFdN9nHEjN2+lWLeCG5WV4E3sZAfmarS24EOy6g2x91Xj&#10;NRLcZVtbe7uT5Fgp8lWwsjDqK0HtJoJGjb7vl/rVjT4SkXlWw+TsoHIq0LIEjzPm/vCkBkrby3ER&#10;WT7tNOnzzmN1m2qG+7WzJaPG22K3+U9aemjgspz7/eqfZhzFuwV3bYB91eta+ih0gfcf4vSqtlGy&#10;Oscsqru4yVq426zzHFMrq3ONtdFO/KD94vxyqg2pcLt/3as2s7zDyrYq3+1WTPctFbxmFeW+/wAU&#10;Ldw20yzFyqsPmGa0jKxMleJqabfSC6a3uZtpzjd6VuWLXqnMVysi92rj7a8hXUWe0+bdzhjnNb2j&#10;XNyuoqZgq/yrphUOSdNnVWFuski3DzhvYjmp72GEJ5ggKsP4+wqrpuqTyylZvKKj7u1QKfNfM0pj&#10;mZfL/u5rtg6fKcEudVFYxfEDG2fH2lef9muQ1aZDPICc89a6bxVqdrv2ybS/8HtXGa1OfMLEfM3X&#10;FeTX5eeyPew/NyK5h3Tx/bMrV60l+Ssm6kRbv5j9KsJetAMynaP50RDFfCdTojoo81nx2+ldTpKG&#10;6j82N93HauH8IWepa0WWKFhHu+8R1r0PwxpjWWy3MLEf8tK6aNP3jwsVLQju5Y4gNwxXxt/wVA+A&#10;zeJ/CUPxs0WHdf6JMIruCNclrVjjd9QWY/QV9qeJdDdpvNtkKx9SK4PxxpNrq9pdaFq9kk0Oo2rx&#10;zxyLkFWBA/x+tezg6iw2JhUfQ8zF4X6/g50z8eJrWF7qO7vGVlVcxqvdOME++MU8/Z4rj+1I5Cij&#10;grXWftF/CXVfgf8AFrUPClvCRALhprJZGzuhYlsDPYZFcXaS3d8kn9o2ajzJB9lizjJz0r9Hw+I9&#10;tFVT8nxtCphKjoIlmVJ5jdSzeWrcwril06C8upFubtvMtI5MSKo5U+p9qk1dNR1K6t7cwRwNBx9n&#10;xwPx71atne3iuI5JPKkHMgVeGHpXScaRJd6b9q1WO50208ktj7PdA/I59KkuVlnZdMvo1Zl5Zo6m&#10;msba68OW+qWV1JbmN8+QzEgn6HpUdx5J1CGS3fDFf3nz0GkRz3ulwOthBaN5Kqd/u1Ntv7N1B47+&#10;CJoZoWKvv6FccU3+zLSS6cz35j3Nn1xS3kE1vFI41BZo2wH2RAYwfagoqR3gutbmN5fySIi/uY14&#10;GaseF9Qt7LV49e1jw9/aENvMztZ3H3JCASQT6gfrimWE/n3flQ23yr0ZlxzTrO+m07xI175vmKpI&#10;MOzcmSME46E470AdD8TNBtVtNO8ZeHbO6t9H13e8MdwnywMpw0Y4HGTxyeK49RNKnlT6ezTLJhTj&#10;Hy1e1TxRqF1efZ9V1i5nghzJb2UjHyYQSCSq5wOo6CrsF9qVzfwTapCqRXK7LeeKMc0AV9JW1hea&#10;CWQ/Z3Xd9nfuR6UmlacLmKRYbxvLuJMm3f8AhHrTLzTpYdUufD91IAqqfJl7jPvV+zGo+GrKx0tb&#10;mG6aaTbIPLG5F7c9aAMzVNCv9Fv44rZWhhbu/Q1U1d7yNodDez+xzTzL+97Cuk1bTr64RopdZieT&#10;zsxK3/LNfSsu7tbs3zf26vmyXA/dzA9D6igCx4w13ULa903w/NeRSNAFU3ijjaeoPvWxpfhS/isL&#10;zWYLzajMAoJ4cd8VhXdhFd2FtaSEG6Vv9cVx8vp71oaZr2o6TcvcXcBkRR5S2+47RnjdiguOxr22&#10;j3N9pfnukYWIYPzciucvp5X06TTFkVIVlZmc/ez6VuG70a7ljtrC4kiZ1/eIZDhqwtYs5rm5UOn2&#10;aMTbSz9G96BjLC00q006SbTLxjcMAF+XqaZPHDpd/JYNGz+coLN6GtAwSpdR29ppsMiRrmO4VsbT&#10;jrjvTLLV4L2yOmNbFtUZ8SSMuAVoAxvElp9gaG6ubjzGXHlr6VtQWcV9p/8AaZuVVY4SZI1+8eOB&#10;UGrTTxxWsWo6Spmt2KzICSDk8c0gktYn8rTn8m6/itW5D5+tAENg8+otHc3kZgtyCqqeCPeqrTPo&#10;Mks18ruvmf6PMfm+WrF9ql2Zku9Sh3rCNs1qi7dvvxVO1vJfDupM7W/26zvlLRxyNuEWe1BMip4g&#10;uvNtP7RtovOVv+Wirzms6OW9uLZLm4hZV9T2rSuoLqxs5YZovJt5JN8aqAcGnJp17f6YgVPMh/u/&#10;dNBJV1D+0ZNlo9yuGUFW9BVSS2uZ510+CcmSPJ3itFI3S42vYbI41xlmJ7e9QyNJdXCyxKE2kj5f&#10;4qzZoUogmnq8U9uzSbuXzUtwkMirqNoPkfHlx1JJb3MUbNe2zbWOFap57KSPTMWMiTPbyDy5F6D8&#10;KDOQi20g+ztc2mMtuY9xxUNlLayBbqJGbFzhgw960ILp53S/vG8ny/leY/dDY9PpVi1RrZFae0hn&#10;s2k3b14JoW4FGyGlPqLyT3flnJwirxThPFDfG3uY90bfdx3p2rCyF9sjhWNJDmM4+7VW5thclVvX&#10;YeUfkkXoa0Alt7aKHUJI4oSq9VNXxb3Ud6JFuuNv3aoxlXCzwu3XB4606KaRD50pO7d8tTIqO5cu&#10;ruzkaETIfMX7zfiamTVreANMyCQY27X6Zqm88UcxW5bLcbTiprm0jit2MMq72jLcjPNSUaUem3El&#10;ouoXMkJhzny99VbvzluFl+0s0X8Ea/dAo07VbG+trbT5rYwleJpT0/KtARAwMIQHVWwsmOooAiXU&#10;J3ZWWMbVqpqUjef9pbK96sSRRzjZC+GUZNQz+ekG0upx/s0ARpO12n2V0CqvORR58cMcgVt3Y57U&#10;4BDmaCHaxX5jnNUxE0rSKsvzfzoAZcTXDphIh97+7UU2FH2aQY+lOSeVYGjMTb1b71QbWM3mPEyt&#10;70AQzwwiZRCciklk52K2339KddyCEb0cZp0Fkk1v9ouG/KgBN90lwgjm2/L971qzZE3NxsLf6s7t&#10;3rRvhnkjiC+Yqr0VRxUdxdRxOsKR7ctQTIJPKmkuJZW8vHG6rektZ3UDCYFYU5Vu5rOuWW4uPJmH&#10;yLxVjTLmez2wwwLcKrZVfSgkuK1lqnmJA0yGP7rMOtW9P1dbjSJNDiA+0SNsWVv4ferK+ILi7m33&#10;WlQp5YzNCigGVf6Vlz3Nnc3EupadprR2bKT94koR2zWgF4T3elaZJpb6grfaB87KfvAdv0qh/Ylp&#10;c2yXV4zW4flWVutJDLo0tlb22ltJI+8+XHN/CT6mq+vyWlm0cNzdNIsbbGjXkKw7UATPprWV9HbD&#10;UmaIjKNS6R9kS6udMY/vJP8Alo1Tm/gvbhYJV8zbFuTauOPTiqcGnzXLT3bR+SIzw1ADYM294dMk&#10;1Iyr/ezUkzpbO0Udk2xJAHmU80niN7BLaO7tLcQSdGh3HcfxpNBS3un8sXxUyx/NEzZ20AaF7BZX&#10;8W+Odbe8j2m3Xsy1Wub+8vrCbTriOMADBYLyKiSJLiA2lvOu+3bKu3Ofaq00ZmuZEe4EbsmWU1Mh&#10;dSlZi4trSS0trlrq3Xl19Gpoa4a2837JtDHC+1TPFZWVmk2mXu13+WRc/eNErGyjQzndt+ZUB6mp&#10;N4lieKaPTFUXarC2DLiqMpgcJDZHcq/db1plvfSpYzWV/CVVW3ybv7tLb3ItolubKLcv8P0oJI4X&#10;kub14X+Vv7xqNowxZgu0Lnd71I7ST7rlD5ch5qt9smkQMUbcpwxxUv4rAo1HO6dkPKQxxrdtn5+i&#10;+lOuI0jsmUquW+YSf0p0EN5q95DpWkWMlxJM23yVTq3rmuw+G/wH+IvjzW4fDEWkMoVmF1MpP7sC&#10;tqeGxNR2gY4rEYbD+9VlscHFdSRBQ8e5c1eka3EBnEqhc/lX0BoH7A3im91FrzUPFWnx6XHJnzJp&#10;NrhR94dOeK6rSv2Z7PT9Yl8LHwlpN5pskYlTUI7pi2z1wR159a6o5PjpfEzw6/FWX0v4Z846B4U1&#10;bXbZLlL22jVmH2fn759K7PxV+zj4t0nwxD4q13U7dYyvywwsC35V7nrX7JvwyuLGytLCLVbOTT7g&#10;TXFxDH8hXjIHzelaNp8GNK8PouueJdW1XXLW4vQljpflhSkPPJw30r0KOQziryZ5dXjKjU92EHzH&#10;z94Q/ZN+K/jrSrfWtAtWubC5bEtw91GPLH4+1dR4w/Zx+HHwqsI9DvSNS1i6hO2QSLIITxkfL7mv&#10;WvEnxB8EfCPQbrQL63vrKzvlxp1hbzEMG9yCCKzfBWrfCi+0eLxE11bRapYkiZdVui2dxyMBsg8D&#10;rXfHK8LFe/JHnyzrOqusU+U4rw78C/gn4C0a01XxlHt1CYb4ZnBK7uoB46V0/if4Nv46so/EeieJ&#10;1j09bMtHa6fHx5wxgcCtHW/2n/gJeahH4R8W+E7VmjHzagoDpj2B4H4Vy2i/tTfALwp4quNG8O29&#10;5Y6WrmWC4a5d1aT/AHScY5PFXHC5bHqjz/rGcSrc/Ky98Kf2S9U169l8Z+Jb6JZNy+XbySgM+D1I&#10;zXcfEmPS/DFvD4a8E2tnpepNsU3rR7mSTH3vevH9U/bchg1yG9tdPaa2t5mPmIdvmDt0rNj/AGyt&#10;RmnvdU1TwrDcXN5cZsVeFT5K9m6c8etJ1stg7G31XiLFSum0emeNPA3xE0K2k8KfEbWo/EV/qUQK&#10;zWMIDADnB9M1Y+GfwKZNOtbzxB4bh0mFi0UcbQs0jp1OW6c4rzDTf2un8NeJJvFGlWzahcXkIS6S&#10;fkQ/7o6D8K2/D37dl9bvdWupaZPfxzRkxrLn9yfb0qo18rk7NI2ngOIaVNcsnc1fHnwt8A+Ktctd&#10;K8G6bJp66PehdQmvpl8p1BGOODyfevT9Q+FHhzUdNj0qy8M2MN1cWwFneWozuIHXqa8Ng/bD0q10&#10;L974WtZri+3rcStEDjjjIx1z3q14M/bnk8O/8jF4c8ySzjYaZNH8ojz7Dg/jWdOrlXPsgqYXib2e&#10;7Niw/Y71LWdcvLTxVevaTxqwhdbVysi+uQKz9D/YovdT8a2fg+G8aSzuJMSXskTRlDnqM11Fh+30&#10;dc0PTNF02+jt9WumEl5qU0KusEef9XtPHTvXd/Cb9qv4O/ED4tab4c8eXF5DJb3SfYLux+RLiYcY&#10;ZQQNp555rizDD4GhhXUg0VQxOfL3ZtnnXjX9jTwD8C9UutB8axXGoQqnnQ30S7scd+D6VwXjL9lO&#10;G6tItY+Hs15qMc+JFDWr4QHnHAFfoL+17e+E9G8Nx6m+iq1xqSCJ9QaMSQRpj7xDcDg+lfLeka54&#10;v8DeJbW58EeL11PS5mCz2JjAhj/2vM6/hiuHKKmHxUXGT2OrFZhmuFgnC7vueKQfsmfES/sZBH5b&#10;t5eZLfyyjLj6157c2+q6BqM2gajos0KWbbWiaM/OfXNfa/xDu/F/jDUI/D2hbbW8ZVaDULXG0/3l&#10;yPvcetSv+zZL4q0N9O8T6fC1zJH/AMhDywHRgO/rXTjKWCjpdG2Bz/Hf8vLnxRHcz+Z/pVs3l+pU&#10;023tXhnaW3+ZW5+lfRWt/s1eHPCcUj+M7W+WwORHPHb8E/XNeZz/AAW1ebUZl8M2dwLEtmGaQfKV&#10;9z2rzo4Z1P4cj3sPm2Gs+dHH/NcWSxuVXdJjd6VNLaCzuY42uhIv1rtLT9mT4g67o82raPFtgt0Z&#10;pDLwpwM/Ke5rg7rRNY027+wanp9xDcQnPzqcMvrzTlhcXR+Lqb08Zg8VJ+xdix9niS4aZDtT+tNj&#10;gaNvOc5HVfehSLuMMAfKEmJFLYYGm3MMs7MbC8Zo0X7rR420uRp+8dMadTfmJVninjaOd9v0qCDE&#10;D7YT8uflY1DafaoIWDyKso5+Zeoq5byW93+9IC5/nRymxNva7QQO/vV2zjEltskTDdVaqkEEABeR&#10;unK4q95txPpqzwsEK9V9aPhArwWriZtsrAqPmqFJ7UxvGgPmBuWPpRLq32SdXdNysvzVUkvEw7xx&#10;438L7UpfCKWxI03mQFCaRLmaFcC4xx/dqGOKZIWEnysemadLLG7LDK/lug+bK9ayMyR7m4iheRJN&#10;3T+GppLiKCCO7Zvn25bbVPTru1u9REd6rNbEY+X5adHPFNqzW0ZC26/dVu1aKRpEuWNwZJN8DnbJ&#10;/DTp55mDRxIqhThmXqKrsZN263i3Kn3WXtTpD5MCTxyj94cybqN2MmtWlCNvYzJjDhvSi8m0pJ41&#10;gsGDeoptubm6ZorZ1xt6DvTo7vyrcrcxbXXgGq5QJpmjJUtI25jjBqWxaVPOVArKvUVWimilCyXG&#10;WGcqacWtkd54ZWVW/wBYN3WnYCxKJrIbXg3eZ6HpUd3cXNqsMSHkD+pqFAyyq1xM0it6mpLtopp0&#10;trdD+7Xls5qJfCVEfb381yzQRQgyH7ze3etfTsp5cMDtHCzfvGbrWHbyGGcyW4xsbLe9bV9q1xq5&#10;iuLhVt/JxtjWMDdWZRsau2grttNMLyrszJuP8VYMw3eZfwl42tudrDhx6VpX1oqrHeyK0AkTO1Tk&#10;N+PapI5YJbGOHUYVWSFy8bD7rf41oU/hKFpqskCpfb13S8N/s1Zs7iK5j/0+TZG7fuWXqxrPunmt&#10;JZHe3DLJ/Dirtta24vkiNyDkAqOy0GJdsbFEeY3txumjj/dwnofTFS2iBNLWG6vF015m/fN6+lMn&#10;gSa6H2h12w87geT6c1Y8mW50yS7i8uSRnCgzANj866o7ARy6IYRDBJdie2/5+P4qbe6dZQt9itom&#10;AJ3hm71avV+w3NtBeyrsa3ztXj5vwrMlub+38qW4m3PJ7fw56VBmSXd1NaRhUiLHotUra9uvIlxB&#10;5bZ+83ar99PYs0dnEdpb7zZrPM0Wn+bAZ2kyflpMzI4JLzzmuJ5w0gx5bCtKKbzbxQrBlC5X0zWZ&#10;O0O2KdQytnGMVJZiwCNbXTuGzlWUkYpR3Jl8Jo/2y8t42ny3kcUfRCV6GrOlz3l1p9xYXl3DNt/1&#10;cm3mse7jtLKeOKODz1LZ55NX5ribTLgOkUfl3A+76e1bmJAdIu+zLRUxZW+YOvP+0aKAPCPjTdPa&#10;fGzxVD5X7uTxJfBRjv8AaHrNs0hgglS7kVJtuYk61rfGDVzefGnxY81rtVfEV8qN/wBt35rlpLaW&#10;WeM3Ehw27d7CvN5T1CS0vp98k69N20kL0q9cOqaekaP5mOZGNVbS1ngWSyXHkyc76Laz8zUk0uaX&#10;EZ6tR8IFizitbuJp4J28yNuEK9qsjTjqTJdzNwrfdx972qpd3dvpt+9hpgZpF+XctS2gmazZJtQ3&#10;TdQq9qOYC9HPeS3DXkiqkMK7QlUtPGm3omAdoSz54XtTlhW4ZSNQYbR+8UUadcx6bdSYTeGHWjmA&#10;6LQNH07WbptP066aT9ySrNxyB71z8cCRX0kd7EyCGTAb1q9pN5Jb3n2y1fY3OMcdaqxTXGq3Rtrw&#10;iP5s5x1pNgX7bR5tR1Y30EqiNOSrNVmWSVLGa6O1ism1fl7VElxBYzNGwZfLwJG9ajbUjef8g7a0&#10;B4PpmkAgvoY7TeV/fN9wetQLc6jLDPa30QWTblee1TxR3El0sflx/LTb+CDV7pbuCdg9qf3yjuKA&#10;IbyyuLa3t5prg/vF2hl5NWo/D1zeaJNhD8o3GRuKo20FxdFr17xo0jk3BW6Yqa88S3lxLNphnYW5&#10;TBkXvVRjcDKmiguLKOK3LfexIx7VtwSsLSJHkVrW1TDEsM5PPSsvT1a+umuN6rEy4WM96mmgtp2G&#10;hafAy3EjZm3H8qHGwFG5nguJJp5YG3YbywRjNA1EXun29lbXEkLL/rXqzrlzqlncQ6DeaWpwwCso&#10;61BfNp7P9mmG2VeoFSBVa8vLe/Z1uEu8w7F7Vznm3d1NLDq0flLGdwTrmtjULi2sgsllExmVvu1k&#10;eJ9Xl1L97bqsUkafMPWgDP1IauIftT3ieSrfJGW61Q8TS3N2trM1u0I/57J3q1eW6tZKtxI3muuV&#10;9Kgt5T9iltdTmPmAfuxigCldRyhWvLe5dnSPH1rG1O01WXSvLSTzLiQ7liX0rYs4Ll4yRMx2nMg9&#10;qx5LprK7mu7eR/MZsQ7ulAGb4fu7me6+xalbsi+TjGao6xqzajA2lLuZIZMHafSpfEd3fWmux6i5&#10;zHMBv29qs6ZbaHYS/aYCXM0nzN9aiW5oLYWY1Tw+8d1pnyQj5G3DNYmk/ZL3VGGrNJCsakJ36Vo6&#10;ut3FqLyWN432crllFVZJHTF5uUIeM0gINJubeziurY2bPHJN8rHr9ad4ikuILaKXVt3l7f3WOwpp&#10;F1p5k1ZGWRMDavY1HNc6hrxSDy90Mgy3+x7UAUXWBpyY5d0fXnqKyb2Xz5JEj6L90+tTSq8N0UhB&#10;Hao7mCR3yZaAM2SEqjebxxWNfRhej7q3dQ8tEZd3OKxNQ+7QBlXAYxsNveqDowBO2tO6+5VGY7Y2&#10;JoAz7hgKrx/u5izNTriRi3FQ/vPMJ7UAE0okfIpu0gZxSzsFj9803zf3ec0ARmZs4FKokdsMOKjq&#10;xC20/dzQBMrIExzQ8ixDkGgyN2FA+fjbzQAkjZjyKQRs6DAoZucY7VJCeOlAEbxuknzCi1xFIwm7&#10;rxViQbhuqFHUuysO1AFOV2CmSP1607T7mR7jY/8ADyaWTyzbMQKjtsRyysB/yzoA6UXkklnDFctt&#10;XOVqjZM39qzx+X98YX3q1okkE9gl1ctwq4ptt+61iGZo/wB3LJip5mBoeINGVdLjV2UT9RHurkln&#10;ayvCYifMWQHaPpiuu8R2q3N+syOdqx/drkrsTec+1cKWo+IDpI7FzpdpqXDPJeKbn2XcK6C7keZ7&#10;PT4m3fvg2D2WuUtWmEMFpC7Btwb8q6NX23UBlyzKo6VEnygejaU8Wnac92F/cw742bPYCqdvJa3/&#10;AMNra58nPl3LSL/u+Yary3Vxc+EbqKyXiNGZvxFVfCWofb/BcOkOvRmXHr82ay5vdZpF80keneKr&#10;Kw8RWWn3tmdv+jplunauP8TaXfW9/wASZjkUCPnrXY2bs3gy0WSAq3Ean8hXPeIb0C7tYJx34rx6&#10;13JnvUYfu7s9+/YttbSaS3tZebhXGVr9O/2e7VE06Gcp8u3g5r8yP2O7cR+Jbe5t3/Cv00+Akske&#10;lQzluv8ADXxOddz7zJnzYdSPUPHmoSw6AzpP/rUO3Hevz7/bE1F59SaKW6yy5XGf9qv0A8b/AGMe&#10;GjPKnyxxGvzW/at1e3vfGtyJNyp5h2/nXPl/v7nqVZRpwsup51oNr/Z0sc0DZ3H5q928Byw3UFqu&#10;4oeOR3rw/wAMCS2lUh1aN+nHSvYvhvHNHfW5dfk7V3YmKnGx52H9yo2j6C8HxGDyriZPlb5d1eia&#10;DCi7ku0+WTHlfL1rzHw3cXKLGpn2rnge9eoaUbqOzjd5d7ADateDUioy0PdptzidVpb3JPmKm5l6&#10;D0FbWn2dvMkrTt/ue9Z1iykRvF95VG5a0rC6UlsxUGwmi6ZIBIiy7W+8D7Vct0e2kVb1tyucL707&#10;Tmj3sAuNykVoC0tprVbdz+8VsqaBXGwxx2UpMPOe3pVtIo2fdHJ8x7VWa1mgkTAyv8TelaIt4Gt1&#10;dF3L/eWp5Sb30EZSsG1n+amwsXTzFPy5x0pYY5pWxEa0baKOOPyvK9zVCtEjhgEpSSTdt9atErA+&#10;Uj3D1qRGAVY0T7vpT5MMuCtaLYXNy6FK4u0jhk80cfw8Vmajd38kUbQwbl65rYW1hlEiD5sVV1Bo&#10;xb+WE+6uKmQ4y1GWV3F5e9Y8Nt5Poa1IdTWPy7g/MO53YrmTPJCGZTVWfU7ie2ZBIy7alVJI1VOM&#10;lqekpqjrGskKdefvVBq3iEQRqS7Kzdya4OHxVeWVsVR2dlSq934uk1W2VZjtdegzVfWJISwsea51&#10;Goa5BO/+m3GH/hrn9Y1WUTN8351hXerADzpHHy9ea5fxL8Q4bCZY2l8xm4SNWrPWbujsl7OnTVzp&#10;7jWoZC05AIj/AL3HNdD4C8Eal4sceI7xm+yqcqrVwXgbRL7xFOuqa+HhtfMB8uvXNG8T/wBmXKaF&#10;ZMq2TLhdtdNO3U83EVKk/hOmOq2+jwLbWNoqsq4G2ptL8eR29x5d0oUt14qxaeCxq9sJ9PJk+XnH&#10;OKzNZ8FXFjGZJozu3Y+lepRpy3Z5UvY17qW52lrqun6vbKvmrXMeN/DyO/nbP9Z8rc/dXrWBpWoz&#10;aPcbTIx9s11cU51WzPn8/L3rWUfbU2uxlTtRqWXU+Hf+CmnwPHiT4YyfFiwgP9paCjrIU6tb9d/4&#10;BR+dfE+kR6a08ZnmeTy4gxJGNvNfrl8UPCll4o0m+8NalaiS1vLOSORSOK/KHxH4K1DSvEd14Nlg&#10;aNLHUHE8g/ug5C/lX2XDmJ+sUPYVHotj8/4pwn1fEe2h13uO0jSLG5nlu7q4kulP+qXG0025imt5&#10;2muo4xtj/dw7snFbVhpU9xN9o0iRY7eP/WbqydYksbLUGk1IFlc5hkj9f8K+nZ8jy9x+l6jb2uiz&#10;pGy3klyu1oOhg9xVKXSb0ss9jZbvX95VX+0YP7Q/c2Xkzn/lov8Ay0HpUljLbWkMjW+tSyXjN/qP&#10;4R7Uh7Dr668q/ha0Ct82J43bG2rFzd/Z7gpZn5JF+6w70eJLixu/saz6aqXQbMvl9DUzatBcXccj&#10;aTiOBSGx9KBleC7mW1ZLm3XcWxlCKkjt9Qjv44rdAsarmZiuce2aksrKxm0y6mtboK7N8u7+Gmtc&#10;nwtew30kMt2s0eJArfKSf5UAVvFMGqz6Y2sPoXmWyyiH7Uo2hic/Ln8D+VP0U+JLKA6TbyRTDy96&#10;K0gxbj1zUza5ewfaNK1y5kj06ZTMNP8A4QezfqfzrLtLKKwlZYLpo4brnDdStAFqwDS6beapf3fm&#10;XULHGT1HrVjTpxJND4n+wtNHDE29V+lSafo2oQRww6Jp3261um2tI38NXNGguLee4sbYbUjJWWED&#10;gZoArz3Ph/X4UaGykhbUF2xuXxtakfT4rWa30W+1LbIp2K33ufqKfqknh+C4g0Qbisb72kX+D2qa&#10;GSGHRXvrjSG+ztdYhuW/CgrlGRyHw9qKw60y3S5K7lPCGqsqPLJNpdl+9mmk8yOVuy5zim6q8ume&#10;Tfxx/aFmb5YT/F71X+yavba75+mN/pE0eWs2/gX2oD4S1dl4dLN3Db4khk8tnVv4s4q/otzZeLNP&#10;bSNYdRJA25i3ynp71kebcCT+yrF90kzYZD2arEWbCxudLvrJZLvGDKrcqfSgXMW5ZNNS1jutPt3S&#10;COXaZGfqc+lFzaFLl729vFh3gfZ440yzflWfb3mn2Vgy38vnKsf7mNO0n+c1GbjUDDFqdgDcIzhf&#10;ObqnPSgOYueIbxNTuIvDenkxSRqsk1xJ3OO5qPVdRtbyCL+xbPzL2NcSXXQLj371a1bRb3WppNOv&#10;LcWtzJCGIXsMcGqOnNq8Xhh9Otra3/0OTazFvmegOYr6tqdjfabDozSNHdSfNcT7TzjtVbU7+zg0&#10;OOy8uQSeZjdt+bHrituQRTxwTTWMKyrH93PWudm1KXUrtp7+MQ3EDbLdQPl20CvctateTCS20zRZ&#10;FnVoQ0ssg6e31pyXRjiV0vMxo2JAi9D9KyLW6OnXxuIIpJ1kyJl9D6/Sq1teXqPJc2CHb5uSjfWg&#10;Db1eOOXUY3jlZoWUciqtxo1095GloFRYzu/1g+bNRWtxJqcj3CTiPC42t/epsPnwki5dhJ/A3as3&#10;8RovhJNT19mv49Nu0xCowzAdfWo3nht/MhtomjikfK85zVeexuEuPtF+3mKW+XFW5rMxNHO8q7j/&#10;AA+lUlclxuPhRdQLQXI2264LR9S/vSTFLSVbS2VzGRmNd3AqS2EL61GksjKrR/vWX7qiiawtrKxu&#10;I3u2mjkk3W8y/wAqfKHKRpFazwsslxvbOW46e1Ld6q19ZiwZFhjQ43t1NSPpFvaC31HTbxWbb++j&#10;zUF1ZS6jZTNcSIvz5DZ96YcpZMOI4YLKUP5S5kwO1R6X5d/aTNdHa0bcVGguvD8O+2CyCSIAyVIP&#10;mgKMfvDLbamRS0Ibl3AjnljBjX+PPXmrCXLMqXUabv3ihVP93NQ21vc3NnMICpiX7qnrRb3h+wfZ&#10;hbDco61IGhbeeWure8t0LMN0Kq45HrTtP1poLKS0PDE5VcdqhtYZI5PtDqC0kOAu6qtwL0QrIo24&#10;GKANZL5JLcMq7ZOjNTliaaIl3rOtWkt0UO24sO1WY7lbdd6Hcf5UAPmuxYrsb5u3SqxlRnWeKPbI&#10;fuj+9U09zHYRZddzMMj8aof6TK3nMNqt0oAnne+SNoLi3CytzlTmqXnXQBLjfV1tQWa7WzcfKq/e&#10;qpI4lEuw9DQBVkRbq6XzU2LtqWG4KxSFHBWPj8ajQMLiNJIyVOct6U21S0WOVIn+9Ng+1AFyzlkt&#10;ZRNFMvmOvzLt6Vn373FnOs00u5Wk+9/Sp9OQW+s7WkyuPlp+oWpktpph96N8haAepJJs3Ylty25Q&#10;cetN8+PQpPIWJlaT7uCGxTrSa71A+Y8i4WPG2obe4itZWmnPmbuOe1BPKX7VmiQXUVybiaQYmXPM&#10;S+mKltL6OaCXyF8nyDiOBukv+1VSwMMFw15ZECRjnDdDSTXF1Pq8M+qxrHGrgtt/iHpVcxJYvnk0&#10;y0h1e6ljkjuH2+XEOUJqRLS2Swmt3jVlZy/mMwOKzbx7aW6kuLGJ/sbSYaJu3StCO4t9/kQ2mbVV&#10;++f73pTTuBDoYFvKuoXkv7lm8tWxzTtR1i80y4uII4mmi25Ybe1NM9vqcsej3kX2Xc37th396aL1&#10;tGlaC8uhcQzfJ9KYDNVlXU7aGBtPxddVYNSW9xptoqtcQNDJGpDyLkhjS2cbJrP2fObeWM+XJUds&#10;JLK2uNN1S3DWwdvnbvQAlvcJGoaQ7fNkzHJ2aptTFlNfi/hkZlWPDjHeo77Srq3gtblgpsusI7g1&#10;G+rXEM0Ya33xj/WbRSlbluxaXJ7K0t7mxW2ayCl5MxyK2W/Kql3bXVrqD2kxLMq5j8zj+dPs57m4&#10;1TbZt5S/eWRu1Sf2jFcX8x1Obz22YEx/g96xhUjLc1jUpx+Igu763cwm+iOZkxN8vRar3ZbTnXy0&#10;2wuMRjHatjR/h58Q/GDw6No2gSXCtCWhkX5cjmvSvgV8GLvRPG9lc/FP4e3V8q4WGzEhKnpknmu3&#10;D5fjMV70FoceKxuHox5lNW89zxTULW+WL7dbS/MCML9a63w38H/FXjXQ4b+1kjht5JdhmlYJub0G&#10;ete/+Jvgx4IPjxr7wtoUbQzTINQ0mQ/NDyOFr17xTonw1+Hfh7Trf/hCIbnM4Y2DybfIPPzV62Hy&#10;CdSXtJyskfIZlxhTivY4dXkzyr4Q/syaL4D8Gya54l17beQNlf8ARyzh8dAB1HvXo2g+HF+H/hRd&#10;atdPmt7y+y7XW376k9/Suc8cftd/DHwVqN5pWqSwXIziN1AbyW2jA968Q8Zftt/GXXNXNtbS2f8A&#10;ZOSlvDsHzx+vT2r0ZV8vwEeVbnz9PA57nE+as7L5n0N4p8a/DXUfEVn4YPim3tLy3gDsTJmNvXcQ&#10;cVja7+0D8GfA1rNZeILbTZ8/LDNZbmMg/wC+jjtXxl4m8Rar4i1OfXXuFtZpJdrRI33lqvFo08am&#10;2vdz7juVmcnFedXzqp9ix7+C4Ncv4jZ9KeIv28dV+1rD4c8Gxx2Ma/6uRuJRXn+pftZ/FDVdUuNY&#10;sZYrOS4XyoYT923X+8Of85rzGCV1C28l98qthdverNxDFs3QRq/u1ebUzTF1N3Y+gocNZfhd1dk+&#10;ufEXxr4u1CSTxHrslxdH/lozYB/3fSs25uNRgjVriWSZs8rIxJH4iia2SZvMyFkFPs7sMxtZU3Fe&#10;9ee61aUuZyZ69OhRpw5YxRXa2juJFjnnJXqMdj6e9SrDBLENNKRi48zhmHBWoZ4Bc3BgjfaSeKma&#10;zZYvKeXa8P8AF61MueW8maxjSivgRPBbSWQmhuIlYSNtVc/d/wBqkhMdnAwkfzGX/lpnqKLcx3xU&#10;TzY2jGfWpJorW2byY33q33qFoVH3diGKWWZ91qq+T1Zl4NaVpcySyDyGVQMB/k6ismMxPbtLE3lh&#10;W/OrEmsCaVRlkYAAsq1S5nsZ1LuVy81vptxcSW8entGvVGZsAmqvkmN2WZTIeiq3+NTXl/bz2nki&#10;ZmQkbsetMcXgRSZMQ/ripjSlGV5GlSUeXUhm0yZYWa2PkrJxIq8gfVu1fS//AATq/Za+IvxY8Tx/&#10;E60mS10jRZNv2uZchmz0A6nv0r5+8L+GPFXjLW18NeFdLuLyTUNsHkwx7kAJ++xr9gv2TPhnoXwE&#10;/Z80fwHfTQ+YlqJ75Y8bi3933615+aYhxo8sZHm4upQhHRai/GSx8Of8Knki+Jl/Eul6eqm4kC/J&#10;Ii9z35xX5t3XwX/aH+M3iu+1D4WeFNVXwjcakw0+O1bapjycP06Yr9OdY8C/8Lcto9L8V6Vu0Zpf&#10;ksW4+0L/ALVdTo2jeFPA+kf2b4YtY47C1Xy47exwojIGNueOleXg8ZWwqtHqebTrRjfRO/c+GP2f&#10;P2bfi98P7y80XxTqF5PcMwfS2k+b7Ow5xjHfpX0j4e0vWfGugQXFzpzWuoW83kXo6Bsd6sD4kaDp&#10;fxttvAVxaXgvtUDtDIzE7cDvzXZ+HtK/4R/xHcaPfWtzIruZWmHAoxmLr1N5HNOnTlK9rE/iXwx4&#10;Dn8FR+GPFNlHJaxtskZ4/mDV87/G/wCAXgyN3Pwx+0XElrHmSzhmXbg89MZJr6Vv9O0RWWHUYZZF&#10;mk3hZjkVylxoNoPGFxqmk2UVvGIxulQc8YGMVtl+PqYaWkrnPWpxq6NWPlGPxXrGm6Xa+EdF8HXF&#10;q0d1Gt8158qqpIBIHBrW8cfCbw/cQXdrqElu322zVkvmTBjZsHA9evavpbxN4E0jxVe3FxJptv58&#10;kar5nljPJPJFeL+N/gD48uh5DT/ZpLWVsG4Y7HjyduB9MV9pg+I8HV9zF79LdjxK2WYujJywr+88&#10;Ms/2KdM1fwzMbnXFtLyBSy3auCHXtx+Brx/W/gf41k1yTwr4XkjvLiHPO/ZvA+tfVcXgPxX4NFq+&#10;pauJmS4zfo0nCxcY+grrpvB3gi4046/o1vZx3G0NHOjck+le8srw2NXPSkYw4ix+VO2JR+ePiHQd&#10;f8PXraX4t02ew1CM/LbzIRuHqOOaqwTNLIqx5G0/MuOlfZnjX4B+EPimZNa8ay3ljer8lstx80j+&#10;4PpXifjr9iz4k+DtQ/tTw/dJeae2Xjlb7xHvXm4rJ8XS1gtD6jKeLMtzD3G7M81SJXhE3mhVU/Nu&#10;bFNfVXV2Ep2xgfLjvUd/Z29hqNxpuuFvOjbDRr61DdCSSHy9v7n9a8qpzQj7y1PqOWXRokV7ua1a&#10;X7OrE8rz2qESzIWeSJcqudtQrqEkCiGIHy14WgxLcfOJ8dzSjeUSL/ZZJFqLX8TM6bWHQEVIt/FJ&#10;bFrgK8h+Vvl6Cq9vLctdbUA8vu1NacTRsij+LFShEjxJBbM1pMHX06bamgSwuAn2Wf8Ae7f3i1Vj&#10;j8m2dmUNuxxUssb26R3UEIHHYdaLlx+Ev6bJHPbTpFcKnljLLmooLuzv7XyI7dmYN94A1BPJZM8c&#10;llb7ZW/10eav2NzNYrIiQoquwJo5hi2E8NhKxWJs7euaf5FxNGZJYtyscinK0GfNOGZ+KZK99Dfr&#10;57bY+1HMBIJIyPsYh2sq5NQ26xxXCuy7lU/Mp704yGOZip3E9xRGz+UyMMFuhq7gWrxjessbW3l7&#10;RximJBPCi3sSqwx87E1LBIEg855V64qNYg7Nun+Rm4ANKWwEbNJHlkj/ANYfvZrSsLtLeI2lynny&#10;N0fH3aq3dvBaSwjzPlYdKdZywQySSId0mPlFZlcxuK897Etpb/vYEjy6t1Bq1Yadp1zo8k9xc7HH&#10;FvbHliRWTo95cQREWsgEjnMimrlxc2C3Mc9szefwF29Nx4rQq5W1LTpj9nmebEm0tsUdhTlayS+h&#10;hJ/13CyLzzWz4U8Hy+JfGNv4Xm1xbWe6Ij8+Q4VM1Jf+FrDwdrdx4P8AGkyRyafcZhuLdt3mccGg&#10;nlJJNHlg0w60dKnuLCOYR3E6xn5GPQfjg1I2m2MsPmacJFjiIaRGGGH4Usfii8i0m40+bVZhYvcB&#10;1t4xjfjOCfzpbHWb6DXX1G+uYY0uosRfKCNvp9a0VQOXQpeJJTMYZ7mAr/dI9M1lSXDXF2JLgbIY&#10;m2p71envDJJdF5maJf8AVnFVHitFso72cCWPoy5/irQ5/e6EVx5Edw8xk/h/d/WoL8GGSGeR1Xd1&#10;+tP8iNLlrq4ZWiZf3abvuVDsjluM3EmYwfl9qWpJZnl+zhZb2VQrf6s7T1qKKGQJJdTsp3f6pQ3W&#10;k1C+MyLbW8e9V+97VFbvazahCqBtq8P6CltqDWhcso51O6KPOT+VSxFDdtDdbmY9ct0qCS8MU/l2&#10;7VK5ScqxUiTPzGqhKUjPliMbQJCxKytjPHzUVaAuwMB1/OitA5UeE/F/UI5/ix4sgMIzD4lviOOv&#10;+kPXO2Fym/7XqczCGTgKOnFdB8d76Gf4x+JzDCIVbxLfB9/f/SHrnTC2nRPHIqyQSY2jvXnnoE/2&#10;uK9vRHDKwtge1X5P7P1jVF0/TI/L8mPLTtWaFa3s/NaJVhboAfmq5pd3NudI7MfvEwsjVMgHXDnR&#10;ovOjMEjM2HkXkmobG3SW5kvknkjdl+8vSpfsZW3Gnz2O1g3zMzdaYulXVpKZvt8YjA4i3cn2qQLQ&#10;bTt8lsk7K23LNTmlsTs8jbIir++lYcrVMTxidpjBuVlwVXrVgCwudMaGBGiKc7X/AIjQBZjSNT9p&#10;D7rf/lm46n60lpCJtR866b5f4PeobCK5FgY5UKrJ1z0H0qRo7k2qTXY2bG+VvWgCzqiTwwLayzFj&#10;NJ83stVnsI7C7GnR3JWCWRSNrdOaLu5mN6txMdytHg7fWkuds+mxzwfM8LZfd3+lAEz2KWGpPEty&#10;WLr8pY9KW1/tDSrqS0tlDNKuZMdx71RZJtUnW/IZfL++Kms7n7LqH2lJH3N8uH7j2oAuSanaT2DG&#10;6X5V+WSLsaz57yyTTns3dV84fu9vUe1aUqaY121sxx5y5k3fw1l32jaFY3LTrPJJ5f3ePlqogOit&#10;Y0iS9Mu37PgiNfv1pIkggbxQ0u9pFIjVfvJj1qjpzQm1+xsjNNIcfaD0/CpYtHm8NSKsd/5kMzBp&#10;/M/h9BQ9gH6pr9vdQtrJV2ZIwFJ7MKytRt1v7FfFqIFK/eVe9X4xFJpbWmzc3mlymOq4qnfakt1J&#10;DoNoiwpJyyipAybzWFijGq3WmeWkse1HZeQfWue2JeO9r5XmSSZ3TP1Arp/Fmj31hZPczsJLW1X7&#10;vc1x+o61btfRm3/ii3t5fp6fWgBtzcxTwfZnlXdFxvHaqskZL+cJBIpGI3b1p0aMqsY7MM0nO1vv&#10;UkU9+zLFFpyrbxnLMf5UARXOqyaRD9m8sFph8zVi62zQ6et3DL5nzfd/u1oa9fSXCMTbIse0/N34&#10;rBujLHp0MqfKtw2B5nagDJu5L7VYZY5h5aqx8nd3qewunsNPXTZLNd27d5lWiltcI0FzL/qz8rRc&#10;1UudTgZtixsWVcA1maAkkot5jLLww+UVR1O0tp7GO2hkZjuy47VcuoC0EMkz4Vm5/OoYWmSSR1tv&#10;3a5AagCpeJDb2KxQndxgr6VFp0k9pZMYTt3f3angSzkMpWTa/wDF5nSmSM0gFjGQpPO5ulAGXqEV&#10;yxS5CfKT81QXUAiQyCPbu7VrtZJINjTLtj+9/wDWrL1IqThCSv8ADkUAYeqwpt3d8Vj3SEjmtjVJ&#10;No2nNZMzo2cUAZt0vFZdzwGG6ta9UnJWse7O1tp70AZjW5aVm3/LUbZVtoPFXfJjVWDE1QlHkknF&#10;AAyhutJ5a0B9ybsUbzQBDIiFuGYVYt1VejHPvRADncUGKkZSDkLxQBJHk06SFEHyyU3y2jj3uOKU&#10;oJAGBoARYYzyXoihERJZ/pSMiqwBaluI4wvDZoATzxCnltyxqJIsI5Y/M33af5BkO4ipVSIrmTPy&#10;jFAFV7aM6eCh+bd+dENq23YR8zil+ztgsH+VWzzV9UjkngniPy7Nxz9aLgUYJZI3/s4MQBXSabCk&#10;+gxXDJ88Mn3qxdVtGt75brph8YzXWCGG28Gy3Kj+HJrMCvax/wBp20erpJhU4YetcrqkYF85XlS3&#10;Fdl4dtdmhr5YPltGXOfpXKxQg3rRyA/MxK47c1UQ3ESWRbhbjzNqxqf5V1OkSLcN5qJnbGDmuVnj&#10;ElnIcELnburrvhuiXMEgVefLCjd04rObK5XzWOsu2vtO0mQWy7UubYbwO2RWX4NZ9I8u2ecO2/eP&#10;8K7LR9F/tTUDp8rbo/7NLt7YUmuH1jSV0plkgnbdHKXVf9nnisd1ZHUqfJZs920CO71nwTHcSQKv&#10;lyZUY71w3iyxeS68+WTlG4r0b4RQX2pfDhZpyN23eMemK5Pxnpbf2lgD5M5b868itJe0lHqj3qcb&#10;4dWPa/2PLWaG9tdRgl/1bDcp75r9LvgMLibS479ZkX5R+7Br83/2RLCd7+1W2h3K7LjnpX6PfAC6&#10;tLfSvLfbuXAZc18VnXvXSPs8lTjhUmeifEzWdng2bC7VWI7q/MP9pHWV1LxbcJ6TED86/RX4z6q1&#10;t4YvYwfvQnGa/Mn4z6kt14qulAbckhz+dYZdGVtjsxcuVWYvhmQARQqa9u+F0rSWa+fBu2H5W9Oa&#10;8H8Ct5mJLh/lZtq7e1e2/De6m0e2VEO9GbrXfW0scmFlfc908IzyXcSJChbbzgivVtFuprmzt5C5&#10;Xy+q+teVeC9USz8lwFVplwPavVPDssVxBjHzKMnb3rwq3xn0GH2Ou0bz0tfL+9N18z2re0+cTKhE&#10;QDfxe9YugXUgsf3cf70f3vStyzKSGHYPmbqvpUGnMaCQxXFwlqX8v+Ld6+1WDAr3RaLjatQCOB7h&#10;BI5DDqBUshkhvwI+Ym/iFBJLPczLCsSE7f4verumXvk2y2yp8vpUZliULHt/GmXRkgeN0Xjd+lAn&#10;saIVRykfzVYtVlVtzuTVOx1JJ380uqqv3s1qWEDSp5plX6ZoMuZkyR+YwZeMVDfzOg2qauK8SoQr&#10;dagmFu/+saqiy9zEurm7hnVtPzj+M+tEt15sbG5P7ztU0gBSZYztXtVCe0tYQrLcFvly1E/hHGMm&#10;zI1K4uYWZlHSsG68QXFs7Bk471p65qreY0EUbHtnHWuY1O1nl3zJlv7yr2rHyOmM4x3C+8YtalpR&#10;IUD/AClRWJqfjprOUP8Aaflb/aGBXKfETxLa6OrW5kbzW/1ShfvH0FcKmm/EHxTeJBLayQ28jZ+Y&#10;fNiuj6v7t2NYqMtIu53Or/FOfUb/APsjQt00khwSvaut+Gnwr1C8vzrniOdpGb5kjbJCe1SfCn4T&#10;adodtHeT2u6Xq0jCvXNF0uBFDIowR1Pes/dpv3TGrOpLSWiOZ+Jl9e+Evhxda5pxZmtMO+0fwDrW&#10;X4E+KOjeJ9N0/Vba8XbJDukctnYea9I1PRtL17RbrwzqSj7PfQtFN7A96+A/2j/An7QP7IviiTW/&#10;hrFNrehy3BaO0YklFPOK2hD2mrMVUjE/ST4XfE9NMssyXSlScBtw+YYrrtT8caNqo/eQqwbusgr8&#10;oPAv/BUXXdOtxZeJvhZqUcifeWOM8e3WpPiB/wAFt9E+H1p5138JdYaP7pkkQqF/8er0sO8ZOPKo&#10;3OSth8LQfM5as/S67ttOFw9x5yruPygnOKuw6jb2z+StxuO37ua/Pr9kr/gq54U/a01KTTfDdvNp&#10;89v/AKyC7xub6cmvrOw8ZBNPGq3F3ukI4+bis5yrYXmjNWbLjh6NZKcHdI7HWtYjF95Ui/ebDewr&#10;80PjtJax/GfxZa2lztaW88xBxgnj/DFfbXjr4v6boWi3muX98kSxW7fM3GW7Yr88Nb14eIPGuqeJ&#10;NQmUvdXDNDz2r6zhalV5uaSsfB8XVKWkYu5Za5ntdN2xSR5m/wBdHn7mOh/GuV1G/uLO+33CRmaW&#10;HbDCew9a6G6exulWTTYpN0i/6Zu6cdNtcZrmqPeanJJcWXlyxcRlv7tfcH5/e5NpNxFcSGwlRobp&#10;Wyki9BV9XnSfydsat/FLjk1jaekT3C3lnfqZmOJI5Op+laxvrmaMR/Y9rbsMrdT70BsXLuzsoLPf&#10;9o3NvHktDywY+tWhFeWB8i5kj3yx7lkj/rVGWwgsrOS/sJmbLKJB97HtUmqXViJ4bazMv7yMb8ig&#10;Byrpc9jtgZvM35kXs1LHqKSzyWepWvlaaFwXh+9uqMQXL2z2ukWnmNj5mXHFMRZLqysbb7TDBNBd&#10;mG4Vm4ZhjOaADxglsywrY3WzbAQiyLkycipNP8PG78cL4X8T62qQwwLKt4yn5B/c+nFWr++stWuH&#10;t0jhie1mUwtOP3juvGAP7p5p+u6k+p3nkXUMarJt3Oq/MuP6UDsX4NTvbC1vLbwpdR/YYbhRbyTK&#10;cg852+xqvN4ie0nvkMSRTSY2rCvDe/NQzaBeWEVtrmm6p9p/eHfZbRsC+tLY2etaxax+I28lSbhl&#10;Ak4EZ/2vagRBc3GqqiifTIoVmX55MfM1TSeLryLwivhGUJc2rNlW/uGqer3tnrrx61FqMjXkcjQ/&#10;Zl+65Gc4rJsEgkkvo2u47VYVyqyt8zHmg0LWsXDtZ26aZcM32Vv3m/8AvdeKtanrl3qOuWd9bRRp&#10;LFa7ZHPUnFUtEF7c2Ed5b2TTFZDuTA+ahbQ+JtRnspoWt7rf+6ij6/jQZyepIbpNOLa9lvtMb5yP&#10;71JZ67DNfS65q6qrXSY3erev60tlYzS6mdJ82Jo1bbcbm5FUNRvLPQbmay8QWLNZmUiC4UZUN9aB&#10;XRseHItE0tJI/sq3asxcx9c/rWjaW2rMIr3QbZJmDZazbqB9KoeC7W315W0/TwsAZSVun4A44xV1&#10;rXVNPhtdatp3W5MmxWX/AJaCgYy88UX8kzXsUPkzSSCKZrj/AJZ9uKq3nh2x0LVRNY3baikpX7QU&#10;PCbv8K0Nasbf+2orHVZGkWSAySbuNzccVl2s0rX/APY9q62KoGNwzdGHbmgCbVvDcN/q8dj4Ynab&#10;YuXec9PYVR1S1aymLarCxeM7Vi7GtzWrTS9D0qBxqjyTFv8AXWvK/iaybi7vrrWla/8A3yJDujaP&#10;nP1oAxo9Xn0+93RRGOSQY2MvG2rMNxDBBJDPDHvkOQfeqbf2rfXbaje2udzHyQB91c96nvJbe9gE&#10;qQfNH97HegCC4itZTHYriP5s7x/OrZnja9j0i83SfL+5kHSq13/Z2pWccunLJ8uN7Y6GpC1xdKv2&#10;Vx+5xlxWZovhH20VxDJJY6jDGi7v3crdetPbTZrXVmFygmh/hYVN/qVjTUgsokx827pVxbXU9NuF&#10;D2bXFt/eiwcfrVRAZo+oafZ/bLSSzhKtbl2a47j0FZfh2a+lK6SbGRrGQ71jK/MgHf6VLrs4DyXs&#10;1i3l42LGfvBfX61NokmpW1j9ttL2ML5ZRC5w2D/DVAMS30+DUJILa3bH86i15LRNHa1WyCyM/wB4&#10;DoK0I9PuNaH2fTJt00S7ppFxhfrUc6C50iS3snWaZOG9qAKOjWIj0yF53adOAwznbV25torJprVl&#10;KvtzGT1xUXhmS60W0EtyqSQFv3xX+Cm3C2s08mt32q+ZNI37iGHoPrUyC5XuEsFX7Ghkt5H+8R/F&#10;R/Zy29vsRuV6s38VSatdQ3mr2sWpgq0o+WaHGxTjvUDW/wDZ2pTWWp6mJMgtC0fKmlYCWO9g85ZJ&#10;YwDHwKsRXLT7t9uNrfdrGWCCVjPLK3+yFFaBV44FdJeNvbtSAevnm88zy9qrz9albbJdCeEbUX7y&#10;1Db6hDjyW+83FPiuVjnaN/lWgCxMqSvudveqd3PPtZPPJVT92rW6B28xJM1RulkIfyTznPNAEczS&#10;M6fJsBHFEzyWVuFjiBLdWqaS5W6sl85DmPjKiix0vUNZspDplvJIsLYlkA4WgCKK5uVMdsfm8xd3&#10;0qOJEtrj7L9k/wBYwzx39aa/mWNyIYpVdlGGqe01DzZS05Ct/C3pQA26iUTYgttrR9W9alsNXS2Y&#10;3lza+dHH8s0L859KhFwzXrIZmYtzuUVUe7s7W78w3W5ZDtljPXjpQBJD5kWsSXMcO2KRd0ca/wAI&#10;om+zMSgR1Gc1HJNJbM1yuTjkDvio98l7Zf2nNKY0LY2t1oAkuTbpHGiCR23fK2Pu1JrJMJisx5zM&#10;F8xZB2I7VBZrPp8k0HnrI0vMPtT7bVtQgmNtcoGmxwpHUUGZJZ61MkSvKqK2fmE3et5baafwVLrN&#10;t9n+a6/1K9zk5/lWRqD2s9pHNqmkFW6q23ip7C2u/Ij0y3eFY33S7VY8ZORVRAbLPf61fNG1jGsj&#10;/LA3/PMY7U6LQksrKQ3l0peRsRjrtb1qxZW+mSWUZN5Mt/DNh1K8FT6Uuq6BbadqRSTV1mzHvVY2&#10;ztOO9VFqWxPPEiexhtNIU3GpMu05jXaeKjlt5rmwjS6kaRXOF3L1z3pb1ptS8Mq8+oqGhk5ZUGDT&#10;Br+oRWavdQNLDBH8rRqO9KUlB2ZUP3jtHUNV0+XSI4tLM73cDLu3Zz5fsKo6it5YOt3aRCS0aPDK&#10;ZBu3fTrWtYTa1LbL9htVmWZsq7Kfyru/DfwLW9tYZdW8P3Flq11IHga8YiIr6gDNb0cPLEbK5z4j&#10;MKWX3UzyzQJLmO8g1W/tt0cZZRF5JBckcKR3Few+GP2btYsNAt/iVrFks3nOZjpJU8x9QMfQ12el&#10;6BpPwr8S29/reiQeIpJoUjjENuPLif8Au9OvNemWnxdl0DTbq3+IFjpOk3BZZNPjuZCoEeDxj6EV&#10;9Dg8jw6heq7Hw+bcVYr2qhhqblftqcH8M/hh4yvtZtdZ8fQz6TYt8tlDp424Tng8GvQJNK8D/BXV&#10;4/EKeIFu7e63tcT6hMD5JB4VRxyc14b8bv22dR8S6b/whfgl5LaSCbEl4sY2kf7PtXjXiHxfr/jK&#10;eGXVfEE10YPmWNpjtZj6jpWkszw2W03TotM5aPDWZ55WVevN01/K2e1+P/2ovCg8QXPjHwp4Wmv9&#10;Ykl8tYckQ2yjpIo45P1NeR+Jvin408c6xLq3ijxLdtJIciDzflT2rn/7TntX+zxJtuJP+Wi8fhRb&#10;lIomlK+ZMTyrda+exGLxeJ9+EreR9tg+HctwtNOUeaSGypHHOjq5Yfx7uc1NsgKspPv9KheSGS23&#10;yqykNTrtREImhBYNw2K4eSc4v2jPYjbltGNrCMIPIYY3L6+lVrmaaCJMysys2C3oPSrkaWguI7OF&#10;8rLII2B65NbXjH4I/EzwNMkXiDw5Mtrcwia3nXG0xnkH8q5XKNPS5Lk+sjm55I47mNbNPlZc9PvH&#10;3qwsce1jctiZvux/wii08gWE1nCv7xeN2fmX3qO5h8qGO1uLhT8uRMOp9q2inKNyoxk/MfcIi3at&#10;eSeW3bFLHHbLdebHMduw7m96Y5jvZlkuv4eBUkxiBW2ki2xsMsy0Bs7MihghWNpWn2szfLJmmSXL&#10;SXBiuS+xO/8Az0qwlnp94DZvKyoB8re9VxA0iNHd3A3Qf6rb/FQA23U/amjjh+9HlVf+GrtsbOC2&#10;WK1cTTM2JA3amuI9T08QQOdw+/Kvb2qm8BV4zEdrQ87l70AOkubZoybv5fmwFUd6tQwG3iEXmqyM&#10;M/PVeC1sJLv7VcF2j9NvepricRbUmizjoV9KOblaaBrmY4yzWyslnErN95Y1P3sc133wF+Afjn9p&#10;HxZH4R8N2Uv7za17Jbn/AI9V4zg1wZjbWrqzsdCt2a6urhIIl77mIX+tfrZ+zh8CfB37KHwz8Opo&#10;2mxW+t+IrGObWL6djuUlQxA4/wA4rLHYtU4JJ6nLjKjpwMr9nn9jK3/Z40K8LvHEq3G+3baDcXa4&#10;HBz7+mK9f8D/AAsuNKuG8Ra1rEkz3R863tZG+W2j/u/XkV1Ol6jpPiDTF8QXbrJHndaTzNyMfw4/&#10;Cs7xF8QvDekeTZy3cf8AaV83+h2vJ8xx07cCvlp1qlaT5j5+u3U2ZpeItR0+0tvs13JLm6TYqxdx&#10;jGDivPvHXhpL3RIb9/Ek1tYwXQEkMcm0YH96u50GWS8sI7jUbUSX8zfvLdRnyV9ea4/4xeFbXWys&#10;Orah5GlxP5jJbt/x8Edmx2+lEBU4KKPnX4W65reqft6XN1olysuk21sscP8AaFwvU5B2j0r601/V&#10;28HassHiDUkmhvn+VljOEGema+fdd8PaPaaxN498JfCCabUNPjY281vM4LLjsO+PevXPgl8Srj4o&#10;fDq1bxvpcKyeaVNvcRhZIuTx6063vR0NLM6vU59J1G6hSyjaWMDl4z92uW8RDxfY6q2r6DZW9zHb&#10;qUWOT+JSc7jTb3wpcfD7xPL4m0nxJMtrN9+znHC+1Og+IczzEz+H5lt5JNqzKo2tWCp8pHu3Kdlr&#10;fjOzuW8V6rpFpHa5/fXn8fH8OM1W8ea9feOb+HW/CU9tcZjVJ1k+VgoHSu38QDRdb0ePSEtZNvl7&#10;1SIcMcfzrx+zjGma/c2F9az7HmPltbjb5fX7/p+Fa03aPM1dmctHzRkU9d/Z3uPE1vcMxv44dQXF&#10;zJDJ83uOh4rm9Q+Cvhjwb4UmTUr+80+1tlK2d4smdjercV9QeE/DdzqenQsl4sKw26tHskJD/wC9&#10;Uv8Awr7wzrdnd2WtaWt1bzRsJreTLKxyOa9XB55jMO0lKyRjUwOHzCP76J8beCPEfgaytNQvrPx3&#10;cazDYnbKhhOPxJHy/jTvEDf8JtbQ2fh/xa6xyR+YfmBZV7rnpXp/jX9nnVfgjfahefDvQLPUNB1T&#10;J1S0khG9FPbgc9e9eIfEu5+G/wAPtPtfHHg7V7jT/mZb7R7hfm687PUV9tlvFn1j93VtbufN4vhm&#10;NH95hbpnJeP/ANlEa3cR+MfD+nrJ+7cz7X5mYDqa8K8RfBP4uWb3l+/hiaG387EaTNxt/wBmvsb4&#10;X/E3wr498PNBoGs2sxkjYR20U58+LPXcuOtcz8XVnt7DT7DxFPdnSpJCkNzB/rEk54cele1WwuXY&#10;yPNQmpPsjLL88zjLa3ssSmo92fFt7DqOnXh0u7snXnDecOVqIrHHdrDFuZc/MPWvT/i58L/FDa4d&#10;U1rSp1tY1JtLqGPiRexb3rzCNpDdSTLGd0Mv3V9K+bxVF4WXJJWP0rB4iGOp89N3LLLHtYoHj/6Z&#10;1CFgll2zO8ef7vepZ5Yru7Y+exk25+UcfSn3Fp9iKvFOsmR827qK5+aMtjtlTnGN7ETpFxbO7BW+&#10;63enyX9vaqtpCvmsOBuquwuopPNhXzN33g38NNPlpMuEbzevHQVIRfNG6LRNoblb26maOf8AijWn&#10;pLb3rPC00wkZwY1XpioopnnL3M8a7mHy5pbDzLaT90V+c5Y+lBRpzN9nto41Cqy8+5p0Uc+o/vbi&#10;4Zv7qsabbTwzyeXbw+bL/tU2S789ljkbym3YKjtQA60nFncNDJCrN1CtVgXNrcPsn+WTHyqOlV7y&#10;Gzu5vskFx+8VRuYd6ZAAWFmg3N/ebrWl9ALcSxPCyXcGxf4QO9Niw6YPyr/DmpbyG9WCOQwNIF+7&#10;iq16LqaTZdReXt7Zol8NgLFzNby2QRwTIjAq46j2psciqv8AaEUDK69lH3qq/Z5GlWNCdtSefdRX&#10;QgDdOwqeWQFqxu5bib7TKrRlvWtfRLyBb+OJvMZVbd8vc1lWzNeNMkqnEK7mIHWnWWofZ7i3n04O&#10;dzEHjkVRpc6SbUX1m+DQRpFKJeJWOD+dQxltR1SQ3MpabdmSdmyTiqljNLcTt59u2Vbcfzq/JNpc&#10;dxJHFNtZl4U9TQBY1G+jvR5Xk4MXDSf380khvINNWK0GFqvI8sGmRxOu3eSd3epNNszqVpu+3pGq&#10;PltzYoALK9Zrc2rRqwH3vLqhqDIl1HHFFIqkZ+taieTpk0ieT5gn/wBTJDyDVG6gvbSXztRZs7cB&#10;QOlaKSJ5URrFaRTSXAgb7nOe9QBriUmN7VVVvuZqe9sLywtoruWQPDM33lqLUbQ3csdvLdqqnmPy&#10;2OapamctGMtGuNLuDJN5fzfejz2pvnl2mFiiqsg/hp0toisUZsydGLntUlzHCGiGmW7BVXM+7qfp&#10;RL4TORHpLzQ6cXkgVpt33u45q9C1zfXtvFDtUt/rN3asu1ujcX0cNoGJk6KRzVu6uhatvnt5FdV/&#10;ebBz6VMNDOx0f9n26/KdQj44orBU6fKok+1j5ueZKK35hni/xq+zf8LX8UWtynmSHxNfbT6f6Q9c&#10;rFHuvfs19c7Qo/drXTfF+2b/AIXL4sjZj5y+JL4jn/p4eubuUbVY2WGD/SYuVb/GvMO0J7O6vLz7&#10;OZz5Qqcu/wDx5xu8aR/xU9RHfW0dtaRFbxOJGB4qG6tbm8lZbafiDlvm+9QBofaL2SBZY7gMqjHz&#10;VG987qdyqzYx+NZr+IZJHiEdnyrbWKr8v41oEWsF01/efdZMbU6CgCHTZZoblnkX5j91WrUsrea/&#10;SWG5g2sy/u9tVtNmjktJbSeD93Id0c2OR+NWdJuJr+3mm03czWq4+Zq0Akge8YR2s+FW1zuHr2o1&#10;DXppbVYbxERVbC1RNzMbdrudGPmNiTn3p1np328NdStmPHG/tUyAsG+spJAZlY/L/D0qOwnSISPZ&#10;j592V39CabZ5SL7PJErKp+Vh3qzeR3E0kD2li3lxyAyFRweakCa+1DxBpVrDMYoR9obEi8cLSxfZ&#10;p7rZcKDHtz546LUNw0N7q7tqN0zWxTG30rQ1OKbT9ITTNPtUuoZ1BBUfMq+hoAz5pLWI3AgdZlkT&#10;bFN75pyBoTDBqEC+SRh29eKs26wLp39kW+nDDAtNHt+ZeOopuqyTXlhYwtYKRJJ5asO31oAi8PkM&#10;ssOFVYSTbtJ3qG+t9UBN34iuY/LlbIWNumK0mtPtG2FYvLA44rF1q2+y3T2sczzlnVtrchRQBPdQ&#10;HU3Wazm8iRE4j/vrVTQvDlxqcs+oafOsclr96OX7wqxJZtp9rLqFrvknk4TJzt+npUN94e1+TT4/&#10;E1lM0bRj96EbG/6+tAGDqN7Lq2qxxSrcKrP5cqPnYTWTqthaWTz6NfWiebv/AHckfVVrchk1u7aS&#10;ZbNWRjuzt+6aytXiupYjeQxbrtfuDux9KC47HNb0iuPOinbz1O1V9vWrWs3Fta2cek2dwzSN80nr&#10;z2qPUysUyPd2jQzN99lHSmanFpOhyLe28rTvcADf1xQMzjJb3cTabNE33uWbtWPd29jeyyLcaltW&#10;14ii9a2tfaWWBLu2Xaygbgv8VUFs9Ohs2mubUeY/PK96AM6/s4LNAlid0n/LYelVbS2W7u1W2ZRn&#10;75q5NZzSQyTwdZDlqhZreBFkgjzJ90qvb3rNgWBpeoi9VHiWS1j+8wFQ3t/bWETo6Da3C1cg87TL&#10;BrrUizRtz5at1rJ86O9jea7t+AxMKH+72oAhe3086fJeIhZm6Y+tUbtEv7VI0HlsO9XG1a12LA9o&#10;0e30Xg1DdPFdLm32r+lAFWbyLZF2SZLcGsvUcrJt7Yq1LFDn985yKpaoCBnPagDE1MgPuIrLuyJB&#10;8la2ooDFjFZVwojj5FAGXe5iRiazHQT5b0rQvcynJPFZ8sWG2rxn0oAp3jCPtVF23yspNXLw7WwR&#10;VWQKG3KMZoAjchRtFNGe9GNxqREGMlaAHQf6sCp9m5efWkiiRRknFSbo+itQA1j5i7CaVRtG2l2g&#10;c4qJ1XzgN1AEjOF4NMQbOZOhpyRKZTk9qdJbswzmgBIz8uaWEbiwHc1IG2w7BGv/AHzUsNoEh+2b&#10;wrbsbPUetTJgVrmJo4WCr1Wtqy0e8vfD8NzDEqssfXH+0Kx/IbU9TWytGZmxltvQV12mCO+1q00O&#10;2bbBGn7/AGnjNSBk+N7I28trE6qzSKuWXvWjIQdCksjLhfJGV/KqniWc3PiFtPiQt9nmTy27EE1b&#10;1i5XTr260N0WTzIVfzFH3enFADdEuruPUrTSdn7t7U9vaqWq6emm6nK5PG35aveEZhqniHAP+pSR&#10;V9uKseIdHuvsv2iOHcpb5mPOBmplKxpTXNURgXFmIvDqqse6SSTdXW/CqIXTKkdv937wFZf9nKNO&#10;i8oZCfN/9auy+Dujz3D3C+WFklbeu3t7VzzmdEYf7Yj074UaPaah4seJoMsbVo2/EYrz34l+HrST&#10;TdQn007Zre6ZW9lD4r6c+C3w40XW/DMOo+X5V3IdrMnXfxkVwvjf4O3q2OvvqNj5ckJbyVC4385/&#10;GvJp4y2K5bn0GIwfNhuYx/2d768u/Al9ab+bban0zmq/iES3epSQlfurg8Vj/s167cWmq6j4fEgX&#10;r56ydsZ5rpNY03yPECyhm8xnztB4NTily1pS7k4F81JR7HtH7H8z6ffQxyL/ABLtzX6D/BpYINLM&#10;8sDfNg18Jfs76b9s1G1tobZY2YqZGVcYr7w+FuYfDGIzuMagV8TmVT3mfd5ZT91DfjprRufClzDE&#10;fmWM1+afxc1NZvF9xbqed5DfnX6PfFiRZPDbM0Y+aMhvevzb/aDsZtI8d3FzEm1XkJ/WtMvegZiT&#10;eBrs212trMfl3A17f8P55rlF8sZj3V89eENWha7R5Sd38Jr3H4TaulnLmaTcrdATXdiY81jgw0uU&#10;+h/CTwTW9udp+T+KvU/C5tYoRdrdYYrgL614V4G1a6N0Wim/d4zt3V6p4d1Frq1jeNDuX8q+frw9&#10;4+gw89D1LRp5Ytr+d8rV02lSyecslvHuauR0W7jNnH5gG7iun0u4ZZIgsmw+i8VidRr288zyPLJH&#10;yOD7VctmVk/dHK/xe1UrBZJLhsPu74ZutW3ceUWtnUN/dXvQBe3IRGqj+ECrtsiqzNKm75flrLt3&#10;Eio5GG2/NU91PdL+8ik/75NApbElslrEJTKpxmtKx/cMLhT+7rFS5UfLNzmr39owTKllbKyketBn&#10;ym1vhYl1fhqilaLnL1WjuJVnXzCNi/3e9SSzRs+8Dig0iVjPbm3mRW+bpWFfyT2sHlqm49a1buNG&#10;kzEuPpVTULaSVVVumMZzQXGVmYM11HdoQ0QVl+83pXPeKJbxI9tovkr/ABS/3q7U6PH5LLFt+bqz&#10;YwK4rx/dySqtlHD5iytsZY+NnuKvD0+eoctepY5i60bRrq6hvLy3hnnVsQWzY3bvWuy8PeDIwy3u&#10;poqzMB5duo+6K4sfEv4WfD2+jtPEPiOymvjIvlqHVnQDtXoXhX4ofDjXtrx6mHkZ9xO4dMY612yw&#10;9Ztk4eOt0dJaaZF5SwCPaOlXmtnsv3aHjtWtpUfh17Vbi3vrdlZeFaTmnX+lWqNHIt5GySDK/Nmu&#10;ephpLZHRNV76q5jRmdj5qt935jnpWN4t0zTfFlpJpuu2vnQy8K23ODW7eaPcoZIoCxXb1DVhXkV3&#10;HahtrjyznFT+8i7FQqKPxRPnv4p/s7aFZs95penQjyzknyOcflXlfizRv2RPFWjT+AfinZW32ll2&#10;yP5YUxdt3Ir6k8WauInYx5fzW2ssnT9a+Cv2lorHw38UdXgttEhaS7bb5kiggDrxXtZJhcXiJWUu&#10;p4ufZrhcPH4TF+HP7MPwT/Zk+Kd14/8Ahn8T7dYZBugtWmHQ9utfSf8Aw1Z4WsdGjtV1tZ/lz98d&#10;cV8epZ6TeafDavpIkvWkP71mO0c1Yi02aLVVt4HUx+nYV9ZR4flKpzV3d+Z8ViOLIxp8tDQ9i+K/&#10;7RusfE6BvC9rbtHYq2ZGX7z157YR2ENvOrxPbzScw+fxuXvjNXNKj09pv7NaVFLLvMg6jHbP41n6&#10;jFJrMja3PKTHanZGpPX6V9JhcLDCxtE+Qx2YVMZK8iK61W8toFGnNtPeqE2pvPOv25Ed1GWPtV65&#10;kuI4VvLZIfLH3lZRmskG0uZ2vZc+Tn5vU10HDTHtNaC5fULWyXaq/Lt7GtS0vzaBYb9leSZcrcf3&#10;fasRtQhzIIITHCy4QFeprV0u3imtZYtpY7QVDdqDaRZt7i1ghkjuA6mTJA7HHerYQy2Vvez2/mRu&#10;23Ef3uKqXqhYoRcxNzxmrlvFf2Lw/YzvXadqk5waCSnevp0evJE2rTWrtjaI+n41qL4b8Pta3WtT&#10;6zG1xYyed5Ib/WtkDNQ6rHp95ZafZTaWI9WNwTJcMo2suaseK7DRp9Bis9Hf7PqccYNw20FZR6fp&#10;QBRlvxPA2pXGkK8gkV47hV4Qe9WrCaSzT7WES6F1wz/886ki0LUZvAP9rq/2O3eZYphIc+a2McDt&#10;VfVNHfw7a6fqPh9G2lgZ4WfIf8KA5uUsxrq/hfWVnA8yzvIvLj3dAO5/Oq+r3es2+izXVmwWDzN1&#10;1D/n2pTfQaxffaILycCPPmWrLkJ9BVe8uNQMckXh9vtFu5/fRyr8xoDnZDq+l21jDb3Gi3K48kTP&#10;Jn/VkjOKNP0jSdQ037UZVkuG5mXPzGpIPB8y2rajBebbeRR9ogkPT2xVVbafTdSX7QnlrL88JUda&#10;AJHtIZbKSPw3fTabdQNn99wHHtUHhW/19dca+lvofOC7POYj5mq7c32oa7YyakljG8kMgSZWGCE9&#10;APf1qebRofEmmR3unwnTZLdgYbd4x8+Or5P50GcviJ7Dw/4W8RSPJaa1I2qLL/pFndfu0Y+qk9ap&#10;3umQWcs3ha91BZI5JPNWFl3LEx7Zreay0XUtQS0nvo4c2f766EYy7+q+n4Vkx6TZW+gTfZkmvJob&#10;gqoP3ipx82c0EskutNk0S0t4rOCO4kDZDW8g+Xr1FTNf6trN5ZeHoIfJm8nOmrj75707UrOzt7Jd&#10;Ks5pPtP2dZdyjHl9ODU2uXWiXaabdyW08N9bW22G4jkK7TzyOaDamZfiew1nTtc/s/VybqRIAGWL&#10;l0Y4z+uasNplroEX2e8vFRru3BVpPvLTfL8R6dPJrBX7VbzMqX1xnL4IzkHr2puqfZvENz/aYsJZ&#10;ra3YRx+q49aDQdrUqaP4RCQySXKSfekWMnFZOrQxR2ek3uhXTyNIuy4U9VPoa6LUr26udDhj0WKN&#10;bS3Ym4jb7xFczY6hJHftZ6dpxmjl/eBW4aP2oJkJfeIBb2zaXaovmbGRjJ9c1UgtE/sbfo8brdL/&#10;AKxpfumm3d+94ZnW3RGjkxtZQSDVdrmSVVilmZmb/lmjYzQSSSWupaZpfzxeWlwcFtvBJ705Y5oI&#10;49JlRo2HzeZ/fzTLqSW6thaCWQxL2LH5T6VLcXDX+mpbySfNbsDDJnk+ooNF8JNAkEiNHc+Y21Ti&#10;nWS6o9niwn2qPvK0nWpLPULTVoXSaNo5IVAfZxketSC40uG7kW2tJGs2HyyL60ASQafBrUbLBP8A&#10;v4Y/mg3ff96jt7XUJ9F/4mOlSQpDJ95VPIzUXhmzmh8QeZZTr5TNjy/4j3zmrL662tXtwu2eRpnM&#10;cdushCxsOMmgCG/tkgvlvNIvmhi8seZYxn55PrUzafDLpUl3bbrc+Xlj/T60ye8i023M93YbbhPl&#10;8/uPxqLW4bzVdNtJLC/8xVffNDG2M/WgzINPsdRvNEa90G5+W3OZ1kPyvT0t4b62k1HTp4XEa4nE&#10;Z6Gm6Tcr4iuL2zuNVTTbO3j4tV+XzSD0qG30yefTm/4R7ULWGG4bD7eD/KgCvp0cOq6TLA7uVDH5&#10;/wC7zS2a2Taebi7DK0KlI5pO9OkT7DpjraXcfnk+XIqfd+uKpLeTyCPw1cTrIiyKXyvqfWgI7jWe&#10;cRCRJ02E9eKsS+bZNHLJc7hIucCpJ/L0+8bR/sIkt/Lzu9KjttTtY7d7W3tN7Zwpdc7azNCVL+Jb&#10;lfOgxt5X3NPk1D7RHJK1vtXtVW6uHn05bNdvmbsj1qVvMhigtxGwk/iDdDQBLDdpFgRtmpJ7mbb8&#10;yfeFU72KKQeZ/q5v4VHGahIvPKw0haX/AJZrnNAFqCGKa2LvebfmzipdO1TVdMaSDTbxrWF5cTRn&#10;/ltz0qhNdwwQqupQfvA2dsY6U+6u5rP/AImMtwty1z/q4/7n09KAJrtrWe6uL6xjZVWTa6t/CcVU&#10;Y5/f7sL/ABGnWNpcxXX2rV42hjP3vm++fWo51ubm6aON1W1bgt7UAWItQgglVLf5geN1Q3Vpp12q&#10;oIts/mE+ZSfaowRYrZgzR8RMq8MKuC5toHitSitN96XC8AUAZsTXsVybRyHU8b/SrP2K8TbpmoIf&#10;mOU9607yw0so19oiNJMuN6s3AP0qtY2905ubu6ZmmX/V7v4fpQBRayk/tlYZ5vJdeEB71azBLfmy&#10;1KMxyAZWYeg7UWtteateqlvZmO4jk3TXEpyCPbNXTbQXl+6Xkit+8U/aFHAI/hoMyXUJ7e4W302e&#10;RmjPG6pdT0BvDKR3dvqCs8mDGu7kL2FWdUhtbAQSXNh8smBGwasa7B1DWJnurxt0DKIo2HGB2rSH&#10;LZ3JlJpot2kd9rGrtNFCPMMX3VHf1qOwhgs9T+2XzMwkfZNk/dp1zqd/pM82qxQlVb920cf3mHt6&#10;VXkg1PU7qAJax4nOY4d5BH1x/WijTlKXulVJUaMbzL019ptnp13pVlJF9nJGBIRk9KueHfhN8SPF&#10;f2PTrDwtqEFrqUyxW98sLGPn3xXZfBv9mHxV4n1a31vWRBb6ezeas5/eEkHptPB6V7l4osvipZ6N&#10;ceBvh74ga0mtY0mhmkhChh6IuMKa9nA5PUre9VR8fnXEtHC4r2eGevkcDpXwR+K3hi10/wAIxxRS&#10;Q2M+XuPLwWYDIUn6169ZeGtZ8LXK+MfiNd2tzcSWGLdLNxmybA6tkjtXI/Eb9o5/hH4P0LSdSgVb&#10;yWJzfrI2+WaXacNg9OlfNHir4teL/itrd5Pfa9e2Nq5P7mG4ZFPPoDXsfXsBlsORJN/kfP0crz7P&#10;sQ51JNU+vzPZfHX7XsPgCUaH4O0qy1qfBea6MfEcuepPqBivA/E/jPWvjB4puPEHxH12SR8Hy9rf&#10;Io/uiscxTWkyx2sv3W+b/bHqal22d3cPCLZVyv3uwPrXzGOx2Ixjbpysj7rLuH8vy+mnhvfl1uRQ&#10;QvFdNbwhPl/1anqw9fyqa18hZ47eARxyM53N702e8kh1SNLqFfLVcCRV5PHqKktYIpLqG2t7Y3DX&#10;E+2GPhcE9yevWvNhUlKnzSPcXs6dMcIr251RrGDT2vJukaQr8xPtXoHh/wDZL/aW8T6OfEmi/Dy6&#10;nRhnyFiO4LX11/wT1/YG1vwpc3HxK8WQaXeXF7AXsbXzPOCKRzncODivquLw/wCLvAwt49IhXS7S&#10;z/ezZUN5uecc9q8utmXLVUYs8erjOStyxPxo8S+B/Fvwv11dA8d+GLjS5rj7q3ilQD+NUJfMiWWK&#10;WVWlX7vl9MV9R/8ABXzWrXX/AI76JK15FI0Om48mJQMNlvvAd6+W51jnCqCvyrmVlGMe1ehRrSlH&#10;mex6GHlKS5pbF7wdaXGu69p+h6JpjXOoTahGFVec8iv12l/Zr+E3xD+Hfh/QvivpbW99/Y9vEy5A&#10;O4RgY/OvjH/gmd+xh4i+JvxA034664fsek6YM27FcLO4/nX3P8SLPxw/i26ihuW1J3t0fRVWMKIG&#10;AwQx9s14mOxSVT3Tz8dW9/3T5y/aG/4JbfAXQNAdPhRc3Ca7I+9RuypU888dMZr4Z+JXwW+IPwju&#10;xF4m8PTfZ21DyLG+kU+Wz/Nkenb1r9d9Y8Ba9Np7eJJ7pofJtVF08TF38z+IDPbFfAH/AAVM+JcH&#10;ifxX4f8ABOi6s0VnYw+bb2sajmfjLy+hySfxNXgcVWqSUTLB4iv7Sx8uTR+Q3PX/AGaa08xAjjC7&#10;f4mNJPO4iit7j7/dqJbWVZVLNtCrx717nw6M9vfVlpmt5Lby4HXd1f2qrEsFvcLdH95Gow3vToIo&#10;oJDOZB8wwVx1qSyjFrI0s0W6Nv4e1AEcsaQxyXNpL5UMkmdtNtmjA8pDu39TUhh0qa7aJSzRsv3e&#10;wqrcWUlg6vYO2N3QmgCS4/cwYzj5qnW5knhZ0g3LEy7jjsaqXbfabpRAfmx8y9qLiaeG1JDlY5Hy&#10;yrxnAqXuio7ntH7CHwfv/jZ+1LouiaSgS10+4W6uJNuRiM7/AP2XFfr548tPB9qLRNZvZJL5bd10&#10;+OSM7fl6foK+F/8AgiV8HtdGq658eblVSzf/AEK1WRcZIHUfXeM19M/tX6p4v8R+OY/BXw9uIrS6&#10;tbEzSJKSzs7AYKnnj5u1fP4+sp4xI8XHVvae6H7LHxg1X42eG5tQ8a6Jb2NtZ6hJBpMsTYWVB0J9&#10;69Ku7vwtp0ZXVo4vtUMhMRlj/eYyT+7/APrV8ofs7/B/4xeHvFNj4S8WfEUzC1Y3E+m6fbqI1fP3&#10;MgDJ4/Wvo7RPh9HoHiq41Pxd4gGoalefvbGxebcbWMcYPofauOXxHn+h0C+KYn0pdbupLextWhZI&#10;YrmQJPM2PfBryPT9b8e+I/iUiavoO3RUb9wlgfMIb1fGf1rvviR4a8OfEHQkOozeZcWUnMcMhDLi&#10;srwV4N0zwZcx60NQvLGyZvmhadi7e556VNpS2M5StY9J8N6rp6P9h16zjjk2BVuEjwu3sPr61k+O&#10;PhTpOosvifw4v2PUrJt0McXywze57VH4pS7MD6nYXsNxYyKDHHuwXx7joar6P8ZtC1LTB4f1m6az&#10;mj+WOGZfm/D+8KOWobRqe6YMXxNjk1L/AIQ34jFdLvrj5bO4ZSY7k9gDTguoaBq66J4g0v8A0dl3&#10;LcR/cHp9K6Txd4N8F+OdAjk1aOORrf5rOTaN6H29KytP8Qa7pMH9geK9C+0aX5ZMV9JncpHTJ6ni&#10;gwNfThb6bOker5kt5mAhkh/hz3zXnfjvQ9bt/E8sVu8N9ZzSZS0nYIz+4JrvS2n63b2q6Rriz+T8&#10;7W1qM4Uf3valufC+ifEq+tdYe3kt201mVVPy+Zg8ED8KOfl0E48zNr4fxx6L4Vjiaya1XHzRM2dv&#10;HrXQQTQ/YVksnGD96uSsvEL6HajTLzdeGb7kMi/dX0zWRq/xHsNCd5LK3kgC8PD5hZSR2yelRyc6&#10;OiMuWJ3d6Zbotp8jKsMqkSI38deOfGz9mbwP4y05ItO0qFL2NiY45Y/lOTz9c12vhb4taL4k0tdT&#10;1No7fzm2/M3STsBXSy3dhcWvm2qbm8vCiTkg+1VTlUok+0PjG9/ZAT4ffEHT/Hfgmwi0uSz+fVNp&#10;ykyjGV2g960vGXjLwXJd3EehfZLbTVUNeedbs7xTY6gD3r6e8Q+HbGfTYf7QXa+794P72fWvO/G3&#10;7P8A4f1e4kl0rT4Y5pOWDW4w59/WvWwuY16dpwlbyOPERw+IfLUjc850+30Pxv4N/sLT/Emn6lNL&#10;HhlmTayj0wTxXh/xC/Yc8A2Wp/27qev/AGHzGIO3ARmweK9O+I3wy8d/Ay/j+IOkeG4dQ8248q7W&#10;148qNiBvIA6gZqnZ+NLfTrmOx8T6fLc6fqkgm868i3LEuMELn3r6/B55hMVFU8QtX1PLrYXHYWLl&#10;hZadkfLHxI/Zc+IPhMG58MW41CxWTf5kA3Nt9K80a2uFkZJNwZWIZG7H0r9NItJ8LS6d5mhXELWc&#10;C71VSPmX0968A/aF/YusdZN58QPBltJpeoGMyTWcPzwyKec89CfpXZiMPh5U+amd2V55iFL2eIZ8&#10;jSyyxoyyNt5+WnCB4DHO8vXnnvT7y3fSLiTS9SsdzwSFWUsc59ar+VJNdC0RWjVuQXbpXjn2kalO&#10;pHmhsyW4SdLnznGI+OlWrVAAZQflPWqbNd24YXAyrcLu5qe2a4Wz8tGXlskNQUW4IJYZPtdm+P8A&#10;a9KkDJ5Uc0cfnM8nzSDtVe31NoNwaMEMuNuOKlgt5YNt4z7Y8fcDcD8KALJtYNMla7tm8xmPOe1T&#10;WdxEQbswfvF+6KohbiLbOkw8qSQ9W706/EltP5qytt653cCgDea/vItM8yQbdx+WqsqNfQiW4f7n&#10;LNWeuqXk8G2R90f+1VmG7EmnskC7mJ9KuLAcssc+1bdNyqf4aoz3f2C+eGWB9x9qv3J3QQ/Z5Vjf&#10;b8yrxUInRx5F1cozN/G2M1cQG2N5eC083yuJ32fhVhbSaCLMW7KN2qqvnwS4DlkX7vPH1qaG5nRl&#10;zuwWy3PWiQGvFBIlutxJM4LVpXcemy6MtplZrpcFrlP4ayBftfRtpzRMufutmj7XBHNHaWyNHHCp&#10;85hxu+tSVEvW93byILZ3aQ9FY1o7NOgRdOc7dwy1ZGi6g7I1lcWgZS+YZFHNXY7eB9ZWCdZANvLF&#10;ulBRo3TC4tbXSbONt0Q/dMn8VNv7UxKyIkkkrf8AHxvB+SrmgwSRalLbaBM9wyxZRmjGRRfz2rWb&#10;RajJNFeYIb3+tAGJqSyalpi6TaXG2EH7/oazIFFpcrC6mR4+PMrWvMRabHFHCuN33l4rNuknkmmn&#10;Enl7V9MZrSLMam5aa0Se3855f3meTUMzCOP7RaXYYpwY/XmpodR0saJHaTZe4uONy9qjO23t/wCz&#10;kt1+U5aTbz+daGd9CFtShtJy8VsI5YSAHPbNWtVwoa8juBJIY1E+egJNVbffb3bPPZ+dHJxlhmnC&#10;5VZJoRbF42+8oXpWZJvWvgySe1jnFzD88at19RRXPie0UbRd3Qxxjd0/WigDyH4yJcxfGLxddzfL&#10;I3iO+Cj/ALeHrn9PihMS+dN5bbj5vqwrpfjRB5nxs8VNeTfL/wAJHfcf9t3rlj5cV+QmWWT5V9q4&#10;zsG2oWC5ngt3ZVHKyH+P2qN/Pa7H2Asq/wDLQZ+9Whq8Wm29xb2Al2vEuZMHrmq5jljl32h+X+dA&#10;DrfzArafboqLI2WyuSDUkKxW5k069G5SvMhPAFQw3JjmDOPm3c1auY4Z7wB1ysgw2O9AEjXcFnYL&#10;DdTIu5gIYdvLLmtDU9JGmJHeaHPtWaFfPRT045qK4HhudY01Gyb7RCuIaSxs9QmtTcNE3lMxDZbt&#10;VcwEZtzaWrXiK1wvVo1bvUAi1A2OyO5Xax+aMNyKs+XoMV4um/2z9jEv+smY8Kaatpoug6hJYM8l&#10;15iZW5XOPrU3uBHb/Z7QL5yyH93uVg3DVt6RqOr6fpgmtIhI1ypAiccqvrXO2txb/Y2Nxehkhm2Q&#10;+4PP9a1Le5nvXUR6osaw4H/AaAFtry3shHLqyrFJMx2qyk7vapLy70y9lXUIbqW38tcGBRjJqulr&#10;B51teavdLMiSN5HuamLavceZbXOiKvmsWhZV6rQA21iv7u7ivobvyY9xG5uv4+tNjsDaagwlv5Wt&#10;JGyzc/J71G9lqUMDWlxJs2MG27uDzW81rrradFeXulKunzqEWQdzQBVupdOvmEnhm7ZiuNscn/LT&#10;3qhIDfal55uY43SMrtKcu3FWZ7a30SKJvJ8m5LYtf93vn9apa6lldxtPZRN5kbAoy9yfvfrQBFaa&#10;5Jbyb7mH5oMho93+s+lV7nxTdXcyww3H2e1K/PA3zY/Knappy3NtHqQjZWVfn9uOtYmnrYT3clk8&#10;paSTlfagCxb31xcXU0OnuyxDjHr71kTRwwiSaK8a4lVs7VOMVenuJYGe0so9skfysfUVTktba0SO&#10;4047pS2Z6B3KmtRzQGO382ORplz+8X7vtXPaiZbeF9HaFWdeVk7LmtG8ik1GGbUZ7kxtGcLzWNJb&#10;3wj8pZ/MeT+Khj5iCOG7Fr9qur5IzAfusp/ee1SXV3FqkK2kVl+8UfMc/rT3+zXCx2N6fmj+97mo&#10;r0qE+zaan+k9G4/hqeZhzMqTN9gTAUOp43CoZNKhS0UxNulmkGG9BTriy+y2bTXU2eaiS2uSkd9D&#10;MSucKM1IcwzVoBaFbB528xx1PSqU1jZ2m1b67If+FgpwK0dRa3mCxzn/AErHytVFIbl5Db3xV93c&#10;44oBMo3sMIkjXzlYMflk29ar30cJl+ywp8/+zWk2l2SySbr3c6DKx+lZsUkbXRbP73pQUVbeBGt5&#10;Jb2HayD5fm61j3zNKO+3+GtS9gktZpI5rnLHouayZRcKuJl4/h+lAGZetuGysrUHyuytS7OxzWXd&#10;QtNLvFAGW8J2szHvVG5VgrMta+oJhNqr2rKuCQjDFAGXcRGR/mqrcYDsgFXpSc9KrXEILb/WgCvF&#10;A2d2anjipANi4Ap8TUAIjJIzIVxt7+tJ5Yjbjn3oU75GVV705gQNuc0AKTg4IpTAhfeabIcSDjtU&#10;24etAEMysj5jX9KckkgX5hUgYDuKY0cjHIFACAySqWVsbauQXkUcP2qaPO2PCr7+tVYzgMuP/r1b&#10;uwYtJjhWLJkb06VMgLPhGe+hsp72O0RZJchZW/hFaHgyZpNS89RjfN5Ume/HWpbwW9j4ajhQ7ZDH&#10;n5ag0d/7OtvMUYPmbs+nympAk0qS31Pxrc2dwmVSZRn2BrmvEuvyWfibUDHIzI0mxd3ZcVu/Dt2u&#10;NfnvGj3bld930ri9Wne71a4mdR80zHke9VGNxyO3+Ft2jXi3EcbFpmkH+7wK6vxXFdWumiOJwN33&#10;hiuL+FDXH9qQwxzLtDSH9BXokzPqGnPFcxBnJI3fjXNUla6fQ6aNOMpRZk2WmxtZwRpINryDd8td&#10;j8ApQfEF9pl//ro5/wB0Qv8AD6VBoXh4RaVGZod3zqV4rY+DNp9m+NZ0q5tsedFuX3rzpVr0XI9a&#10;OHj9ZTsfXn7O/hueW9isjKhiS7+0NHtPRiOP0rovit4GutU03WtXg0/cIbwHheqYxWx8FdBS1Gl6&#10;rbpj7VbiObj+If8A669E1Xwtdap4e1C2QBY5kKYx1YHNfIyxU44pSi+p9m8KqmF5Wuh+aWp+HbHw&#10;X8db7SrC52rcQ75HVSAc54/GuxgeHU7+G5EDbkIHNV/2lfD2paJ8SV11LDbDHeCGSQDkqD8taXwu&#10;jGpKNRflZJSq9+9e/iq0amFhJb9T57CUfY4pxex9FfA21jtnt57UbGbbubbX2R8NRPceHI2sO+BJ&#10;z196+Qfg7I2mzjT2j3cKc19bfCVbr7JFDbSldyZaviMe/eZ91g17OkrF/wCKGlC60RrSHA8tDlyv&#10;Wvz4/a08LTw6k92LbOCfmH1r9IfEtnHf6fLaJ97b1NfJH7SXw+i1a3uIJR8yxkjj3qsHWcaiSKxV&#10;JVINs+OPD1+1jcRI7cbhu9q9h8G66paGGJWX/bLda8j1XRrnw/flZINyrLjJrqfAviRjJvu22orf&#10;IR2r3q3I4K3Y+fp80ZWZ9OfDzX0jm8yfKkrt27hz717L4P14RWarHIG3V8seE/EDme3kWfIZsfe6&#10;17H4R8Tus6wwueFGPevBxFN8x72HqKyPorw7raXMKmPqvWuosddzIJ13Nt4PNeO+D/EMjIBbN/v1&#10;3/h7Xw8D22z7x+961wyi1sejGXNuei6bqTbRcIxIfrz0rR3w2zrLAjSL1bBxiuS0ZprNBIJN2Rnb&#10;ntWxpWqLfMY1fbGPvVjzSNeVHRQXeUyyfK33fapN5WJQjc5rJF6CPKjf5VbCtWhApeHzN9VzBKOh&#10;bi+zeb5ciZp9vdQrMyC3+ZujelUY2YjzAfbrVi2JZfN20uYz5S5FO8cbQsSW/vVMrq0GGl5/nTbQ&#10;QuhaXGahudoOVkqlsNbEgnIUkx9KrzXIk+8xUDnHrVee6nU7A1Rhy2fMbHy96bCWxJqF/aJaeYzF&#10;V53D1rybxVZ+LPFq3yeE9y3UgaO3b+7nvivQfEUix2aoOdx6Unw60iOwka/lk8tt+VWu7B8sdWcF&#10;e55B4c/4JLfCy58C6j4z+LGm+J7XxDqCybPEEV8JobWRs4cwrGXA/wCBAcV4j4g/ZF/bM/Zm1VIN&#10;G8VJ4t0oqTHe6XbvL8hJxuRGJU/Wv1M8EfGqz1m3XwBrckbXi27H7NINq3KEjHPfH9a8/wDhH4H8&#10;Z6lrWo3PhqaW3tZL0qpljBBzwVxzkV9PGph50kranJhMXWwfNUr7dD4H8F/tCfF7wnfNpnjHTJY3&#10;Qf8ALQFTn/dPNeleF/2rdQvBG+p+cpVfutlQOfevsb9oX9hL4XeIfD8mpayy/wBreTvee2UBs/oK&#10;+OvEv7D/AMSjpc2teAY5NTtbUtmBo8OFHrxXJPCyk7xPoctznC4uN4tL1PQfD/7R8s6iWW/DRk/d&#10;DZNdJo3xx8KalP5NxOV3j7uDXx/daxq/g+8bT9Y0+WzuoJNj27Ka6bRviaZwqS2Sx/7YXmuOph1H&#10;4j1/bYOXxK59Q69YeEPF/wAtnNGZDt2hGAIPrX58ftb+Etf8IfGXUtP1lVaORi9u83IdT6elfRWl&#10;+K7u0db3TLqRpemN3rXh/wC3V8Q9P+IHijTY4U23umQiO7Zf469rh393V0PzzjvA0aVNSp6HituW&#10;1S3W3a2hiSFudqfM345q3DaO2pNZ2qN5MZx9s3DB/DrVPTNVvBqKx29puU99tbfhKGeMSSxnfJdy&#10;bbe3Prmv0SdpRR+MyjGPwlp7Wz0HZc6jG0kZX57hONue2OtZ2o6hYyXS2GnBo7eVsqp/iPatPWRq&#10;mkat9h1sLujjzNannLfw/p/OudCwzXk2rajeLHcLn7Pbr0rPRbASSwwxxXEl3fbmWTC2y9aqQX1v&#10;eutnZ23l9irevrVCR2kVtUmkzJHN+8A71pWS20kralbD7wzj0NBpGPKWprMvH9kvFVpE5Tb3pNOv&#10;L1r2Se2ZVjZdsa5/1h9KrS3N1eo0sbfvui1FoSWhLPBesZI2/wBFXsX7igDoZb6a5jxfQY8sfd/p&#10;VzT7+BzGrBk/u+9V3urq7tyL2z2zDmQBe9C+fcxILK2/eKp249e1AG3c6jZ6jp0dtqFjujtpCVdZ&#10;ArKfqaz/AArp3jOPUb63tFtZLVYxDMt194sTjKsSBgZqW0ubLVIRJqWlyCOzTF9tONz9qWCe1GiN&#10;BBNJbz324xi4yFGBwM/lQAyNNetlj0q7uw0MYcNG3zIRnqCOM/8A16pwGTRIcXGqFre/DeWZesB+&#10;nU1Cun+JvDsv9kahbSXEjxiYSKfkVTzn9akv4tIDtLqUbXE1rt2sjfKuaBOKkQi1utOH9sW2rNI5&#10;AXzEHBH0q9oF+Td7baymW6UbmaT7p/DFVYLafTb9VmG21lHmQ7vWr1pq88GqxXktxHIw3AquOnag&#10;SiixNZW/iW48uG5Zrhj+8t046VDGtxZ3USalaeZ5PMRPPlj0IqSDU9Nigk8SRt9mmjl7fXrTZrn7&#10;dcTanb3Hyzw/6Tu/5acdhQUaGl3l0+tjxGnhjfby/wCjL5cJaORjzjI4B61Xuo7jT7+6tfFcNxH9&#10;nJMdvHw0K/3W45HtU1tqniHUvB1vpfh2eaG10+5+0Lbw4LFxxyevStC41q48UStqYjW3vLyAreNd&#10;AdQODQTymN52pi+tr1ILe1uPMAsVmTcjqRnnHTirk/hjxTr91Pf248lo41e6S1mCjbz8w9uKr6gd&#10;N1fwydYTWRJeWt8LdLPoZMKRlfyqdNJv7DwwNfi1uWO6VXt5rcN14+7155JoDlKNxcaQ0kwl1aUT&#10;W8eIrjaStx/skdqa1xYXt/HJrEMp2Q7YUjb5HPPO7oKr6It3P4Xm1EWKytAzRSxbeVyevSo7i01L&#10;QPDsN7P89rFNmax/5aAZ6g+lBXw7Gi+uzaTcrbTeY1o6/NCqnC++ehpj+ILTSLS8fQVaW2uSvmKy&#10;ldjZ5NT6vfi906EaNPFNaFAY48DdHkc5NUNQujo9gYZYo7hZ0KvJGPuZHfFA+ZlPUYJ7C1k19Xk2&#10;zKEhSNvlPvVJdK1S883Xre6jhaJcSRx3Chn4pLq41ez06F7fM2mK20sw5VjWkfB2mLo0OtXXii1S&#10;GRsSRLJ8/wCPHWgV7mBqEVz4S+z6jBLHcx3nzTxt95Bn1pNetNK1DUIdQ8OO0UiqGde1N1uyiS8a&#10;3sjI1qpwsrHhvals9Gi1KS4+zzmFI4fmYUATrZyQM2m7dzSLvLe5qlE8d48mjSZhmRgYXbvzzUmn&#10;zXiWm834aZTsjY+nSlWznZJrydw1xGAVbpjNAXM+PWNR0nW2t5rbarYWQg53D1rc1SQSldP8OSb7&#10;WPmSPox9ayltLhpvtH/HxM3O2r9tqUFsjuIBbzScEUD5mW9QNnYrZ/2GMeYP9IYyDdE2aZHJqMWr&#10;TW1tEojkxsljcBh6msuKO8juWtUaMzXAzGrt+tWdObXJ9Q8jVVt4liXyyVbls+nFAczLaaNqGiLd&#10;WWvSefHN80MnmA4q5c2ek6RoljDp1xibzDLdTI2R5Z6LVW3vrO0g/tCWCW8iWTy5FbJKDpSalY6N&#10;bvJd+G7xnjuIx5kMnOw9xQIi1LUdPtPEUN3pWg/areQYjeTgZ7k1DeBNOt53g0iEx53QzKpVc+lP&#10;/tGS30b+zdbVYbVfuMo+bn/9dSW+pHUrKPRr9d9hZfNtX70lAGNewQ6heLrlhb+TJIo861VgRuHG&#10;aJIpXmjS7McYdt0jIPmX0ra1RtAaGCSztGsrjo9q38Izgfp/OsrUtGewlVzcGSSRg4T26kUDjuPu&#10;Zre6g3aXfllt1zM7KfmqourW9knmu4XzhmP5KivbiR5RMLP7Om3DR9mptnc2OXN1abtp/dr6Csyy&#10;5IYoYftk8ZZv+WbA9D71Jpd9dzobjVR5mD8m1eRWe11bzS/Nd7XY48tu1W0SazIWa8Xa3QAUAS3J&#10;uG/0iZN392QdqrtJPDMkvmFd/wDy0xnFOkaSS6WNZj5PVqWPe87IZh5K/wB5aAGTmSyZrsbbjfwW&#10;21USaJoftEiEeT92MdqvyJaTtsXUdsSnO2oLjTrOFpEgv1Zrj7o9KAGXt7fataKt9Myow+RWU8in&#10;RRfLDaXEUixs2CwParWZm0j+y72JS8ZxHIvYUJc31lFGtrEswRsszYoAmmhvvJ36XYHy4uDdHsPp&#10;UN3dy6fFDHY7NzNmWVoznmtCVXuSsltqwijYZmg9T6VXgvLacvDcxq1yvCx9tvY046iYq2U4RtR0&#10;eXoAZm8z+lXGvFisXZ4D50nof1qldRrpFkZTaSxrKcuecdadBeCZ0v4CGjIxtNVyk8zNDTZNJtSZ&#10;vtUjXE0JVo2+7n2rP0i9hQT6TJavJMUcrx+taWnWmkz7pNSmWKZPu4qvrH2+xkjfT4oyzf8ALbH8&#10;NO0Y6yDl59i1pjaNLpEd5d3ky3Fm27ZJ8yv34AFP1fxDDqGpQag2mxx/aUU7VwOMferKivLmSSRD&#10;HGxI+bpirngrwDrXjjUP7Nv5Wt9PaXy/tS5JUv2A9BiqhS+sSUYIyr8lGk5zlawaN4P8ZeObq61P&#10;wxa3F1b28PnyGOM4j524969+/Z6+AfimL4bX3iLWvCFpdNKDtjvE2ygeoJIxXd+EvDVx8FPCTeGv&#10;A3hk6xcXcapCqRjnkHLZ7UvjDxV8Wfh78OdS8SeKJ7W1W6t9qae7BTEcdAMV9hhcrpYGkp1lc/Nc&#10;14mr5hVdDCXbNLwFo0vwL8H3F94gubdtNt23Q28H76ZAccb1OAASe3avFfjD+2p4ztNVurL4cXNv&#10;cLdMEjvpID5kC/3fr+FeeeNv2kvG3jnSrfw/pt19lhwy3i2zFgw/GuCsVS2DQvc+WVl3b5PvP/n+&#10;tcOY51OEeTDuyOrJuFHVrqvjFeRa1+78VeItUm8Sa/qrXV9/DNM2WUHsKrwMJrBo23eav3l24zUJ&#10;1eVtQni8pnVed3an22rTl3kZFkjk7jqK+XqSlLWTvc/RvY0qcYxgrJFgQXltGlviL7RIodVZgSF+&#10;tRX+nKRDJCGWQv8Avir8d6rxHT7+ZriSWRSi4D5PHtUguVv7NlZGRof9W2fv1jGMY7D5Y9NCaaJb&#10;aCP7R++DcLt/hr1D9iz4JWH7Qvx2sfCmtRXiWcX71vKysb7SPlJxjnJrx9ZLtbaXeS37xAv4sK/U&#10;b9gnwZ8MPhr8IvDeoymCTXNTbzr3ywPMij4I5HTOa5cXWcaNkcOKqcsdD6U8PeEvBfwN8Mw6P4Z0&#10;2Kyka1VVtVG5i3TBI4z/AI1e8V6zYaD8PLjVfH+pxWkUds0kjSOAIxjgbumahkt/+ErvY9Visytu&#10;s260kl5MigV4L/wVd+IXgjwr+zWfB3iPX5LW61j5rO2hf94eDwcHIHNfOYOPtsTdnjUYupXufmz+&#10;0L4yX4g/FjXvFtrq7Xy3d640++mQ7fLHfH51N+y58O7D4ofHPwz4C8UQMdN1W/VbxIvmZ1B5+gri&#10;4NSne1WICM2vlbSo/wCWfJr6S/4JMeCL7xR+1JH4lsdP87TfDtqzTTSL8oJI6dia+nxFqeEko9j3&#10;p1vZ4ZqPY/STwp4M0H4DeCrPwd4Utfs+i27bdPtivzK2P4j3rqrJ7mx0f+0NTj/f3S/OynOFbnis&#10;27udW8TePLnwxeaX9o0uFftENwp+7x0rprOK1upVghG6MRhRv/hr5aXvO8jw3Jy1Zj+OJLPw/wDD&#10;PUGt7tbFLbRJp/7R8vBEojYg++SAK/D3x/4v1b4j+Lde8R6/etJeXF1NA0gbCTRhyAcduAPzr9D/&#10;APgr3+0N4l+Hng+x+HHhHxGLf+0Jmi1DaMfuiBxnHua/NVoGS4S4WXz0abaCvUknvXt5bT91SR6e&#10;BpuSUkQ3FpcWtsouU3tEfv1Jb3BuLgQEbtq85qV9Tt3N5CRu2sNuaZN5ibblItuY+1etOcZTsz0p&#10;RkpalOb7YLvZ5a7d2PpU0l1eQ3RsruRfLHcUGdntizrzupi2kF5JtS4JI67qBliGOO2DTpIrR46b&#10;add2rataRtpsywyA/Lu5zSRNBFH9mufus2KW1i/smZpJcunWPbVKNwh8VmUbm0vLWWOXydrNwzbg&#10;c1Lp1vfeIrmHQNNljiuLiQRxNN0yT1rR0pbjWprTStMsmnvbmYLFGT3NfUn7N/7BuqWfjfRdf+Nm&#10;gyR20syy3UUJwYl6qccdRXPisRSo079bnPiMVTw+p93fsN/DpPgh+zP4e8H3Bt7i8khD3UkMZ2vI&#10;wHzdevA/KukufDEupfEB/EqeHo5tYt4zC15cKVjMJ7ZPfG38q6nRNN8LaXGmk+HYJINLs7dRZzbt&#10;xk/XrXGeO5/FKeIltrCa6uNPmj3NZ2/Ei+5Oa+Uq1I1K/Ojwa9SNSV4jPCmjeGvhrqF94T8O+IZb&#10;jWtSkaWMeWf3Eh6/N0xVrwV8M9A8FC+1y+1O61fWrmQyX1zI27Y2eijstQ+F47G009ddNttduXup&#10;FzJEPQ961dZ1DSysV5oWptDHN8sk+P8AWt6c/jRLmlLQ541ObRBfRaL4fibMEUdxdDzNzQn589vr&#10;XPadDr+p+JbvUbmONIRCEht7ph8+V/hHHP0rx/8AaJ/bI+EHwakjl1nxLNq3iOObZZaBER+856da&#10;8Ou/29f2qPhF4tX4yfFv4PSf8Ibqjqulqc/uenAwMZFddPD1YRuzb2M5K7PqqKDXGu77T7rUJI7O&#10;3l3fvEKru9Np5xnv0qvp1jJr2u+X4j1KzuJLcf6OuNsiL2IcnB+mKd+zx+0r8I/2xvC19qng5mhk&#10;hdU1K3uFAmQtxk4PQdua67xP8H/D1nO1lFZ3DHS4vNtbxHObk4+6eeamdTl0Zm4yiLaeI7fws0en&#10;agjKS4Ed4z5jk9/au1s7/TtUgka4h+2xqgBj2Exvkda8g07VLzXtMkk8S6UzWdvmNrfnfEemR3/W&#10;uh0HXrzSPD8NlaG4SFSfs+0HJUnPzc1lZAS678P7+HxBF4z8CaiukzRMPOs7ZtqyqP4SOeD0ro/C&#10;c2p+JJItU8Ro2nX1tu+zo3yxygH8j+dZ/h7xFbXcjW8s0SybSXabt79Kmv8AVbcwQJcW15cXB3fZ&#10;7h+Iup5HNRKMbkylKL0OkibQ/E0lrDdxeTdwljJBINqy8DlSetYN38LNN1XTb/THD+XcStvtY/lc&#10;jPYn/Jrg9Z1/xppWtaZeXFrNdRyXHlk4w1sAfve616rpni+yDR282oK0vBW/X19DRzSjsaR97c8o&#10;8Rfs06jqPgi60/wbrskd9bzedZySfwSDoCOM9qxD8b/Ffwf8IDSfjDoF0uu2MPmvJDJ8tzEpxuHB&#10;28Y6mvoKyntJNRaFrv8A0hl3eXH3HrXE/EPXfgz8SrfUvh7quv2NxqkkZtXkmwZLfcM7e9XTcqvx&#10;Gns4j/h38RNB+KXha1+Idgym1vIVe1Rpg+5x1XjoRW9Z6ndarfTNq8S28dum4KEJNfLEXwq+M/7J&#10;esfY/DN5/bXhlW8828OSbcA5GPrXr+h/Hvwh4h1aCKL7VHfahZq7W7rwGAHHX2pzwsIz5kYT35eh&#10;2GreFh4xN5aTRLHbSWpcTY2h1xwCD3965nxh8JvCPibwda+HfE1g0cLfu7NYwPl56k4rsLPxObq8&#10;trN9Pa4jmhCyRrwUPpV7yodYuGtr8iBVXy4IW/h75FTKVRST7FU/3a93c+I/jH+z1+0N8K/ijHqn&#10;gKZtS8KvHse1hmCtGOmevPFdz8OPGfiTWCvh3Xr2SzZV2yafPGVV1+pr6N1Pw3JNDNA0EyzW/wDx&#10;7ozHbPXnfxZ+HUPj+K3vrkx6TeKwWSW3XacDjHQV9Jl2a1KcOWpK552KwMK0udrU8S+Jn7C3wz+K&#10;mqX2raJFHZ6l5RZFjlUI7Y9O/wCFfHPjT4MeN/hnrd9pPjHRLqGG2kZbe8aMlWHPtX374u+FniXw&#10;9JYy6NrNw1vHnF8kh+8R35pt14E8X+MrMaD4+0a31TS5UKx3mwbuR64/rX0FOjRxkOalK3kZ4fOM&#10;Vl8lSmvdR+btxNILWGKZhIWbHFTNHBG3mSMSo42r2Ne7ftT/ALMMPgOZbf4V2LXmTm+z1hH0rwxd&#10;Ouo/9B2eU1uwDrIOXPc1x1IVKFTknF+p9lg8Vh8ZR5qctR0aps8iC33HqGJxTJNQ22zW0rM53YCq&#10;p4/GpnktryZo5rjY0K58uP8Ajx2puh2rETXL3CIhPETDk0c0JaRRvDmhL39UR3Fjc/JcyNiJVBCh&#10;u9SLHfXUX2iUbYT/AMs26moZ5pDcPLDuUbcLC3f3pUurtokk1Jtu37ka96W2jHKS5vd2LEcoGbf7&#10;Odq/xbxT7TU3hxbrD5at6mofNjt1+xrbsWb5i3tTr3Y1n9qhXbyAF70+YIyLRgEgbZL+86q39KbC&#10;1mbORrqH94v3TUkEEkdnDdg87fWmytazNl12/wB4Y60cxRIsFzcaeHjUDbzTVuGeBR5bFm+UDp+N&#10;PtLwW48tJNyt0X0FE8sm0nytu3lDVAXwoFtGULJKvPXrVq3v7Q2N5HNp5dpdoj5AwePWsS1vrm4b&#10;Yx/efw+9behQyazfW+k3MY/vMVOKAJpIzosMcF4pjbywYtp3Z9enSmh7yaZbyK4bp91qivFvn1ea&#10;9z5cUR2KsnOfpUNxqt8sgeGDzAf7tMq52WmavJpHl3ulal++mj2uq8EVUj1l7K3nj1FvtTTTZaRz&#10;8yjHb2rJ05madbZrJlkm6e1a1ppmlTyvpit/pcY3MjdxSKC90Jm09LrTJGKyfdbPy59Kx9d1Nrxt&#10;whVfKXZNGv8AGfWuj1DUAmnQ2Lt5MMbgLt9a5zXLDR1z/Zt4zTO3z56VpEmUU9WR6FNZKzGa3X5V&#10;3R896tXUSsjPdKy+aD07VVtbSxEH72b95CM/WrFvci0/0m8bzN4PlJWhzyVtjPtVZrRo4dVxtb5V&#10;ZTU9vcz6cqxwkNJM215Gqolu1yXuAnljd92poXW7X7CnBWYYagOU1D4adzuN/Fzz93/69FDeHJwc&#10;fbm/OikFl2PHfjDb2qfGzxZ5067m8RX2P+/71ydpb30F5JdpGkjJ/qQzV1/xks47r4v+LNT8n7vi&#10;K+BVSf8Anu9c5b3Nh9phkvbNhtzgK1cB1GfcNFMjXk8RW5Y4bbViaJpYreFj9zk0PGNS1GSLSI2X&#10;ufMFRRS3VndSRNE0m3jmgCdbSxkdkklk+991VzzWhBaf2ZbNK8O87cw+vtVW2+229k13bbQpb5ld&#10;eRV6z8+8tjcT3fQZXcMYoAoxzsZPP1u05P3d1S280yy8Ntjbjy91F1PbucXd6GI+6NtMW/gt2W4v&#10;wzMzbVVFp2YDr220SOZT9k3yP/OmwxXemzm0kxNcPyI+p2+lXLVJZrrzls12YJXceaqWNzNp95cX&#10;rEzXjZCOw+RaQDIW8u6mYaeu1m/do3atTT9M0u7tM6giW8wbMbq3X2qhoes2losi+J9Hk8+Rso6s&#10;eR64qe3SP+0Gnkt28j71v5hxuPpQBYSyvDYySvpUcKpJ+7nDZJ/Crnh/z1n/ANN1cbnRhCPT0qpq&#10;N15l5b281x9lhmxnY+7n0xSLZafc6jIkUjLcQuyw7uA/NAELaRdSj+zNXvm2yEmNl571ovd+JTp8&#10;dnBrMctrZ/djYjP86nvNO0+wtIdRuNWJniXFxb7AQo9j1qlpugrqMtxrFu6pZqucGQhj+FAuaK3K&#10;muXl1qbJL5rRrN8rS+ntV600ldPjtrbO1VOfOb/lpmoZrZ9Y0rfDdwqqH5YA39ac9hrFxp8dpdas&#10;rbVJiVlACY7ZoHcxdenkk1K6RJP3ajO3PX2rJWbTksJJrCz2zyHua0rqySDTZr+e6VmaTayj61Xa&#10;wtZisFlb7v7xZiKAIJ7m0jsobX7MPtDR/NMvaqzactrC0NzMJhOMfKelaqWVmqyWlwVjZeV5zmqK&#10;6VcJbyTRurtj5FXmgDnNZstPvXW0FkwVf4getY+uJbWMqW0IZUbAX2rqfEEGsW9g93a2G6ONRvfv&#10;msefS9Tv/sbTW3ycuzd+nSkwM640Ozexa5t9SzcLghT3qrC9xbSyXksg+Zdua0LuJcs8cOxixX2A&#10;9arQ2qyI9lMrMkfzGT+lTZgUHt7Y2zPLP8zHOKp3sEWoWwkt3/eL8uM1pTHSbtftHlyKkY5x3rMt&#10;/sU07GzEipn7xWkBSii+yfu5RyaL+0hh23Ed5uzyV9Kmvpo47tQyFsHvTZzpc2mNNDG27dhie1BU&#10;TMu/LhX7XsLM33apTIfL/tG4i2+lXAwG5ZZsoB8uKqX32meDaXXys+lBRUNzFJJnUVaZsZVl5xWf&#10;LFd3139ltYvvfdDdquS6qYm/0VQu0Y6dao3csrI0hm2yHlZFHSgCjremSWV6YJY18wL94GsS484D&#10;r+Va16Zpy00srSNt+8e9ZVxv8vcH7cCgCjcZ2/NWTdAZbir9zPKqkMtZ05lk3bF5NAFOUc9Kpz/6&#10;01dmjkT/AFqmq0kSPIcSHP0oAhyB1pAFVt9Svasp3H5qdiPZseFR70AMDqw6UkalXpRFFnKyN+VL&#10;IwRePWgB+0ZzikBAGBFSRuWPNPxgZMtADQcn/V0SLuXFNknRP+Wm6j7TH3FAClirQoq/daug0Sz/&#10;ALS1H7ZPFujt139K56O4VZNxjY810GhatJDZXLxRhF8vbz/EcjipkBoPcHVdLnuLWD5vO9OwrLS8&#10;nttOuIbifPmZxW9JAdM0QXVqwKi3/fLjG0kVxl/KXljjibdu+9UgbPw5jjtbLUJWnUZhfbz7VwpD&#10;JdtKhz8zfjzXWaXN9g+0W2zbug/vetczDCq/Ns5GRWlMG76HVfD+KdbfzV/iux9RzXp2hJNNq0lh&#10;Mn7psbfyrg/hzYb9OZnlbmXf92vW/h54Xur/AFJbtxuVfUV5OOrRpp67ns4HDzqSWh1nhLQIm0qS&#10;GFtozjcR61f03w9HpXx78PyahZsiy2/lrNtwCSBXaeBPBT3Nu1ta2yuszAZY42c9a9D8SfCLU2td&#10;F19dN+0TaTdITtX7ydz+v6V87UxlOFBps+lWBq+1U7aH0f8ADHwa1h4asba45aONQrbfauoFs9va&#10;3UF3IVZQdrfhW94G0G31PSrW5tDthkjDwt3AwOKXXNBljtLhpP4clXx972r5T216x9dRpx9jr2Ph&#10;b9qj4d2uo3N3fi7bduJxivN/g9YTeGtWa1uf3lmwysX9wnvXvn7RmnmHULiF16qTtx+leP6DZ2xv&#10;0iSfy5N37xx/EPSvfo1pSpangVsPy4jmij334SabDcz292ilsN/rMcMPSvqn4bXX2KKEbOoAr51+&#10;B2nFrFJTEq2se3btbODX0n4Gs457OONV2sRmM+tfP453mz6HCrmpo7bUFjMWyS1xuXGcV418Zfh+&#10;LiJrmRd0cilWO3pzXuVtZXX9liN5ftEmOdwxiud8aeGxc6S9rPHl3UlV9K46cnGVzs5VKFmfnT8d&#10;vhadI1J4Vi/0dvmUha8jtIbjR7ho1Vtm6vt74x/DNpLeSK8j3FVJVsV8v+PvA1zp168a2+F3V71D&#10;ERnDVni4rDuNS6IdC8SW8CwiOE5HO6vUfDfxFez+z3jzYjjxu+avFYGuLJ/KNvhVFb+g+I7Yr5Nz&#10;Fnp3rSdHnjdGNOcozSZ9WeD/ABiLa1juLa7BWYcndXpPhzxDNPFCIZsqv+1Xyj4J8bRJEsJlbaOi&#10;7ulet/Dnx1CU2Le5K9Fry50Zdj2YSPpLS/FQkhW3b5io9a2tK1JQ4kD7a8g8NeLwbyNN3LLzXc2W&#10;vwC3Uyt8zDpXDUpyizspyjbc9EttStr5VinHQcN61ejNxHtQXG6Pthq4fT9VJjXdLhSOlbWn3t0r&#10;bkcurdf9msy/i0Oqi3RjcknX3rR0+V3hw/rWBppkmnVEkfae+2ta1ScBoxIePaglpx3NKQbFUh/y&#10;qvcydmNJZoWjZp5T/s8UyaGSQ/Jt2+5qgK817s+S3FVbhmc4lTI25zmprqU2h+eMbf7wNUZbh5Yi&#10;m/b83Bx2qhS2Io5kurpY2g4Vq6G20yCWOO4SP7vYVg2lsxkVll/iy3FdLpK7YuZ/0Faxk4mXL3Kv&#10;juwi1jT7O4tLlrXULds2s0f3gRz+Fd/8Ff2nHtV/4QzxVGmnapGpjW4b7txx1+tcxHZWt7G0ZGGY&#10;Y39f/wBVeafE3w5qa6xHcBmXySWSfuK9WjWioq24UcLh8ZGdOr8j641TWbXWrAaUuqR/6SvlqrMM&#10;yZ6109toFh4T8MJp9rYbLc2+AuO5zXxV4Y+JN9F4u0HUta1y4t49LmBhjx8t1yPvc+lfTWtfHzTL&#10;jw1Hr1xqcbWdtErzMrcBc4ycdxXsYepKOstmfL5lk2Kwcb0tFcydP/ZD+HXjq7u/EfxD0NbtZJD5&#10;UOwcg55r88f22PBeq/sy/GLWNI0/wk914bgbz7W8jjJWHn/Vkj/PNfrLoXizRJfh6niLR9Xhmj1K&#10;3Emn3CMCoGOc+mK+Sv8AgooNDvv2MPE3iifS0kkuLpVE0g/i3AZB64rvjhY4qoorc8unn2MwKb3S&#10;7n58eGv2rvDHiDQ7q70LRJob1o9q25U/KfXpXkGqazf6nqtx4g1tjc3BlLTFudqk8Cq9gzaTaRpA&#10;8cd9IoHmRRgginpHcC5+wXls22ZCZZF/Qn8a+nweW0cPG/U+bzfiLGZlpIfqFs9uiQC+aFrzmEIv&#10;Su38G6c9z5MjGQXFhH+7WRMeWcdTXM2lnete2YkVpNse9W8sHy8dK9VuLZdT8O/23od+xvryPN5b&#10;+SFwoHavQjzSZ85KPY818SajPbXd5JrG26nnk/1gbtXKo9rJctYNp/yFSd27pXQa14emu0m8QRT7&#10;bdWKeSGywYcHP41gyvbvCkdl5jSdZDIuPwoehFiC0tpljkezP1FW7Qoyxw3OYVHLTr1HtUMVlcWd&#10;wJGm2rMuSn92p9o0+2WOB/OeVstuHCrQaBPFJdXippP3W+VpI+d31q/dWlxZwt4aktYbVYV8yOaN&#10;gXdvzo8N20mrWtxbeDz9hvrVd8327/VyD/Zznn8Kt3H2DV/JgNjJZ6xanM0rPuE49geMUBexHpd/&#10;qVrZNHcnDKw8vzOprRl1F9MvFOnQhluF23pXnFNvtZ8MaonkaqHjvFbAaMdSKqXSHTrpbmznZlbA&#10;k288e9BPNE29euNJngtbK+naa0jX5WXojVDpt7q8iS6GdTjks7GTz41ON3HOR+QrDju7zWILjSba&#10;DybdvmFw3Td6U2OO4hMc0cKtcBMeZ5pGF9Md6A5om43iwXn2nUL/AFqS/wDtEJQeYuDEowMVTOi6&#10;ddBZNKiYTNH3brUd7dWN/YfutO8m4VdjRwrkP7mp9OlEt06PP9jjht8rIepbHSgpO5JPb6jY2kV5&#10;PqzXUbAI8W37ntUF3ZQROYoo9q/K6qOpPerkWqwWlhG9xL5Ks3zCRBhvcU6XVrDStXfULex+3L5O&#10;ArMRye4xQBVvGTVW22EXkh1Cs3vSLcnThLDcLLbySLjzIV3GmRLcRWbXckwWCSTeNww0ftirc2uX&#10;vh/UI724ginhm/1Vw4BJ/DFAD9MEnh2w/tCC8UNeN5EiH7zA87iPatzVrS70S6t9Mt79ZWWzYJeK&#10;3Ckjp/KsKzg0XXprw3c0kN8U3wf88/8A6x+lRWrXml6RG2r3bNmT5o1+bcPUHrQBdvdN8P6lG0bl&#10;o9Qt1Tddc7WOPpUEOuvaa8sfiDTZpzu2w3UKlmPtjmry2tnrVqtvYXredJJm5hWMboox/F7mr+gS&#10;LpV9eanp13HcLGpWzmmiXk89V6CgCpp+vXGn2d5ottYyRx6i2y4yvzMp59PaqVjq97aRTWN6kz2R&#10;4W43DAPpVC28Ta7fTzNrNgVuPOZjNt2hhn+GrDQQ67aJpkdzJZ2rSbmSZvvf7Wf6UAUVN5YXvnPp&#10;LGOPld3XHqam0+eFJ5NRmmUrJx9kHOfwpN+sQXDWAuI7iORtizStglRx/IVdtLzRdCujd3mhLNJb&#10;4R2WU4bdQBJpdtHeXX22/wBVaS1VNn2XbiOE+ua57VZ7CHVzpnnvdWitjevIJrZna6t2uoba3jbS&#10;Lpt4h3YaI+x6ms/VLLTYtItbvRLlt0lx5bKyD1+8TQA1Ihp93ukt/MBjzbxsPu+9UYxKLuSTQizS&#10;Tf8AH1HIMAe1XtWg1HRtVhtNcYyL5g8u5h52jHf2q59nl/t5tLt2W4t5Fy9xaKCw/CgDn9NubDU0&#10;VlKwtHMVaF1OCcmr19pmpQ3u7WbhLi1mVRDb26/MmOpPWtCUgXtvptzZp5SMfMulgG5OuKq69rd1&#10;p9vdZjWC4Q4hk2hlkQ9Cc9KAMfUNPj0Wcv4d1Rp7h+en+q9qp3V0xsIxq0RZmbtS2dn4nhbfZFPt&#10;F0NzKRlWH17Uyxun1Jjb31t5bW/Kn+9QBqXUelahaQQwiS3aJfvD0qS1gks7qG/udNXULFWHltu5&#10;DdjUeh3+oi+KLpS3IZf+Pfn7vrmtDTLG+82TVLS5a3tY2y9lwefTmgC9cXjPLMBBH+8j4k/55VR8&#10;Rtb/APCOw6RZZhk3eY10o4c/WnavDrOhyfa9T0hlt77/AFMe4/P7+1aDeTd6ZHptzYFWRc2sK85J&#10;65PtRcLM5GSe68SarHGw2qiCNppF+Vq29O1+81OCbRIrX7Gtuxh86PjevTPNR31tPZ+HWlVfLiW4&#10;2tJJGBtb+tRXj3a2EYv5Fa1uF2xzR/IxX+9x3oAw5ZpptPaadZP9FmK/bHGccnrTX1CSfzJNORpJ&#10;HUfvOcOMdRTp7bVNP0O80XSJWutJvH3brhQJFx19e/vVGI6jFbQ21vd+THCuF+UZHHSlcBL7Wbq8&#10;s47CeLy2VutLdNZQxxvLOykcsYxnNE3zNsnYFj/FToJzbhovKRg3DFv51BoST6jY3rx3ltaxrxt8&#10;7+I1JBe77WOQSbvLk5qqLDTrZFeNF3M+d3mH+VXLRbaytTay2wZWbdu3GgBsUkqyEQXAO7kinb5L&#10;h2MU4SaMcA/xUzUp7SIrNZWu1unDE1Sj863na+dBIf4FJxQBc0y8MpaJrJpZ94BOPerGowxbbiKV&#10;vIYTfd/E1ThvZtHvVmtU+aQbm3dqdczLcGS9vZfOaR93pii4A9w9yjadHMYxwzSeq+lXLUWJsVZr&#10;CRYQcRXBXhmqnp0gcuWTKuenp+NaE91q01gmmzS+XbxtujjEY/nQAsFpcJdyC8lby2j+XitPTdDn&#10;lb7DEoOUyHfiobLUQsW67kjb5cbStR67qGpSor6QV8yTCAq+MAVUdWHLKWiNEpqhH9m6qi/Z4f4h&#10;zWebG41K/ht30uNbdOfMDc0mqapf28MNoWZhx5k7eveohf28GqJc5lEe3b5iHIJ+lW9DP7Vi/Gth&#10;LCdPt5OrfeNRo8pkNvfy/uUjIUn1qrA9rBcDSbq78u4uMvHIV6c9DXRfDD4Uav8AFfXPsVvrcSQQ&#10;Pswp+eR+34etNR+sTUY6inUjRw8qjeiKfwr+F9/8Q9Uu44JLiKxt+bm7WM7QMZzX1N8EPhbo+i+E&#10;J/H/AIT1BZLzRbN4re4NucNx1I/iPFaXh/4Kaz4X8MWPgfRr7TrL+0IyLpocMznB4OV4zgfnX0F4&#10;Y/Ye1LUPgrDYWPiH+x/EEdj5scNvIfs8qqo5fp1+hr6SnDB5RTjUr6OW3qfmWZZhXzyt7HDSdk9e&#10;m54P8TfjbL8OfCcN/wCMtd8y9uIw00ccLJv54XBr5W+KnxK8X/F5ptZ8ReJJJNPhuB9hsxn92PQ1&#10;F+0Hrnj3xD8U9UTxz4gtbi402byY4NNk3QDbj2Xnj0rnbzV1sdOVbW2UyTtukVq5c0zipio8sdj6&#10;bIOH8PlSVVRvIo6tpKzTRpYFYZO4zjNVb60jW8S1jg2zr/rJKmv7fzpVvZZT5q87V71n3l6qyGeO&#10;dt7cMpWvA5YvVs+t9pK2isTTW91a6ys17MskbR4Yj+HND2llFKXgHnRn7pXtSMWgCyb/ADVb/WK3&#10;celMSK5uA0+kbYo1+9CTUyleyES6XPEss0F45VfLJTjtSNp1lZabHqkWobmmlw0f4025S1uNMW7h&#10;vtlw0mxoWXr71Ri+1/Z3ieIOsb/LluB71AI0Gi8vZcLPtZWDRivsr/glr8Xb3Ufik3gzVJrVZJIV&#10;/f3D8sBwFGT718W2F2YbtTqkRCkYBkOB+FbWg+LvFXw911NZ8F6o1jdKdyXij5v1rHFUKdSDUTHF&#10;UY1F7p+33xt8Xt8NPhzP46M8FhMbdhHdSriMEA85zX5AftH/ABt8d/H7x1LeeJPGS332WZhCY2Gx&#10;h6DJqX4g/ttftMfFv4bp8MfHfj9bjRYcCRmhVWfngcCub+C/w48PePfivpXhHVhNBbysoRY2wsjk&#10;/wB7Oa48HgY4am51NNTjo4b6vG7Ra/Z4+DfiD9oX4rWXw40fSLhLZ5ANQlhhb91z0LYx71+qnwT/&#10;AGYU/Zj8PL4Z8Dx2+3aPtEbLiSQ45OeOPwrX+E/wY8E/sw/BW41XwH4ZtZtSgtVLSNEN8rHuZMbj&#10;Xo/g06v4u0vT9U16NYpri3SYsq8rkAlSeuOa8/G4v2lTlpvQ5cRWjO6iNudMub/whb6dDObG8eTd&#10;I69a2oxFpOmRma4hkkKYkfcOQOM1V1zVbS315rS5gZgI9mV5VeOtc741n0TRfAusajqEtxFFFYP5&#10;dwW5zx0GetcJxnjn7ef7Pml/Gr4J6h4l1LRVuLrSY5LvT2jwSWwf8K/Ji20+7t7ovFCYZjIzPG2e&#10;GU4Ar91PCEGl618F7e2mupGiuNFkjZbhR50gw3zbc/h1r8bvjz4DPgb40+IPDeny3UsK6kZoWuIQ&#10;jAOxO0AHpzXtZbUVlBHpYHEclonFRXcMqJe6hoUazZ4z3plzHfeeZns1Hmcx7fStvxf4LPh50tPE&#10;GoDd5IkQ2zbhn0rBhP2G88m4umaGRQY5l6pkdDXsSpx9poet+8qSIIb6zFx5L2a+d0JqzHGY4ZFn&#10;tVkX+GQVDPpEH24yqcpjIkB5b8Kt6TomozrIk0uyNx/o8IPzE/j0pW96wub3rFSPS5pAEutjKwyu&#10;D0FOto7nS980FgJ415khz96pbdIo7hre8LRNGMOvX5q3/hl8OPFvxQ8eaX8PvCNuftmpXiRb2Pyo&#10;pPJ79v51UrU4vmHL3Its+ov+CXf7E9n8e9fl+Mvi+3+y6bo7bosrxdMOw9e3T1r7O+OmnfD74W6z&#10;Z+N9Uu9PjkuIxB5c0yiR0Awq4zwQAByK7L4deFPh1+yT8FtJ8AQXkcI0+xD7sYaecr3HpkCvn/U/&#10;2P8AVv2lvibdfEHx1r2qNo903myWZdlVQOmz5vl/DFfN1Ze0xD59rHg4yUakrXPRPgJ8b/D3inVr&#10;zwV4Ng82K1bzGmBz5Wc8E984r0zxvZyxTw6pauu1ocSH06VwvwY+DGg/DLS9Qs/BOjNa7cJbi5OG&#10;lAJzluSx+tWdV+JnhzxbFJ4Z0LxNbx3ULeQy3LbR53Qp0PIIP5VwSpfvPdPPfLDY6XwZcJNoW+10&#10;tG3N5TJuGZF9a6ObwhomtaauivarDGHx5I9x1ryT4c+EfFnw4+It1q+p+PUvNLnj8yGyusI0PXIG&#10;OuK9Q0jWNL8VRTPpmt7Z3yqz8bQM8VUqdRWaNIxgtT5P/aU/4JX6B8YLt9V+H92vh+8t7rzbqZcF&#10;rjnnHNdd8Ffh3q3wy8Br8MvjB4Ph8UeHdNP3rkZIfsa+ilNxb3S2+rS+Z5Kfu7qNs7vr2qnc6Pp+&#10;uLMbC5VYWX95A/O+T1PpV08ZKUeXsa+2k1ZHlHgj4W/Drwhql54h+FWj2egpdQ7r6O3XGG7A+tbf&#10;g34kajb262HiyaeSaG4It7hUJDL/AIV00vh3R9Qsf7FurqOCbdiRYYxh+e5FVPEXh1tEtFtoLmA2&#10;+ADiMErSkoT1ZlKU2Tz2Phy+1ZdGhiht3kH2xrrIwXPY/lVe8+GOvWmkXEml6hHN+83MxYZIPoK5&#10;W4ngm1d7KynR1BA2rKTIFz6V13h/U7a01A3Fzq85hVcW8bcH6EZot2JMmzs7vR7Jc/M2f9KWReSv&#10;cCp9M1my1gNBEGjhib9zHLxXQ64ml6lcW15rSBNzB4ZLdvlOOeagufDtteHbdbI7gne0cfZOx+uK&#10;mS1JlFyehHcX+qapDHqM2nQeVbnaqZGcDvWYmjabHrDatcqscNzw0cn3auai1rp0sFgqXnlzqqtN&#10;j7nvjNaV1Jpcdi2gT2huokUGO5YYLfUVNmaR905TxZd6v4C0/UvEGp6qYtPgXfbzWS52Q/r2r5Sn&#10;+EnjC48WTfEj4P69J4ik1KY3LSXkvlkEHgAsQM9ulfbQ8P6H4+8M33huWFZoHh8mSzbgbMYxmuBv&#10;/wBlqz8JW32j4X6vcafLb4b+yZJC8R9gScj8BW1GVOO7Ndzg/g7+2gltf2/wi/aB8A6po+p3TiKG&#10;81GzeW3kx2EiptGfrT/2pf2cfHTWi/Er4A+PDYyWRE91ZoysJV64Tp7V6Doum/EnxA7WvifwhpWp&#10;264jaG8tlLQ+6PtJB9+Kk1j4ZeLvBk8MngGymubW4k3X1pc3DMsA77SScj26V0SrUZOyYpROR/Z2&#10;+Kc/xh8MLdTvcR32n5t9UjvlKnzB16gd69M8Oald2YbS9Th8tIcrE0fIbPNee+IfEHgfwL4nutRi&#10;sJh9rkA1SGzjVfLlJ+83I6n+VdPoXjvS7u5mfQbz7ZDAi/2jbsvzW+Rwy46jBFYVInL70ZmtqPiD&#10;U9JSG1t4FurR5v308Jy0HNXLq50c6Ktxex/aZJX2rcTDbtXtVa303SEs11bwzq4t4J23SW83zef7&#10;HP3fwrH8fXniu2SO11Dw19psXI3R2pw0a+uBipjzbsL1HLU07zwbo01o1hb7bqO6UGdI/mHFY3iP&#10;wp4ph0X7L4OMcdvbqS9s33xj09/wqr4Um1ey8Rwv4S1eSSNVJ+zXKjn1H4V2zRSXttJcWkDfbmkz&#10;Mu4jbz+tdVHEVsDNVYS+ROIjSxEXTmvmfONnpbyazf8AibV9MNzCikTRyLi5MnToe2favBv2oP2X&#10;H8T6UvxI+H2ltb6ijE3unovzSjruP4e1fb/xV+Hei+I7OQPra6TfeSGa4iXHmSY446da8llutW8C&#10;XUOneLNQxO3yx3EsI2zofT1NfpWW4/C5xhfYy+M+RrRxmS4pYmD/AHaPzfW31TTL2WK+shGwbZNH&#10;IuCp6UyKSe4RI1sVCpL/AK3PvX0B+1D+zx411P4gXGr+DvDa3FrcoZt8TkE98EDvXgV0b7S520O7&#10;spI2t2xPGvVT6GvGxGHeGxFrH6ZlOYYfMsIve94jnuZyXRJw/lt8uKbcx3EkMdyfmMh+dR2oWHSo&#10;pzeIJI4252tzk1ZtCqM7JhvM/wBXk/drPl9pN8p1NezfKMivisyy2K7Ozbqdfy3DvGqDcGX5vekt&#10;9MnvpTHvSMLzuU9aZcLcs7GN2UQcKE5BqZRcXZlx7lnSvKeY2kU3kzt/E1TjdLf/AGR0G5esh6VR&#10;tVaWRb6e0+6eTuxUtxLNLeNNbSfu2XBHpUlluS2mjlmkB3Lt+8tNieNkIuekke1T75q1olvJqiyW&#10;vnrHCse1pmPSs+dWgPkI6yfZ2yPm4I9a0AsWsMMLKqH7vNXoFWP54n2n1zWc0U01v9ogHzN/D6Vd&#10;soZjNHbO24svrQBdied1MD3G9W6/N0pixS28nkoPoaitrkulwyQeX5DBZWznr0qwBDJaq32hi7n5&#10;Bt60AXfKh0y7gmgvd1w8OZPapLSZ7lg+d77sMw7CqdlA2lySNeWBkmkXAy33akDTackYhRh5jbWz&#10;0PPWhal3Oqjsba3tW1DTpNzlP3yNWXrmhT2McdxBONs3zMncUkEkum7ba+k2CXlZF+bJqTVvtcVu&#10;onbzAxwr+laRVhbowby8nt7uMXFptXcBx3qeaa3iRppISE61c1KwadvtkpLNAFLpt4xUUwtNVlyj&#10;MI1Ubo8cNV6GUoyeplXQMcv22EHy3HFIjyS2/wBnR2Rl+eML3PvWnrNjb7YreCc7R97jpVeWJp/N&#10;g0WVR5bgztIO2BkCjQRsWujNPaxzy60qs8asy56EjpRWD/bOkp8jwz7l4OKKZNvM8/8AinqkD/GT&#10;xUJ7Axx/8JFfZVc5P79+a5e5sbSWWSfSJ2Z2YbEk/hrrvjWn2X4r+LL22kWRv+EivuP+271h+HIN&#10;P1sob9xbyHJUr61551FeKx1e4vIbC309vO2ZJhTNVX+3Wt7Mk+zcp5VutakHiDXfDl3cT6deRM33&#10;N57LVGaxuI1/tVF+0GY5kf0oAZEtxeqs3lKGzhU9au6pGhhjinjWNv7qtUf2j7JGs0W07htUN1Bq&#10;xq+nXi6Xbu+nyTXDMDuj7j0oAzf7Mga6BuLdV2jPJq1eQtNqSz2doqx7QEVvX1qBImmWXVTer93Y&#10;1s33lpkl+bnTvtGnNJ+7OPn9q0AltE1SbVHt9Rfy9yMFZRwOKilu9Gk0WTw7p4mZo5N3nbTu3f4c&#10;0611XU7aCO7urLep43Yqz/a+maW+/TbHd9o4km28pmpkBmJPqaldS1x3YsvlxxiPp71o2+katfxr&#10;e3U7fZbL95sZcZ709rCSCxe5jvFlhj/1cjd6r3OtajdaZHaef+7adS/uvcVIE1hp8CwzanrNo0kc&#10;zb7ZscA+lXo0vLwQz3unrH5I3xsq4L//AF6zxCLvUDDdaoy2S8xx7uh+lXdOi1Oe5S7sbvzraGTa&#10;wY9qAGajYSwSf2ilqZPMbcytyMelGseItLsrwbrVl3R828fQ8Vd1m9u5fEEOnQLtjnUBvQVnx+H5&#10;RrUy27faJI/u96CJbkS2NlrNh/aFvH9kjXtu61a0+70S90S40G2jkmvGwUmbOEA6j8apadY3tkst&#10;zqcbfZ5MiOPP3TTFijsdrWjMjP8Ae96BLcgt9LmWFmlsf3MfDbj1bsageN7BGmlG1z91e9dBaS3M&#10;Eo0uVfMjlGc+hrP8QwiTWI9Mniw6xff/AAoNDHurVo0jvGXzFl+9/eqtcXsvmrDpSER5xI3cVoXm&#10;lIujyamLxla3k2+X61SNvbzr9qtJisaw+Y7f7VAGVqesytqE1s19Ktt5fzIyn5jWZeXN9DpDXUN6&#10;5XdiNSvOK12E98xZrISL/wA9COlZ2ryW8xW1Vtu0/MKAMZtLuHuB/pbMrpu47H0plrqFzpvmWzQ7&#10;t/HzCtC6uraAKLJuV+8PWqN9cPMfMWL5gaAM2/t7y32/OFRvvLtqk9rPHOskMg8tuq+9W7nUJLy4&#10;aKSP7lV7idlbOz5aiW5oVdSt8zg713f71Vrt4bUf2e6gCRc5HrVhp4Z5fNdelVtY+zzR425kP3TS&#10;AyZ7OS3AjiB+c87qpXUElzL9h8wqKt3N9dQYieLcY+tVZL6VpPNS35zQBm3DW4fykByKq3gLrwfw&#10;q/frbNL51uvzfxVAyoRuVdrY+agDFmaYKymNsY67ay5rZycbq6O5ZdpQism/SNMlFxQBj3lvGBsL&#10;DPfFUHhRORj8a07iLfmTbWbdZ5BoApXbKP8AWDd/u1RbY8mVhb8quS9agdmUkLQBA7NF8xfj0phk&#10;jkHLYpkjMZ9rdKcYotvFAAsij5CmcU12EnyrGfWhOCcUeYI5Mn+7QA6MY600RsD88macHD80UANZ&#10;IT94Um2A9DTyu4dKYkTFsUAOLR7uZGH/AAGpzdRxrHCkzH98GI9faoRby9j+tOhi8qdJpDna2eKm&#10;QHcavNYt4dubZZtrzNGRG3UjNcWI8ySMqHMdXtS1Nb65S5Ycxr8pqtLcK1u8yfeZuakCpcXNwk5Z&#10;8/MuMgVTAAyp9avTupjViN2RUmkaQ2p3UcKxnLP6UTly07mlGPNUSPQvhZojXVpHEwYFyOMV9DfD&#10;7whMEjtLdGXavzZXrXAfCDwpGYIIjB8wxzX0v8K/CqtLG0kGTHjJr5HMMTrY+4y3C2imdL8LfB0s&#10;YhNvBvxIAyH619DeEvCA1BIZbq3McMuY5E2cj0Ncx8OfBkQCyW0fzM2RxXtfgDQ3lk8u5TKquK+W&#10;xVbXU+qhQ/dmv4P8PrpHh+30+NnKW8Sxo+37wFO8a6c8emfuUblc9OtdlpFnH5Udo8WY/Lz071z/&#10;AI3t7xLKSVt21WIVV7CvOi71EzsjG1Ox8S/tYW0sN5NejjbH9K8L+HCf2vrEi3QZscqFHNe2/th6&#10;ghkmtAzbpCRXi/wmsZoZG8lyLiOTknupr6Cj/BPHrfxD6p+AlpEulWqJKWheQLIPT0r6Y8C6RIwi&#10;s+Q/DRt7V89/BK3js1W28geXMqGP2fvX098MIWeFPtY/eKuIz7V4uM+Jnr4P4Udjptrab/Nw2MVT&#10;1/Q2mga5QM3v2Fben2DpfJbSr8r9Kvaha+THJaun7vPOK5Touz57+JfhqO6jk+0JztPPpXzf8Uvh&#10;xHM0k0a19nePvCyThiYflZeDXifxD8ERLExjh7V0YepyNkVKfOfFfi3wld6fO6iL8MVzpLWcoXaM&#10;5+avozx54Kiid5Gt13Fe9eT+KfB6Q7ytuo3Z6V7FKteyPLq0eV3Od0nxJPZzBS4UV33gfxbeG+U2&#10;twoJ+98wry+40+eC4PnxEKvSrmka9LZyYthtcfeqqkDOnKofUXgnxzdCXZdNyvQ16PofjGPUGV3m&#10;Cha+XvA3jW6KL9pm5r1Lwb4oS7Cq89efWo9T0cPKWzPozRtVN9FGY5MjaOldbpeoyonlGTbx6V4x&#10;4a8QPaWsZhlb869D0TWTOUcytkr3NeVU0lY9enF8tz1LR7+D7F5NvcN5nrW7Y3Knd845X9a890jU&#10;poXDrLxXWaBdzLGjyKDlqRNTY3bcyNGQAv40qvb5PmN07LTJ7+HeziLbiktDHIxkC9eKEYx2KcyI&#10;bgyDc0eflU1n3lvK05xz6ba3m012BUkc1Wk0gwux3DLLW8dhlXSsF1jIz0De1b9qYkiwic46VjWW&#10;kNBOz+d96tSN7e1TaZPn/vUxF+2ZlRW24KtnbVXxLaWPii0ayvU8sbPvdM46VNZl2i85nyaz9Rnn&#10;a48ov/FnFHtvZlU4+x959TgtRFr4d8X2Nz4tslksre3ZYVjHfjrVbwp4xtVsTomsP5lnqReK4ti3&#10;WMk4J54rqfGWn2WuAwkfOF+9XlWpWE2hahNHKPl5Edeth8Zz8q8z16NOjiYSjU7HqGn/ABV1v9nn&#10;wO2gaXFNrPhG6dkZVbdNYqT0QdenYCvN/wDgp/8AtO/DfUP2WdF8BeDfFEeqf2pMI4kjlAeJRhmL&#10;J1yDketSeDfiOYBJ4d1CNZFmbaN3avMP2g/2b/APjTQNS1XRbYxzWMLT2LR9Qw5b6d6+my+v/tSP&#10;h+J8gVHBupTR8baFbi3vPs91MZMcwzlcDb2+ldBp2pwrFNptzOv+lbYzMMHABzxXMW0UKK0cckm5&#10;fl/eVZsb17YpYL5cj7iV4+6cV9xe5+NSvGVj0j4NeG4/FPjEeGrfVmW2mk8rzJhg4/GvUNZvNI8G&#10;+HNVmmggZdNiaG3uI2BcscjkDnqa87+Gkt5o8VteW0KteM3G2rXxNa6Om2fhezszK0ce7VpmkOZm&#10;ySAf0rSGxJ5nrker6N4fjmu5njk1K784MRwykk5/WobyKzvLSSOSXyZIWUq2PvitPxbFe6c1veyu&#10;LgQxr/ocjbhGuOAKxNRuL7U9Qi1eG3jEXAeHsg7ms5AO1nUtPs4muJX3ny8RqvXpVXwfB9rsJHnu&#10;sSTZXEn8C1NcXTfaneyeErGf3fmRjkVa0+wt9S8QW9/qEy48nDrbriP6n3oA19EtdRhsGvNSsPtm&#10;mx/IZEGGUevvTxui1HD3n2mFl/d3Tr88Q9Kq2E99ZiYRai8lqsn7uONjt+hrS/s21nhXUE1FQ3Vo&#10;s0EyK8ME8Fv/AGxpcqfeIbz4+T707SZtciuSdPaK6+1KRJFInQd8VY86S6WTzWRYmGEXtTY1u9Ft&#10;ftrjzF/g8vqCacSSSez0tLBtMaSRR1WFV5Vvf2zWDqaqk8UAk2zRriYr93NbjDVZrP7QXjMjf6wj&#10;75X0/Ks/StPW+1K4j09A8e75Uk6j2oYEOj332O782Jt7Ic7kG7PtV++gt9VtYbOVMSSzbmycHFM0&#10;PR1a6a1vIWQtLhBDx81aMFrY2stxpHi6bYzA/Z5I/vY7UiomF8QZ7rS9Tt9EnWO4gKgr8w+StbQo&#10;IbFYdegbcLcfvbeQfKQRxVW1j05t8WvskjIStuzD5toPGamsvsS3avdQzzWyZ3xRd/SgosWVlp2r&#10;Wt7/AGtPsmvGJt0U/KoqrqTSwWVtpJsftEZbEc6/MqfU9q0NH+w6k9wkUQkPIt7ML+8XiptLjceE&#10;7iwttRVrhJP39qY/nSgDP8uwm86wnnVbi3AI8sjDL7kd60tJ1XStLkg1mS2+1Rsnktayf8s26b6U&#10;aVpN5ZRta30McwXDRlQCx96ztRivtPUR3QiVOm5etAGxc2VrY6c2pQn7Pe3Uuzzl6vHzx/KqMW63&#10;mbQW0aSSTPmeZG3HlnofrmqdxrNnOZNF8ySSRYN9u/o3FUbHUdYhhS/vZ5Y5Wj2ZB++cnigDqLu+&#10;N5JZwXmjwxWtu/8Ao8qyLlmx3rndXt7uVI7i3uVuEVjDtLAbc8ZFTvaW9xpv2q6unSTrJF/cHrS6&#10;a8bvDbxWm6bny4SOG96qyAjjGpQ6XCZdJVo7eTCzZ+Zua0I7ybTba6vbjSGaGbaDmM8MTwPrRpNo&#10;2pLdWN/byXDcs0cUxDQ4PYUa/rGraX4ct7dNaivtOaQFlWMCWFl6BvWpAqW80Oi2sx1q2mjJAYwy&#10;IRtB7/yqvfJZahYLqvh8r9lt/wDj4j/i3+wrU1XV4Nas7rUrm5Wa4u7VUSKXnGAv+FYlwBo2gTak&#10;8QikUb/JTo7UAPnubu408/2c3nNNy0UoywHp7VsfD7S5lupksgLC4aPG1vun8ai00HWtCs9Z0W2W&#10;HUX5uIf9n1rUttQsjbtpXii0ltZZB/ro6AM/SGk0xtQ1XW/L+yW7ETRvjdK2eq+tc1rF1etDNJqi&#10;xTWl1hrfawLRr2B9Ks6pNMjNZsWaKNvlabnIzWVc6bZ3brLYPMZP+Wkf8LUAJbz+JLDSsJahof8A&#10;ljN3A9DSQWlxdIbmQopY/MKvxLcpCLXy5GI6w9hRcLY3J+xzt9nkb0oAm024vdInSOGLyoGXMl8R&#10;wpz93NSapZatLbm+vZlhtmXNpIrD96/bPsajl1S3NlJpM8jSRW8Jb7P/AM9D61yFz4jvL2Tzy062&#10;Khoo7WTPGOhFAHpWq+LdH+IOhWfhm4t/L1SzUfvPMG38DWVqFsNQvbTw1pl7HDfTsI47iW4UKjA+&#10;vbNcnFq134ka3MVl9mjssBpY+Gb610MmqeHfF90sD2Qhlt4Q3nL/ALI+99azNOhieKX8RWXha60D&#10;Wkybe+2GZZAVkbH3ge9WtfsXuPD2kR6hq8VvJYL5MMaSD9505681n2lvf6j4F1HTYfMvpJLnc0zN&#10;kwIMcj8Kbqvh3TPFOiWFot1IrWv3rjuCMcUGcie11PUnSbFvJIy8PIsf7scevSs9YwrNLfy/ePyg&#10;d6mh1fUdOspLASMIQdrrz83vVm10m2+w/ar1937tmiQ9uKAMxWtL0Ncru/dnH/1qia2uQGa6DIr8&#10;xq3UirutacjW9rJox2q3zXHtzS6hbXmvmG/t5flt1CsPpQaFKSxSS0jkhLLIr5bfxUsGqpdTCzJ3&#10;NV65El1ZqkCDzN38Xes+O1upb37PJBHBJ2kAxmgCR5JYmYOvy9FfHGajmVrYpLeP+8bmFPT60zUi&#10;8UCxzXBVd37tW9fWpE1WaWZbG8SGSUL8kijmlLYBWlklIvdVHy9F21YtZ9KuD9keF1X+8RVWaz1U&#10;WzRzBCu7jHapbGzvbeHffLi3HSb1qAJpYLW4f7Na3HkkdAx61JHNJDIttc3nmFf4fWi/mhubVZBa&#10;KPLOI5O5FQiLyg09tF5jbDkntWgF2TU7Vz5aWvzZ5xViG4is5Wu5kKNDHlY2/izWTB5U9zHflvLV&#10;P9YvqavAWsrwzS3nnTTSY8s84XPFHNy6ky5uhoWs0r6PKbhIyzZaNZP4s+lOtQbTQP7HvbdY5t+6&#10;NwKuKNJu0bTdahK+WuYjH2rL0eG61rWm0zSY5J41GPMcfdren+8M5VPY6yNDwzokvj7xGmhW99GJ&#10;j/x8OyfMvsP0/Ovpn9l34MeBdD186/BdzS6tpYYNa+WQknqT78CuO+Bfw/1jwvpyXmjeH7fVJrqQ&#10;Ga4aEeZETgBc4z6V7f4o+IGqfCHwe3iweE7GGSFlgureHHnTykHtj2NfU5fQwuBo+0qn53xFmOKz&#10;CssLher1MX4nT2Hwp1i38X+M7lk1K8mj/s/S45t20mULgjtx/OvsH49eKPE2ifslN4q/tSPSYG0E&#10;PJdLxIGaPOz6V8I/Cr4J/G39pv4oXHxZ8aeGL6C1bVIDbwXSnZHGGTke3Ffdn7dmgbv2L9c0ewnh&#10;MNnYeV++6NtQ8ivkM9zOGOxEYR2iz0soyn6jTSmve6n43ahp8N7qVzqFrqrCWeZ5JlHzbhuPzk+p&#10;ptjp+otcrc4WRVPy7yOa2NV0TRrKa6ur9JIfMjCRvb/dLUmm6Rdx6ess9yjRdV29fpT2pI+ypR5I&#10;IxdcvbaWfzraJkbvGwxVcWsV+BLLB5Y28tjg1p61o1/dXbXd9CI9q/LVZYb+5jS0ij/d4OT61JsY&#10;0/2tNwjDfL93jrUf2yWO3ZJFaOQ/xYIBq66urMlwCOdoqndTvbt9kurd2j/vGpkBes4rGYwz3Vtu&#10;ZV+8tU5LS3bzJUuZFbzs+Se4qW2tnZ1m0i6Py8mN6nlvY7+7WW8gWOReGCry1SA6xksU0J55B9ud&#10;W+WKXjZUpik1qCONlZZFXcwUdBVSwjWFpIUtZCrNkVtPqFvb6d5gBjkVdu4dSPSgDP0mO5tdSW9t&#10;1WSNW2rDIuVkbtj15rrvAaa/8Ofij4d1Lxha/Y5ftyXKzbxwpIPTrXO6aqXcUNxpdtN5dq+9pm6B&#10;6k1bVtbv9TXUfEN4b6RVxGznd5Yqakeamynyzp8jP2o+HPxS8MeLfh+zQeLNJurS4so9rtdoCOOh&#10;GeDW7o3xBvJtItdG0uOJ2ZjEssLBsRg4zx2xX4gaT4k8TaVE1hB4m1aygnbextrp1U/gDX0V+zf/&#10;AMFAfif8DZ49YZ11vSbG3MUkN02XIOOf0NeVUy5zpycTw8Rg5xqaH6oanNMYYNMtgm3I8+4kYDd9&#10;DXh/7WC/HL4manD8IfhXp7Bbq1KyXLxkRxjjnPTNeCa9/wAFh5tVvotesPhwq2OwMkLH5d/0xXOf&#10;EP8A4LBfFLxH4X2/D/wfpuhXM7FZr1p2dhjPOCOK5KWX1ftEfU59T6A+IHxJ8Q/sr+GrWb4teIGm&#10;vtH03y4WDYE7AH5MdxX57/H34wR/Hn4q3nxNSQWisEAtY1wWAHpUPxM+NnxP+M+m/wBufGDxDc6o&#10;Y7jNrJ5hWNeecAHng03wr8J/iR8Yr+LT/hv8O7q5YxLi9jhIXp617WHjSw0bs68PSjSleRxh36w3&#10;2y5vZD++27Sd2VrO1GWK7l+yW0saPG52wbhulIPHvmvuH4Hf8EeviXceXe/HE7tPXDNDp52yY/DH&#10;86+m/hn/AMEy/wBjnwxcQ6lceALi6nW4QRtdSFijDuTuPeoxeY0+X3dzpnjIqfKj5E/4J+/8E7NS&#10;+L6N8Wvj9plxpmjquNPsGiKtOeNvB7GvQ/iz/wAEzNQ+JHjy4fwV4Rk0m0ht/Ls2jYBmb++R6cV7&#10;J+1f+0j4h+Fmv6T4R+Afw7vvEF74bb/iZW6qY7VI156j/CvE/iV8bf24vF2t6H4n+Dmt/wBjrrFz&#10;vezkJkKOT/q8kH5a4PrVRLnOCWK/eHE/Dv8A4I8/HzWPEh0vxxqEOn6TD/rtQGHaYA+x9K+rvgr+&#10;w18Gv2aPEtv428JeGJL3U44xGNQmmDjzMfe29RXrnwWuPjTB8Nbe3+M+p282tTL/AKT9mXaq8dAA&#10;BW7qc+i+H7WC3eKZpJG+Yr071zTx06uhnVxU5R0OS1HwvpPirUFufG3iNJtQt23rbtnai1Y1rU9c&#10;tdYsIfAsYvrdlIuOdoUA4OB6VIBp+v3S3B0MqZDtkmb0pup/ZPC3hy6kivVilt5APtDNtW3jIySx&#10;7isOWfNzM4HKXPdkPjG61uSONIDHFIc4kaYAxr3wM8muL8TfCb4Q6PBHe6nbC1t1Y30mozTbGlnx&#10;kls9OWb86raX4t8CeH7XUvilH4lufFCyK0UEa52RN2CjvkkCqnhjwF4y/aX0Jtc+J9pLpmipcEW+&#10;lLkSuuT1HoQKov2fOZPxG+M3gPUvhHqHjbSNE1jUtPDeRbPp+Xmu2YBcIACR1FfO99+0h8dPh8bX&#10;UtB+C3ijR9NRPMuLdpvm8ofxudvyn2PNfb3izVPhF+zH8MbO7vNHt7fSbOZYYYTGNyyAjkfpXjfx&#10;s+Mlr+0Vb3Xg34Q+Hri6a+04i+ZRhlGB82c5wP61th/eepsvZpHN/An/AIKt/DfxvNp3grUdMntr&#10;qS6CTrqEgaQjPXgDivqiy1/Q/FE/9oeG/EFn5roC0ULA4U/1xXwf8Hf2A9P8Ea74f8Q/2cspsL4z&#10;32qF2kkPP+rO7tx617l8ZP2h/CXwRvrW48B/Dee4mmYI0cI+aUdC+Aex4oq06fNeJM+Xoe46v/bW&#10;iE3unxLNCkn7yR4TkGrLzahq0cMFpLA3nLlty8D261w/gP4h+P8Axb4ZPimXRTpMTwqbcakTtcH+&#10;Js5rsdMvEg8NLqV+0Vw8n+sNmeD/ALtY8hmZHi/wHpj6ZNq2naeNP1baY1vFPDH1rgfBfhrxpp+s&#10;uvie9mljtYWV5ip2uGOc/WvUNS1zwtY2O25nmljdd8Uc2SYeOre1R6X4g8Oa7HD9k8Q28/2gFZYl&#10;PAUHGfwoMynpdjEmnW0kWp+bb+YGW3mb52PoAecVNFrlhZwXr+J5PJ1GSTeu0/chB4H5Cp9S8HrB&#10;o013bRySxxy4huo/vLk9qpX/AIO0+Sa1vtWmeW6liCM3O0L/ALdTIqOxtReJNL1HQl8Q2c/+jz/L&#10;HJt3FCAOw5rn9bufGmhy291CsOqWs8g3XH3fKX1wTVi08Ht4etWsLKbbavKWjXsxPp7VuWzL9kj0&#10;nxPBHbxtxH28ypG9ivovinQLXWWt44Ht5pY/mmiX5M/Wtqy1CxF6pvy9x53+pkj5I+uKrjRPDaP/&#10;AGcln5Xy7hE0mGb369KxY/G/gu21ybw1beI4Ib6OMhbcNyD6UchcDuMxPuitYljXH+s9T2rw/wDb&#10;B/aI1f4WaLa+E/BIuJtaupRHJJZxF1QnscDitzxf8SPE2t+Cr7wZ4Z0yb+3ZFZdOlTO1mwcH88U7&#10;w34RudB8H2eofEfQI7fXI5BJqUkyeYJjtwMFuhpKPLUNJnzl4b/ZY8afFFbzxF8bvibc6LdardLN&#10;FbwSBPNgzlQevzdc19M+GfD9p8KNDhtvtELWX2VYDN5JaSYAcFj9BXPXEt5rMN1428U+GilnpsP/&#10;ABL4XX76gHDfWt3wj4x0jxnpVvPp2kzSRujGaGT7o7Y/WumXQ5ZfEWrjVPCPiuOOTwxfBryBv3cK&#10;x/KpHUGrFu98CLXxBFJDd4y0ytlZR6GuZ8AfCO2+F3jHVPF8niV5odQYiSzLH/R2Gd36Gtnwt8Qv&#10;BvxD16fTrINbXcAKpLcTHnHGQtZgZnijwabrUI9a8OL9gv4+beOOT5W9SauWXiTWbuVdJgeOHVI0&#10;xLuON5xWlc6dqOlTPNe26wqzEfbGJw2PQdqhvPC8WswLe2TL9qDDFyvU805e9FIXLcwdF8Uap4p1&#10;C48JfEDwjF5cah4dQVsZYdBml+KXgPw94k0vzfHdqBp8Cqbe4XhrdgMA/jxXRa7ZXGn3NheLYBoY&#10;8JccdW9ayPiJeaOb1rzXnmj+z2mx4Wz5UyHpkdCwyD0rpo46thLOluKWFo4iLhUWh4/q/hzUfDmu&#10;2wa/GxtptI5cbLiPsxJ9q+Y/2vP2W/sWp3HxD8AWciqy+bq1mWG45/iUenv0r7J0rwH4f8U+D3gu&#10;dWudQhtWMtrdvwwU9F4PRcD865LXvDkFpYyeEdfvlkVoysOoTfenUj/VZ/H9K/SMDjMHmuDVP7Z8&#10;fT+vZPmDqP4Ln5szz2TWKSSWrLG33ec49KbNbrbxqWnzuXKheoHrXs/7V/7P2ofDK8j8QeGNFLWV&#10;58t5ZqvFso/i9q8aOnRpFEbWTzVuG2xt6cdK8ivg6uEk4vofqGX4/D5hTU11JYxbwnzIrltpXrUV&#10;qHKTp9oZV6jPekRLq2gCmPI3YNLPcLukV49v7v0riSm/eZ0f8vLInsWe5ha1+1ceWzZPTiqzxzxx&#10;xzI5Vd+CD35pqJZLpkLQXBMjMRtFTXUIhiQzF2281RRbGo20Fi1jLbsNzZ3x1XkKvETFE20gAY6m&#10;mWqzagrXOmncq/6xT2qZA7OtwrY2n5k9KANC1kaWxSGxdVkHVX60jSyxQWcsCOsrEgsy8U23t7SQ&#10;+b55jLd81bvbfV7JItJvBu8kZ3ex6fzq47ASWUkbmS2vEO2Q7pGUfexTZ5XuY21GyTZHCdq7h3qD&#10;Tbu+tpjpUcSs7ZOX7Zq0pudLmNpf2LSQt8zbegNMC7FJLf6L58l5umHVqdZ6gggWO8/eRA58zHeq&#10;VjLJI42W5igklb6Uul2LCyYSTblWTCqacQNO4ju9Qlj1CNH+zwnPzg9KuXj3BhS9eTMJ5UelV4b3&#10;UY7QWcyboZOMbegpkUU282rv+7/hXNblR2Lt7qm2zmRMBrhVX5uwqld20iQrFZx9EyzDvUN/JA11&#10;5MzYYKBUkd8IY2tizMWQ7fyoHL4SKL9yNsvzZqxBaTWifab2JVinG63MeNzjpyKzXglihiY7wGJx&#10;UHn3ovUa4mkZI4WES88cmlqYF5jJu+W3/wDIdFZZ1TUs8Qy/kaKZmcl8SktbP4r+J01EDdJ4i1Dc&#10;v/bw+K5OK80+4SWzl325LERyKegrqfjAY7X4s+MJbq3a4kHiS9EW0f8ATw1cvfaJcpeQG4gx9qTM&#10;IbHynGTmuLlR2EFnoDXDPa6VJ9q2/NIS1aOlSTJZtptnhEb/AF3mc7fpWWiX+l6mYZ4pI4+8lv3r&#10;WW20K1QiF5FklHzhu1KWgFk6Pp2n6DJLIpuJw2YWB4A96im1/VYNN+z2l4qeWylWZeR1ptnYC7tZ&#10;pP7V2qpCRr/e5zTdct7iHRttnbrOzSKJNvUDvUgY0rJF8yqsm5t0kn8W6pbC5uL+J9NAjt4yxPmM&#10;vWiG50azxaE4Lfe3djUlvAZo2uNQgZrdjiBV6lqOZgSWs13Lbvo0LBlQjazd6j1GC40+Bbe6CmMn&#10;ny+9WLe1S3spHWfbKP8AVp3FVLYy6Zp0lt4ilxcSNmKN+pFFwHzNfzaWptoF+zL/AKwVoR68Bp0N&#10;lNosO0MDG8a/N+NZWnWl4bSSeO5by1b/AFfrU9vZvp91F/pDSxyLlsfwUAWr+40keIEtpLRvKkjy&#10;fm6NWlrVnNB4ftZPDwZLdpMT4PzZrDNzYxfft3nbzcb1/hX1ragnsvsVxJZ3bSRg7Y7dc5LVpyoB&#10;Pst3cxrLqA27f9S8f3se9UILe8h1Bk0uaRmZvmIb5qbG2o6hqMMAnZYIfmmJ6D2rS0e80yzu5r60&#10;ysY485jwTUSFYqy217qF/dW1vqGzyudsnRh3x71Hp40bU7trRHmWKFcM0jfNu71MLXTrq3utaW73&#10;MG228atyM96q2dpFHceS17GzbdzSL3PpSHyoks2uZp5NOsnIdGysj/3ak1qeO0WO9dw8u3azGp7F&#10;JtTDLa25jmGQGx1FRXNjJeWRs9qv5Mm1pP8AayeKAIZbyzvZI4rW0Vm8vMisvyn/AOvXP3ESzO9t&#10;bGOO3R9zKfvH2+lbc+rxW88djBb+XNBgOMDLD0rG8RTaZPdteY8lmXHk9/rQBhPdXtpDI4nG3dja&#10;tVbxNJlt41Ak3dZWZqteIdIezgSdJdqtVIWr6gjKzqokUDdihgZs8UTXTGJGAX/Ve/1qr5DWbtLd&#10;OdrelaV1ax20QtY51by+4rNu5J5/3MkfyjjNRdgVY/ssl+zwjMTfez1qvdzxOzQRRDZuxk9amcNa&#10;WkiQQ53cLVdIZGt1Xyvm3ZpGhmGCePzGdAFHSsy5V5Ytyy/xcZ7VrT38kpntJVI2rzntWbqCwW1r&#10;GsKZYnJoAqyyLEphYBvl5bvWbFdeTC/y9/lq9eNGi+Yincwxiql8pjjj2xf71AFRYYo7jCKzN6NR&#10;NEI2b5cFvvCrTxPHKt4sq/NVe/M1xLvT5sfex2oAyb1QGyKzbt1QZePNX70SM2NpqhdXEcXDrmgD&#10;PvW3rmIqo7g1k6jG/SJfmP8AF2rS1a7haHCxHPtWXMbmaPyw+0N+lAGfMkkf+sI/CoJHYCrzWroM&#10;E7qpXKHewxigCpMpb5qZ5XvUxwp+ahniC5LfnQBCqkHJpJVBOaczADK0jbm5UZoAIkHYU51ITcB8&#10;1Ni5O3NOl3+cFXpQA6BFMW5utOiQbmFIpPmKF6U+RQBlaADYKAsmflbj3pw6U1omY7gfrQAGQAbG&#10;X8abFF5asoPysKcSF/ho85KXKgI1Hl4h2/Ln+LrXafDTSHv9RVmj4RvlIrj1ZHbAPLHC17N8JPD8&#10;sekRXX2ZvMY9Mc15+ZVfZ0vdO7LKcqmI949o+C+h7vLgNuOwzivpr4ZeHFt0jhMP3vvEj3ryP4K+&#10;HVdIZkg+ZcFx6V9OeAtA2xxzmDGVr4TGVnKNz9JwFDl0O28IaW1msRhX5RxnFeoeCLW6jwCi7nGO&#10;a4vwyjRweVJFhs5wa9O8G2D3nlvN+7x03V8/zc09T6L2dqa0Os8P2ZTTpFuIxuB4rlfiizW2mzSo&#10;38BB9K7+3T7PabFTOPvGvPvjpcbfD8ksanYwI3e+KqKXtDCWkWj86v2sNQub7xb5YmP3+a5XwFax&#10;74ZT8rrJ1X+L610n7RkbN4jafb82/wDrWN8NoBqbiFztkV+le6vdoqx4dRydXU+nPgfJ9hsoYb75&#10;o5WXa3dTX1Z8NdPFy0Ed1cKrGPMTL0I9/evkv4VpJbWESStuCMo+lfUXwm1C3s2tdM1FiwmjBjuO&#10;y+1eNirtntYT4UetWtnNex+czKGtfvbf4qs38UU+ni4IzDM3OPvK/wDhUvhl5Ypvscyru6Y/56Vp&#10;Xln5FvJNNB8pbb5IH3eOtFOmuXUUqk41NWcD4n0t3tWtNQTjaTGy15f4i8LLfeZvjPTivddc0qe5&#10;sPszwFsj5ZPSuK1bwwyFo0TLd1rnlGUXodsJQcT5h8e+AYb93hMOJl59iK8r8X/D8lWR7Fl29WxX&#10;1x4r8Df2hIXtYcN3fHX2rivFfwlvZLF5Gi+7zt2/erop1pR6mEqaqM+NPGPgWYQM6wrtX/Z615rr&#10;MDWExjjiIIPNfYPjn4SXItZHW3b/AHK+fvid8Or7TjJcxwbWDcrjpXfRxHNuefiKNSjLmWxxOha7&#10;eWrLErfe9a9A8G+LpLWVMz8968sMFxaz+bJJ92tXQ9TcXCyGQ7PWt5RUloRTqSk+ZH1B4K8cwXFo&#10;qzXbbgOPmr0nw14zbbHK85YD+GvlDw14qa3lHlT5UdT6V6p4U+IUNvFHJ54dK8+th4Weh69HEytZ&#10;s+ovDvimK+RZYX+XbyK7bw7rbSoq28/AP8dfOfhfx7G+25t5sAY/djvXqPhvxTItssz/AHW6mvPn&#10;T5Tp5uY9jtr15xsklRmf+52rSs+EEC/e6157oWthmS4tix/Guz0rUGysr8Mf4azi77ByrlN8WBdP&#10;OMp9StWk0yG9+aMfKOPmqvYLJdj7/T+GteBrb5U247fjXRA5pORny6NEyOu5cqDjFV7fTM2xZl+b&#10;pzW6umosuWBG7pmhrBUhZA3zZ6VpyojmkYbQraR4d2HFYmqzP528N8v610usWQEH7w4O2uZ1F4YI&#10;mX72K46sdTspe8veOe1XWTauwwRuGBXEeMtXt4bfM/7w4/h7Vp/EvxOml2MjMNsyj92uOtfNnjj4&#10;3eKo5LjGkyqkeS0jdMV3UKVSUUobk1MWqG7sdxqWpNZSNc2UoPOWX+IVi+M/jBJ4Z8G3l/LfeUpt&#10;njVHPJBFeDX3xm8R6jqa6hp18dvmYlbPy7e9c98QfiJfeKLkLdzF7OEZZV6NX2mTYGu5c0mfP55x&#10;RR/s9wbuYLXXnTyX5jZreZyy+uav6RogujJqFnCrXES5Zcfw/wCNZX262jXzNPiZvM4WHrtHrW1p&#10;Q1Tw8VvoLqO4aT/WQx8sB6Gvuo/Cj8ZlP2knLuegfBrxRo/h24F94psZm8vldv3fxrB+IGsQeKfE&#10;2peKfD9y6QyWZ7Hyw3Par2m6kNU0/wCxWaJsmH7yX/nkfeub8Tf8U1bNpV7qW6+M2JIYF+UJ6mmn&#10;Yzk2c7p+uQy2q2VxM0rMn7652kZPbrUa6tdmGSGGHyY4/uzOPvY7VV1a5exsPtUxXyZGbbtX8qr3&#10;Wvahaadb2mqWu+OZwYUXr9aPUm8jpNOuI/EOnp9llVZoxibcK0/BRj8PX90GmhkSaEkm4GVBI7Vg&#10;6HYvYTNqNpatJHNzJtPStC+uo3H2tbFjbhcGLuT60gvIs6JfzJLLpul2TSLcTksQvB+laSR2sN1C&#10;lpA22TibzTyPpWf4cm1YJ9ssbmOJU+aGMj5q0LCzj1KNLGKRprxn3SbT92gC1draWukT20ls3U+S&#10;3em+F7F20/zBe+Ywb/Vt6GrNtaolncaaZxNcQ5IX0pnhr+19Gga6mt0kjaTL7eq89acQLUkcFis1&#10;1JGY+MKGPzGq62umwOthcW1xb3l0u6GZWwpB9anvzZajfyaze6ikxbHkWy5+Wma5dtKlq2rox8zA&#10;iuuNqe1a8qAba2txoVvI+nXKyybtskknJ/CsPUbhtT1Lz5Qyyw8q7Hiti6sLnRdRXTNRuVa1uIfM&#10;h2Hln4x/Osix0qya8uDe3Dd8Jzms5GblLm0NKdI9QW3a00ZZJG4kkX1rR0qG4894YDtkhX/VL95/&#10;/wBVZeg/2naRx21szRwtIcSN9ame4uLfxGsGluwnjYtNMem01JtE0vDs1rZ6lJqd1Z/ZZt2GvFX7&#10;n1p+qQeVrscLt8wbcuqWvAl/3vWpIdQv9KsbgWVvHJa3D4uJJ+QW9qbb2n2pgNLu18xV3JZt/F9M&#10;0FFLV7YvfTapfWXnBWXdLbnaAMUyLVrQbbqbR5Lyxb5VRT+8U+uaSGzl1V7g2c8kNwrZkgY/K2O1&#10;VDcC/j8mVm0+SFwkmeA3OM0AXbTw/a2dvNdxt+7m6ByDIvtmsvUFuLWw86WZZFWQiOP+JfelkhuI&#10;rtbRdQKt/wA95G+VqGFlLq3latMvmCLEbqflZqAINPkBm/06KRlf+Hdy3tWpeQW80cd/bXRj2fKl&#10;xH1HtWXpsAvbmSEu0jK2Fdf4K1NKsXu9QbQ7wrby7d0Tt/q2/wDr0ATaJqDeEtXtTquiMZDC5W6k&#10;OWcMc7h/+qo44d8MktxAZ1nmZrf5hlh3/Kql7qOo2N2trrUc1zNZzrz2MXdR9a3fHmhaXrWkt4/+&#10;GNleWdnbokcljcH5oXJ5OM9DQBm3WkWyyR6pEka+UuBHJUM13pOqaXHBJGWkil5Xb71HDDc6xoKz&#10;6TP511H/AK2Inml0mSa2kMurwpHIy/NDjn60AWbizhXUdlg0yymHdH5LcBsjjFT6r41gnuF0u4sZ&#10;itjDtvJHj+Yyex+tRRf8U/qFqd8qLJJ5rXLL8oXB4/PFc/rWoSax4juRBfNGJJvOYeWPnxyBxQAl&#10;uuos0j3kyuzZaNpvulew+tPgtrZI1AlkjmdvlXd93/8AXRqmsWep3mPs3lR26Asp4Kn1qnPk6iJr&#10;qTdiPesi/wB3tQXyo0o9Zn0+6GmtErFhhpm+90q5a6TZXM1vFdw+Yr8m4z/q/rVfXNE1nw0kDeLP&#10;DN5ZJeW4ns57iPaJYz0ZT3rOl8Sm00+TRLOKQxzr++buB7UCkhmv3VhJ4guNHnt2hSGP9zqEJwH4&#10;6ZrB07xDp9km3WLZpZIW2xN/CQO/1p2pQ6l/YvlWmpRyQK2VibmRh3NQxXEVxpwL+XIu3a64+ZaC&#10;R8mqLJHM9lG0aTnLbTyah0rUJLVZrWCNkkaPG49TSQ20GMIHKr0q1YXUd47GOzZWVcKW71mHMy9p&#10;uo31pbMbArGzxeXPGg+VlyDn61JqFnseKeBWS3UZZF6FqdbQCytszttkuOCD2qM3V5qUf9kSt5aR&#10;nO71oAzSGniMrMsZhkwvnD7+f8/pUzJdWtx5+pSpIpZTbpCOKeLJfEutRPNOq2djGTj/AJ6NTEvf&#10;tspYRAbXwsfcAUALPDFL51vFuUSjIUH7tUdOd4JHsULqFbqx61qppM5EmpLIN6r8qk81VbUrdVji&#10;vLbbM3X3oCMhtwLsxrKhTcWwwHYetUHuLm1L3U2JlX+HHzVp3OnLLM0unzbdi7nBP3vaq9kpG+OW&#10;yZZJP9Wjfx/SpbNAmuIpLT7dqViJmYfKi/wiqttpljHuvp1KcgReoz61Ja2N400lxbLIfLyWianW&#10;1xY3Vo5uoGVmb5t38JFK4E09uulFVdmk84ZAY5pm82f+lrc+dB/zxboKVluL6+jvFl/dxLtXNLba&#10;be7Li4ZlVW5SNu9IDPnmN3N59vcsi9fLbpUsN9N9sWFGI8zhsdKmtIFlbZeeWn7rdu9OelV49Rkv&#10;YlsYFVSJMLJindgWrVJb2+kZgqeT69G+tEYjE8l7DMvnrwoXp9Kjt7nyUk025Xa2eZPWqtxBBFe2&#10;sdoGEYfLSdi3pRq/kVHV2Oo8PsusyJY3d0Ybibjzm5VD9K95/Zk+CGlT65qGs69rEX9n6Xp/nXV0&#10;uAJJMZwB17VzP7H3wx0P4geIp9V8Wx7be3bFvHxmVsdq+v8A4V/DnwxrGsf8I54ZsbEXXAvrVWzv&#10;i/vEYx0r6LL8DGNL69P4Fq09mfD8RZ7GnP6hD43omt0bf7Nvwo1jxgYNQtNG+w+H7ebzHuoY9vnk&#10;Z4we2Oc14R+178JLHU/209F0j4e+I7rUG1G4SS8soJcxwKpXt0z81fol4Z02x+GfhL7Doz+Xb2sO&#10;Gjkj6hhgr9Oa+HfgpPP46/4KEax4gsPDM1nDpHmxySTLmOM7hjB99v6V8xj86ljJSUZe7fRdjPJ8&#10;D9VpurU1mup97eE9Mj07wpY6PounwrbmzjRS0Yy2AAc4A5zmvMP+Cg2nXUv7KviWytLRpI7e0AzG&#10;f4djZr0nwhe6jpwtfD1/MJI1kdYpl6EEE/1rzz4n6xd/H/4KfEj4M+F7d5NY03da+SoyzHDgEflX&#10;y1GNZYxSctD1qeIlWnzPfufkCTaXVuNOvWmXc2+Fdwwy4x/MUtrq1lJbx6Q9j5Mhk2rJ7U7xH4e1&#10;f4deI7zwh4yspbfU9GmaBo5lwwB+b+tZ+q3wils7y5dWbduMSda+xUvaTTXwnv07+z1NKaeKyEmj&#10;DUFuJ9vM0nKgVhXkF3py+atz5xzgeTwtT6hZzXEUeo6fFsjnbDKx5q0JotAjWxe2z5mNu4UD5pFP&#10;SbXUdSVrS4tIvLb5i+35hWfqWgGS82wXLbFPRmropIBZ3AurDUVaRly1urcqKx7gSzTvexP8gbrQ&#10;VF3EXSvtyb4FjV0Xb5cfDH3qlLZPGptXtd7KTux95ackEl7dq1ws0IDcyx56etajSW1jfqfOE6uo&#10;EMq/3v8AapcqKKssUOjTQ7bhplkX51X7yfWtDSYNKSSK+n/4mDOzr9lh4aP3aqg8/S3drqJUuLhv&#10;3ayc7h7VfjXSLMx2sqfY5XG77QP4ie1HKgE1BH0e1fTrW9WOCRt/ld1PYGsfXba+gaDUUj3SNDuZ&#10;VPymtuO1VVa81W3+0WsjbFuFPUmrXw4j8HReP9P8J+OGla1vrwQG5VvltwxxzR7sdWTL3feOfgSD&#10;VooW00J5zD503fc9RjvXQfCr4WePvil4pHhHwn4YvL1WmHmLbqXGPUkdK+jtI/4JH/GrxL8b4NK8&#10;Hyxw+DZLhZY/EDN96EqCQv4E190fA74a/BP9mC1Xw94O0OC3mWYWsmoKu+S8lHG7POBwa8/GZpGj&#10;7sUcdTHQi7M+Vfg7/wAEdvFF/p9lr3xI8Zpa232pSdHVf3m3jjNfRXjb/gmF+ylN4WePUPBbQraq&#10;gkkgnCebx79TXvusiW7t/wC0LO/VJDzGsYBTd7+leTeJvhx8TNY11tQ+JnxYC20k4On6fYoMRY/v&#10;cDNeV9crVNpM4auOl0ZyPwy/4Jm/svWzqdW8FrdQwsGto2uAQcdiO59a+idI8P8Awx+HGmf2P4U8&#10;NWmn29tacW1rbhcEDv8ArXlaaB4n0XxTFqek6nqDfNtWFsKigDJlPPQ/0r4/+L37bP7WA+MevfDr&#10;4UWi6/Et15cl3ZQFhbrnGCSB+lTKGIk7ubsZxxEpxu2fcPxV+Mc+geHLi/1HxVp+gW94pGn3d3MF&#10;3cY7mvnS8/a20X4XWs+leCNe1Hxz4g1iQD+z9ObzIx23AjIXrWFo3/BPv42ftRa7/wAJR+1T4vur&#10;XQbdVOl6HbzMrA49q+o/gL+y/wDBf9nDQ10r4feHLQX3/LxfXyiSQLjqC2SKF7FaNE3jzcxwngXw&#10;v+0L8RNC1XU/jXZWOg+H9Wt1S1sVjHnFT13tnrXq3w1+D3wq8A+HrWy8HWG6eziyjz/Nn/dqxqV9&#10;YeNbePTnFw0cUxD+WSQ2O/XpWu7mC2j0TS7Ty5oof3dxtwFHvXPWlLlsmD5W9SDxTrc0Nlao1nIz&#10;Mv7zy15Xmie00qK3judZubgRzL+5TqSfTpUI8a2VlbMJNQtrq8ijKTR9fxHFcm/i/wCJXi25W28B&#10;6F5dssmLq8vkGyMdyM1NL3dWiZTUtEjTk1i1nvZtO1vV49Lh624/jesLxfp2v/FbSrj4bQeF2k0i&#10;6ULqGseaFygOBtHXpWtq+jfCzw3q0GveOtdjlvvL35lmzGT7YzXN2fx78feKvG0nhj4f+Co7jw/N&#10;+7h1m3bbHAe+7pnp+ldEuarHliYxpy5ryZ1Xh34Y+APh54StNN0XTo72LT0C2lv/AKvzJB0zu6nO&#10;Oa8Q+Ov/AAUYs/g7PdQ6B8P5tQ1myPk31hEuFjBOBtb7uRj9KvfEb9pPxZrN/cfAn9n6WzvvEdvO&#10;qanrF2oMdsucPs4PzYzj3xVLUP2ffh5pHh+0XXdEvZtQvLjzL6admZ57g53Hr9zO79K6KfLC3Ojd&#10;Nx2Knw+8MeNf2wfAd5rvxJ1HytLkHn6daWsweRZD649MelaOkfBvwZ+zzBY2mpJ4i1a6u/nvJbWQ&#10;KttH6s23pyBivUPDXhTTPCGj2uqWmrwaHptioKWNqqg3Hfa3cE1wPj3xT8TPjJ40/se6NtoPhBl2&#10;zJGxa5uOmO33SMng1lopaaGVjprT4u+F9S0DUPD/AId0NpN1q0cCqmU5GN3H8XvWH8Ffh74O8G+H&#10;LjWvFN8upXzyvJDLqi58jnIRa6C/udO8P6Ha+GfhV4cWSCFQl3dyqNyerHNcj4k1rwL8L7WTxL42&#10;8Sx38KtuS1ZsAHvx3ojuJs6jxDrI+JGjNoF7Kun6aIczNL8iuM4AU8YFcVZ/ED4ffD3T5PD2l+Kd&#10;QurizP7uGOTcvHQBsY61zXhX47/Dz9pLVNV8J+Dvt63EZVY4TGywle208d66rS/hdafDizbSU0aO&#10;81i+XH2OQBjHxwSTV6PRkEPw7+OY+IPjaSL4u6YNG1BbVmsdN/1YvosdWJ4JwParXh288DeIPGH9&#10;veEbj7FDFvh+wqDjdu5wa5LTf2dtQstZfxn491e71bWY1LWsG7CQ+igg9K7/AOHfgDXvE6tBe6RB&#10;pvnfOWtFHGO4/rTlGHQJR5tjq9P+Jd3o2oxeHZr8fZwQfJER49zW1F8RLnxDftZyeH0gs2+RpG48&#10;0DuPSuZi+GutaDaya/d65bpbw58y4vNq7FA5Jz2FeTePv29f2b/hGkmg2OpSeKLrzc30mmtuSLJ/&#10;h6Vl9XqVFe5MadTe59KRatoUCrFLKsi2+FhDTDC/41uPpdh4skMbW63Ufk5VsbPLPsT1r5T8E/tU&#10;eCPij4msz4V8F6pFaSKrst0CqDP8ROetfRHhvx68KxxiQbusduy4+XHHQVhUjOETohHl+I0PGnwf&#10;sfHfhqa3tdZvNN1G0YeVdLJ8xUfw/SvMx8JIvDni6aH7LayRzwr52qSKzTZwMkc8flXq9p471NTD&#10;BrFpHGbrhWjIGB681538Qfit4M+H2rzS26XGqapHaSeXBD8wlbJIBBOOKij7T7TNJSp1PgVjsmj8&#10;JeAfDcLxa7DNiIYuZMMy565PavJx+01pfirx3L4X8N3cmoW9iMSJbws0W/8A2mrgrzRPjH+0Lc2O&#10;o2rrp2mXCut5ZW7Fdg9+B835ivXvhn8FPB/wE0FbHTg18123mSbolWSN/wDa9RXU+W97GUoyi9WV&#10;7zwp8RPifMtt421iPTdJC+ZD/Z6+X8vZCTkGu0sLXS/BWjxnSSrNDGRb2/mLmRscMfUVy3xB+PXg&#10;H4eaLceI/iBePcRqhEOmWqnLSAdAF7ZrmfAHxB+Iv7Q9vF4hHw8k8N6PDGXtb66O1pIwcDHPXNEp&#10;dWKyOY+KX7YmifDnRdQ0jxjpH9oeJJGKSWGmxlfL92znr3rj/g74c8XeN/Htr8VNL8M6pJcXar9m&#10;zchYbcYGd3HOPrXpGo+HPhV8MdXvNV8S+EJtW1jxAxaf7ZGCVHXI5OBya77wvFcR+C4jpltDorN8&#10;1vbySBIxH7c9cVrGMJw0QuVE/iT4p+GILWPSPFC7irqkt0qnbv7gDr+NRXl3caVqaa3pm6400Qgw&#10;La3K8/Xrg1wfjv4leCn15tB1e6tUls7dnUplnZiDlumOcetcjqOq/GhNHt9L+Cvgqa4n1Js/arpj&#10;5AUn73OTx7CoUFGNifZy3ufSHhXxFa+LNLdnj/ddPMZh+6Pow9asy6Pp9+y2Gp6PBdRwox86ftx/&#10;hXj3w/8ADOs+BNPf/hLfFe6+ki87VIllxG0uM8V1F98XrK18FR3l06ySXMmJNr9QOAR7VEacnMiV&#10;TSzKPhzTtXttR1S2hhP2H7QfLe4YbYx6LjHFVfih8K9I+KXgz7BcLLbXVnKJLVrZ9rsR3HtXVeD4&#10;NP8AFWiSWsoWOFm38MQa0NR0iK0EclsXaSFcLIvQCtcuxksBieam7M58dRjiqHLJaHzRrHw7F9o+&#10;raF4u1WS4mktD9pim+aQIBwBx1r4c+JXwtvPCEb+I9EmmbR/tTJHG0Z3R8kZJr9P/Fngnw34k8Tx&#10;63oVxJb65bpmaGQfLdp/dFeO/ET4SaJ8QNP8Q+ELl7fT5LuLbGzR4W3m3KeeO+McdzX6VhsRSzbC&#10;NP4+54OX46pkOYRpT+CTsl2XY/PhL5ECwi54bs3JqzdtZxxbbnO4rhsVu+KPg5408GeNtQ8E39ov&#10;2y1VpE3Y5j5+b9K5u7t5oMy37rJIx2vt6eleDKlUw96c9X3P072tOo049URH7HHbrJY/LsPy7vU0&#10;lvfzxztJe/MG7Co5Ps9uuJV+U87adGG/4+UX7vRW71mUXLd5Hs5G0zMcu7JUdCKkgjaSFjjov7xv&#10;U1HYO0pac3Cxsf4TS2QubcfZZhuSRvmb0oM+aRLHftdgW8Vv8qdx1rQja6llmddQM3mKNwbt7VXa&#10;zubKXzNNdWj/AImWltY7lUkUIA57L1q47FRZPZXEslwoWDy7jbiOR+hFaOm32p29pcLLMsi7Tu3e&#10;uO1Z1rprHTD58jK5b5ZGP3Pb8avaNGFRjcR/Ki/Nn+L3plFoz3L+HbMz2REQl+WRe3PerT6lHYaj&#10;b6fGsLRFeXx0qrbT309n/Y0t6htriTOf+edQ3EFvb6gbONGaOHGX/v8AuKrqBfuLyODxE0EVxviV&#10;dw9BVZL+KLUHv47ndJnGz+Gi3itrqc3enQN5ZGJGaoJ7KSHdPaRrtDVpFuwE+qCO6ZRJaysVUu8k&#10;a/pUi7ZJIpLSAm38sfvCPm3Zq1pWq3Nr5dxDNveb5Jl25VF9atTaT4StPAt1qk/iGSTWEvM21qv3&#10;SuetUEnoYl1qMwnS1uAwVJCFx/dqOC8DW8hiOZmyIw3pT9SeC5uodtwuWhX/AL6x0p+saNJpr+fE&#10;m1gQAfWgxaK6tebRuHOOflFFaMdnujVm1CPO3nmigXKzz34rj+z/AIt+LZNSuVmh/wCEkvcbe379&#10;65DxLqDvqWY4WW3eMbZPT6V0Xx2ntv8AhaPijS4rdtz+JL07tx4PnvWRdBX0SC3ktPmjUhnPeuK6&#10;Oskd7xvDG/y1aHd8sv8AFWbbonl/2hJNy3G2r/hxLrUoms5bjy7WPll9aY93AL8xxwHyemMUpAWN&#10;In09QtqX3eZJubHY1D4ieBYJIY5WAL9vSnSjTtNP261bc2crH71X1jU7S903EOmNDchtzMzHmpAp&#10;zxXE1zC+saWNyr/o5jH3h7010udQkH2KURtuwsZ/hNRnVNS0tVET+YJF+63O36VRijvVu/tSO6/N&#10;lvenysDQS5a7MllczeRd2xGyTs/NO1yK5ubmO9vpxNtXC1NqM8V/FbXOlaciyxf61t2S1O13V5pW&#10;ijXS/lVctt9aOVgU2ub3ULFdNRRCsI7dTWt4as9RlgN1FJG6xDa0bdTWLAjzzyala2kkZ3fMvWr3&#10;2CPSJLfUbW4mkMzDzo0zwD1GKdmBeeyluL/7ZYQrlfvIehpuj6jf6b4hmmmt1sfM+60g+VvU1ebV&#10;rKbVfItLfy4F5kjDZY0alaSeK7WHw9b3EMLLcFlmkJ3Bc/dqhXQanZQWN4uo2WorcW0ykymP+/3F&#10;Zd5ZQSWsbWk5VZJD8lTN5+iX0mgXYVm4CNGSQ1WrW30h9bt9OvVaBVGWkPSpluMzZtCkS1FtYyH1&#10;PNbmg6p4atLNU1rSj9ot+ImXo2eua5947281U6dpySMqbjIyk8iprFor0fZLeX5/MIZn/hxUgdBr&#10;msoIlvLUrbq3CgDk+1czNp2v2VnNqT/6uSfzOG962NUm0uW2XR53V2VM8N1NYtxqKR6TNZ3WoNFl&#10;cQxM3QUATeVZ6uWungMcki/K59cVi6ja20O1bqM7om3SN6irQm/tOwjsopGV4Vysi/Ws+WZZY3Nw&#10;7TTbdp7ZFAGTNbXD2Ut8bnzAG/dxse1U555phDKAqBuOO1XNQhltB5igru/Kqslv59rHGt0eGJ6U&#10;MCpf2yWIkunl3HGdoPWseaYamGnQtGI+q+taE8Ekd00s0zSFeNpqK6NsuDBEoY/eWo5WBlus1xEJ&#10;D8qdvaoXgEXlyQTMWEg3bvStHy5i/wA3+rx8q+lVEZpt0JXb833sfpSNDL1C6ih1FikW4SDB4rHk&#10;aRpGlkX5VY4ra1CBEuMKvHvWXcBzI6Ou6PtigCix3P5n97j6Uy5gMK7mO7ParEeIwFl4ycbfSmPA&#10;0cuAd3OKAKhj2RbWbds561QNwxdpVGPUVqXUCWsrIhyGrLvLWSMhopeFoAy9SkkuWzjbisu6iJbD&#10;VrXsjEfvGGay7wSt+8zxQBTvIcIMKNtZt3HbgqcturRvkRvmi445Ge9UJiwG7d90cUAZtyXRuRVS&#10;di0hq7PIzvljVG63mVtrUAQNtP3jUc4j2YJpZYpMZc1HOMR9KAGsMDjpSMmVBzjv9aI4nZARQ9rL&#10;KNgbHNACfaBN8gTb71MnC49Kja2cLh3qaMIEAzQAqDDU+mFo0Od1IbiMjCmgCSnRjmmJkrmkLsp4&#10;prUCSTG3JqFRGTzSSO5X5mqIKPJaV/XikO2hqeGNMOsa/b2kSZVXy/519RfCbQI5ZFtjH8pVQv1r&#10;wz4GeHzdXp1ExfeGNxr6j+DOgPNqcET/ADKJBtxXzObYiOsUfTZLh2pxkz3T4OeDWt4JJEB+6K+h&#10;vAWlqlhbqyZrz/4ceF5LbTlntD94DzF9a9f8DhYrSN5bb7vRfSvh8RWu7H6Ph6a5UzZhsRFtYJ/E&#10;BXpnhKAxxQsT/nFcvBpdtfwRjySu7nr0Ndp4b064ktlMc3zQjLL615vJLmuelKUY01c6NnuLa2Eo&#10;j3I3BrzD45Rx3OlXNgsxT90XUe9erJ5b6ZviG1erK1eN/tCXZFlNJEm0tGVj+tdEfjPPlOPKz8+/&#10;2gJZYtYk0p/vFz+8rP8AhSpu77co2FcAn1q/8ehcX2pPIrbZoW+cEcmqPw2tb1ZBmZVyc7lPX2r2&#10;/wDlyjxZLmqs+mfhPEirFBdjdDIAJGHY9q9/+FjzRs2gakD9nf5ra4PVfavAPgtMt4IbbDLJD/eH&#10;U+tfR3w/so72w+yamNt1uBhbpkeleRiV7x7WF0ie2eDJPsulwQzt5s0Y/wBbXZW9obqHywoZZPmZ&#10;veuD8Io+nyR2d5N5cbcbD3rvtLkaObyVbEe35a2o8vKc9aXvaGRfp9jdrea3J/usKwvEGiLqjI1q&#10;2xlHze9dtdSGeBo5NrbuDla5u6067t7zcJPkH3RWMomlOTilc4y40a2VmLL8y8bfU1j3/hh9QSQu&#10;n+6K7XVtGxeG6lc52jpVW4iDOssco3J935a45X5tDujUXLoeQeMvhwslpIRB83P8NfP3xh+EsMlj&#10;NI8XzNn+GvsrXoYLqBiUC8c5715J8UNBW4sJJBbjbzt+Wqp1eWVmX7NVKdpH5xfErwkuhXsyYZev&#10;WuY0meLy1UH+Kvbf2pPCz2JmugmY/wC6or5XvfGkmkXZSR2VQ/THvXvYV89M8SvKOHnys9Us55Lc&#10;Mscn3q6PQdcu7aJY3bAHNeXeGfiJp+pIqyShWA6k9a7XT9VguoFMcu73WipHleqCnJyXNFntXgbx&#10;wgjVHm5xXsfg/wAd291aLA1w1fJuj61FanEc20+td94P+KVxbzIjx7R6151ejKp8J6dCsl8R9g+D&#10;vF9sPLggftya9B8KeI2mVpWmDBTivlPwp8ToTIrRXHzHhq9O8C/EWGJDGs/DHLZbrXB9XlTdmdkZ&#10;xnG6Ppfw9qRjYTI24V1FhOt5HhEG4fNXj3gnx5FcW6iGRcV6BoPiOOVxKpwduDWkZJGUqcnsdWJL&#10;mfmQe1WbewZ03u/Sse31Bi24v8vWtO31HbGDM+5WrWPvHPL3Sp4mts2p8vrXNjQmuLZi7BTXWapH&#10;EB8o+9z1rJ1CVLeFiqZ+XOKUqfPdrodEanLFeZ5Z45+GM2oRXF7PdK21flXbXxB+0/rKaf4m/wCE&#10;Qi1BIbxlIjVemPev0gkeO9YJLa7o2j+evyc/aG1qDVfjp4mn152YSagywuvGwAAYFfWcMYWOIrNy&#10;2sfD8VZhUw9Hlje7OU1C21QIIILjc0OfPC9G+lVrS/naMztY7o0+8nrSySXlgFs7NPMjf7srH+Gn&#10;AQuoTSWb5OZ1boRX6BGjTp00on5r7SpVptVWaXhGyS+1Ca6SZbNfLyPM7/SrejxQWMU2oJqH+kJI&#10;d2ejr6CsqxsYrlmkeXy1ZcBdx61N4eWfTL2YXtp5gA/cluhrToTa2iNBNbnuma8sJvk/5aRr/OoJ&#10;HuG0aS4dhP5nEjtyy81E+k3kGofatPi8xpslrVKbZT20cMyxwNb3x4Ct90/hQRIz751h0zZ5i+Xy&#10;FRx696q32m3M81pY3VtuUxlllH8IraWxgvbHOrQ+XdxqSrDo4rP1p5bPT4oJT5jSN/o7xH7q9xQI&#10;j0c3qRyLaXJ2DturoNFjtteJtHuttykfyx/3qzYG0W3v7dLSFzG0WbjaSQT9e1TaRp7p4jWfSbwM&#10;WbcsY/u+maANizsdUubSazvtKMax/ddT196sXdlC8kN1pGq+TJGuJI+7U06nPeaw9jcQSRDGI445&#10;Dhj9amtHhhhkXULRVYH5G/u0AX9NsYtTsbqa1sXhmVczSMfvCoPDNpqN5Z3Enh29PmRBvMWboR3p&#10;bxLrVNEX+y9Y8x/MAkCcfL6VJo90dT1GXQLe+XS44IgZXZf9Z68+9VHcC7o8SarEDYzqskK/v93r&#10;VHT7aHVUuNIlDSOzM0TdlxU1pYXMsE7+HtRhRY22uMnLe9Oitp9NtZFGpQreBdsCr/GvrWwBpNnZ&#10;yxO+qySNLa/KkzH5VqHSba08+a7uLgXCsPluR0SqMerT2VhJoj3DSRzSeZcbl+6/pnritCW5TRY4&#10;bCK1UWskeZNvesZGbvzFi4s9PjRb6GGTy1/5admPrUTajbC4hu3gJY5DY9Kim1SC6s2tobwzQfww&#10;9Np+tUf7RlDQQXEYOJCHVeoWpNYvobWnvrN3pkk9nCph+2fdY9Kzdbvrm+uldWZjZ8RSQn+dXtRs&#10;LHw4YI9G1ia4W6kDtbpztY1uN4MXS9QvRHeLHGNLFzqkkg/1LnOBj6gUFnNarqFjDo8C6bK7am8w&#10;86QdI+OlaN/beHdR0z7BqesLPdYBKxcEv6fnUGoyaDqtxarakxrHbf6x1wJH7H16VkC5hTzbxNM8&#10;t1k2MzfxseARQJySLEzWlrF5N7atcrHx5KdUptvJaIRFb2/m72y7P/AvoKhF4+kwtJPEN0n3l3ZN&#10;FgLDUwn2jUfIkMw8iIfxEnHJ9KBcyexpaPo13qmnvpOmaaWaaYi15wzt1x+Waj8Ss2qXUdlo11i7&#10;s1xcQ/3SOtdB4G8CeNfGHn38Fzb24sbrycG4KeXwf3vH0/WsG/uJdATUdFlNvdX6v818pIIHf60F&#10;FWa6X+zl1K51HzJN+3ywOcj1p8HiS20y3uLma/eKaRlH2f8AhZe5I9QKgsNSSzs31BolEKbfM3R5&#10;3sfTPStFdH07VNf+1fYsQrHHI1n1aVc84zQBl6eyz6k62ExtreTmOfPVqtWmkahq0yw6nqCySxTY&#10;a5UcKtX7608Npc3WtWVhcQwt8ltp+7/Vt69ab4cSa6u44LqH9yvF5ITtyD24oAzfEc99a302nTS/&#10;bIYYwVnj6bcip7fT/DOpae2q2WqNEyw/NCy/Nmt2OWHw94mttTj0+HUNOtboLfaezYMkX3sZ+lHi&#10;zxp4X1z4tXvjX4UeBksdLRVe30aZt6hRknJOc8UXHynM6b4K1vUfh9ffEVfD7DRrG6ETao7DczH1&#10;FZVzc2ulxSaS1o9xLcMqw6jHzyTwv4d66md9a1eH+wLrWJLO01S6EkForEW/mFu4zjAzjpUHxM+H&#10;etfBHxbceH9Ykt5Wt1BaSNtylmONw9KV0Wb/AO0H+0H8RPiv4E8M/D34q6J5N54XthDpkiw7BPBj&#10;jJ74GK8sF0ZJI4hY8wx/M397irOueNdf8UTRw31ybya3TCtLxtT0FQ6ld2cNraJYXX+kdLj5fuU7&#10;xM5yUSra2UsgW5V/L3ZYIx6AHpT5pdNM63eoL5YZgu1e/vWRqmq+RetbG4bavzLJjAYVb0mSPxXB&#10;9rtFEixcNs5pXJ5kX30yGG63IzeWzYFaUWkW1k3lQz/vGXdj2qq9zdlEgitlZY8fL6Vca91J77z3&#10;jVWWIfNjtUFEaS3iyeZdbZFT+HHJrM1W5i1K4Glac7Rnq8n9KtyavrM9wzWqr8vXK8Gl0yNYLeYn&#10;TR5jfebd3oHZkQk+yWa21ta7lXhm/vVHFPpEqb3t3jmzxTpL6ztED3Jct/cXpUK3L/bF1eOL92qk&#10;Yx6igTQsab7xp9QuWUr/AKuNTxVS/e3S/jmkn3fLnHpVy5ukvFaPTbTaZPvbqoPtinW1mtwpRcMx&#10;70CSsXbCSwubgvNeEK3G0U7Xbu2lZbB324H7qRazZJ4Xk/0WMJGx2yR+vvVjTtNiuJw9xFuWPmP5&#10;jxU8pqaFnBd6YrGR1zJHgH1rPXT7m3LTXJXaxzU18X1Eqj23lqrYb94eabcWz3TeXHMBHH/yyLcv&#10;SsBXFxdyq0MKKi4+Wrkc1pd2sYvpGXy4/LZh0LVX1WCGytI3kPkLuHy5681VXWSsc2g22n+dHJLv&#10;jfuG+tIC99mkvI47G1mVbi3hLtu/jXNZg1O3v5VlsNqzLJtkRhwPcVorb3St9pnf983EnY9On0qq&#10;LWwa9MFxtQt0xxk05LljcmpL2bS7klyW1BBaQgeZH95/WptGtLi91i1sWjP2PP8ApkluhLr71Ttd&#10;J1K41GGw0hFkaWUK/PIBPWvrb4WfCPwR8OvD0Wm39zb3F5qFv5lrctGCFkI5Vj2xXp5bgamJrJ20&#10;6njZ1mtHL6Li37z2Oo/Zx+Cvg7Q/BunXWk307TSz+csl1lWKkYIxgfSvsr9mb4CeHfh7aXnifRvD&#10;PkXmuyZb7TJ8yJ3YV5X+y/8ADzxDqXiKzGptZ3OmxwgSXEMalSAc4HHFfTcU8lhpk8F3cfLJJ5Wn&#10;quAUj6f4VlxbmjwsVgcO7J6M+GynC/Wsc8VileW6YzUvtHiC+fw5DIs4+zMJAo4Dc4H5147+zr8G&#10;Na+G0HjTW/E9rGLzUNZkaHK/OI977T9MGvcLSax0uwkvbQia5dBHJ5a4LN1HSnXFk/8Awj9xd61c&#10;KLiVcKzKBhuwNfAUb09D6q8uVx7nP/DZtSURyaoxc+YfLJ7V55+zfPdaF+1j8TNK1GaS3mvLiGe3&#10;VTnzFPmnP616XZeKfD3hqey0XxFe21nqUrHbayyEeYP7wry/4N/B/WdF/wCCgXir4kaB4nbVNFvN&#10;LQ3ETSllt5sZOM9gc8V0UvdvfrsOhBRikfFf/BWLwpa6X+0y8mkaYyHUrdZLmZlwpbOP5CvnLVdF&#10;ezv44re38xli5dug4r69/wCCvWteFfE3xLi0bw9FJJNbsZW1LJVV6qV/Ovjm4g1RtOFnca75iuMN&#10;cQ4JFfS4OXLheWW59HQanTsijpt5LZF7TUoWJQkx7TxWsL3XtW0druFIY/s7DHmdSKwrC3vrU+Zf&#10;O8yxn5lI5I9annNsbaSTT7yRRdfdj3f6vH/663KLmq6neanbxyNYBZEGGlTvRZ2yTP8A2Rdz/I0f&#10;mKEHNVRfIujjT5NTKyLzu29atafdalpNsvibR3U3n+rdpFDDbjpg0BFqO5NA8xjW3jMbSRruX3X0&#10;+tUNSkt9VvI30+Jo5N2x4zwPrS/Zb67vPLj08x7v3jN5h5bv+FSXn2m8ZLVoP3wONy8UF8yKRe/t&#10;ZDNq0XmvG2I9prRubexvbRpbqJ90a/e+tV30AC7X7FK08nWRd33aVby6U/2fJcjyJG/eFux9KBcy&#10;RDaJDHaLYXMshhjbdt3e/FPudJtJojG8jLIx8yOUN91h0/Gp5tOsre78261JWVl+VRVFfImumNvO&#10;0Yz/ABHNC5W+VhfmjY+7/wDgmd/wUYtvD/hqP9mv9oC6u5H1CYw6RrW4/wCjxkbQCcV9Y+CbD4f+&#10;CPEt58J7q9vJZtVZp7G+mBbcjHO9DjryK/HTw5ouv+OfHGj+GvCAl/tKa6WKzjhB5fPDkjp1/Sv2&#10;W+Gnwm+JOk/DHw7Z+NVtX17R9PjSbUB8zhto/lg14GY0qCqJdTxMZCnTd2d3ZeCvsMf9lQ+LbjfH&#10;HiSNeWeM/wB/0PNNufCfhJB9k1eeSeM8Rws3776rWTaNd+E/Bzz3lxJA1xcnzGuHzNcP6jrge3Su&#10;j8Ix2TD/AISbWf3r7cKz9Vry5JxdonDGUGc34g8A3+otBoXhuxeOxEhN1NePiXyyMY7cfhWxoPgL&#10;wD4BsG0/Q/D9nb3c3LstuN8p9Se9al/cO4L6XrS3EjNk2+0biOwzT0sQL3dewfvQmVXup+tHtK0Y&#10;WZrbsUrrUtZ1WCPRLaxKKrcyHtVabSpdEjuZ5I5JlaEiZ8/dq3JfOt79nuZ9rL94x1es457xvNvm&#10;jh03/lskjYEi+ufWo5pSXNYnXoYfgyTRoNNjk0q9HmtJmRXroLlde163mFtDFFHCpaSZvl+WvOfj&#10;B8dv2Zv2a7Sa58U+LbWGeNSYbRpv3kj9lAHHPvXwL8f/APgrD8f/AIma7qOjfCm1j0nSby3a2tUV&#10;d0rKCBu4ruoYapiNFp6msKNSR99+PPiB+zr8B9E/4TX4j+MbWISTM0DQzBpC/pgdq+YfGn/BV688&#10;VeIZ/A3wi0qTVTqExgtFhjwzZ4498V8heG/gf+0z+0lC17eaqJLXT4sytqVy3PclVGcn8K+4P2Uv&#10;2K/D/wAHPBmg6vJoUd3rUn+k3OrbcsuP4VB6V1VaNPDx95msvZ042e5m/Bj9k34q+I/Glt4t+Jfx&#10;fkbT7M+bNo6Md+4/wNXa/Ef4e/H/AMdeJY/C/gq9sfDngy2yuoXTSBMrnlhyOetenSaPd32u2+na&#10;xqsNjcNJujt4U2yS7ecnA7/Wjxfq3wx+Fnhu/wDFPxi8QzrbRq3l6X5+PP7lcZ9a5ack5XicsanN&#10;KxgfCb9m3wB8ONFtdP8Ahcq3t410LvUtekb5XGRwWP0P51sfEL4z+GLfX7bwzoqWeoawzmJbhiPL&#10;ibp+hFeF+Ev21fEXxS17UE0fwpJo3guzOLeyt4Ns1xGD0Bxzn3NUda8MeIfjvc6R4g+Eum3HhfRr&#10;PVm+3G8QNJL8zZO45OK2+L4jQ9G8TeANKsZY7r4tfE2KS9kufOh0m1m/1nOcda0rvWr7xE0Vxoml&#10;rp9jYlVWzXmScjoPx5rD1vwV4fv9Zt5ovL1DVbFQn9ptIxCEf7PQ1veCfAvju88RqTc25tWbd5jf&#10;K7yDoAMfWsbxMy94o0XxF4z0+3/sy5utHjwBI6qR5fucdaj8OfAn4daxYx33i20k1m1t3ybq84y4&#10;9AR0r0zxZqmi/Dnw0b/xBF9qmaPZFZw8/NjqfWvPdCTx/wCOb7+3tNga3jHEdi8e1T+AoUorcmRM&#10;uneHbO3m0z4a+FrXSbhztXUlhAEQHT86r+HfD3jLUrlrPxZqax3CnAvGHzTj1H4V2ugeA4tHZtQ8&#10;QJN9oVt0lun3efbNb2tWnhmxRPGur27eXbx7leI/dwDxtPFDqxBROc0XwBB4enDkySRxOFgkk5Ln&#10;0Nea/tK/tc/Ar9lKCZ/Fd62q61e7Wi0W0b7mMfN+f866bRPjV4p+JOg6r4n0K2+zadFMyaTZ3UY8&#10;2RhwGOM8dO9fOPxi/ZJ8O/HxU1zxjqSw+JbrUVS+uA7FvK7BR0HaqhJbtlR03OJ+JXjv4t/t++Im&#10;1/S/iHcaX4ZuYBHZeGLRirRuCT82D0OR27VseBP+CTmruZbbTNaXTZfs6ytbyNubdx8+fQ819Xfs&#10;5/s0eAfgfpz6L4esY7lzCgea6jw3HofWt7VvGLaZr0llpNtK0i8Nx0HpnuK1dWVrRZpKrGOxk+Bf&#10;glpPwp+HWkWniJre+ksbVRcTRxgNMf8ACp/iB8W/Dfwx0lV8O6FJcXjL5sMlqu9lJ/h6VieKLz4t&#10;eOb+DRvBumQyWc0hS8a5kYPD6sOOldF8JfgjoXwt0u4l8QeIG1S4urks0tx8wh68DP1rF66s5ZSq&#10;SkefWviTx742hHjj4ieDZtNsbZ/9HZ2xLJ6ce9b+lfA63+JfiW18W63q1xpdpDHlbWMfNcr78V3C&#10;a/4a/ta4stUhmmuphi1e6QeXj0VeR+lUNY1FLplt9e18abb+YNsEjCNiAO2PWoUovY0jeOxq3/jH&#10;wf4RsodD8OWC+ZZgqsVuo28jGW964e0ute8R+LJL28R1tw3Cg1JpUuk69Hdaro5WJLO5CyXFwxUS&#10;LnkcdSarxeJdfvvE/wDY3gLwdJLC1uRPdXjbRG2fvL68VtGnKWpU6mup1Vn4G8M3N1M2oeEI76Sa&#10;NXt7ibBSPPUnNcX8Wv2kfhB8H3/4RHXNVvodsf7ua3j/AHIbGSowPUVxn7UQ+J99oNr8OfBHxsj0&#10;3UpV864aGLPynqpIU46V5/4G+APxD8WwWcXxD8YaTrVvYYaOM7mkZs8kkrz3pulyq7J5la5q6z+1&#10;FrXxC8Gxa58AvBN9rl+Lny7i8u4eFXI6ZFWfC37J37Svxg8RWvjr44fGe607SyFkj0PT2IGAMbTi&#10;vetG+G+gaX4aitPCGkW9j9lj3SQ2S7NzepxjNVU+Ldh4a8RTeDYBJdXiW/nN9obasZxTjLmjaIlU&#10;uaMPww+EPw1sIIdK8P200twN15Nc4LsmOAx7GoF8WSa1AbPwz4chhWGQpaz3zhW24/g6ZGfavB/2&#10;lf26PhP4ZtptCu9W+36l5ZW4tdP++oI7Hivm3Wf2q/it4+1Sy8LfAjTdWWFvlMk+6SSMk9PmzitK&#10;eHqct5HTGnKSR9b/ABT+Eus3Fz/bPiWKS60/dvvv9LClZPTp0r51+I3xlv8Axr4+svhT8MhImoW9&#10;4kf+hZZkjDdOK7z4SfsWfGPxpZHxJ+1b8etY0nTWYeXpMFwQ0o9GweOK9y8JfC79nL4FNan4aeDo&#10;biaaRY5dVmmMl0pP8WTzj8arnjHQcqNOKuz1Lwh4cl0PwzY6Te2jG+bT4/OuH4fcR3//AFVfFreH&#10;T2tEmXcn3mPete9ne4svLglEkz7Da3C8k/72e1ZcF1etM9pqjKk38Rj6GuGl7OWI1OKvK8bROH+I&#10;Pgu1vZH8Zi/mgls441mW3X0zjFY/jPwtc6zpqa3dWLR6lHbeb5O3AmQdCfeux8eeILXwro8j38T+&#10;XKQp8tQy+xNZHiXxlFc2VudMsru4mt4VeSXyxhkJxjr7/pXrYfG1suxikvhPPxWDo4zBvnXvrZny&#10;B+0t8Cb342eDb3xhplsuna9a7riXa2GkjHOz8q+MBDM0jW8x2NCxV4z2IODX6veN9AguGXxFoNmr&#10;RyqftKH+AnrwK/P/APbK+CjfCj4gx6zolv51jrmZfMjzsgbnIH4ivs8bGONw6xVPb8SuGcwlGX1T&#10;E/H0fT0uePz+W5w2PlouJbRiql24HaoblZI1xcI20HLbuPpTo1igjW9dgyt92P8Au+9eLT/eU+dH&#10;3E7QqKL6liO2QxfaIy20tgVY8qO0lje5LbBzwaq/ZYDbNJ9s6ncFz0qSK5+1W+wp5jgYBpeZns7F&#10;6d7ef/ToLpliXqlP09rS8Z57+d1K/d21FYxgWzR3KZ/2amstUhiMlpJZs0OMedt6VpHYIlgFRYxx&#10;icmNphirF1cxW07QxzN90VmrHPKirbS/u1bKsR1qeJY31L/SJM/LlqCuYtoLq31GG9N0Jl6+WK2l&#10;mt7jUTczWDRxiLa2aydMuIJ9YjvBCVgj+8ufv1b1W8t9RupEWcwoTujt89fxoKHNqiBWsbG0MY3Z&#10;3etX7fUtPiuIor1P3e356x2czW6rFFtkjb727rU1pMPNEN6Nu7lmrVOwGpDcR+bLJpdpviY4XNVd&#10;T0y8Ma3k1vtXOcVWkv5bS/KWtzuR8Bdo6VYmubjUNsc7tIYhllXvT5hPYit/sUxWC4uPJdOQaHvp&#10;r+6a3e686OM/e9ahuZbmJFupLYN82CNvb0qd10++kMFhbfZ5H5+op6EEoFuBj7P/AOPUVXMGlxny&#10;5BIWXhvmPWil7oHA/GWC5m+KHixGt9v/ABUl9+828f8AHw/esGySXZHavdiSPB8xh2rY+LcHiC7+&#10;KXiu8tLz/QV8S32+Fxyf9IesyJ0TTPMsrZUjb/WetcJ0EVpc3O59Eigb5myJB0xU1u0tgZA7rJGg&#10;wfl5/KhryOTy47DbE3/LR27+tQw3KySS3i/KI+FVv46AHWl6s7s5st0fVHI5HtiofEzNFpa3aL80&#10;jbfu9K0LGyvIIVviBtuDkr/dqt4taV7M6fclVjkX06cdaEBygnmjvI2hm8z1HpWgt3M0wtrgZj6t&#10;t61m2Fq8UbNbt5gVsbq2YpRZIqJa7rhuXZhwBWgEsN1ptrHJcW0LLIo+TP19KS8uL6OxS8uGUKx/&#10;h60+K4sPtkavbeZI2S23oKrm1k1rUHe2bbAg+76UATJrVxazb9NkVkC/MrDH41e8I3d6beSdY9yt&#10;cKZGkXGPYetU9P0+xt4pLXUDtaXnzF9ataGkcvmW088ipDlhHtx5gFAG1dz6R9ra/sNHaKZuk2dw&#10;J/CsfWLGa3jkv5pI1/iV41LMW9MCrkV0+qyxtpcxt7eNvnRxy1RAXsOpx3ogU28dwxkD9xmgzFsd&#10;YN39muXt4vMWPDuw2mqeqW1zdRtfahcbVdsQMqnOamvLnSdSW5t7+3a3nkm/0VouOKoatew2d/Hb&#10;x3xmhRAu3r81TLcqImiazrunN/a2Ujj2lW3HkigXCXlu1xInlLuLGRe9V75ZNUuBHb/LH/d9KYbm&#10;CxzHqa5tVXDKvUmpKLNlLaJK10ybo9pHnM3Tisu+gSGyku72PzGz+5Yd6JVFvpflu7eTLIPKTuOa&#10;de6jHHb/ANm4ztoAk03UmXTvNOI2MeKw4v7ShhnuDIu1sj5mHNTx3cq23kx7Su/HNRXTvd/6JeW3&#10;kqnO4cZoAq/b7sJs1JQyn7uD1qvMty4V1IVs/c9KnWNZlYSj5U+5VKe4a6jHlt5c4OM+1AELM1rO&#10;z3MysxHypUMEMBmad275VTUk1xaWoBvG8yftWbJqS+a0MkZG4nbQAX1xMryOFH3u1Ub+/a5cJaDa&#10;VUlj9KlnlMTNFJ/DVG7kC4a1j3Nu+Zfaoe5oMeSXULRoztDD/arNed7KLywm47u9XblZLhluxEsZ&#10;X+AcZrOv7l7mTzSoCr1pANk1FbebzWtlcSDH3ulU7ictcmSNSO9LNHHcfOkvH8IpbyeGHT/JhX95&#10;3oAhu5YlfKSbuOaw9UkEbjymJ3Dn2q5dxy2ybiazZ79pRgovFAFK4XcCTJz9arSzD7P5LmnXFzG7&#10;7TA2ajuLaTIIFAFO8iRhhG7VkyywgtGrHcOMYrYvUMIBPWsueBYpvPbuc0AZ8obdnbVSa2kaRpO1&#10;aN5KTyhWs+VpCTls0ARSJHt2CTmoZihXFOuFlVNwFQ/M3A5oAaruBhRSSSTrzspw4OCKfKN6KPeg&#10;CIKznOacM9CabnZwKcOeRQADaThjRIIoeSabIZhzDSIby4bYbXdg9hQBajOI/bFRNKoY5PerSaPe&#10;Rpkr2z1qnfQywjgUX5Rpcw5GRmzup0Ef227hsrchjJIBtrHmvpYlwG5rtfgr4Wn17X/7XuIcwxrh&#10;WPTdU4i1OnzG+Fj7Spynsvwp8JPp1lFZeWFO3LYavoj4L6PcWV9DLEhaNX+dvSvNvhj4WedUJT5+&#10;hr6D+F/hx9PjWKe32q33ie1fA47Ec85H32W4XlUT3L4by7IIjb/N03cV6toloyFbkKR5uNq+leZf&#10;Dy2W08soNy5Fex+HnhltYriOP7vDrj7tfNVviufYUY2gjoLOzee3TZJ+8j5Za7PwyoIj1C3bOflk&#10;U8Vy1ii+fGbQ5SThq7TRLQI8dtF90ctWBpX+HQ6K701ZLHz7NgVZcsv92vEP2hnCaS1zHH8tuxbJ&#10;7nFe9raw2io8eWWRMmvDf2m7UR6ZcPE42yKRt/CtI/Gjhfws/PL44SJfeJ7h4y3mtljHjtmsj4c2&#10;wa9h03d5Tbt0TSHhj71o/EeZ7jxRJKU6zGP9aq6WGsdRw1szKzDy5FH3fWvdj/BTPK/5eH0X8MLy&#10;TULqF5rhY7qBgvlxj73419OfDrUhqdshu4itzbgdK+W/hfbW8TWeuWdxmGPaJvZj619K/Dq5uYJD&#10;JCAyyhWHuvevIxPxHsYf4T3mwtG1LSIb9Y/M2D5yv3vyrrNKdLeKKWHMgeP5tw+6c9K5v4ez/vVv&#10;9MmVo5Otu1d1bwW19G0UEXltuG4e9Vh9jmqfEUbiWdEAlgX5m/hasm7mxKyTg4/hxWte6RfRsyCf&#10;cF71hah9tify2Ofes63xGsfhRVuZTMDG0RP92sO8Zo7z7O6bFP8AE3atOS7ngm2q6sOpqrrfkS2j&#10;vcR7l/i21yS3OuJg6vJ9uDIh4Tpt71wvjp/tNhJBKuMZrprrULm0WRoB+72njvXB+ONWN7YsqSbS&#10;wIK1l/y8OqHwny3+0x4eS/SYQFXXaeN1fC/xf8NtY3cqiEqfMOcV+iXxM8N/aUmnlRm618d/tD+F&#10;Y7WWa48j+I19NltSPKos+dzOjJtyR82pqF7p8uFkK4OBXZeDfi/eaUy2U8m4EYO5uleZ+P8AUtRs&#10;rxotPtmzvPO2uZC+ILndPdXrRrjLKG5I9K+k+pwrx0R8xHMa+Gn7u6PsDwj8TdC1+FVjvI/MHB+t&#10;dRZ600Tb7W43KOdw+7+dfG2kfEiX4XPpusiya4sGk/0hXPJr6N8DeJfD3jXwfD4q8I695sUj/Np7&#10;N88f1rlq5BVnojWnxJCVXlxGh63onxGubGUb5QPm5+avRfB/xjSCRYpL1QT0r58ludTB8uO1LNty&#10;rx96RPFMqxg3G+KSNsd68qvk9Sjoz6TD5tRlFey2PvD4T/GOGRVT7YuP9qvePBPxM0nUbXZDcMzh&#10;v7hx2r8wfB/xmuNKv0Mt+VC4719AfCb9p20t3S1mvlVWYZbd16V4lbBuJ7VLFRnZH35ZeJoJ4lQ3&#10;C7TjzMdhW1ba3aPGvlTbh2ytfOfgv40+HtUtleHUAznHO6u+0Xx/ZzxKVv1/76rkcKlM6FyTPXJt&#10;WF5CJCfm/pWZqOoweW2+UY2nn8K5qx8b2ttAD528vwfas/XvGtlZqQj+Zu+YqT6dqiPtPeL5Yxmm&#10;+h0N1qsVhod1dT3Kr5NuXLMegAr8rvHOo6Pq3ivXHurUXE019I0Lj6+tfbf7Q3xgn8HfCrUNRuLl&#10;Rcampit4Fbnaa+IrxU05PskFiuLpi/mtywya/TeE8LKlh/aPqfk3GGMp1sV7JdHc52zsxdRmF7dv&#10;MXhEPAz9agtPtthO2k3e1mk4ZVH9a3ZNMu4yHLnzF4VPUetJ9khhuFhvB80nHmHtX12p8WYDQzf2&#10;kLG8QW8SrmNt4Oa1J44rnQ2E9+IDFzHIf4vb3qv4n068SLybSFLiQN95uoWmr/YV1ZxWLPLPdNws&#10;X8MR9aQEeneINVtfLg0zc03/AD8Fea0LbTFupvtJuxd3C8uirtx61XdLrT4vKms2DL92aNeBTrNr&#10;nR4/t0TL5kv92gmQ99VhdbqK9s5ET7n3Se36VU0i3sx4VutQsdu+3m2KszDlSecfnUkTG61HdLeM&#10;8LKz3MOOd3b9M0670EWOmbrRfOhvJNyxbuRQSPlgjjtlttBZUkmh3SQsOnT+Kp7i0s9N0mzn0f8A&#10;17HbcJn5s55NVLW5W2iM7AxsreX81MhtL+PVhH5yq7LmOaQ/L9KANRW1Ox1ZIdPg5kUbnY5INaEW&#10;lX1jdl9VmWVJl6KwOKy9PXxHJqPk3kkcbLyZvUe1bFnM0F0bl4mkmHDqedwoAvWunaTo3hZm0643&#10;PPcZkZWyVAPtTfEOpabBqdje2Wk/aoTtV2A+8e+fSm3NhoKumpeHJpkjUFbmOTkBjUukS3Vnpc2k&#10;tBEkYJkkeT72O2M1oBLc+fpF3dapaaMscJjUsFXMf59M1nXUVlq3k6o0O2WD5Ft1YZlI7+1aOk3y&#10;3On/APCN2U9xLY7vtBRl5ZupXPpz+lWJpPCr2MdxYQNDeQyNGFbo3HWtAOcvFf7N/wATC5DfaGIX&#10;av8Aqx6VLNoiRahbw2Wt/aEkXBSTjB9KXV7E2McfmXCSTXG47T/DzS2tgVsGkK7riPlQprOQDbvR&#10;bi3uGe2nj8hPvbWGc+lO0/WLCEfabixMci/xt/HUfk6q+mtIINuDlttU5vs1/piwTO26NsniswW5&#10;raVKBqo13TdY2xq4Lq0JO3Bzx610/j7xzbeJ72XxHBpzrLNGIL22X5RcRr0Y/j2rhbZ3ghjbTj+7&#10;XHmVrw6ncXmoqwjAV4yNuPag0JtSu4720j12wLSSWsY+yL9mbYgHVWHr71nXmpx6lJDq1spjvpmH&#10;2hG/1Rx6Dsa2dLsbyDQLyVLvy/m+ZNo5X0rLT+ypHgWKExxhcsr/AHt3rQZv4itFpU2qai0sUXnS&#10;Jy0e7pS+Vpnmf2k0RjSOTyZkZcGLn749a1PscN3pk194auXt7iP/AFsjdG9ayYb/AM22X7RbCSbz&#10;gJg/3Tz1oBfEaltr1sLW6h0a6k/eYg8zzgodTzuPpjFMsotI021mF5LHdRzEf6Qq/cb86pSpZ6Pd&#10;3UU1mn+lYWNY2+XOKp6Xfab4ehltb8s/nMSsbcgGg0NptIvb+8VBJBNazw8BWCgMMY4pzXM1jOlz&#10;cTSQ30LKiqAR8uenvUeknSZ7WOaa4aAx5NuqNxmq+q6pAbWR9WkZr5pFFqy9NueaANKHW47nxT/a&#10;t2ri0aEo2G+62OuKrafIJtVijttTzbtLulRuN2DkDNP0hb/wfFb69dWaX1rdSHajdvamiewlvLi7&#10;ntDGshZo4148selTIqJP4k8Q6ZdS/bE0VrW+jbCxRSBkdQMZyBise41eSzkWKNWBuIGjkZflK5GK&#10;oiS81CeS1tG2orbgzd/apbie8a8hguogR61JRNeXN1N4bsoLq9863t90PlMpVgC2d4J681Hd6xba&#10;jezQeK2urppv+Ped/mb5eR29TUjX+l/aYItRjeSGSXYsKdUb1qx4ztrLRdUt3htZLi386JLi7iGf&#10;s8UjAM34DP5UAZlr4DvdVP8Aaeiyw3DNkGNJgGUD1FZR0FNQu5laV45oX2sqIWyff0r0D4m+Ffhx&#10;8LvE1kvwu8Zza9ps9tHNdzWxO+N2ALr+p/KqWieP9P8ACVpr+k+C9Ehl0/Wv3P2i+QNPAP7w646+&#10;tBMo8xwlt4TS+WSPV2YMzbUhKkAr7N0qXR9Ds/Btw2maDL5TEb5I2OQ/tmriXUs9lHZPbybrXdum&#10;c8tz1oiSx1QLdS5Qq20yUEqn1IpbsW1rNK0LLPI33RyKLCeeaEW9zIRH94yYPX0rQxpUkbQxszlR&#10;97FULK4+z71nj8y3ZvkXvmg0Ipb+No3tInIXH3mBFRx3LLAySswX+8akRFivwmpQ5WY4hKjp9auN&#10;ps0uoLHZmOWFRlo260AZ1okqxGUTrJCvP3MmkuNUWOHNiDubj7hrVa7tVLyxWaxopxJGvQVQmtII&#10;7rzVm2NMpMYNApbFW6mtkNuQXZt2ZMIRiodU8q9mdoJv3ayZXPX6U+W5gTdFdXOW/h4qKFbUnZz8&#10;3OaCB4gjuU33MSxyBcKquOferEJVUS3twPM/i+eq0dxayMzjPy8U6JtOuCZBKVYelBUSxO8VzBIb&#10;sGPAwu3k1U0+ztbMCWaVmlb/AFIPep5ks0t8vcP5n8KetDXNgkETx/NJ/Fu/hpPYoLt7O5i86/t/&#10;N2n7u4cVXYXOwyWqLG4/1QHen3Tsi7Ht12sN31pDKGtI5ol8tem1qgCO7jubhYpjdjzl4ljB6nNN&#10;u4nvrpVEG5l9KkjlMBObHPmN1Yd60tB0jVPEWsQ6HbSR2rtKA87D/Vj1/Cqp0pTqIzVeNGE5z6bH&#10;o37JXwb/AOFqfESHWYP3VrZ8T7pAFJA7k19Y+HfhZ4f8V319YNZzW+l6aWW7DRn/AEpj0WM+341x&#10;n7O/h1tN8R22kWOhm3sfIxJLGmxbtu7Z4619KfBXw+3ir4oy2EFpNDbaDGJ720mX93NnkDPfpX20&#10;61HKcnddn49jq2Iz3OGov3Ud7+z38Frn4ZaJZRaX50cGoxfPDM2di4yOfyr0NTFfak09zCx+wJ5O&#10;FXIL1YvNakjtI5kl3TXf7uGzVf8Aj2T1rn2uvEuu/EC20LR54bfT9Nt/33l/8tpMd6/GsRiK2YYy&#10;WIlsmfcUI0qeDVNbnVeH9It/tSRW9zzDM0kgUbjjb6V4/wDtMeKdfuj4d8GeFtblaTUPEsU98yRl&#10;dtvG/wAyk9s5r1DxhqGoweHLtfD0Mc2ozusVuLU4aMd8nj3rN8KfBqXT9Yg1fUr2O4VoFZrS55YT&#10;YGeewz71EXzO5cfhMH4laP4f0iO6+Nvii3jvrix00Wvh+zkjJ2yFcB89zljWH4B8a+F/2bvgFefG&#10;b4p6v9l1DVle6uYlQljuG5V28kDk16d44HhzQdK1Lxj4zurR9K0e1Mv2F3G1WHp71+Qv7VH7Q3xI&#10;+PvjvU9RTUp7Xwuszmzt/MIjMeTt4z6fpXoYag61ReR0Yek6knYtftk/HxPjd49XxH4YuIl0eSMq&#10;tovDtlicmvLbPT7W2v7eHTmW08zB2yPuBqHT7WNRHPbTRySKPkjxyRTotQWd5vtVhudT8zL/AAV9&#10;RShGjTtI9enRqQiN1aO7XUzd3FyqTDh4VXORVSfTzqkjRwy+S20su1Tz60l499e6wt4sg542VYum&#10;soWaK6vmhnPChffrWZuUbcGNIxcQxsu777Ng8VJ58dyklpbTyRlpMp+7NRy2clnuuij3UUPG5R0z&#10;Who18L4rHa26llwfu0ARo9wbuOzjuGabGCz/ACgD8anMU9nK+3U1/efL8vPNQ3N7He3ZsrmBUmEh&#10;+bpUBSOzsxDAfMka4+9u5FAFi3vBaX5ZH8th95sfeqvcm21HdbG32tnK4PX3pk0oyF/j/ipn2rNy&#10;xI2iNQQ3qaACaG3Wz8lbRzNDjdzTjcvGi/2lpvlLjqDnNEOpSSf6TtCnOBkdaW8vLxt63iBlVPlw&#10;tD0i5FRPsv8A4It/De/8cfHLWPE9x4ftbvS9LtgFu7hRmB89BnvX0B+3V/wUFPwD+LWmfDPSdLnt&#10;rb5n1Sd7dy0y5GBGMZYntjNYf/BEzRP7D/Zr8X+PNYthBa3F0zs2NpdVVTkGqv7P2nfCD9qr9pnx&#10;F8QfHfhu81y30OZrfTJr5sxQupwB97npXgYp89W55GLtz6nufwQ1vWvjfaWvxN1GK4GhTQhbW31C&#10;Fo5U4+/hsY/KvWYrAagDodohW1iXifdlT9TWbBrVlc62ng/TdOSOGK32eXapiNVx04xW9PbwaRZQ&#10;27X6WMKgHdJyr+2a8ur8Zwyip6ROLvInsr6Q6bMVuIm/durcNg81Zbx/LcytZ2sEtyGQLd3SwklD&#10;3H5108cPhTWb9pv7Qhke3h3GOGMAEevQZrjdI1HVb7xPdaD8P4o/JaQ+fM6g7DmtZSiqepEadTm5&#10;Wbl74l8FeCNG/tfxNejT7eVctNeDCge5PSvh3/goX/wU+tbjwle/BX9nXVl+3PJsm1iNS0apznYw&#10;+8enevs740/syaV8ePCkvg34h+Oby3W5j2yR2saqvTtivin4of8ABEG90mZofg945mngXc7f2gMs&#10;nP3gecmt8HVo8y5tjvw9H2cueR5/49+Evh39pr9lvwXe+CfiTpMniK33SeNNS8RagkdxA4BI2B2U&#10;nt0zVn4Bfsmx6NqlufhLcReMr+W1ZNQuby3KpbZPzMjHh/wrsfgh/wAEeNf0TWI9c+Injx5FWQFb&#10;aGRgsuDyzDpxX13oXiX4JfB3S08KeBLixur/AEqNUu7i3VVCADndt966a1eP/LsVavG94nM/Df8A&#10;Y9+Hfw2u7XxQ7TXWvRw53eYFjUHttI6g5r1GbTLizvLGfUJJGkZTtknfdj2Ufw/X2qPQvEGmaj4d&#10;/wCE8n161t7DZme5ALKrZ/2h/Svnv9uj9orWrq00v4bfDnUG+33kg8i8tW+a5BPRCOh59q4oe0rS&#10;944fac0j0v4zfGjwJ8KLKTxStza3Fxbph9SZd3A/55t0brjivErT4F/8NTeNNL+OXiSGZvDnmNNP&#10;JdXAXzCDwFQ8t9Kt+Gf2EPGfxe06C++Nfii6aaOFW03S7OUrDZR9/N5G5zz6173pXgi1+H/hbTfA&#10;vhmCORtPj22djIcRk93P41rKUYqyKty6mbqel/Dq10Nbm40tdL0+wXbawpGEdxjupGRWfocdxrkC&#10;waLY3C6bJuMcXlH5vfpVnxXpmlWWtWp+JusqWu5BtjXo5B+7jHauu1LXtVtmt7fwJo8bW8aBG2x7&#10;SF9az5ieYp+EfCOi20xj03TI42VfNmeSM/j9as+NL7SY7q116PRt00H+qEDbRx3Irc8TabPoPguz&#10;e0uFF/c3AEq55CnHFZsHhi5a4mk1KFmhZQij6ipKIvC2n2fjDVDfyQyPH96QzxnCN7ev4V2sOlz2&#10;7pY2umqzHmOVQExXlHjj416N+zppz+JPGCS6fpNtlvtUi71b8Oa7f4YftF+BPjv4Yj8V/C/xJDfQ&#10;yqNxaPbs9aTjKeiKpyjHRm3d6ve2we4ms5J7uDK7UTK59+Oa871rw14x1PTrxfH/AI/t1tbxybew&#10;txs8tT6tkgV85f8ABRn/AIKBeIfgdqa+EvhNd7ZiCt9dL+82sB0HWvku1/4KL/HHXb60Pi7VY5V8&#10;wN5Cj/WrnPPFdNPBykjrjhXUV0fqJ8K/gzo2gabK3hbxXDJqMinfHNIJRsP8XykYq1o/wwjtNR/s&#10;rV/DiyTQMX/tFTyxJzkegGcV4h+xH+218FPi746mha5XSbiVfKeKeQ/vG9uf85r3nVvi34i0z4x6&#10;Zo0FgJvD+oBoJboL/q2zxk/h+tYVaMoGHsze1Fk8P2UPBdbjKM83Oys5tQ8G+FZYbrWpxdG6O23S&#10;OInB9zXZ+LtNhu7e7aG0WVY13Qx44baMgfj0rkvDl3Y+JppobawtfOjXBhkjyIX9qwpyfUzlDUsx&#10;ajp9gs2o6i1jpe7i3e4kCGUegzjP4Vn3niLTtLgkdJl1S5kXNvaxx8BvXvms74hfBZviJqek6v4v&#10;v5LhdPbbHb2zFVDDoTjHFPX4R+J1s57uS9jsb5pNunzK3CJ7/hWnP0FyHJ+OfHRg1LT9N0zRZGmd&#10;S87Snc0X0GBXLQfs8a58RNet/FvxO8U3lvaw3HmWcTZ+ZfQ16rfyeCvBNoPEPify5LqD909yx+83&#10;SuP8W/Fd/E/hq4u7dnW3ibbYxBcM/anARreNGfRfCbaD4NFtbzbgI7q4tiyn32gjJ988Vwt18TZr&#10;Waz8J3HiBmvFZRdTwwlVYY5AqnqWj+P7q0stR1zxMqtN81va7sFE963Lu/8Ah5o4srSSSGPUrnCt&#10;cSRhuT+Fbe90MZ/EbvhL4Z6bc3kesJGqC8JRnupAxZfUdKv+MNU+EvwX0SfxFrN7a2sNnllSNhul&#10;I7Vw/wAVG8Y65p+qeE/C/i7yLaHTQp1OOPaYZArZKcD2rg/hZ+y94V1vT7C08Y+L9a8WebN5zXN3&#10;ct5aMM9RnkZ/lTjzRlqaxMu9/wCClWnXmoalqdh8KvEv2HyW+y3EMLosmAeRlK+efBPiP9pz4+6/&#10;qVp4Q0fUlu9QldJNQu90Zt4mbIGWAyQuOlfoF4J+A/w807VRY3TxXMryeZ9mkjVYbZRyFx3ruI/A&#10;mhWl4yaFoltprNKoZre3A3DHXgVpKvCGx0w9mfLfwf8A+CYnwd0Hw9ba58UfES6xrTbPtDxL++Mn&#10;dec5Fe6eGvhv8O/hld2zeDPC+m2MUeEZpIQ0zHH3ieMflWz8R/hvcaVol1qfhC/WO/EynzriRsBc&#10;/MR15xXnHh7w94i8fXyWPw014TQpIRrV5qUj7hJg5CcHjNS8XzbCqKXNoega7F4P1OCSS71cztM+&#10;15vMD7s+ijkV8y/tHR+JP2ePF9t4s8FWV94st9Q+RrG0UsbZfU4zjntX05a/s2+HrW70vV9b1e7a&#10;7t1H2tbWUiIt+Y/lWvY+CrK81O6srKCDzC26MzRBlZR9e+KmFZU580iFGfNqeJ/szfGL41/E+zs7&#10;T4h+HV0axjci1j8wCR04+8ex/CvV7m6lhv1dL5IrIy7RJ5gbPtkVpeLNA8NaBpkmqm2VNwCxQxrt&#10;y3fGPeuV+Dt1bav4SvYNYt47i3W+JjXOWTnpUOpGUuaJnUgdd4g8NWup2MlpcSeZbyxr0bIDCpNN&#10;stOuNGGl/Z2T935bFfvMv5U+x1q2eddPmtPJiXiNT6etVrvVbSwmupEdhDbrmR06rnitaj9tFdzm&#10;+CTvscr4g+G+q+Gnz4flaa1mO6WKb5v0rxP9rL4V6J8VfAc3h7U4VtlZWexuIU5glX+EjsCRn8a+&#10;lNN1ixR7W5tb2S4WY42v2rm/jnoHgvR9Dmv9YmS2jvIjuL9AevFe7keaSw9Z0K2zVl63/wAjyswo&#10;8tqtLdPX0sfjj4m03WPCutSWPief7RNayOmEXgBemaoGSVLsTi33ecu7yxztWvof9rv4LRWGjt8X&#10;PDlvvs3mEWoxqPugfdb8c186289n5Jv7O4Y+dxGG/hr08TR+p1bvZ6n2WX4tZhgU1utCaV9OjVHt&#10;ZGywyysMYNWoLmNokjg2qWPzYrNtYLnf5k0atG33a0Le3Vw3kKEbbkEd6wbvqdUb8quXNGuZYrlm&#10;S3Mir97dxUouZYpnkSeMRv8A8saj+2ZWOJGVcf6wikhkt5l+zNEqPGdzTN0kHpVwKLEVpJcD7Pa3&#10;W6R+VQfdT8elOkgt2h3W8++aLiZfSoIrpYIprnT18vzMARHqMdadp8MDXSyQOY/MX97ubrV6AaYk&#10;SXT47iVxCsf+r28lq0reC2m05p40WS4Zs7mYAquOnvzWNZLbSSzWzzfu4zSPdG3dWikJVuOvFFka&#10;GlaW7COaZJC2UI+70NEDLcDE53KvDNiiynuotsUajY3LU62uEUyIEHLUPYCP7LGJdloGbDZj9zV5&#10;VeyCiV9sko+bZzimXFz9ktVeGNdzdfaoiXQi7jfe3oecUo7h9kYlzd6fcbpnWZT91c1oR3UNzcRa&#10;lcQ+U0a/dAqg9lCkwV5tss38THgVJLpz6dYzx3GqLM0Zx8rdc1sZliXX9LMrExfxGisQWDuN3lNz&#10;z0opagc98YNZtn+I3i61lj2r/wAJNfDzPT/SHrm4YNN00SXEeoSyW5jBlXdXQfGiyjf4qeLtPtMM&#10;p8SXrNJ2/wCPh65l5tPis9qq2xl2sMffNch0Dr7SWuLS31lVb7JI2MoeT9at22ml7aSR9vyj937U&#10;23jktdOigs7hmUjmGXooPen2Wlz/AGRpLOVpArYk+bpRZASR6ja21olvdXLKx+6vqfWs3xVHc6vC&#10;bPbjaufM7kelWJLK3ur/AMq6kj/drlX7E01If7Uhmje62tGp2utAHL22k6hp06rBcyLH1ZGbg1rW&#10;N7fXYkjVd2xfmYelBs7+1kF26tNCv8Td6mk1aG2i/wBDtVSS4O1lXsKAIbaK6+ySXWkALIpxJ+NT&#10;Wun6lpEm1p0k87ny/Q1Y8hNMsNlrcxCaXl1Zqz4rif8AtmOaWdCHGNu40AWptHuL+zku0mAmtW+Z&#10;ezVsTXty2i291/y9IBtiHdfSqkkEF5LHcFpI4F5n2dSanu47N4f7R06/Ro4WAVS3zUAR3V0C0eqT&#10;rtk43W69qtAxeItNuJbSb5o14jb1qD7K7zrqzFWV8B1zT/LtYoVu9Pc7kmJljTuuaDMozXWnzxLd&#10;wqVmt49kin+H3FUPtfhhLNpId32jdndtPWtK8ktNUkkMMCwr1CtwzVmQrazQSSSWsIWM/MP4jUS3&#10;KiSlY7We38mQOu3983c59ag1e30sxs8M0s0hy0iyfw+mKkd7i6SS4kihiWRh5SxtyPrVW/lMc6xQ&#10;BvmXBZ+9Ioq29/afYm1iXM3lnYsTfw1T3hrwXlwn7uQfdq8ltDYs1sYsB13fMODVC+mFw6oF2qo7&#10;0AQlLQ3rToqMobKr6VFdaot3HLFcR7jtwgqnqUcVjP5ql2LdBH0qf7T5kBDxBWAyCaAKupm4heIb&#10;/LXH3Vqvc+VcMXUbuKfqNwLmVDK21V9epqrcO5k3Wp2o33Q1JgUbqB/P3omGXvVWWWSeXzF+Z4+1&#10;X5EupXaNgFC/eYmq0sNgkbPaTtvX7+6oAYJYpnd72Ab5M7fasueMRXLW4k2nruqe9neVF8sfMv8A&#10;F2qjcpNNHvMi7+maDQJtjfL52SKoywMI2Q8qevvTrNXa4ZJD92prm6aaD95CFTdjcKAMiQRR8Ki/&#10;KflWqkt47scxBT/exVm6FtazGRN8hb0HFQPKLr76YoAzbtdQuI9pZgfWoG0qPygZZtre3etKa+8h&#10;8zKCv+zWReamZJcwr8v+1QBDNtgOxSPrVG9uWA2RMGarEsMM75lkYVRm0lILtrhbrcv93vQBTvL2&#10;Z0MckO5h3rJuRdz/ALpmY+grYkeOOT51/OqGoTK27YNvuKAM6a0jiT99jNU5tuP3ZqxNKyNuZtw9&#10;6r3EySHcD26CgCGdiIDuO6q4l2jhKmkfcNhHeom2r1WgBhOTmgs3Y0M2OcVGZ8fwUAIscofLNmny&#10;yqIflXaad5yOuFBH1pRbib92vegBNL027v5VCsdu75q7bR9EgsbYOCrNt+YbareG9NjtoV3x/e/2&#10;a15Z7ZIc24b5eG3VAGNqN3ErMpjHeuU1h5GVisnO6uh8QXEEZM65+lcpq10jkOjcN27099wtzaFW&#10;zs59Y1OPT7SLc0jBfxNfSvwk8Bf2ZYWOkx26q2QZcdz6mvOfgJ8OZriceJNUhXy2b9ypHzZ9a+qP&#10;hX4HkeeGaeIFiR0FeDm2Yezjypn0mT4GTkpNHdfDDwLGCjpAq4PXHWvZ/D+ivEqwSQhvwrJ8BeGI&#10;47QeWmGQZbK132h6fcII2kUbZDgN6V8TWxHOffUadoo6fwFbxta+SkQVlavU/CiXUMJktreNo5P9&#10;YrY4xXC+FdONtIlxFFujbhtor0bTNNjlt1hjldHQZwvf615kuaUj0sPzRerOi8PssKeRZ2+VPLbu&#10;x9q9C8Pq02nLdR2yiRfvkd6858GX82oXn2KeNVMf8S9K9V8L6bLAyuZ0MLrjap5rWFMitI0U+2NH&#10;E8yL5Uy7I19D614H+0zGbTR76My4kiDDd+FfQ1xpE3ksqO+BzF6Ka+cf2sjPa6XdJcD70Z3svTNa&#10;xSUloefGW+p+dvi+aW78WSQrcNtExOPfPWuk0MS6XPbwz+XLbSN95uQuawddsFk8TyTRSf8ALQ/z&#10;rr/CkMFzG2hX9mcNzFJ6GvTlpTRyw/iM9J+G9hb6ffNplxNmxvMMm37pbtX0j8LrqWwtIUki8x7d&#10;f4v41r5u+GsM8dzH4f1SHyzHzbzN0J9K+hPhdftc+St3BIs0HyOdvyuPUV5dbWR6+HPoT4YQCzuv&#10;tMEmXuv3kKf3PYV6dp1zHdJ57/LJ0avIvhzqRTJt1Zri24VfVa9Rsry1uLZbqMkFvvL3U+lENNjH&#10;EfEX7mRkVsR5Ujlq5y+0+4uZHkydnYVvverGis6kofvVBdy2zrug+6396tJU+bUIVORanC6hYTQF&#10;tm/r1Wsa71aW13LIkn413utaWWzOkgUbe1cTrmlaiHaVZEMYPzKeprlnRsrnVCtfocrqWp2chZmG&#10;3PfFcnrul2upbnjt0G48zd66rWrCWKTymh3b/wCKMVg6ro99bxtEp+VgSfmrlOrXueU/E7S7DTYz&#10;F5vnKY8nNfHH7RmlQ6jJMkQA+ZvlFfYfxOS5uWktraBtqLhi3XNeBeOfhfcaszT3Vs212OPlr0MF&#10;U9nO7Zw4yHtI2R8QeL/Acu7ctsPvddtcBqng+4trhpCv/wBavs3x58JFt4cJaD5eOVrxPxr4Hktp&#10;GCwKPmP8PtX1mHxSlJWZ8jisI4Remp8x/GVmt49P09vumIsV9+Oah+EnxW174T+IF13TD5lqx23V&#10;ux/dyL7D1q5+0VbSWGv2Uci4xH/QVwsEhUq38OeI2Pyr9K+uw75qNz4XGR/2jU+9vg18Z/BnxItV&#10;uNAZbZmT59NRgJgx9B6fhXTXkNmfOtdS0yOaZmyrbOVH+1718E+DPFWs+Fdch1rw5qclrfQ8x3G7&#10;GfYivsf4C/tE+Fvit4e/s/WGjs9ehwskMmAbn3FVCnTlT5ZIzjVrU3eMmvmdTf8AwlsNRtbW90eW&#10;XM3+sfdwlJF8MPH+h3KjRdYt7va24IzfNt/OutuNGEdpa+Vf3lvHJ/rIQvFa2iRaTay/Zr61mRlP&#10;7u6jPO335rGpk9Gsr2R2YfPK+Gndyb+Zi+Cvjz4m8Fau1hqVncRtEv7yNs7Dj0r2jwz+1JYyWsbR&#10;3+xm5bLfd9q8v8Rz6PeSJZW2jNdMzbTM0Y3VnH4YaHIGdUvFhbmWRF4U/nXhYzhn2mx9Lg+MHDc+&#10;ibT9r+YLsgYbm+UbT+tXLX9oa81CQtcai23q/OSPavm3TvCklhqcd9ZyyyWsZw3zZJH51qarFeW2&#10;pRz6NeN5cwwYurD8KwwnC3sp3Ysdxo68eWJ2fxZ8aXPxV1BNW1HW5YbC1/cWy7SBvHf8xWBoOmQ3&#10;izXdxbR3CwcL5i/e96NMWO+0ubRdXmk+zRfvI/IgXIk9T7ZqyIrSOCOPw7qHnTxQ7rrb0J5/+tX2&#10;mFw8MPBRSPh8RiJYis5tlCCKXWZZmv5WgkVT5O3javoKjt7e2uNFltprVbiZfuzydRUaX97Juv7m&#10;3ZW3YZB121euJLRIY7u0jZbc/wCsXHzV0WRjqctqnhzVbXVYIpZFxNCCD6U/RdLt9F1WSHUWR45V&#10;wzMudtdRqltG1surW0RuBGoEary30qjHZ6nJbTXNxpEbYiDs0nQAn6daPdNCjcT36JJpVvqKrYN/&#10;y0X71YMmkS2OpLqDyt5TN8ke7iuhkjfR9Qt2+yW7SXC/LCzfKf0rGisRfagLa+u5vmYmNYx93mpk&#10;kTI2NG00vNNeWujbwqjzp41+bGKy9R1Xw8ki3OlXc8dxFJt8uXgLzz2rc0W/vNDlnttFvJN0WDOZ&#10;APLPHQ1Tv9Ik1+4GuR2NiYyCZFib5i30xWZIeJdOtrmG1i0PT3vZDGJrwqvTvxVXWYtN8Qiz0zUL&#10;V7dZl/cGBSrB+nNbGi6jq62cfiTQJYbaSzPk3EMn3XHvxUus63deJZ00uPw6lvIR5rXUMfA9xVJg&#10;cvpOg69/aFxpGuXTXBt2/d4bgL713+n31jq0/n/Z7W3jSDYjKuCDj61n6abtNHuNPFmPNA/4+urS&#10;/wCyT2qva+G/7R0PUJbMSLc2syosJPVjUlRt1JpNY0keG7nRpZ9k0lxiFlXG5s9TVO5EniKWGwuY&#10;GWeNQrSr918GtHXLvQm8MW+hyaA9vfNcL/ak8qY8pRnkfXrV57GwsPD0lvpEkk6LcFrWY4y+AKaG&#10;9i3o+uaxZ3P/AAjEFusBiUbbuNcMM1ztzBPJa31uUe4+wyDy7pfvKO5re8KnUNRt5LrXZY4UaPiR&#10;jzisa0v30Ca7t9Hvo7i01i32o7H7p55P6U+YzRUj0218QSrNCWdBGu2R+qHHP605bZ7fXGh0VGlk&#10;hjy6t0NTT+H/AOy9PjtbLUtkuzc53fKTUemSmykkvPthLeWRI0feqj5jK8N87axttrlo7cr+/X+E&#10;P3H501oYtR1CSxtidw+b2IrRCeH306RL21nELfMskajO/wB6ZbaZLJZrLFMvzBhG0P3jx3qvdAz7&#10;fS1SV5VmSKP7phb7jGtezghiuYITF5brxNI38P0qe/vYrnwPa6DcWVufLmJmdT++NQ6XIdR0+S61&#10;iKZobVtqsq/M9HumhoTMlks9lHfLJBMA0LevrWXqemPqdzbma4QSLGcSHrtxVxMtmUW8YVsbV3dB&#10;Wf4xNld3lqLF2jKx7ZPXp296zluKyC4udXs44tDQr9nMmZHb+Jfeq2rW8NvbXEE8u6GVv3fk9F4r&#10;bh06NXWyEi3HmW/ybuqnHeqLxpOF04QB5FYh44uePWpGVfDmgx6ZooMkAvYZmzI05yU96qywQwzy&#10;DUbDfb/8s8jpV65TT7qPOmX9xGlq3+kQkYz9MGs/Wb6+0/zLW4mDQ7cr6kUAUDqsShtK09Vjgj/1&#10;ZI5WpdL1WO3l8zWc3K/dX1Gap2zJeoxgRQq8ndwTSKyopcRoc8be/wBaht3Fc6O6m1SzMFvb2stx&#10;Y7tyK0wIj/SrMz200nl20c32p2Zvmb5WX8q5KC8vtNbyxPK0MnfzDtrR0231G+huLW01lY5Mgq0j&#10;cr7CkPUhe6UstrEm07iJGPUvn+VKdRutK1BY7hPO6bd3ao7i5iuNRlup7VlSBQBtHLt03U37Tcy3&#10;Md35G5W+7QL3i9Dqy2DSaiY4fMkyM7eUBqG1vNUWJrddQLRzH5pAfvZ7VDq1tZ3d7Gtuu3dgTB+P&#10;yqWXS5LUm0soCbUr9/8AiBoFdkskg0aJbext41i+8zR/xNWZa66tlfLqonht2kk8uZQv3x6FajGn&#10;6hab4o79WViceY33a1bqfwwfBJ0MaKsmq/avMGsAZO3PTb0oHr3KcuqJeGRoYHQu2JHbjf6cduKj&#10;cx2tqI449y9dvSm2og3+W99G2SMuxwT9R2pt9qWnRy/Y4JlZlGTuzg0Duye8vF02zjurRGMkn3kW&#10;QcVW1G7kiihnjIjZjlh3qFNX01yVbS23/wAJZjtqa2mbU7RomsYo5Izld7dqDQltZWvLkxpJIG/g&#10;bsKiuNPeHxL9ot5yiiP5veo4E1FI/Pjuo1C/eXd1qOSe4u2N1BMny8NluTQAs89zDbL5Z/dykmQ5&#10;96SXzNY2SG3WJ7dcQ5/iHrVSRI8FJZ2Xcc4apQLu6gUXe5Y4vuPH1NADSYmLRT20Zkz8rbakeOzY&#10;IVaMMq4bFR3Wn2sZV7a4bftzh6hsp9PtVa5nhZmJoFyod5dnDIyxSYDcYxToY9IDfZfOVXb+KnTa&#10;hHMqpDZw7s96hktlY52Q+b/s0DJZzCWbfcOZMjY3oKXUpNHubmNFRt7Y/h6mi3+0zahDLJarHEq7&#10;WZu5psP2qO/ATTvMaNidyrlcUEy2JrNbW9v5baePCxj5S3arESWt7cvbzWZxH/q5GqvDLBe3s1qy&#10;MLiRxt8scD61Nr1leaefsk1yXBOGkt+dv1oJ97uF/LqF1OsqRfubVM7cdea9m/ZR+HtrP4ok8WeL&#10;/Bks1nPbGS1a6mG1yBnaPlFeU6b4Ul1m+0nQ/D+uJNLqU4huFLcKnUsfyNfZHg3wl8O/AmgaZ4Y8&#10;O311r2rWYH7mSRhFEwx79Pzr6Dh3B/WK8pyWiPjOMM0WCwqpxesvM7nQPE2j/ELQrKC60vVtOh02&#10;4CW9hpkZiQ4OOflOfzr61+GOhaT4c8EQxXdusctwfM3SR7ZGXsGriv2f/ABv/CcPiDxVp9uvlzA+&#10;THCAm4853Yyfxru/EfjLQtJv449XVrhlXEYhUYRfQ818vxZnEsVifqkPhX3aHlcP4X2eHdZrVmP8&#10;XfihoPwe0O5+Il3DcXF5eW/2azs7dSXYn5QQAD0zmqfwH8Jarpvg2O9ludQOpeIZjO814x3WwbnH&#10;QY61X0dNX+MXxAjvNa8PLHoumMTZyyR5BbBxxTv2iv2p/DH7M/gSTxL4wWRW3GJFWIDnttr5ajTd&#10;T3Foj3qFN1JHfaovgX4PaQ2seKtZtbT7Oplmmu7pFVj7ZI5NfBf7WH/BYTVdYuNQ8Efs76dcWscU&#10;pgk1adj945z5Z44OPevmf9pL9rH4h/tTeLL+51TxLcW+lq5fTrH7S0aumP4tpryfTLUrZtNcN5Lp&#10;INndc/1r2svy32estT16OCPSPGP7YH7RPxE8LL4Z8SfEi6fT2k2XyzSH5sn61x+nzTQGbTLe+jvL&#10;WRdirLyqDHUVn3f+lXEYYIsWMyhVGCacuoxXzSWsVvDBHCg2SR8MzD+lenGEYTdkejGjGmtC1qeo&#10;RyXkL+H/ADZltht3SdmzyKmurlBctFpU8iGZM3i/zxVdNbjvrVrZLUR/uwp8sDBYHrTr25mvb63u&#10;RbqqwoFKx/ek+taPXcr3u5bS1t74RxaJay/a0+80ykCqF1e2Caq1reIrXS/65V6AirV3qmpaVcSw&#10;30c1v2X5AHb6YqncRGyKXi6TKZJ1JjkkTmT1oAjj8RPFDNYQLLFDIf3ip/HUFhcmyvPtWlC4hz/e&#10;zV9tRsf7G86fyVuPMw0IHzgevSs+5v4UmK3dz8u3MYCYLD2p8nMaQipbli4gee7NxdXqCRhnf3qt&#10;FFLa+ZKJMbfmRvU1Qke2uCrRu0pZd3lxgll9iK9Y+B/7L/7TPx9+zp8M/hPdS2zSBVvrqLZGvuTj&#10;p+FZSqQprVhJwied2y7rdvtkh85uU2ryadDC0jjFtI3ynzA0gGfevtn4W/8ABE/4x+K/E/2743+J&#10;LTSbG3ADf2bIxLn0XIWux8R/8EONKiv5X8P/ABbvLe2jhZ4JL6AfeHY4JNcv17C9zl9vE/Puwtot&#10;TsfIW1YbW5ZpOlanw08H698VfiBpnw08NWzTXerXy227b8yJnBYV9GeMf+CPX7Zmi6VNrPhPU9J1&#10;W2jbfZ21vkS3C5x/cHPfrXtf/BMX9gr4jfA/xnq/x7/aJ0G3sbzS4WbRbXksm3qWyBg0VMdT9k+Q&#10;UsRHlsfVfhf4N+Cv2bv2ZrT4YtqULaXpejs+rR7PLM3yE7iTwzZyPwr55/YU/Z2+I/ii21f4n6J4&#10;puPDvhHU9YmksdKRGja5jVz8xyeQc+lcZ+0D8aLr9vr9oDR/hp4A1vXNE8K2twV1aVmeBZ9hJMWY&#10;zzkjv2NfcvhLTbLwj4E0/wAOPbR6Zpel2YS1hMh3lVAHfua8OWI9pc82vLmMW91WTw8lzpfhGzZZ&#10;I2VGmUfe5rc0bw3ea/qFvY+Jr+G50mO3842oYLJNL3XBJzj6VuaFBY69bSXNlZRpamRS0zJhiMiv&#10;zQ/4KZ/tm/Ezw5+27YH4R+PmsdK8I28Z+x27bY7mTClg2OtZ08PKs7mVOm5bH6H3epv4w0yLTNF0&#10;a78Ow2lyVXd8skw6Feg4x7Vqaf4E0ux0zU9J8KRyaffXFuSLtuC0mOueOprzn9j79q7wz+2v8NrT&#10;xlb2wh16whMeq24IUK6rneAPX1x2r0Z9bNxe2rNqDBmYg+Z8oGDUVISpVOSRUoSi7H5l/Fn/AIKP&#10;/tpfCv4l6p8GPFU+m+dod0Va6W3ZGaIH7wPmdcV3Hg//AILja/YeH49I8T/Dua7uI12rdox/eAcF&#10;jwcn0rqf+Czf7IevfFfw5pPxm+EPhkzalart8QLp8IEk8YJ54xnjPX0r81rl59v9jXCSR3Ufy+Tk&#10;jAXg5z39a9vDUaNSjbQ9CjhZVKVrn6w/s9f8FW/2YfiZPJovi+6m0PUrxvKmOpKRCd3BGSoA/OoP&#10;2rfgj4W/Z++H/iP9of8AZ48J2uoPq0AmvJIr5WgMWMtIijueO5r8oWgmns2lJEyqpVsIAyH69a/U&#10;T/gnp42k8ZfsCSeHfGP2vU40aWBfPUN+7DEBEyRuHHescdhY0KyaOepTVHdEP7Df7Wfxp/bC8Ct4&#10;EPgextPDdvb/AGe61hrcpIwU52klufyr27Qf2b/hrDqkNzN4dt7xdOANtfSR7nRh6H610XwO8DaP&#10;pHgCz0jwh4at9Ls2+aS3t7VIZGPowQAZr0SeytbHCaPbjc0fltbqvRvWvPqVZe0dlY45RUtUczqN&#10;5baBps9taD7Q946nnqG9a5/xtqPgPRbrS7TxZqd8t5qUyiG3t7Z5GLfUDiuq1FfCfh1omv75JNQW&#10;TDWyNu2HtkVgmy8e+N7q7+2afa6fuk/0e8ktEkkgXoGTcDjP51mnzSuYqL2uUdfs/AEeppqfiq0a&#10;8vLF/wDRVlbzJ4xx6D5R9RWd4j8fnT7yPxFZ2pms5ItrWqr8zYHpXT+GPhR/wgGmXE15KdWmuWZr&#10;jUrgl5GJHAwc7efSqI1H4eeCo7XVfibcQ6Wk02yziuQAzt24+taFezOc0Dx7q3ju+ht7DQpLVpn8&#10;u1SRSpUjvz+Fep/2xNBootNUtCblT5ckDLkSYGMn8qbf/D2ynmXxVYXMccYUS2UtvjaSfXHTin6t&#10;pbX8EOsw6y0E0TAszrw/r+Gaz1uaKOhxPiH4VwfFfw/N4N8Y2VvJZzSc2/k7ti/rXIar8J7r4cfs&#10;9+LPDvwH0y10q+hhk+yzbNhXHVhyOvNfQkkC3lstzpsmxpYNjzRxj72MZrkvEllHp/h+4i8RTRx6&#10;VIrRX9zkqzBuOAOM/jWtGpyT1KiuWSdj8LPGHinxbdeJLy68UeKbi6vppm85S5kXdnp3/nWTLE1m&#10;6tFcKzSctIU5T2r3r/goL+yHrP7J3xWHijRriO88L+IZWutGuhl9qkco2futXgMusR6lcpDa3StH&#10;N/rNiDivpaMadSCaPfouNSHYvaPq2peC9Yt/GPhctZahYt5lnJcSZSR/oMfzr9Pv+Ce/7cfgb46f&#10;D5fhd8VtYtbTxczhoftXyRSEcBlLdT9Ca/Ke/lOnTXVldyfaLXzh5O5t23nt1qRLzWf7Qj1DR9Yu&#10;bK409lezurY+XIp64OMZH1qMXh41oe6YVsNGcfdP6E9IudRezjW7ukYRsqTMeVk9Gz3x/Suc13wy&#10;fD9/Na6PcTW7zSfaZJ/4ZAef1zXhP/BM/wDass/2mPgXa6Vr9y7a74eYW+oK3WUKB8/qR15r6dvF&#10;F7pf2m9jaVV+WNCo+77V8tUh9XnY8n2bpysylpvjK21LQvttrbsszq8DySdDtGd1eS/FbxzcaHYj&#10;XfFnxHk0vTY1YLZ6ZG264bPA79/avWdM0V9OhntN0Pl30MgtlkbDRtt54rl7z4d+GtT0m30vxHa2&#10;1xHDI3/H5GAA+TzkipjU95KwpbHz94a8YfEr4xebceIPBEkel6fNvtbe5hbddDPDt6//AF67CPSt&#10;eureSOfSfLvWZV0m3sFxHb8fxde/vXXfEX4wfCX9nnQ21n4ieI4rOwhXDyso8wj0Qdx+NeG+M/8A&#10;go54C1yzl0v4D2slxc6lIqrcNbhjjHB6nFdcqbcroiyPWrf4MX0Nm2q/EfWYTccZ+2XKhhnsnIwP&#10;zqXxtqHw28P+HrSG2OlyXkPJGBKy++VPH414xdeALrVBb/E/42/Gm+VFj3w6bFcEZc9E27hUegeB&#10;7vxR4ie51u9Oi6XepttPJZpXnXpk7vuk+1ayhfZmcrX2PZIfjB4J1+whtdR0pbhIvkmMlwgWT1+X&#10;GSK5+4/aK+EejXdzodjcW9rJbx4tLCCM7XbcPl29ff8ACuF1H9iDVtXZdK8F63qStPMSt9d3bxiP&#10;/dAY7q3vhT+xb8F/gnrFx4o8d+OZNb1uPi6k1B/3UHfgcjd+HeodOUdbkS+FkPxQ/ae0fUJY9J8I&#10;+BdY17xFdxjd9ltnQWh55UlCOCa+jPgfrPjTUfDNrqfjnTJLW4+yKTDIwL5xxu9/yrnoL3S7h4fE&#10;HhDwrawQ3P7uC7W1WMy+4KjPep/h7p/jiy+INzqXirxAv9nyx7YLV5PmVuO3pXNU2Lpm58aPi74Y&#10;+E/g9tX1vy3mkjZoYWxlmx1/CvF/g3+0H8TfiH488r/hBG/s2KPek6yBRyeD71vftRfACT9oXWrZ&#10;LrVr23sbGEjbY/xMwwCeRxXXfCH4Q+FPg14JTTxdzXcywhZHklYEVUXFUkrGmp1lrda5dWpW2kjk&#10;aSTMkbHitKaQWsn2W5gdcLlnXohx0Fc34pvb2+0O3m0uFbKOSdVjdWwxqnd+MLnS/EsPhLWtUWZp&#10;rXMfknO5u2cj8K5+WTlqGph/G7WfEms/DjUrT4f+TJqtvHJ9hmvR/q3xx3Fec/s46R8QPhjbLo/j&#10;CKO7m1JvO1Df8zBj1Kc/410vwq8JfHLxX8Rdc034t6DHY+G1kb+zbqFuZuu0dBXqd34etJdZ+0vY&#10;osdrb+Vazfxj3rohKMBnI+IvGenjWj4ft7SeS8eISWTLGSGA6r05NWE8RP8A2haWMENlEt2v+lK0&#10;JzwDlevqK85/aZ+Cnxo1zX9B8W/A3xlDp97ps2+aC++WOQEjeeA3YV03gDRPiFbtbS6va291dWsw&#10;lupGX5enOOPX2roVWNtDmrQK2ueMPFHhW41GO4uLMW9nIXhaOMhlhB6jnrivBvGn7Ulh8etTu/BV&#10;/YvcNpsm2yhueIZz6n6fXtX0R8RvhtYeOfFSxfbri3m1RvM8tIx5a99h9q/OH9rjwb48+B37RMnh&#10;mC8urfS5L5ZYbi0T5jGcBiOnGSe9duWqnUx0ZS6O5UcIsRTfkrn0hbxaR458Aax8Nb3T4JLy9gMF&#10;xCuPLj6hXHuOa+AvGfhy+8C+J7zwRqOnXEN1Y3TpGpfAaPJw3TvX234H03wv4RH2u31+4uLPULWE&#10;vdSSHzl3A7c9evPevOf+Cinwa0Q2ml/GjQY/l8tbfUGRjuYcYb6cgV+j5zho4vDxqQ6JHzvC+Mlg&#10;83rYepLSbaVz5f2qNvmrIv41MwMEKywzMf8AePSqN15qCOISsFxxVq3Cm2aNHd2UZ6cV8rsfojpv&#10;uTXxtEhUs7fN9/HepFnspIo7WVd0ScoxHSs9dQkWZY5bTcqtVlbpCvliDarH+LqKA2L7xwXj7rUg&#10;Sf8APX1A7US3BkdbtoFaOP5ZPc+tVIJVkkeyjk2sv3fenxzqti0KZ+WT5s96q+oGo1vBNatJYHy9&#10;3327mls5onWNYY2aONsSe7VWa7F1beUI2WcfeVRS291dTxmOBGXyjmRUHJrTmC5urcp5jHDRjbxg&#10;9KkDW63UTQNuUr+8z3NZIe3lVJRcyIzL92Sr+nyQ3MZV9w2cFlFSVE0W23kLxxkKyc/L6VRE8iFS&#10;kWfLPzE96mie3iEiwM5Z1xnFU2vIIIpIJXIOfmx1NBRa1AWbW41Oe5aRn4WE9BWawiVkghtmMrTL&#10;5vpT45oJXMc8i+TjK/3hUKzNBJ9osXk3NJucyfdI9qpAdKtvKi7PPQbePu0VknWS/wAzJyefvGiq&#10;t5hocT8Z2u7f4veK7C1f93J4ivst/wBt3rm7Syks3SyP+kMp3KPSur+LktzcfFTxWktsP+RkvvmX&#10;r/x8PXOApYSQ6jHFIrw5DfMcc+tc5oSzi6uY/wDRU2yjjaKksTdaesg+2eWrJsuIy3RqW3lvrFzd&#10;zSo3nfOvTiq8Wp2kzyyOPMaY/wCkL6e9ABZvbxSRWd8vyZwsn96nag6aVqbW8MOYWXJ96bJc6Ytv&#10;5QgYpuwrntTopZY2VdOXzuRu8znApcwEb6jdzWTBsJbqeF9aa7Wd6FlNn5JUcSU281C9sLWSPULZ&#10;Crt8vSi78250nKQjyyPujqKYEmiQafeXM0d5Nu2odsh6DiprTUbCW3jL2MYMbkLN61Wi0nztNgNr&#10;Ey7WzIm7lqvapZTIFjTT9schBUA9PpQBZ0/ULgxyWSQI6nhmqEaFbx7lkk/cNy209DV2ezubm2M1&#10;uiwxrj7vfiooIknuIpPtC7Y+ZF9VoAhgsEkaOO1kka3DfNU4hs7bVfskpMMe3IZv4q19fupdUtoB&#10;psSW9nDgLtUKZDWTdyW92XuNS3N5Ue1FUdKDM5/UpEfVJGtVaRI2+Vl71XmRJ4mijtJFlarmk3Kq&#10;8ig7Y93AYc1VmaR9UJs2dW3Y3MaiW5URrtpqQsZZnyy4RfQ1TuLK8igjZd22NjuZvc1Y1SwjsHW4&#10;1PLnPHl0Tai9zbqyoVXbhFNIohv5nuSn2sbY1X5W9axdRhinfETvWldG4WPzbsHZjK57VmuBekmB&#10;yCPSgChdxS2iKqBm+bPzVK93ECHuyFwv51HPcy+cIpf4TVHVbkyTkqN27igB13ObuQeYUVf4ap3E&#10;0TXKrIx3DstOmntpgI2OGHYVBMrfamfevT5aUtgIri6/0iSNyyr6moGeGLcEh8zdSYmuJvKllG3J&#10;zmo5JVjbAUrzjzO1QBFdQMiecTgHkR+lZ8l1HI6xGLGH+9VnUTJbMfOk3bj+7b1rPnZFj82Q/vOu&#10;32oNCbdab5NnDbap3IZ7HZFNuRn+b2qESee7XA4xT4IXc+Zbt8vVloAry+UQLfyuF5DVUmtDbfMT&#10;xWldSRrIFH8XX2rK1G+lgdrWfHk/36AKF00BX5jWfcJbyHcjdOtXJ78W/EFv5it/ERms25dZm3Rt&#10;5f8Ae4oAinaJflLVQubhzJstIt39adqEwTnz/wBKoy6h9jlW4h5JHSgA1S1vMefcw7Plx0rMZm2s&#10;CasT6xc3aSGdjnfwC3SqTTYjYmgCrcdCPeqzrHyR96p5Z484IqMiNhuC0AVSZt3I+Wo5TzVogHtU&#10;EgUnpQBG0eUzmoigHUVM5NMkhM0eFHegBYogeM1oaLpzvOGY8Z9Kq6dAYzhhn610OnWhQiRV60Ab&#10;unwxqI021Dq1xHawOSveprSRiu8D7tY/i+ZQBHK+3d+tStZ2CXuq5heIdSt5m87d8vTrS/DXwNP4&#10;18SxqozbrJmTn3qpY6bfeKNYj0q0smZC2Ny/Wvp74J/BuHRNNVrez2zPtLbl68V5+OxUcPGy3PUy&#10;/AyxElK9ja8EfD+JPJgtINtvGABx1NfRfwo8CeWYHMf48VzPw/8AAqQxKFT5lILK3SvbvBXhmWCy&#10;jmSTpXwuOrSnUvI+/wAtw8aVOzNbRtEe0lYRp8pUV1XhLTRqa/ZGj/1Z+Xik0XTZJ/Ljfb9a6vRt&#10;O2SvAsapx95Rg14r1ldHtxRo+GLabS7xdNuIvlbpmu10y2e1vlMXKt97isnQoDIws72Ibh9x+9dN&#10;4ftbe3u1a8VuDhfeqOiMjc8L6LafvBajlvmZl7V3uiLFLawvZybmQ/MorF8K6ZE0u/ySu/7oVe1d&#10;mvh2zg8uay3Kv8W2t4HDiJajdUu9Ts4t7NiOTlvbivnD9ri/sptFuoXmzujIHPevofX7lLO2aKRm&#10;ZWH8TV8qftQ6paRWN1tZX8vJ2nv2qlHmmc60R8WTaX/xM5ArZLSHb+ddfpmi362qT3S+S642nFUN&#10;G0S11TWZrYTfvi3mIPx6V6n4a8KS6npVvqbyq3k8NHtz0rrlU91IxjTcZXIPB80p8j+1F3quNsn9&#10;017l8Mb1zbZWTzJl5jX1WvJZdGkskTVrNd0bOfPjxwMV3Hw3v3Dre2Eojb+IMa4pRcnc9KlLlR9M&#10;fDqB9Wjh1rTJBHcL/roa9O0ZI5tzRptO4GT61478OJkkWO9064bzH/hVq9e0SZnRTOm2QL8w9ayp&#10;66mNZ80i89wpc27VXWeItsP8NR3V3skbzo9px1qtNOrQsVPaiVZ7IOVWVw1HUIX3RGYA+m6uW1rU&#10;IE3I1139auancKEZUkXzOtczqtzazSeXcuufQVzSqSe51U4xViFw4Dzzy/u+qmuX8SzpJHI8crcc&#10;CtyW0iaLyo5Hb5s4LGq91okd4yq9qVX+8G61kdHMeZ3/AISe4l+1By3mdmrG1n4cNPbuAqnbzXt9&#10;t4StJfLWcbogeFUc5qn4n8NOxdTGixbey84q/acsbAoqUrnyP8SvA6mFl+zjP0r5v+K/gwWNrcXU&#10;sX3c7ePavuT4k+HrdXZmX5F+7x1r5g+NPhltTvWtxGfLLf0r1MvrSUkeZmFGMoux+bn7X+jXNnea&#10;ZeyJtWSI4bHsK8ktexx2r6f/AOCg/hNdK0fTbiBWKxybT7DivmOy2tFkLX6fltSMsLc/Js19zFNW&#10;LkcZkG0HBzxWvpGpXun6tDfaVfSQ6jDho7uNsAY+lZdlGVGT1q7AiqNoHWt+V3umcvMkrM9s8L/t&#10;r/GnQoo7LUL+HVIosDbPkMR+JruvDP8AwUBtYefEnw9y27LFW/lXzKltFH85bOatQhG+ZT8wrXmq&#10;dyOWn2Ps/wAI/t5fAq9nWbWob7TMNlisLMB+QrrtD/a9+Beo2092PiRaLZM2PsN1blXf35NfBPkr&#10;KhM6fNj5QRUP9lW8sokltEOP4inShVKnUz9jT7H6N6R8QPhr4lsE0/wT4t09Y7ht21pVVufxrpND&#10;8HhYW/sqWO6ulGY5o5AwHrX5mxTXMGBYX1xbyL92SKUrj8q6nwt8a/i94PeGXQvHF3iH7w+0MxP1&#10;5rT20i/Y0eXbU/RPzllRbr7H9njt12XWP42rLn/tXSNMkOnxR+WZd2Ij84X3r5e+Hn/BQj4gafCL&#10;D4o6Ha6pbr92a1G1h7kADJr13wX+2Z8EPH9sYX1yTS76QfvvtEKqpPp1qo1DGVJx1PSNB1JbS5/t&#10;C/s/Ms7yPbGpHO71q9Yw3M0t1bQPHEiruXzOMVl+HdUTxh9ni8NeINM1BVYeXsmxj3xit57ewj1Z&#10;rSzu5heR/wDH8Zo1MeO4B5qvaxZFiHQodZ027VPsG+25eaX+GrmorazWcmnrumaR2doYhnC+9TW+&#10;nX15JcaXp140cM6p5fPyncPXt+FZ9vZWia7Ne6jemGWGMx7IZDt/PjNVdFnH6nZp9qaSK8bdA2I2&#10;kP8AqfasuW9j0+7S2vpfL85v3dx61e1mb7K021NyzzH5m7jNQ6ND9tuf7Lu7RdQitzuVf4hSbTIk&#10;bUemz3Kwm1gYCPmZR/y8A9/w6fjVXQ9Ft9H1aeX7XIrXTAw2rN0rU03Wr1ZWitbExsse23Vm+5U1&#10;hZvdXlqmsIguJJAEkXqMmoITLE0F5HbPbxWkdr/y0kSTjzvf3p19ftHa2XiYzwzxxxeXcWlufmVe&#10;auX2jQw6vLazXck93bsFimPzKgx0x3qho93ob6dD9p0eSadObr7OCN/zHnArTkKK1hcQppkz6Ok0&#10;kM1xv8ts71Gegqe2umhsry9tHaHzGDMrfeNP17UdOn1oW/hlTbRfLLCSfusOxqjdX00mq3Sa3cKo&#10;OGRo14NTKNhplyxtrMRGXxOJFjuJFaV5erqc06PQ5dIvrS2N07aZLNsj29UzTrC1TWrGSS71LyVf&#10;JjkkG5TjoB6VW0+eQIsbahuWSTao68juPSpHzFq+nttBvfKs3e6t/tRikjbsM1iaz9gXT3lsYBHH&#10;52Y4V6xrkcVd019I0TW7m28T3EjxzLm3kVuN571Ts3tdN1LdcQvdR7TK2c7T19KBcol9f6dLdWkt&#10;lHMsfk4laTpmrU+i6jFp8uuaaVa1VcvT4dRiNpc340lmt5kJ8tl+VMenvVXQYLv+z5tCsrl5LW4z&#10;I8DNz9K0j8I+Vkmj6tpWrq2iQQM25ctjsa19HddKsmsZNLlHUQy7eh9elcnb6ellG17ue3ZZCqqr&#10;YPWtm31HUbcRtdXBe3I4bd0qohyjL1HtjDGlpI00kn+ubOK1LWfVoLeHTLy5tzbMu6Tbimz2Ulxp&#10;v9paZM0iq33c5xTorKCO/t73V7Fo2WPayqfl6dxSluUNk04iH+3LK5/0Xdht3qKb4isTPFFe6csZ&#10;3gbm9Peo4raOwvJBc3LSWcj5NqjdCfbtT/FWmQaXZQyzTSW9rIwKxK+WK+lRLclyLYv57a1+wX0c&#10;dtI0OFvG4zVLT1XRtQt4NLu1uLiaPLXI5B9ql1K01TSrK2kvbyOTS7hR5SyAFx+JGao+IIHt9MSe&#10;1uUitlf5AigOT9etSHMQTWSanLdWdvL9nu4mLOv/AD0NYmoNHe6Jm5uf31m374VqXdgbi3h1m1Z4&#10;Wj5MzNy319ap61YWNrEv2Sb7PJMMzNMN3m/TNBRgPaxW+n77CWRronc4Xpg9KuxrczWMaTOqyNwc&#10;feq7bWelJCq3sTKVGIQvV/rWVqkEGn3eY1fLt91mORUPcOU0YLPypP7N1SbEKcxuT1NRtcKJntre&#10;NhOeVZf4qRQ92mwt2yN3aoNMgW9jmga42TI2FYtyaQPQntL1lEgu7csxXZtHY0TTTRQiQW7Kq9qi&#10;0tGTUBFNI0fHEvUMavpe296v9lITJM0mB780E82pSW4W6XzbseTz8rVLDa3j7fL1TdHIp+63So76&#10;wuJtOcXVs6NDIRj6UxvMi0uMmNtpOP3fGKCiD7LFsmZZ5HZWxVi31xdNh+zHTtyn+LbVqSz0ieON&#10;7KcqwXMi561lT6f9mik1GS9LQ9o+4oCMRt4baZGlsYgrH5mVhUEAu7qDzI9MVnzjdt7Vf0h7Vo1u&#10;3nRRjaistSt5lhOzW98o3DK9OKCuUoxytes1hNZeVIn3TioRLLERFfxMsm/blf7taUsq2syxXN4j&#10;ebzuHajUJILi5j+xyrJhcUFFG5sbeedfsN025efL9ajSETweRBdRpIrc1eS3ja3jlz5Vwk3DbaqX&#10;dlvXyyiu3UlBg/pQKUrEVza3McizTPHMg/hB5ovzDdr5tusihEy0VSPaWs0RnjgkXy/9aqseKhNr&#10;ayW/2qynZQ3DKW5oEpEd7Np8yWstusm7bhqdcyQLp7KLfn/aqIafaSutos7K5+77VZh0/wCwP9md&#10;/Mb+FWbOaCinZS85W3/hqx5IZGuIYvmrYj8HW95YySSyGKdl+7uxVq6l8iyt9MXT1/dj5nVeTQLm&#10;96xk2NnLBZLayrJMHbO4fw09Y57C93wzlQFwI2/irRtFvoYtS0S2SNPOQESt2H+ye1ZsFvZXF2um&#10;CKb5FG2R2Oc9+tA9JaCpAI7eR9nl3jPuU+tMRrx/OknHyyf65W6itC/06e2h+25WTy/lC7uaqpG1&#10;9f21iyMouV2GCPlsn371ShKVRQS3Od1FGm5y0SPQv2Vfg1q3jnxdHrdnp0j2+n3Cm3VsqjScckn2&#10;r7W1rUV8JaVceI7vw3aw6rZweS+2PbGCRjIOeTXA/s0+AJPhN4AS30i8kmudQjVlW4jA8lyRz78V&#10;pePfh18RPjD8WtB+G2iavLNp0N2JdcvI8qrEEfJjp619zGVPI8ncpfFJH47mk6mfcQSpx0jB/J7H&#10;05+z/wCM/iBafD210jxLaL5Yh8xmPfPzA/ka2tVtn8Z+I7OLTmRGVs3Sf3lrprXwrZ6Pplr4VhTL&#10;28KBW/vqoxz+ArQ0TS9F0F7h7a2WSRo/9KkdR+5Ujgg9q/Fq9VSxEqjV229T7f2fslGnBaJImltN&#10;e0TR49M8MSQLC0i7un7vnk1+aP8AwVn/AGij8Q/iWnwn0bULW+s9FmH27y34Vuhzz619Fft4/wDB&#10;Q/wR8IPC998Lfhzetfa5qEJikuIW/wCPYEYJyDweTX5jyQ6lqms/btRmdvMkae7up23PMx5wWPLf&#10;jXqZdhbPnbPbwODcfebKczWukxRzSgHzIyF29E60y4uJLaC3sl/fpMC/mf3RSrBa3isl8G8vcdqq&#10;OgzV6PRYY2W8sVzDHERsL17C5lsepzaWRmRo1vfLIlyZIM/NHU1xdp9qaN7PyY5BmN+mR61Zi8/T&#10;F+22GnAtMcfvBkCprRL+8glSCGNpGB+1rIoPlr7elaNpoE5S0M3TobC2VpGvGkUt91e1aGm/a7fU&#10;RcpdKsPcSHpRoHhaC/0u4nQMskLfKwHDJ61NpenT39xcWs06rBMu2NmHQ1I+Vk/iDULDU9YS5t53&#10;kWFcSeYe9Pgt74WqRpdzlskxrtJOPasm2gnh/wBEcrnzCGZsc1uaXrmteFtUtdX0byZ7wfJC06hk&#10;RT1yDQHLIxrtZbFm1O4aSQD5WjEZ3/lTb+7W7aKdYJH/AHYOfLP7qr011exai2t6hcx3C3E+bhY0&#10;ACt7e1RXd3He6msatKI5GBYLGAMU7vlaQpXjFs+pf+CZnwd8Mhpvilr3w1OsXUeoLAt3dQ7oViO0&#10;gYI681+od7rGieC/BM+t6B4aa1s7GJJZrbT7bG/IztVR1J9q8A/4JxfC1fCPwq0+4hl+0WOqW6Tf&#10;Y5IwF8w8bsj6Dj2rpdf+KPjbw9+0HF8GfCom1cWc32zVrrZ/o9qjEMkfHBYBiOR2r5XEYidTEOB5&#10;FSpKUrXMv47ftK/EG4Fh8NvhDoc2o+L9SwtzpIm3f2fGTkSyOOI/oRWp46+NOp/shfs9SfEH4665&#10;HfawI1jlt4X3mTAI2qMnPTqK6bxhqHwm/Z20nVvjDrEC2N5qo+dljVprmTAxCjfeOTj6bq+dfCHw&#10;A+Kf7cvxHX46ftK7tC8D6PdbtG8LtIR50an5S/qWABI5wcis/Z0exj73c9Y+H/8AwUN0fxv8Jl+M&#10;0vw41ay0eGMj7TcQsnlY5+XI6kdK6L4f/GHxT+0T4dj8QR+H59J8I3i5glv/AJLy59tpAO059MV0&#10;PiT4aeH/ABDoKW+s6JDZ+GdFjWTTtDtIwEuivTeBjPPrmul8JeJvCP8AZq3lzYww+TZ+bFZogWOy&#10;UdjirvCMbIlqT6mD4G+HXg74TWs0qaHpul2v2kuv7gYjBH3t351j+HX1H42/Ehtes7aSPw9o9w8U&#10;nmN/x9MDgSIO4GO3rWxptxpnx1kfU4J5JNBsLjM5VjiRx2A7jiushl03Q1kew09bewt7ZpmMa7Qi&#10;gdBj1rKKi9LBa+lzz/8AaV/aPsvgF8LtZ8c6hpu2zs7drezuHG0hyuFwD15Ir8T/ABv4si+IviPU&#10;fHur6jJcXl5qUlzOznnYWJA/Wvev+CiH7Z3jX9pT4h3Hw3sboWPgvRbplSwEh8y4lB+8T1I6cZr5&#10;tttLhRGNqmLpm/1bD7y+9fQ5fhVTp8zdz1cHRsk2e7fsB/tRN+zD8c4fEkutNbeG9UbZqUbMQu08&#10;AfnX7Dafe+GfiZ4ZtvGPhM/6DfWgms5l75wcg/jX4B3unyyTwW1+0TWfnIZYlXqqsC304zX7Tf8A&#10;BPefxNF8A9Fmvdahm0+5tVi0BVwwjUDGx/8Aazj3rnzSnGV6iRGMjHdHrdj4l0nUHuPDPiKBW8mE&#10;20hmwvmKwwTz16mvz7/bi/4JHeKU8S3nj79naVtSsGEl3qGk4w4dju+TpnqfWv0H0z4f2cviq91D&#10;xNqiy3pX/j2jUZH0q8iav4WgE0BOwsfJdnPGD90juPr6V4eHrVIyuceGr1KU9dj+fq/t9Y8Latd2&#10;Gu6ZPbXtmzRTQTIVkHqNpHP1r9Jv2DNZt5v2ELnxja6DcWZ8PpNcQtsISaQN06etel/ts/sL/DT9&#10;qXR5NTj0i38MeNIYy2k6hbwqi3/qGC4yfrXG/sT/ABA1X4P2E37B37TXhRdFiuLeQabrDLtjvFbr&#10;6DPNe1VxEcVFX6HXUqU627ON+GX/AAWo8F2egyS/E3Rbi01Kx3EW9rEQsmOhOF61Rg/4K+/En4ye&#10;K7Hwx8ItGtdIWa8Vrq4mP78w55Kjgk4Poa2Na/4IY/DrXtdutS0D4wXX9m3bNLHG0KnaCTxuBz+t&#10;erfA/wD4JQfs9/s7axp/j7w7eTahq9nHiabUJMq7egDMefpXPXnS5dI3ZhKnHl0PXvhR8JNBm8V3&#10;vxgj1i5uLrWrdA9pdEkF+7YxxW1468aab8PzDpdlpl5dzTNj7NYqX8ts852ivM/2gP2yPhX+yxp0&#10;DeOtUis47qZY7G1sXEk0JJHLgkYFY3xA/wCCov7F3gLwfa6y3jn+0J7ry3aG1hXzImIGSeQa44UM&#10;RKV1EwVOV9jvvE/7QPxJ8GtFDpXwo1bXJJWUfZbbMZVMjcxYgjgZOMc4pknxV+EvxWaPw18TfhHf&#10;W8iSAxTavYv+5c+khULxXF6j/wAFaP2PdLgi16LxddSR3VuGzBENyMOdvXv0rjdZ/wCC2H7KGo3M&#10;WmN4J1RoppNs1zcWSNx/eGWrb6viv5GX7OfY+qPD/hC68O6izeEfE0Nxp0y7v7PmmDBePup7VNYX&#10;t3r9xdabqGhNYt5ZSFZV+8fUV4H4D/4KEfsJ+NdQn8P2nji/0MqwNveXTbVZvb5uBmuu+LX7QXiH&#10;4QX2j674k0f+2PCGoQh4vF2nSGRbZcDBYDjp/KspUay3Q2pR6HrPhPUHtFk0DULdybc53L6VN4h0&#10;LTdXtvsV3b7oblsmGb7q+hrk9A+Kuk+K7ey1nQJorixuLdZFuIGBaRSeWOK39S1ZdSSNtNhkmSQF&#10;PJzgr75rGpB8ydwp1IpPmR86/FDx38ENF8S6h+z7+2fosMmiTOZfDF9dKPIkVhhlDtwMAZ618/8A&#10;xI/4I4fCb4p6ReePP2UPivDeacpLf2WsgJi9o8H5h9K+j/20P2Uo/wBqH4eReGPENpJGdJuDLY6h&#10;t3ctgbc9q+cvhZ+yX+0v8G/AGo6Xp+o6jo9xb3wOm3tvfyFJEzx8ucY59K7YVKnLZSKhWlT2PmP4&#10;nf8ABMn9rL4OwJrdn4Dk1qzZTJdtYr5k8CjuVXJrw2/sdUbVZNLXTdShut3ltG8DKxYHuMda/Zn9&#10;mq5/atPiNNL8Z+MLbULeNQt+ZIV3OvfJ25Nep+KvgF+zwNbj8S6n8L9La7mkAW4W0Xbu7k8dc1tD&#10;NI0Y8slc6qGMtTd0fBP/AARd+FnxHtPHniLxZNDdaZo7WSWzNNGVWaVS+79GFfpBaPqN/pslnqcb&#10;L5HFv5f8Q/8A1Vwvxbj8a+BV0z/hUvg6w+yrewreQ2MQjAiLAM5VRgnGetd5ai51Gyh1ddReOZUy&#10;8O0elcOIqRqyUrHC5e0k2eN/H39qDwj+zXq2jN471iNLbVLpYlikgLSxMCMuT6YPpXQ/Gjw7cfHn&#10;4KLqPgX4oT2djdFbi31KzmwEGM4Pr+deX/tf/s4RfHvxlpt/461Bf+EdsQwaFYB5xlPfPXH416D+&#10;zH8J9M+CPgGTwLpmpXF5ppZpY7W8kLsVJJCjcTgc1nGMd0ZtnzD8Z/2OfGPx4uLG7+LXx2U+F7Fd&#10;rWsmd0uO559vSqvwy0P4F+AfEh+GHwT0+4ur60hK/wBs29u2Sf8AexjjivrT4u/CHwJ8UtHdtVMm&#10;nzPDiO1tmKjHrgVzPgz4AeHfg5ZND4G0hblprfbHNIo8zJGTz1611xxEYxs0ZylynjPgH9ljx54y&#10;8Qf8JL8Qr7+1Ns5mha+k4iC8gckCvaJ9b8N+AtHjJitYbiEjzJJlDRog/uVSNx46hjXwzeWqxxbm&#10;LbZCG/Stu30iHXNLfw9rPhiG4eNcpI3zD8c1lOo+XmuZqXMV/CvxLvvinr0Nx4Tsbi80+3kJtdSu&#10;AY1VuPu56j6VnXnwy8V32q6ld+IdWh1aO8vP4f8Al3kx/Fz93A/Ou/8AAVjbadoMXhxYYLO0hkxJ&#10;9njChZOAAPSud+JHjjR/h1a3ljeaJMtnqTCGO4jnIeZjg4HPXiso1JSVwtzaHWeGfDmnahpkF1a6&#10;huXTYwnkRN+7LD+7XO+EfDOqeK/GNx421SZ7XR4ZGRoBJ85YH0rt/A+h6ZpXg+3tfD6yQrJZiVFm&#10;OWVsd81F4asI9F8Nf2Ze3CyTTTM7Ee7GoqS1NIx5R91420bwqi6rDfXMliuQsHlHcT71zWkeLtb8&#10;cQapZSaZc2dvcN/o8skZGR+VWNVsdVvW8nUZUjtItzhVUZbA6Vm+EPEvizU/FEN0bFm0lsx7R6Dv&#10;Uw+G4ORrapANN8L2EIEztZSBZN2eWqfXb/wTosEPivxlqmn6WLeMEXV9IqqfbJIrkPiT8Sdcsn/4&#10;QHT9FkuJ7u8BjuVzhY89SRXzzf8A7Jfin9qP9pu60Hx74z1a38I6Tah0tTeyeXeXHBCY3fWtqcVK&#10;VgTPsrw14q0jxDNDqml6/BcafON0a2syuje/Fal7rVlIWEyKq7vlb1ryH4WfCO4/Zv1C88OWWlXE&#10;mn6rblNOuDIZEs5QPlX5umTXoWj6tf21nDN4sjjMgYibYnAPbt34rnnFyny3K3Ni6ntdWjSGOMb1&#10;X5fcVm6RLfaF4gjt7oqI52Ktu+nFYN5d6r4c8QSX1payXC3bjzFVjiPnoB2rU1bUVvLp10370cKv&#10;Ikg5BBzxRyyjoZynGUuVGnO0Oh61D9tiieRG+Xj1rwf9tz4X6X4k8Z6f4kg8Nx3EhsJE82SP5QxB&#10;wmfXPNe6tdr4q0y31+1tl3thZB/d6VzPxq0e+8R+E4rrSVW6mhmXzLcSEFF7nj2zW1J1IXlF2NJT&#10;qU8NJx7fqfnj8PpvFvhPxxa6J8QbRbaKBVgufP8A9XJGeMD3UdPrXsXjfwDpHxJ+GOpeB9IhmmtL&#10;+AiOSVTxj5gR+IFdP/wUa+Emjj4S6L8XfAmnbTpbRidY/mLqcbmb1xXm3wH1rxR4i+FMmlRanNYX&#10;ltOJreWdf9ZEecD/AD2r9b4XxkMxyp0pLU+C4rw08HVw2YUpWta669D4W1zRdR8K67feF9djKy2d&#10;w8PzdRg4qvBM8LGK3ywXltvpXqP7bWl6bo3xXtfEemtu/tKHdcttwpkUcnHqSa8paaMX5MQ2GaMF&#10;j2+leBjKUsNiHCXc/VcuxUMZgY1l1SY+5eKfi1DeZ7VJbFgY1kl3c8iopLKS1H2hLj5jzw1MjdYm&#10;+1KpOOv1rnOiXwpmrqFqlveLe7diqvzAfxVYstSgskaVrLcrnIqkl/bOEvGLNt+8rHIpkskxj86E&#10;fKWyFFOO5ma1tqAhu21AJ8zfw0adLIdRku1l2rIuGQetVTdqtgv9qQbYewX71TRPKLP/AIl9v5m7&#10;nd3VK15QNCXTRJqcbXMu1PLyM1pRS2+n2DEXEZVj14rBkkt7qxS3jeRkHEjeYcj2+lOtLjT/APWL&#10;AzRw8bWbg1JUTck8R2unRRstqskbf8tR61Qkmtry+OowN058v1rPQlZWAb/Rn5SNu2etSBLe4njt&#10;NNtJHmbgKGPNBRbN0f7QbzIkVcVE9x9pm2q6+XHzgVWuftOmTrBNCVZv73OKsrbPPbxxWjbnUfvV&#10;VaqwEovIgMeXRVUzRIdrR8jjrRT5gMP4y3kdl8V/E0kU0kjSeJr4GPbjb/pElYN+mpwRfvI90M2M&#10;NXQ/FA2l78c/GFhNfI3/ABUF9sx2PnvXLt9qjh+w3VyxWGbjPfmsDQgu5jETZxTNvUfePQVMbc2l&#10;rFLbR/O3+tbj5qZeKgv2a2UNwPmpl5Fd3F1FFaz/AC+xqZAX7K6Z5vLuo1EO78afFFdW95d+XAyR&#10;SQsEb0qqI4fPW0aZt28Z+tal/Pq9uyWaQK0bjAapsBHYaJpmvolndXjRtHyzP3qS7sdPilFrp142&#10;B8o9Kji1fTNPufst6m2QryVqEXNvY3CC3BZGkzurQAa3Nt5hlMjMvC7WxirWlmO5vbeO6nkaOBfm&#10;A71Df3tuLr7RCnmN3h9avedBfWiahp8Pk7f9ZQA65v5riaXS7KCRIVbG5uaIrazEkdlGHZm+9IOA&#10;Km099Pl1SNo9QX94PnU1NqMN5JdyGzRVt15396AGancGa1js+R5cgWPaenuaqGXU9B1Cay1BoW3L&#10;vXjO7NPlsTe3PkxT/N5e/d2qK1063v8ATFutUmf7Y82yM5zx2oMzHvbpPt3m3VsVG3cioveoZ7iO&#10;4Rrov5YXou01Z1AX+n601nqMit5X3eO1UJr77ZLKIlXbz/DUy3KiV0vLjUGe1inBVed8gpk0kskI&#10;gQfNHxnHWqzWknnIGcxlm+6tWrsXEc8ccC8Q/eb+9UlEWoTSyWawTDcd3O2sqWWLTX3BuT0X0rTu&#10;n2nzWIPtWVLALmfdOaAK80TMJJZ/lZlytZ8WI4lkmj3MG4XNXtRld7lX52qNorJ1G+IuvJj/AIaA&#10;G3RsY5Gm27X/ALmaz/NkeZ7mYMuF6U6+dH/esTmoEkdbOS6uj8hGKUtgLEFrBeJnzSm7+LPSs7V7&#10;ieOBdJJXbu/1q+lTQOby0ykm2P1qjJDctIwPzKvTPeoAbqTrsjSP98sY+U1m6jKku24k+Rum2rl0&#10;5jH7pT7gVVnWNovNkHzUGhRin2zDcjLHn86sJfR2tqz277tzflVaa9ctsaEbar39lc/Z1u7Nv3Ib&#10;56AJbq6/dFkG9jz9Kwb6a4dCLh/l7DvWhOyEtMHKrtFU/tK3kRRY92O9AFG1urhBtO3b9Kjv5xFg&#10;JGrM3pSvLztWq1zKyDI+9QBn3bSSPie22Kapzm2SUMq7lUfdq5LNI7Yuvu/Sq96lttzD6UAZsio8&#10;jSkbdzfdqN/IZGHQd6tFUMeZB9KgmiSSF0iHzY4oAoyxw+b5ZT6GotmV4GKnn+0vdKPL+6Ofeonk&#10;aYlyuO1AFeTdGu4DNVZJGxuC1cdkBw1Vr2VUuFjUUAQh2dfmGDVm0UodzLkdKsyaYBGsw6MM1JZx&#10;xySeUF6c0AIlo5G9a3LCCRVQkfw1BDaDZV2FZlChaALkTM0TJGNp6/Wqvifwvf8AiR7NrKIhW4f2&#10;qxbSSRsSwzxiu1+DFpYa14zsvDF7NzcMWXPasMQ/Z03I6cLTVWqos6f9n34B24uFvBasWXncV619&#10;M+Gvh6lnDGyxbXbA5WtX4WfDGPR7aNVtxl/avSrbwa322OMINu3NfCY7Hc1ax+i5fl0KdNGH4Y8J&#10;LbNtKc4yzY7V6J4TtbNkSG2XfEv35M/dqx4f8Fs1o0hiXcOFGOtWrXTLLSXHlO0a5/fL6mvJqz5z&#10;2qdJUzoIdIgnaOKwk2sOfrXTaLYLMiXKwN8rbWrn/B92TqKvcxFVxiM9iK7bQleyRcj5JJjj3Fcr&#10;Og3LLTIZJFulfLKuAi9q2NDjDwfZLtcyRtkN61Q0S2ktp/Pc/K1dXomnwTzrN5ePM5aqhG8iZe6j&#10;tvCb25tbcMgVtuN1dNOl3YxKttAJY2+8w7Vh+FLWz/1MvReldUsN1FYbIz8v8NdUIo8+tN8xx3j1&#10;oF0CScrtk5CrXxd+0xfpZrPFdTZZyfk3dBX2F8QZmt7WW2uz8xztr4g/aYt21nVby3nuGVkVmWpj&#10;pIad4o8j8P6PcQapb6jbPlmk+aRemPSvfvBNjBYQxXVuitC3+sX0NeI/B+S9uHfTbhd/lt8u6vob&#10;wJBp66SyzWrbZPl+hrSp8IyteaKUd7aURi3my0ci9B7VN4c0C3tJVUuWjb7zR8bKsarbTwQSaTIp&#10;AZg8LZ/hHWrXhHU9MudTWIp/osmEf/e6Vi9tzqjsew/Dcix0WC4swS0WNzdjXrejtqNzaR6iBt3L&#10;wDXmngCzt7KQ6fj9zn5a9h0C0aLTEjcfKPu/SinD3TOp8SMm/nuhIRO2c+3SqL6kkcLKo3Y4zW1r&#10;KRIWLL29aw4obaS1keNa5akeV2Ll0MjVGhE7XLFtzKPlrmZbG5vLhrnyG4b727g11Wq27yEhY/4R&#10;zVLTtBluzJG8+Fb3rl+0axdolWz0uaTDs6phfrVqz8P2sbb5rmSZmP3Y+grUs9Bt7NP3u9619LtF&#10;UqEsuO2VrTkDnKGn6Q0FvutrLv8AecdKxfFmnW4t5JASzMP4ei13x0m6uBsWTy1/i9hWB4k03TUV&#10;kiO4fxVUqf7sqlU988E8c+HjeRMssWR0U+teC/EvwUghmkW3yVJIFfVfja0jafyYovlrxb4laA7T&#10;yKF+XqcVOGqcs0jStT54s/O/9tn4YS+KPhzd262f7+2y4bb1r4B0y2kimmtZVw0TYIbvzX67/GXw&#10;KmpwagkpDR+Wcjb7Gvy8+PHgS4+HnxdvNFiQhZG3r+NfpGR4nnjyH5pxBg+SrznOrAR8oODjNWob&#10;RyAd69KEik87e3QjirttH8ucV9FLc+WH29uG+9zU624UeZGMEcVPbQfL0qSK1eR9q0aAQiKUqpb5&#10;mP3cdqkjZl+SaE1JFbzo5cj/AFfNTfJMu+VaAIThdoii3ru+ZfSljPkMxiHEnXb1WnIjMT9mHT73&#10;0pRvI3QLnbw1BothTBaPzDAsbd3QcmomtLYy5kmZuOasRvcg/wCqoIttxaRTu70nLlIlFDtI1jxH&#10;oExl0PxHd2fPytbzkEV6B4Q/av8Ajl4SCwReLmu4v4lujuLD6156mW4/hpWiGeTS5pEcqPprwV/w&#10;USsYoLex8deGri3aOYF5rOTejjPdQMivU9L/AGh/g38Rbq51Tw74wt7XzowVsrhwhVvxr4Nk4iIg&#10;Xb/eKrnP50yC2ttouEdfMX+JGKsPritOZhyH6DXNy2v2MCacYZljbO6GQNu/KpNE0u2Fz/wlVneM&#10;vl/6zYu39K+E/C/xO+I3g6cXGkeJrvy1xiPzCRXqPhb9uTx5p0nleJtBt7yPbhorUY/oK0iyZQPq&#10;W9uf7QWTVtOvJFWRsSN5RwtXVlsrv7OdGuJLm4gjy8i+o9q8f8H/ALa/wd1+GGwv0m0qeQ7ZIpV+&#10;TJ9ee1e1eCNX0G6WGTwtqNnqAmwzNZuuVHqatbk+zNS0vPEFg9v4x0+2Wa4iwJLWSE4Pufeo/Cuu&#10;SaBezeJRZqb6bcZrGVdqtu7KT0rW1XVY5NOmt7i/W2VWxG0a/eqh420S5fwzYmd1JlIWOWHhx7mt&#10;jGxRsvD0b+LLa+1dxbrcMWnjPIjU/TrSxWWh6H4n1Cy3Zja3KpNcRllfPdfSqltpCSweUuuSXl1H&#10;8si941pLyz0660+J7u5na13fvJ+4YdqiQFGW+ufC2ntpQkjmt5OUWThkz1NSfaLOysVt7eINDccs&#10;27LIfaqF3qWl6hPt1SGVV3eXE7jGVXgH8qrQ/bo5WGkW/wBo2tgRu3apkBsCzs7O3EWqz+dFcf6l&#10;QvzKfrWr4WuL74eCaN7OG6Mz/uVv4ywVfQVnFb7Qru1k1d4zb3RUR9/LatTxSmrXl/DpGokG3hQC&#10;G8X+MY61JoQatLf63KV1W38iOR90a2x2xgelNudJk0+7tbc3Xlzbh5bIuFYemaR2lWzaw3mba3yM&#10;Kb4nu4rq1s4by82tEQfs+35m/GtI/CBTM+kyeKJtO1pmWPny2XoW9M1MqW9zZyaW0LRlWPl+Y33l&#10;x1q5qenaXDrMFm8a/ZnhWQyt1VsZIqCC2+36zHHqTf6BuYR3K8Y+poAPCkt9pOlXMqjzrVGxJ82N&#10;tT+ZcX2nyR2SyTNvz5rMMAelV2KLq0+lWKssKn92ueJfejSLfxHrdrNptogtpF/CgC6t/ZxLHtEc&#10;bSSKJt4zyB1qn4h+1WWtza04N5bRQZVG5Gcdqd/YiXkVvpeoy+XPDcKZHJxlcVuanPodpq8ke8NZ&#10;rFtXdyC3PNTIzluYklta6zoUHiDU9bhbdylmp/1dV9U0LVXaJJrq3eNkDxxRsCMH8etGnahbst9p&#10;50OJdzZWZsjP0FQ6lqU2jrb20+iyRxxr+8lZjzn61IIqeJZTvW0t9SXZEoMjIuVU+hqk9xN4j1Nb&#10;bUggW3jzGz9G+lOk0iWwuWj0y481bpvMkEnZTVWSKw1DUSLjVWgljXCqooNBqas1wgjul+zyQyMI&#10;pWGRwaj1K7/tW6iuHTMka/MyrhWoh0GWe3nFxeqQjfuzjk1Con0hI1lPmbuNo9Kh7lRZas4JrsNc&#10;YAUL1DVmXuk213qULwNIp2/Ntb73vWrbR2ESebaSMd33oyx4qSys91z9tWz+VRkKaQS2I4I5dI8u&#10;5aWORS21YXHzA461DaSy3NxJeWsPl3ELbl2r1qSa2vbuX7T9mZfnwoaq91Pe6TIUhjCzSUElwavq&#10;F7I32/aqsCGXHeonE6hUt5FeM58xdv3abeTeXHbmQjdIw8zbT5i63LWVmfvqu6gCNpIPKItrdo5F&#10;+7z96kuXMfmXstuM7N2wjg1bns0bbPF8vlj5/el1G7iiAt7e28xGiXzGPagmUrFK60y1NlFeIVWR&#10;sHyfWqeoSbr+M7MLtwVHatrVk00yRXNo3yxw4YejYrLCwxxSXt31kBWPPrQSpMjkuNKitWaaMsy8&#10;KxqqlyWuob+0tGARcMC2B9aX7Kby2MYnXIPOe9Ld2zCa3mW63QbdssK8H60G1yaS5uLa5VrkK3nN&#10;mGNeQx+vaq+oXk0Mok+7I3CxDrTZpJZdQMg/dQW/Nurckn/9VV767tbrXFvZ5yFVcfjQTI0LBr+z&#10;sbm3hu4vMbBZnXO7/CmLptx9ihvp4di+cquwbrk+lJpkUZhedY2kkLfMM1JdSG2uIL27dljjYH7P&#10;u4Y0BHcde2mnXmqLFp5ZJIUyzMMZqNm06W8DqJjcKcH0zVq+8Q/25dm6l0xbV1XCbP4qr2MywLJP&#10;dhWkJ+T5elBoaNnai3u/7R1vUMrj5YVf5jUR1BZ715zC0MB+6zNlh+FUbayubhmv5bdpT23PwnvS&#10;2VpNdXPzXfP/AD1P3RQRLcv2+nJfILm7vGWOEkqqycvQt7YvDIX+WXpuHYVBYwqWMbOzLE2WO7AN&#10;VppzqN1JZafpbL5zD97/AHMVMr8uhlyuWg6+hezUXJml2N/AzYzXV/BDwYfih4+tdE01ZoIbGVJZ&#10;LiPuc/dz+FctdMpuktb25+1eVHt2KMYNen/snaNY6R8RR4p8TSahb6PGo85rH7rzHt1r1sC4/WY3&#10;OLOq3JlUqa0dj621nxVfaI3/AAhfgLSZNWvbW3QIzSjMUmBy3HTB6V9C/sm+GNfsdA/tf4jNZPqF&#10;xI080kEOwLnnbz396w/hF8OvBRuom0bSWWa4iVri8blm3cjP4Yru7+Obwt4iXw/BbyPbJFlWXPzn&#10;0rh4szaWKqSwsPsn59k2DVCjGrPd7/edXFrH/CQeKhp+kuryRqyNOpBC/gK0fG9rBp/g7UvtTBVs&#10;9Lmm1CRGCtJsXIAzXKeAdEuvBlrceJtRj+z/AGuTMe5uRzXlv/BUD496j8HPgPGfCdu1zN4kj+yt&#10;extxFnAOcfWvjcIvd9nI+wpSjWaPzA8b69L4x8a6lqE8Jk+0ahMI5HO47A5wPasDXJriN49P1Sbb&#10;t+75a9adJq0LH7Gs/k3UXzXU3/PRic8e9O0/VLK51bzdRbzGj+7vWvq8PTVOnofQUY8tO5Tt7vUY&#10;9tpJZK3H+sZccVahsJNMdbqSZpBMpKqrcfStG4uIrm6k1O4tdqyOIlVe2R1qSVrbTr77Hdx7ore3&#10;YK2f4jyKZRnWFhrF3aXFzfxbY4+Y4lb5jUbQ36zJewWrQLJbqJkZuXGP51JZWeoWsjanPqZaNm+W&#10;LNP1HWbHfHPJcH0Ma9qBxGaDf6tZ2lzbb44YpMrH5n8K03SjL5kH2rUIVjt5dzc/6yo9Q1OO5l+x&#10;2arskX5S3Y1FDb3F+62MQhDR/ePrQWT6npVld6vvGqqsMn8Q/hpsTaRZedpT3DSKJFKSK33+tVf7&#10;NMitmQhEpkccEYRyu7+6TQBt3mnRHR4VGoRL8+VVU/nUD65byR3NnLFIWjh2wyRrjcR/Ksy5jXb5&#10;99cssZ6bar7nsla2VZ2DK0kUvoMVPMub5BODqU2ftF/wTm1+wvP2RtGvvtMkk9npbySLK33JACVX&#10;PucVe+CP9peCfhjrXxL8S+Frr7Xqmt3M7WczCSSaQyOYx5gGApGeOwrwP/gj1dQaz+yl4s1C88RX&#10;0ksUc3k2zfcDJHuHf1FeM/A/4uftc/twfHib4NwfEV/D/h7QNQkOqJbkLmONyvU4wcZr52VFfWpM&#10;8GVG0mfangH4eW/xk8XL8TPi7r0GqahpsLKnh+2mD2OmJzhjycy89jxxXrlrolrDYwyXUsbadapv&#10;t7HvOTzu49ay/h98P/BXhPRE0HwjJawxRxedNKtxn7QyjJeVj2wPfpVK78a6j441KG2+GNjHqFus&#10;7LeapGf3VvtOGA7HHSuc5+ZnVW2mHxNpE0urymytWYNtVgojReeh+lc1qOk2PxEivPh9oOlPb6PE&#10;4kv9SWQB75RztU9hVrxLYXnimRdL0rVJBb2sf/ExuE4E3HIArptN0JX0SLQ9MtfssMlqDbzL/Fxz&#10;mpkHK56mHpSaX4Ujbwd8L9GC28UIR7bd1f1Jrzf9qz4r6/8ACv8AZ+8TeKdSu0tUtbB44w38dwR8&#10;o+g54r2jTbeyt5I9C0CzUtbpvvb5WBJJ4618M/8ABav4rldD0f4BaWnN3ILq82ycunqfzrbCx9pi&#10;IrzNKVJuaPzo1PTraO4l8SG7a+uL2Zrm4k3ch2b+VMvYL93m1WGBZPLjHmXEfAHHQCr9xY2NndLZ&#10;6ZF5mYgrIx4H+TUtjbahHp7xyWm3zmw0O7qK+ojH2ceU9qPu07GPe6ZHZ20M9tL9p+0Rlm45XPWv&#10;r7/gmn+3J46+HPiLRv2WotPOpeH9Su/Pa+mk2vYzFs8E9V+Y8D0r5RuYLq1dsWexSAjrn7n0rQ8P&#10;a34i8L+JovEOip9iurAB4DHx5nIP9K58RS9pCxnW96kfux8SvGfhfwZo1j8bNR1WC3tfMjjvLpmG&#10;zLHH8yKz9K8TeEfFvjiPWLfxjHcR3Sq9vbxNuQKRyxFfM/7MH7cXws+Pnw0vPAXxWSw02xVYYrHR&#10;9SkG6Zgy5cE/54r6F+GvwH8JeErCbWfhhrVvNBfqZC00u8wqecRnnAFfPVMNafKjzvZS5S745ufA&#10;0WtpYSa2X1pWJ0W1mk2gerD/AAryX9sj4K337Sf7PmseGbKFk8ZeHYTe6XqVuuJ143YDD6iuw8I6&#10;R4CvvEP2Xxj4ltX1KzmdbO6vpwrL7V5/+2L+2Npf7GGiaXqPgQ6d4k17Vbgx3lot2W2W4OOce2Kj&#10;D06ntLanJTVR1bHyL+yP/wAFL/iZ+zS8vgH44WV9rlvHI0cwvJN00Ljgpn0xg039rX/gqP40+M9j&#10;Fpfwh0GTSdPsb0Sx6grlWQ8/KfXvXzx8bviEvxa+K+r/ABV0fQEtZtavmlhsYeUiYgZ61gRo1jaC&#10;wt0aYSSZuoFAA319A8HFRTZ7kMN1F+JnjDxj481pvHXjjWpdQuLpdkypIdoX2HODXNtDoNvdRy2s&#10;StHIuPLm6/jW3DHewo0j6Yyru+WNulJrN5NfxQpZ+FofNj/1km3t+Vd1PljSSitTeEaexlXbQu6e&#10;aiusbZRY1+UenFXmv01nbBfw7mRfkaNdoH4U60h1W4nDTRW8EC8SfL/9ar8dtaafI7SlZNy8bRRz&#10;VOxdqZVk0uwltvKnk807cmHeAyL/AHv8+lfVH/BOb9tf4v8AgvxPY/s8eNrOPxZ4N16b7Gum3CF2&#10;iRu+favlq1s7Br3BkaMtFvmum6RR4+7/ADr7m/4JLfspSrqU37VXivTnh0PSw0OnxTLgSuWyJBn2&#10;X9a58Z7Pl1Rz1vZxV0fX/wALvgNo37M3gnXLLS9Uu786xrBuNPgmU/6NA+390voB/Wurt/FWvtrV&#10;v4Qj0v7PGsPmrcFwrH2rY0S70vx2NL1l7yY7d+6Nuh44qT7N4X1zxdJqz33nx6fEwneM8Jgcg/lX&#10;zc6PNK55TnzSaJNT1mbSvDTSeIL35JeXt15Bx2+tN1RbrxTo9nfWem7oJF2xLGfu+5rw/wAF/tbf&#10;Bz4p/Fi++HPhXWGvdQ02+khayfkAev517vpWm3en2S/Ybp/JyfPiH/LI+1YyjOIilpmj2fha+acw&#10;eXdXH+ujk44p2reJPDf2iPSdZt/3LcwyRxlgG9eKydT8ZW3hieK68UQzTQzzeUjXA+c59K8e+Jn7&#10;c3gDwv8AEW8+E1h8I9aW4t4QYLyWMlJS2DkHPvRTwvPqzKlL3We+DWNH3+dpX71o0x027/wNS+H/&#10;ALJeO+pXVxKm3/WDeAFri/BWj+KvGng7T/Ewi/sxZEMrJNwwwAea2E0iW+he2tdU3rn/AEnYeprK&#10;UeSVhU5Ssy140sfDus+WLm93LcSKi7ZAcYYc1Fa+FNEs9be4svEErFYs7WbhOKg1bSRpemxxaCI9&#10;7nDSXB/1fvVfSNbYySaJO1vcTrHuW4j6v+lbR2JlJ8yKeg6XdatqL6pDfGaa23RrGy8HtmtKx+Hu&#10;uRahb6vqviP5pJN0iRrtVPQYra8LPp5Lz6dZ+XIvEny96W91FI7iZkVpvm+Zd3ANI1jHmOai+Elh&#10;eeMLzUtUnkaSZT9mDzBVK9zUyeGr3RLKSG30FvKbP7wNuZ+enHSpviTf6rB4Qm8bWa+TeaRCZ7WI&#10;5xIFGdn49K5/4G/tgfDr9oO4S18NNJ9ohz/bcMan/R5l+Xb+dTKm5Qui5U1Ey/E/iW38B77/AFGS&#10;S106GB7u4haMsxKDJHtivnX4C2/jL9sv9p66+JmleKbhfAfhq68yxt7hTsuLjaMj2xlvyr7I+Jfw&#10;70X4h+FrjRNSjbdcRvGWhX5vnGGDVzug/D3w18B/hFeeBfht4fhg8lD5Mca4kmkJyWOB6E1VOp+7&#10;aIcbam54V8Z23jDxNq9tZny4bO48jz1+aM8kYGOlZfhbWtOu7/ULRd7SWU7Km8/636elVfCNtq1j&#10;4MsbDRdLWzS+hM14r/faYAHr9atJZ6jBq/nWWgeWtrIhuGH8Xyis56sRtavpupzaAt7psarctNtM&#10;Mg3ZU8GrD6dJJpn9mWBjtXtlDXEwTgZHIxV6KbUL28MEFsI4mBklY/w+mK4vxf8AEmXR9VbQtMtv&#10;MvpnwsJ/5aDNZRk9gsaOlaNaPrzWmnqs0bL89zJH/D3x6VZ0vwBbaTrTa9bXu21g3uYmjO0AKSWJ&#10;9a2tImntPD02szaYqzrD/wAeK9VOK4H9o3432nwK/ZZ8SfFPxEGDfYZILe1XAIdxtH481rS5p1Ej&#10;SnS9pPlPIfA//BVD4KeKviJrnwf8a3r6c+k6o9tY3zLiK6bJA6/zzX0fp2s6JqunWV1biO5sbyPe&#10;t4CCsjY4Ga/Ae6v5NUe51HWWkkmuLo3CrHxIGY5HIr73/wCCSf7X3i7xX4j1L9mT4kXrXaC1Wbw2&#10;rt867QvGe/Q161bL+XD8514jBezp3R9+3V4trFJJFCpvG+aSMtxHXJXmtah/aBvU2MW+WWKNfmf2&#10;FdTaJ/a9ltubNorqYlJmz0NUhp2h+ExJdXhKx2bb5riQdMnGfzNePG9tTyIxs9SPwbG9pqE2hBZo&#10;4ZV3Rs/Ra2LnSrOPTbiyiKebMCu5fvY71NMq6gkVzZyo0LrnzEHUVVe5tnvlis3bYvG5u9Eoylod&#10;EZcsoxfXQ5PUPhrpHizwFqvwt1GNhDfW7xWxbkoxHH618M/A/wATeI/DHxI1D4J/FPUlW40i6lh0&#10;9Yxt3Lk7Qc+xFfoFr+pxeG54/EcY8xo7pBJH6KTya+Ef24/DN/8ACP8Aa00j4nQaU0mk+KFEs11t&#10;4icAnr64FfVcH5nLC5iqD2Z5OcYFZlgKkf5FoZX7aPwJHjX4WXHiXSNHDXWkkSssRDN5fO/+Qr4f&#10;S5M0TKrAsrYVR1GOMV+lOl+KLbxbaXd9FbyX2i6hYtAsdv1AZcc9Oa+Bviz8P5fAHjvUNC0+3VI7&#10;WVm8t/8AWfMxIz+BFfdcTYWNPERmtnqcXAmaSxVCVKXTT7jjobkpIsUk7SFjyvpV6e7/AHyxWNtu&#10;jwNx9KSCCCG2kmkhH2iXiP2psUX2nTypfy5B6HrXzEorc/QHK+nYsp5flvbrbFmkxjB6VZghuXv0&#10;t4U27VztbtVLSL2dIvJnRd6/6tvX1qxDcX8itPCcS7tp+lShEkd1cjU2e8CzbmwqDpTrVtUstSnW&#10;KNth4b5uF9qhlWG5s0+xzYntZfnb1p899NDO0ok/1mCw/StkBJpht0mkhAkWMnLAmlglQXLQQfLG&#10;zfMC3Wo4rkRAymDCt94kdqbcm0CiWGT73NQVEuM0Ntcx3FxLmNDytaj6m07w3enw+QWONv8AEB61&#10;jQWa3ca26NvmkbO3PYVdTVLc3vm3KeWYV2KvrQUWNQtViu8Ne/aJNu7ntS6Rr08bq0cEcfykNu/i&#10;qkJP7QvWvbQlR/GDUzWUVzAZY0KrHzuB60ANlTzJGk3L8zE/fFFUTcaUpwXk/I0UAZ/xjXSLb4ue&#10;Jo9DlxM3ia+3Nn/p4eskaW0zM2s3Q8tVyx9a0/jHHpyfFHxVbJCyXH/CTXxaRecf6Q9YcUpn22d7&#10;E0sDL/rl6/jXOaDLWzsdasZpor5VjhOF56imzXtpFHDaaPE8UiffuOxquI7VZJG0UZt14ep7a/K2&#10;zi9tHW0UYWZY/wCKqiA+OeJJ/tS3LLlsSN/ePrVySW7vZli0vU9rLyue1U7d3vbSOKK1hb95/ETw&#10;KuT2baferdWW1zt+aMdKoBunGIWE9ulr594H/eSY96mvnubw28+m2m0rxJxUdtc3jJI1tZvayM3z&#10;MFyMVoX1jPJpccegauszdZcL90981ndgV9H0eWbWt8cW6aTjy/wrc1Xw1daBEJFulVZPvRDtWVpr&#10;3FmFv0ujHPb/AH5BypzxxVi61W/tB5mpYumk/wBXtbkVcQKd1aWy3Ec0w+VfSr99c3F1EHgQm3Aw&#10;1R6TANQmkE9vKWPPlheRVrSI2gaaG83RRqpCqw5JpgZ+qvI8US2cTLDnD07RilrqizQxSyNIuxFx&#10;wnHWrF+ZJtJMcbpFn7tLbL4hBiNp/qxEA8m0cUBZGf4wsZdDdoppRcTSNva4X3/hrAhuW+ytlf8A&#10;x2uo8QWdwNPFxIn7jed0m7PNYdtZSS2dw6hSka5jP96pluBWtZ4jaM4g+b1/Csq7upIg03lE44+l&#10;aCStFY/K4VmOD7VnyR3SyNvmVozzx2qQK9rLbx5vXO0tkbT3qGe6805SKrEZjnkMRtvl/velU7/z&#10;LdWdZMKDwaAKOqXM1nJtEJMjJnNZshhWNDew5Lv+VaUl02RdTnPy4XjpWPfTtPKsAk+Ut97+7QBD&#10;sacSWyrsQHK5rOu5wls0Mo3wr6d60JFzJ/pU6qqrhcd6qx2dskDPJcfJnhRSlsBUdo3tY0hi2w5+&#10;aqeqXs010sFtnaq4rQkIvovI3eWqnoO9Vb2a1tY2AHzEYz6VAGa2oZVoEuD+7/1i1nTs0rtNDu8v&#10;pzV+HyEEhQYL/eZh1qnJLMu6BXDR9dp9aDQqrdMx+yD7rVDNJeRQLZpLuh8zLCnfaltgYhHukaob&#10;y7MCYZVUMOfmoAL67YSEQxbY/LAB9TWOkjicsDirklxELfck/mHd930quZcSL58eA3oaAKsawvL9&#10;veTmqc8g89pM5zV28S2gufKhQlfeqlysTMWA247UAQyyqyHcPwqnJGr/AOrjXdU/mRFsNn/GoNSt&#10;Y0X7VGsg/wBmgCpevMIUimH8VVZYlSXJParM0wmjVpF27eOvNU7uVJpfNwyhfWgCFtwbOar3DOsz&#10;YPFNl1JVkYIpbH92oWj1LVTsgh2r/eNAEN46Rr5hb24o060lLee/3azZBNDftaTktg/hW1pEUmA2&#10;7K4+7QBrcvbIqj+GnWlmtu3nY+YjFWtMQOhLJ90fKKJLZpH3KamRUQjHmdKuRXDRpsQVVjjliHSr&#10;NoksLZZVb6mpKsPJkUeZnGTWl4Y8QSeFvF1j4hSX7sihvpkVRdBK4LhQP9k0PbwkY257jPrWNePt&#10;abQ4/wAaLXQ/V74eR2mu+D9N8X6Za5hv7ZZIWXsxFdpp2grpwitJYsyqu4v6Fua8f/4Jb+P4/iV8&#10;AJ/CN1PHLqHhu5VfJLfMY2IUH+dfSEOkyQSvHdxbmVjuP970r81zKi6WMP1fL8R9awqa6IzdOsbm&#10;LID+Yv8As9qNd0Q3kMboO/pW3b2U9sHYw+WGU7QO9T6Tp11eyBBFkj+GuXmOwo6NHef2cumC3X13&#10;eldto2i6lqumR2pRVMK9fSjStDEcIlu7UKFOFZe5rVtCmmTecrtub+CpNYyF0i0urOPy7r5wrV2u&#10;iLHKytFDt3AbaxrC0trlPLt523tzjHSuo8D6fN5ixzuSV7Y61pT+IipU906fRkY3Ec7S/wCr4ZfX&#10;iuhupZI7dbq0h8xgOlY9jamzZmnGC3T2pZ9WuNPQrDKGz2roOKcebY5D4yXD6hYs6/LME3Mvoa+F&#10;/jndyt4hkZ5Pm3lW+lfYvxX1pHna5NyyttIZV6V8ZfGx/wDip5AV3CSQ7fxrJ7m8Ye6YvwstLW71&#10;WO8tpfmjm+bmvpLwPpdreR+RPH97kMBXgvwS8LRJfNYCXbNJJuXcelfUXgnTDZWyx3Fi4j2gNMo5&#10;HHWokVGNjmvFOkKkMtsYx5gB8iRv4R3rC8LoLScxtPHJErfvFHZq7rxvYwLHMDuI6Qs3U15pC9to&#10;fiALPGYo5OWxnk1DZS+JHvvgG32afHcNdmRx2r2LwzqEl7ZRojyLtX5ga8D+DupSteqkl4Nu792v&#10;Y17x4d1OWFRDb7WkI5TbxW9L4S61robr16omKSRLtXuTVK3uLG6QxodtLrRtri8cyx5k/iXdwKyf&#10;L2Pndtx/drixBcdYq5d1Swt4XUrMCzdqn0zRNPgmNy/Vh69Ky4p2Nysxj3heOTWvbhQ3nGRmV/vR&#10;ntSw9jKRfhNtA2LkeYP+We2tjTVibbeTxYVP4axrXP3o0Df3Q3atuwZzAvnR7i33gO1bmRZuGjub&#10;OSaL5fSuP1VvtEjwoOc10uvmVolS1Urt4ZV71zviC5ghs2jWFhJ/exUS7FR+I898bWyxv9mtl+Zj&#10;+8Jry3x1YwwQNAw+bksa9h1q3Jg+0kZbd3rzj4gaVJPC4tJFErdd1c6Xv2PQj/DPnLxp4QWXT7uP&#10;Y7LJn+E81+ef/BTf4TjwveaL4/sLdtrEpM233Nfqj4g0K5bTxpwm3SPwW218v/8ABTD4HSeI/wBm&#10;S8vbe23Saf8APlV9+te3keK9nikjwM8wcp4VysfmJp8Md3beavQ/MtW4oQnystZvgyaO604WoDBo&#10;/lbPrW/DGN3lEV+lR1Vz8ulHklYSO0jHEQxUiROhwxpzQyngLtpYbd1fBbP1pkiTIWBUN1qMQN5e&#10;zH6VZaIK4IbvSMcnNAFNlVB9nbqec0sSSR/KD8pqe8TzH5Xt94VDEzQNg8rRcz6koPljOaSMAtki&#10;kUtM3Ap6Qsh5NADWKB8N6U2K3cvmc/LUjRZO7GajNvNvyXoAkhVPmVR8uaimzE+Yx9eKmjQoOtOj&#10;Rd+TzurQ0IFBk5YU4R4Gdv6VOYwDkGot7CLdipl5AVrrIG0LGzdlZetW/D3iPxZ4NmW/8KeI73TZ&#10;ywO21kOD7U3dM0WInC7uvyg/zoWFUXLD5v726hN33Ez2z4Vft2fFjwIkL+NrS31m1guMmO45kVfX&#10;rXvHhX9sb4J/E6/k1F7+bT725bdDZzfcD46j0Ga+GSSCWhUIWXDbvmz+dNjt4VKiEbGU58xeDmtP&#10;aPuZezP0M1Lxp4c0exe7n8Y6bHcXy7WXzRgqfXmpLR7TVPLsdK1HzoWG5vs0mVNfnbe/b9SbM2r3&#10;W5R8reeTitXwp8Y/HvgDVYZdL8T3UTIRtQuWVvqDVxmRKmfoFrU1vqFitpPaq/lsVt49uCGrjnN1&#10;HdSLPatCycNg8+1cD8G/2y9G1xP7K+Lunta3qj9zqVso2uT04OBXqWgb/EN9/acC/aLaZW8mdGBB&#10;44zzT5kyJQ0uSaFbTabtutWuGeOU/u9xNdpb3kN7p66NHJ+5bAZm9K4yC8umLadqiN/o0n73CjCV&#10;1bGbTdFWeezh3Mn7loGJBHv6GqM/eNDUNL0zSrP7FpN4vEWWwe9U9OsG1a2ji1q5G5W/0Vj9ap6B&#10;p2q61cfboLGRolJMxb7oX/CukmGn6fbfa9espIbVVxHMg6n/AGa0jsEZKxgajK1ndNczWTTKn7ti&#10;o9OM1BIXubD+zbKZRCzFjBnk1seGbrRdQ1pore9f7HJztuFG/wDKq+2Ow155I9DkeFWYQ3LZ8s8e&#10;1ASl2MGyi1I2Ekum7fMt2wLctya0tOTULvTpTdyC1jZt29G+es3VtGk1UXOr6FdzW2oq3yxqB5LD&#10;Pqea2PCf2nQ5I9b1S0W8lkZo2jZjsAAHP60GdyxbT6BqMq22so8kcsf7m45zxxzVSfTjFI1rbyNL&#10;HG2YV9a1dcutMtLS3lmlhHmPuCQchTnofQYqr4k1uyTVxd6O2PJhVZYdv3yePlpo2j8KuVdS1Ndb&#10;lgn1CFYZJcKVQf3OBUj3g1a4j17xHZyXxmbZHbyLhFUdD+tU9Dtbm7u7nWmgx9nG9YJvr0q94h1a&#10;51fwol0rtbpbsD9nVByfr1xTl8JRmazZ6dJqUlnpF4V8xP8AU/ww1zlzFNJqX2e2njfyz+8bNbF8&#10;jWUkN9eQtDFcQjbt/iOPWoIvDtjBA+pK+3zIS/3qxAqaiv2HE9vArLJwKi1S21G0ubeRo1VXH3vS&#10;p7Ty47FpL4OtmqkrN/FuNQi7eHRmutXdmbfi2TuR7+lRLcTZHdBre5M1qu6THaltjfyIskU2yVuZ&#10;F9PapbW0e4tpNWtpP3ir/qhzTNLu5byBruG2j3L/AKzexHHrSBFma8vd6TvOrsvy4HrVHxIialcw&#10;m/b96P4qPNEZYxodp+bzG7+wpusyMLKKS5Kb5P8Aj3ZT/P0oGNayiRTbxIrbRuHuamispJ7dJ5/l&#10;mdiI9voKhgtoYZPNuJcNGu7j+I1c0/UkvomljXbI3yovpjvQWh1wUsrTbLMxlPp60y3i+zazCIC0&#10;rSR4urf0GKiuRcN+61AzK+7KsFFXjfNDM17pJ3XGzaZHXrQTIdBpUNysnkDbbBv9W3ZvSsLUWhkn&#10;ewYL9oj+6c9q6C10+60yy+1XV4szTfO0bcY/KsTUrvRpLvNlZs1wvMjN2oIsZqRTLcLOPo1XrK0m&#10;s3laSANGw3A1DDpF1MWuEY/vGzt9Knkea1T7LPLubbytAyndQyatb74gq+W33TUn9nae2orHdGO5&#10;tdvygfwtip7cRTWrJa2y7l67WPNQ65p2nW0ccGjOyv1mVvWguOpY0gWkLhNQjEhjYhdvQCm+KVbz&#10;43ks1WF/uvHUNlqjWitYJZrK10do3N9z6VObbUYJJLG7jUSR8x7mzlaCilJNJZottZW3meZ/fot7&#10;27bfpr2qwr13HvT5nubtvMjjVlTqzcYqdtNvLnbFD5c8ki7lVGOVHvQBRiRr6JrcW5WTdjzV71oR&#10;3X9k6TJbXO64kX+Faju4ZLWIXDXCwlDiSNeSKtWkASx8g3a7brpcbcsn1oIluZf2dLq+hmuVZYWP&#10;zwr1xWlLc2um6i0ei6gfJ2fNC9Gl32n6Ul5p06C4usbYZ2/nVMaTcQ3LLqEHnMy7o5jx+BxVR3Il&#10;0JY7m51JDZ2kccJeZfMkbsM9a+3vgR8DNKu/DHh2PQbtl022gS81K6f5YbmcgEgf/r718YfD3wnq&#10;firxpY6Rp9q0rNMDIkQ3BcHv7V+k/wAK/CljdeF9F0O2ulmutNUK1vYsfLduOqnHcY6V7mU/usFU&#10;qPsz4fi7F+2xFOiu56b8I/F9po+q3Vrp8GxVYeY7rgfd7e2K7Aazp3ifWIn02+kGyYG62r1Wp28K&#10;eHYtAsYLu1C3cy+UJlXaWJ55x+VW9K0Dw54W1O30Syvlj1BjvkjAySK/PMZUjKu6t92VhaLp04ws&#10;cn+1P4S8eX/hbT3+Hl7Kt9bXKCG2X7rxseSfwNeN/wDBRn4fQaP+wdJpnizV5F1CG8huYwDkmQ8k&#10;Cvprxx43u/CmgX2pXJtVjtrN2vbi4bEaAdweu72r8v8A9un9q3xH8ZdGtfDOheL/ALVp1vNunk4y&#10;6g9MY/XrSwtOVaorHtYei5WSPm/Zbs4kndVl3K8OP4sAdajvbu8vLlrcWO0yctJjFQwS2kLf2lNG&#10;zLI4Ct9Ks6rLqOsSyXmmny45F+6R90V9NqqNj6BfweViR3N66edeXLTAf8sl7cVJCJ9SDNC7LtXO&#10;1u+Kj055NLRnnT/WdGqaLcB9okvIyrH7q9aFsEY2iV7ae7nDR3E33alh3JMZmGV8upIUjUvIq52j&#10;PPeo01FpyYJrXy1IyGWgoLI+dAyMf485x0pBFBv/ANFYBqjiguZVZo3WNV+8z96bBp11PP8Au7uH&#10;y/4mUkmgCaKQGLZczDP+9Re+TFDGWk3bvuqtQTy6DFdNbm8dox92TaMk+lS2l3psUDSQF5mXgJIt&#10;ZgOW+lvdJt9GWzjaNZWZmbr0o1G0ury18uCRo12fMnqPSqsd5a2tqqGCTzlkLKVqdbq8vWjLsytI&#10;uFAXg/WplT51e4a8p+jn/BFXxro0vhLVPAPh/QZnWYt51wf9X5hXBB+tavxY/wCCb/i2W+8aah+z&#10;78Q/7CuvE100t5Jyr2z5bzI074Jb9K+IP2SP2s/iB+yR8R18U6bZrfaCx8vVNFLlfOb+9kY5H1r9&#10;Pf2cf+Cl37NH7Qzx2T6kmj6u2M2uobUDt/dBHX8a8fEU6kZXieRXoS5ro+dtF+B37Yv/AAsWx+CX&#10;jvx3J4Z8PWFitvqniRJD/psZ3cE575Ar7L0e/wDhL8CvBeh/DbwxrDXAWJY9P+y/euWUANIT3Ldf&#10;xrc8T2XgT4qPbw3Gv2txbjie0+0L5049sHp/hWb4h0/4Z6DrWk+CU8O72tYmntbpGzJb4xheT05/&#10;SuGtKtI451KvY6LwzqU+t2c2onTPsKyDaIbr78h9RWf408MeN/FFmtp4c8ZyaTFH/wAfc8f8S9xW&#10;prPiLw5YaW3iTX9VhjsIbXdJ843QKDyfyryHxt/wUJ/Zb8G+DJ9Zl8cb7GGXy44xjzJm/wBn1Gax&#10;p0qtTRkRqVJQ5LHpngHTP7G1NNL0Lzms7e3/ANIupM5uBz8/55r8jf8Agod8UrXxj+1nr2qw6nJf&#10;R6bI1pGrH5U2nBH5ivsr4nf8FVLHSfAdxr/w/wDDUc2m3FnJbWuoytt271IU4U+p7ivzH8Zalca9&#10;rl9q+qa6rXF9cPc3BZeHdjkkHr3r2cBh40aibPQwFG3xEc/iWC7nEthpnkP/AM9O1SaprEdxHDIX&#10;bcv3itZtsLV4PInvV5XPy5qxbQW17arax6zbwTR8yRTKd231GAa9udSn3PW5aZJqGrXF06gXEkap&#10;z9anufED3VksTzy5X+LbXa/CD9lz47fHoyRfCfwXc6ksKgyTyQlIwueTk4z3rY8c/sQ/tTfDnWY/&#10;C/iv4e3EdxdIHs3t498bL7kZ55FZxxGFjpIxl7NM8vlvJZ7KS0h1KYqOVmViCp/CvSvhJ+2L+0P8&#10;KPDX9leDvine/Z7aVSbaRycgdhWtoH7Av7UWuyQQRfDyaNZ8iOZlwjnHQf8A162vG3/BMX9qnwB4&#10;Kj8Z61Z2p84SCS1j+9bhW43DHUjpUutg56Q3J/dvQ85+Jfxt+JfxT8WXXjHWfElwt1JPuLrKR0AN&#10;c1qniHXfEd39q1nxBPcN1/euTXVn9mb9oL+z49TuPh9ffZ/NwLuSLbHkjHtWX4o+BXxe8JaC3i/X&#10;fBN9HpsM3l3N55H7vP8AsnvRGpTjroT7OnujmkubiOTzbSbZt42r/Okvb+COVHt2fzGOZG9KdaNa&#10;y3ax2jFhIMxKv3hx3B7VJbWpnjCLNH56k+av8IFbe3jPQ1joiPUdTuZlULdtx7e9W9J8RX2nRmNZ&#10;mIuBgnioWtIkPl+cpb0qlMl4JWhEyhYzk7RkiiVuW5cOXm1Ne/1uUyoblWdIwV2YHORjP4GqVvH5&#10;RZ/t6sh5SPPyj2NP/s/V9VuLex0VmvJ7gGOK3gjLO7HjB44r6v8A2Rf+CPfxu+NljD4k+KEreEvD&#10;kbbriK4X9/Kp9iDwQfWsfbQh1IqOHc8U/Za/Z18cftKfE+Pwl4ZsF1KNfLk1CW3f91ax7uVbHsD+&#10;dfsZ4j+FUPh74FaP8A7C4trS1ayiSX7Cu0hQo3Nx3zWB+x/+x18Af2V9a1K0+EUyzXckflatc+c2&#10;WYdeM4716R/arar468+70vzGgUpZyBflB44wO3FeDj8VKrLQ8+pUJfCmh6Z4K8HWmmBhcQxxrHa3&#10;D/6x8etcx4M0C48PeGvEGlSBRJq00o2+zE13FylssEk2sLH5kcZDBW9uoFYNhd6eurfZ3i86QrmL&#10;DH9a5Y1JSicrknseX/A79in4b/CvWrjx5BokcWrXUxle6P3hznNek2Ota5o3iVp5blrjSmOJpF+8&#10;K6WOyu7+NZL0BRk/Kh5Udq5r4teGrm98EyWvhPUjY3TPgtFgyMO/B4oEYvx61w6VDY6lpBt7m12r&#10;5sMy7mi5/nT7fwZonjd9P8V+K9FVLO0jWa3laMfvGCgcHFZcPhK18NW0Ona9qbyebhZI5l3NKPU9&#10;cfhXrGl2Wny6RBZWYS40/wAsLHDGxJj4560anPTON1ayuvELz3iXYjt5WBjjPA2jtU3hXT4rfRRq&#10;KCGKT7QUj+bbu6+v0rjf2pPi9ov7Png+PU9StLj/AEq9SC1MKZ2F2Cgn2Ga8h+Iv7QN54xXQdH0P&#10;WW8+GZJPs9nw0uQfvenXt6VpCKnqzScnB6I9++L+saHoOgXHiC7nVpNPiZmhFwBuIHIFcb+zL44f&#10;422cnj+08CXWkrayNBDJdtjfGDgkAjnpXg/7VPwe/aL8R+E7zxp8F/FSyQ2brdX2k6kx80sPmdY8&#10;A7gQO5r0b/gm78V/jB8QfCl5cfEdILTT1Xy9Msfs4jkSRBtfcAOm4GnKnFRdiqcIuSbPoq7hj0ye&#10;4mS/K2zwncu3+LFcBolstwrJb61cwyRzO3mBvlk+bgCvQJLQXeoLPcgeXNlZIpBhfqKx/wDhELEK&#10;1sBiFZi0ZPDZ9B7VyQKqR5ndE/hTWrPX1/sBnElww2yJMch/r9a8/wDgd8Dk+F3iPxBqdn4bsdNk&#10;1TUGk326j5vc1a+GfhG80H4xah4jfWZJ2ZgVt4zujhUc4Oe5r1K/tpp9bXVdLkFtGOZIZhkN9K0k&#10;JPmINK1DyriTTrkDdjG9eh9xWF4q0a7Fk0lrKCwkyBnrkVb8UzXGnXMer26faFWTEkcONwX15qfx&#10;EkOo29itpNLGkzB5GCglR6H8azl8IS+Gxg6ZZanpixaXqlizR43yew/p0q14X8R6f41hnj8PolxG&#10;29LkxSD5GViAD+VJ4x8QeI9E8Ga54j0rSZNRvodPcWFpGBtchTjJ/KvDP+CaWh65Y/DnWfFniaeR&#10;bjWtcndrUTMzW7eY2VGe2RWn/LsVODPoa/sWtUsblJ5o5GwjR9j9azdb8GaVe/Ei3v8AVLeNfs8Y&#10;MTqeSa6CO7K6nNZ+SwXcdxbnjtimmwsv7U+3XSSbbfo2c7q5WralVKZHrrJFo8lkJhbySTiOOU/x&#10;V8J/8F1viNeeGfAHhT4H20m3+0P9LutrcNjIya+0vGmqPNrUNnqNuy6fZsk/2lf4mHJB9hX5J/8A&#10;BVL9oux/aK/aemu/DV752l6Hb/YLXDdWHLY/EGvQy2jzYhSOzC0z5xjuhaQRzom77RI3mL67elew&#10;fsVfEOP4Y/tVeE/EEkixwpeKkmT/AHgRj8yK8di+y3VhKvm+S0bdJfWrmla5YaNPZ63eArcw3kU6&#10;PGegR1/wr6bEL2lLlPRrRvT1P6DNXh03yV1eOEpvRWTb3z3rH8bXttdeDZnEAumKqHtX6P8AMOv8&#10;6x/gt8RLD4wfAPwn4+0S58yO+06FpFXkK+wZX6ZoPiqTT7r7Nq1mn2ia68iO3jyflKnnmvkakeWo&#10;0eFU9CPw34u0u30v7JHc/NbsAsEa5Ve2K2NZhQ+XftOvlqA2V96taZpFp4Ygn0Y6fH5gHmGXyg2+&#10;q6xtfWElreBVDH5dv3h+FZX5TmfxHP8AxQke78M+faykqw27V75Feb/tj/D20+If7PrarqVhKsnh&#10;/wAu6t4/4mAABx+Ga9S8UaCmpeH5tFSdo2jjLK27ngVQstGh8b/Dq48O6pcNPJd2csDM/wDDlCoN&#10;PBVPY1uYb2sj45/Z78QxeI7TUb7w5I0dosIbZjowHIrwT9v7wdp2h/Eex8WWtyQuqW4FwxHG4DpX&#10;s3wWt2+Fd7qXwa0grfTaTrFwNQuefM8vccEjpzzWP+3p4d0vX/gNDrT2DLNbX+5ZGHzBfSv3bEUa&#10;eP4fUlrZL9D85yWtUyviV0ZbSb+658XRyyXiR217+5CzYVyMZXNJdMZL3bpkDLEflLetS6jqAaeN&#10;LuzCqIVRQvcY+99aS5e6urFY7VDGF5DL1NfAU7xo8j6H7ZVs6vyK97apZlIyuZm5U+lXNPluhH5b&#10;x/vP5ioYnl1aWK32rC0an97J1JpYEvZLtkglZ4Y/9fNjkH0pklhIo9OkdGDRtIfvKKW4t7qytVki&#10;vXkm8zchYdB6U64aO/tkaGbEqdpAOaltluTPvubxWYR5CqOBQBYtdUGo28k2uXX7xIjsjxjcap3b&#10;wvDG95CVT+GoNSKeS8iP+89Kaj+cn2W6ndisYO1lHFO7AuS38MRjiji2sf8AlsPSrV9Z7BC/2pW3&#10;c7gay1NwFjW5CeSzY+9yKma3urefzbp9tv8AwbTkkUXA1IpInu/7wK4+X6VB5tpK401pJIWjOOeh&#10;qoLq30q4+0eczRnlGUfoakbUbu6uVaawV2bk7e1K7AvDRJsfK6kdqKi+1n/nwP8A32aKLgZHxihi&#10;T40eMJ4Jco3iC+DZ7f6Q9YWjSWX9ntZafdTPcMTxt+U12PxHu4dN+LfixDpv2hZPEV8CxHT9+9ca&#10;v2mxurldNQRyOuVHpWZoSX5vV0FtCj0+OIFstdw8856Z9ahFxrNjpsfh6G2+1RyN5jbl5HtQuoSR&#10;aF51xcrGFuAZI+m45q3q+oXOpQSalZyCHgbTHxmqTAilv7EW7CPSZEuP+ecKk7asWPk2Fst59r8y&#10;aRv9Xu+ZfwrI0aa8t0kvLYuSx2ySN13Vrz6BqUVzDNq8C2/mxfuZF6sTRzagPhntSsmoz6lI2OGt&#10;VWrvh20txI0OlCKG3uv+PhjIOKx3vVsp/sVpBvl/jbb1rU04af8AYmMimOYj/Vj19afKBNqUmlWG&#10;7SoWeby/9SuOHPuamTSoLBI7iS48yWT7uxshKr2JkBFpcWvzSZ2yegxU51LTbS0+xeQwdm+9imAl&#10;42sw6jHHbXqqx/1ksPJx74rUnt44LOSaWdZpO7OwBqjp9k8D/bku12q3zL3qbWJ7O4kV4rKT5l/C&#10;gDLvp7jUkjUWbJGp+8OlXLd5Es2EWqOFVcNGaJJLdoBYyrIoU5xTZ7SNbHzon+63FADtS1mzk8I/&#10;2bdQlWaTjOcmsGJY7WUzJLlVj/1Xc8dK0NUuhDEs7orf3d3assQtdk3ksyK3apkBVniknnMc8Kou&#10;Mpz1rLuWaO5+z7So/jrYv7dGeFkn3SKazPEIle68wj72N1SBSluImnFtENvPU1R1CSO5aSySQHae&#10;tXtQgRXDD+7Wbc2DND9qtuvdaAM+7nHk+RtOF43Yqi5t4Y2LDc2PlB71oXTBrbygvO75qzb21Mrx&#10;4B+VqAIkItmAvbfdvHypVa6tXkneREO1RnYvar+rQ2z3ENxBJ91cN7VmXVvcy6izaTcbnZeVz1pS&#10;2AxjNcXV/ujVlVOoxUsAt7hyZPmUH5jUgf7WZrW5zHcJ29aaqXY0+SCO2ConLN61AFLX9NlaQXFp&#10;KvkxnlRWddpBc2/2mzVlZR8ymrLGC/06X7JcHeOtZhuJUi+yysy/7VBoVnWK2gk1J23NHztqhNfS&#10;XifaGtty9fpTrqSRLryocMvdqhimeN2iX7rHmgAjljePbHBz/s8024t2Dq0jdvu1NNJMkarDCEz0&#10;YVCoac+QzfvP71AFe6MwuvNwNuPwrKu0vLqdmcbVXv61buJoraBri+J2j+EHmuduPEE0kjLZROV/&#10;hLdFoA0mkjhfJG5Vxll7VR1LxFbNM0drP5g7beapm3ub2QG/1T5f7kPf2q0tpZWzg20IX04qWwKH&#10;2zVr5jDZ2mG7PIMUieHbmWRV1a8bc3RY+laayS/aQ/8As4pA8ks/y/3qOZjRXtdMsLTdELdmb+8y&#10;96mtLZt3kyjbH2C9TVxbedvvUq25SRXI+61HMx8pw2px+X4gkt4k+Xd824citrSoVSME8VX8S23k&#10;+L3IXHmLxV6yiJXBFHMyWaloixhcHrzmpp4ykmFHykdahtVLIseelXNuYwp7c0rgQeRIOcUGEDgs&#10;cntVgtuG3NRgBpBJ6UiuYbbKysQc8etTyBxH8o56ijcSu9eabFIQ/J47mtKcIu5nzypybtufUX/B&#10;In4x2Hwu/aosdE8UTstj4kt2sp0Y4UzEERt/30wr9XvEPhlNP1aa2bayx/df+9nmvwW8EeJ7zwV4&#10;tsfE+kzs11Y6lHeWjf3EVw2P0r94/g98QbP4ufCXw58SLCOOeHUtHi85l52TKiq36g18Ln2HjGs6&#10;h+gcL4iMaXsm9WZf9mzpcs9wuVP3BVzw7C1tfeaqbhnpjpXQN4auREt5cr9+T7g9M1ds/CqWkv7k&#10;feNfOxhzbH1Umo7CQqrRiGeH5fvL8vepYLC1FwJ7mPd53Crj7tX7iz2wKZH2svFVJYitwsqPu2sD&#10;U8r5rFe7y3NLwraRHWijZUfw7q9F0TRIbqAS23yuufm9a5nT7C2a4hvVXnaN1dlplvawWwWNm+X0&#10;7VtTjZnLiJe6F3pF5dQNE0m1xjA9a5jxTPeaHFiVTmuzht1mH2mJ2Lr03Vg+OJIL6waO4j/eLwOK&#10;2qR5Y6GNCp0seGfEDxLp93PJbTTLHO2SsbN8x49K+YvirKkusyPIv3X+U+hr2r49fDVdR1qPxvY3&#10;88NxZfIsW47XxXh/im9/tvUGtJwv2lhzH/WsD1nGPKmjofhj4bLX1rqMTuZGx8ydq+qfAktzeaWq&#10;X5HlouCMcivCfgPo8c9iunShlnXGG/CvojwfpN1ZWP8AZgdfMVcs394UuXn2OapJxOY8cabBdGSS&#10;2diq5MYx1rybxTb291PuuhtZW2qx4xXtfi5ZIoneNV+U4VR2rybxlaWMt7tnf5W5bnjNZyXKXTjz&#10;HVfCqKaJYLKNFaWHlWU53Cvozwl/p9lHcR2xjlC4Y7a+c/ghfovl3DDMkMu1R/s5r6g0G2tdQ05Z&#10;LN2X5R0PtWlKXulYhcskc34niksbzeWbexrLtpZPMxJ+tXvHCQ20pheZzI3CZ6A1iLdSQwLbo26T&#10;o1cdaXNKxdL3ompZZFxvEZK/3RW/o9o14fMmjZEXsy9axdCuJYSpmj+bOeldXbM08II9OlbUafmc&#10;9WXKLbWyrNiMd614orpIicYGPl96Zptm23fIuKsNMzs0GflUce1ayp2MI1OboZd615LEzPLsC8lq&#10;5fVryKecwLKzMD94V0HiGScwm3h9c1hLbxSyH7MvzfxGuacnc6Ix6mTqsSpYhNhLFq4TxTpAeTLL&#10;97ha9NvrFR/rmrlPEljavJi47NmNves17rudMamljyu40mSQSWqWi+cPus1cX8fvhbD4t+CuvaSz&#10;CQT6fIdp9cf/AFq9kudMV5d0ce6T+9VPWNJ0/WvD99pUcO1fs7K3vkVOHnKjjoy7muKjHEYGUeyP&#10;50ZdJn8LeONV8NTR7Wtr5wF9t3/1q2I0w2/Heuy/bj8Ft8Mf2mtWso7Ty1kunfOOuSa5Wymje0Uh&#10;fvcmv17BzVWhF9z8YxtOVPEyQGQOMOuKDujGdtOceYd2Ka8jiTYPu10S0lY476jEXzG8xmxt5pfl&#10;ZvlNSOgA/d/Nx0ps8aRosjjY1AxJoQV2yDb7mq0giiG0ndVo7pz8zFuKrTNDGfKjj+agXKQq6g4B&#10;xVhDx1qteNLvAEAqVZfLjGRQLlJBIoPBpfO9qjjQn96opx8z0oDlASDrTkcE5FNVE8lsmnW4iC8m&#10;nzBzDjInQ0m0GTYPumlaCNwfmp0YxgYpBzCLCELf7NQTOZH+7jBq1K+0gY/hqNow1AcxG6K4znFO&#10;jtir5zQ6h4/KHanjc64TtQHMRCEksAOtUtU02GZcyDdMv3MVe2SBtzH8KbMAz/a17cUEt3K3hu+E&#10;6yaRrBaaaPlV3YIHtXeeA/jZ8Q/hvLFL4f1WaW1STH2WaTK88fpXnN9GmnapDrUI6/LIfStm3ml8&#10;vMKZ2/Oo9c1UZaikuZWPsj4TfEPw38T7ePxBYalI11CmNS09usjeoFeo6Lc2M+lTWkIK27ZEiyH5&#10;t3oua+Afh94/1j4deJrfxTo10wXeBcQeozX298IPEWmeO/C4+It3OEt7v5Y4Vb/Vyep/Gute8YSp&#10;8vU7nwFq0EGnS2fn3AEc2zy/LPzA5+U10N/PKml/ZdQiiktJjthjuiFETe2e9cF4bg1az1K6trC6&#10;WRV/eTSMfvHsfyNdnFpsF74Uayn82ZmO6O4mORG351ZjyGJqelSeDdRt9T1G3guPObZujYbUXt07&#10;1ow6prnhoFM297pbfvY7OZhuBI5xnqKWzkhi07+zooGvpWP7zzDkBhUh124s9dt72PUbO13L5Def&#10;EGSL65BoJ5PM565vbnV528SWlkLO13YWzUY8z6VN4iWW60mG4nsZLaPyy+IYyRyPaptcms7S6uPD&#10;13cfal3iWK8jXC5Jz8tR6xdzXEclvcJNJCwVI1j6KvqaB8qI59Ft9Fv7K/j0mS6077CDqW1SxUHH&#10;5Go9WXw54i8XNPYottax26/2cqkBj16j1qxez6wAtjpV0zSNb7Zoc/eTIwTUsui6FqZaC3iaDUra&#10;Ndq/jTjuWtNCp4mudXj1K1bRbMeWsYFw0w2mQ1J4msLS78O28N5qEdrcXEhxFuC/L+frTbXRbbUb&#10;LVm17UJo7izVDa7m6kgE4rNv9WhuEuNMvrBmezI+z3D91pz+ErmZXYtrlnBo97MNtjNhWb+Ic1k6&#10;lbTtIqLfRrCsJGNw/KphNaW/iLE7s0bW+7C/3qo6ba2c5m8+VkZ5P3Ky9+axDmLNxLaSafFpFyX8&#10;tsNCyj5Rj1NN1VNLeFZ7eOTzeA6yKdvHpSalDeaNepaa1ja4B2p0HpU0bLFL5lypbZzCvtRykk/h&#10;qK1sZG1N4JGEy4CFTit/xr+zz8WdH8EWnxItdAb+y9SfKtFGThPU+lZug61YywvcahMryt8ttHGO&#10;EPvXqGqftJfEHXPCel/CPxDqtvbaba6bJHGsRx5jFeO1TKNiongNnfPqd9L4clKRrbOEjkc4GcZy&#10;T6VWv7220XVf7LvI1mVfvSBsqf8AdPerfivQbKC7Z4Jniunky27oyjiqHiCaCSxhFyq/uurr1qSh&#10;ZtUll1FXjtR5LDAOeMVY+3qsjRxJ5RhKlWX+LNYunS37Tl9Pj86GQ4VW7H1q+80dhKseqQs0i8ss&#10;ffNA+Y39V1SXUvIsreUeZsyT+FNhtnNst19oVW/jj3cis2xiku5PKtbhY5nXMZbqBV5be50a2iku&#10;Ylm+0cSSelAviLF5qO23CQxb3zxI3QCs24jtI5/NuNyySrgeWvymrUc9jb3E0ayeZF5ecHsazLr7&#10;Qbnzlf8AdiMmNfSgCzPemG8hs4bhQuPm+YVNcRKtyXEHn8feU5xWdIcQrcEozn71Xor5lhaVF2qy&#10;gfKKrl7gRTCTTZ43tECrI3LZ6H0qrrksxvOLKT5V/eMqHj3qxaGG7VcMxaNtwXFWHm1TWL6SVU2R&#10;SLt54zQwvYydHebf9pRPljkHl+3FXbq8ee/a6unZWwP3h6YqtFI8dzNHEnyqcAYq1Jbahf8AlwTw&#10;/uerGpDmLU6WIjW2tEI8wc+9VbKO30bVPtu5o227VZec1Y0l0gspbm4fc8Mm2Nfaq82oTENFHa7v&#10;MOV46UBzFi31C2e3kt302OaaRyY5n/rQYLtUWzt9OjaN+bhs8L9KkheIaX5F3GsLR/MxH3nHoKhn&#10;numhWONvItZP4W++aA3NO20rw9YWSyXFxG8xBJbcPl+tY39qzXKG4kLbVm8uPavDZpk99bwytaWd&#10;lvWRcZx1pJNP1j+zY7dYdreZmNPUd6NehMnbfuj2X9iKTwpp3xdu/t13It20DG2hjUtlivGR6Z6+&#10;1fcXwZ8N3vgXULbXk8rUNfu5d/lNJ5cLFjyq564NfKP7C/hfwJomiHxpc6j5mpG78l3FuGZN2Btz&#10;jpzX1r4d0ezi+KsVuI5v+Jfaia3jaQ7fM6nHPXNfR1oLC5HPu0fmOaKOK4njTT0jZn0UbSO5l099&#10;XtSLi2hMk0MPzKkhzxkfWmaNpEN1r3/CWXOlf6aVYRNJxtHrzVKz1GW+NvYyTlVuod9xLG2SjZxi&#10;vP8A9tf4t3nwS+BV1f2l81tdTRvDZ3m7DDI4Ir8mo03XtFvU+l5nKpdI87/bw+KfgPS/hH4i0bxV&#10;42i827/dabpenXSs8kn+2Bkgda/LvR9OmguFt2ixFubzNx4Ara8W/EPxL8Q9UhvvGV43mRSO8cn/&#10;AD168mue+0x+TJOty8isxOOw9q+swdD2FNH0ODp+zgpi3TvAzW7RL9mWQmMpyRVzbfTRqdIKhR1W&#10;XjNU3uES2jzaSBW+81WEsdOutrHUJI93oa6jqvckvEuLtPJuvL3xrloUYcVTE8Xk+aljtVWx5me9&#10;WrqAab+/tW3/ADbDK3V1qMzLA0iW+NvVVZeDQHMPvxL9ijNsh/ef3VpbeL7BEH1G7UMxwsfcfhUN&#10;tJd6nMsJcjy+f3fapPKtZJSt7cqW8zCluooKjK4Ti2kvFiS8ZV25ZWXqKSV4dJufM0aZj/eV4TTd&#10;RtBYXPmm4WQNHgbe1MS0hMX2i0vvMk/uZoKEn0+1u4I4obeNZFbLBmxmpXnjjkj3W0cfljBC96qq&#10;twT9skGMU+R1ulWXNZgOnuJ2n3iOPb7gVbtL9dMsXmkiWSRv9Tj+GqLKmVZxlerVKiW9zKZbAMg/&#10;2qLXHciNzcyW3+k3m0M2WjC/eb601YFtQb6NZbebGYmhm+Zj9R0pkwWeYQ3cKyDdwwbFTXds0cha&#10;GABUXK5k/wDr0+SLWojpPCXx6+K3hLWbXxT4X+IOqW+oWXEZluC2AO2K9B1X/goN+1Jrmq/20PiD&#10;LDMsax71Rjv457+1eLreLFdLvhj3Mv3ttQyXTMWtluFSTdmslSproRKnTluj0zxV+2B+0l4rtpNO&#10;1/4n3nkSrskt4Y3KygnvzwPWuB1XxNqmuyqviL/j3tgSqopIjz3A759aowNLaSZnu1b+6uOp9K9R&#10;/ZV/ZZ8e/tZ/FKHwT4Zgkls55FGt30a/u7GMHnn6VNRU6a5kiPZ0oa2K3wA+B3x9/aR19PhT8F9I&#10;uL4SuDI8jE2sMQOfmPRW9ic19seCv+CFEM+iw/8ACzvjubO+dT5djaxElWPVQQea9Gj1a1+BfiTS&#10;/wBhP9hiwszr0liB4y8d2sIkTT4+d+8sD+846YPBrz3xf/wUK8Z/s+/Emb4HeB/BuqfFTxBazC3u&#10;vEe1gsrZwyoAQocHuAPrXl1cQ5PmRy1K0Y7HRQ/8EIvg7lZrn4q6ldFY9uN+3J9ORXcfs1f8Elf2&#10;ZvgdfXGv/EOOPxBdXUhSzF+oIUDovPU/Sum+Bj/tF/ErxN/aPxR0uPwbbRwrPDax3LOxjPUS5zg4&#10;9MmuI/aX/bc17TfGN98Jvgj8ObzxNqtvata6drkP/HraykcknI+YH2yOaz9tOe5z/WJHZap+3b+x&#10;p8FfFN58G7GWTS5tPjZbjTdO0lgzqMjCkde9dX+y1+0boX7QlnqWpeHPhxrVjZ6XcM2nalrFu0Zl&#10;TJ+Vdyj2/Kvm/wDYI/YV8Y6bY618Wv2kfD0b+IL+dri11a/IlKR9dh39+vbvXq/7SH7Wnw+/Zh+C&#10;cmjQ+Kd3iTUpGXRNE0i3QzStz8wVenb86S96Wph7aU5HdftFftMfDH9njSf+E1+IHj1bNYZSdP0e&#10;DBkn6cbByPy9a8Ot/wDgtL+yle6TJc6/8Nb66uBIw8qSJuTnjnGOa8D0v/gnP+03+1F4YT43fGXx&#10;fdWV5cSb9E0i+yzww5yXYEHHBJ/CuL8SfsafBbwFZatF4w+Lsa3Niq+Xeuu2N5sHKAY5IPtXbRw9&#10;O/Nex004xerkfZnhv/gq/wDsOfFfR18FfEnw/faTa+YBDHcRfIhPT5toAr3rw9pP7Pfxz+HEXgfw&#10;prOk614dZfOjs4ZEkxnscH3r8RpPhV49Ym50TwJq13b3EhW3mktfkuPQrnt+Vdz4I8N/tffs2pD4&#10;08IWWp6XcKwmgsbeYsoPo65xtqqmHp7c5pL2cftH3f8AtQ/8Emfg940t5NX+F9vcaHq0ELzxR2kZ&#10;2y4B+Tivzs8ZfAj4neA7u6tfEnw01u3e1Z1Nx/ZsgjZQfvltuK/S79gb9vj9pT9obxRa+EPjP8B5&#10;rFLezzceJFXbDM2D2z/Svob4u+IPCdxAmn6poNnqMd3GYpI/JDZUnvkVzfWKlF2SuKWK9nFJan4Q&#10;+H9Gv/Et41houiXt5KoJZbeBnI/IV9Kfswf8Ex/i5+0pp39t2+pnRbXPH2uMq+O+c47DNfovdS/s&#10;6/s++BbrxSPhDprR6fbsZprCxUtKcHIYnHWvhD4jftl/th/HPW7nwB8MLe38FeHdWuDHo0VmoWaZ&#10;i2EUOATkqTxntW/16pVhyuNiHiak43asfVfwb+A/7Hf7DVpDpemaJ/wnHjZZVjvJLeD7QtrITtBO&#10;AdvPrXseqeGvjB8Y9WtdY1XxBJoPhuNR59jbKd8owMAqOnpyK4H9lf4D6J+z38H7fRLnxCmreMfJ&#10;W78WXlxMJrhZjj5DknoVz7Zr3Cz8cR6t4ftJEv2VJOGkaPaS2OnFefW9pIxdRy3Zn6D4Y8MfBqC6&#10;wipDcP8ANcSTAsTx196mXxxoG1pvDJkmmZdm5oztUnvmucuZ/BPxK8ct4eur2bU73SbjN9Z7ikdu&#10;4xx23dq7d9Jt/taX9rp8SxxY8u3t4wA+ONvSs4x5dyG7mJNZXd9cxC9u2WV+ZlY9RW1aR6RoUn2n&#10;T9OWabbgs3aqE93JYWF1c6tfrJNHJ5k1oqgyRx+g4/rUlnq8OvaOLjTYmiVvuhuDj3/CiWhNuWNy&#10;PVNam1W722+rLbsMmVYWy3ToBWFJ4q0240ud7h5LVYmK/brz93v+ma2J9G8N6Gv9qXcipeMwCtu9&#10;ev1rldU8MS+L9Qu7rWdRXT9KsV3GZhvEnPPynI5+lSRGXNoZl34k1XxFo9vb+Ekju40fyv7XkG4k&#10;9Dj866Xw9a+NtARbG38WwzTLHho2+U5JzjBNaHgTw74FstHmtvBXiGzmt5JgwjjmX9xnqQD9KTVt&#10;M8U21pHd6HDbajNI7LDMzL1BODlfaglJxJvG/gLQPid4eg8M+PdPjuWjUyyyXC/KjjkfjxXmEH7L&#10;Hg2x8d6d4nt4I9PWFj5dxGQQcHgGu91fw54y1q0j8ReJvEqaZ9l+S8sLdtwmbpk8dKw9Y8d6ZozW&#10;8T2krSLNwEy6Ec+5pSbjsU5PsdRqsuj2USSfYovOiAO5xy+Opx3yK5m+/wCEa0e7W58PutrcSSeb&#10;IiR7QQT8y47cmt1H8D/FLTs6beXEUkLbZCy7WDdwPal17wVDpWlw/wBkTwsV/wBdJc8sB+OaXNIz&#10;95yNiKeXWlMV/KC0MIMKw9T+VSrbQ6lpTWVy7wyB9zSdCuKraCtxa2q2lzeW/wBoYfJKvpVm9c6R&#10;ErTyebLJJh8c8VGx1RldWPPl07RvB3xKXxJ4g8RS6fFeN5cFvu+W5c9CfevTrhvt+wXkqkqoZUVu&#10;R9a5n4qeDNN+ItpFbRWStNZOktnJ/dYHNXNAafTo103XJN140OJJPTjgU5y5bGPL7PQ5P9pz4oaP&#10;8H/Btt4lk0hrm4vL6K2RVk2KqFgCc/jXWeHb29msYVsDFDp81mkzSOwbOVGcN9TXxV/wWM+Jt5oH&#10;w20PwHpeoTJqFxqiP5UbfO0ZYdK+m/2Tdch1D4B+G9N1XTLtj9hj86W6Y7gAueOfWtK1P2cU77mv&#10;KnG479p3xB8T/AvwW1G6+Cujw3GsSWjJbvdXARd5U4HOOuazf2Kfh141+HfwS09vH4VfEN9Obi8T&#10;PyxlyWI/DNP/AGivB+kfFwafpMV9dyfZr+3kxp940bxqHH31Vhnp716npelWlhbxiG+8yG3tVGGb&#10;JOFHWovpYUanL0LMf2b7SwhaRnVsytt4P0qUzWtslxNeSHa+PLXHJqjoOoXdxcNelR9jCsNvrx2p&#10;sWq2d3qkPh+0sZBPI+Vmm5AFc1S8pKBpGXtJWseMf8FD/jTF8D/2QfEHiu2ufL1C/RrLTWbhvMkG&#10;Mj6cdK/FLTraLUJJry+1Jvtq5mecMfnkY5P419zf8FwvjvrGr/E/TfgRplzG2m6ZCLq4jX+GXHP4&#10;5FfCsMbSo4crHGvzeYvr6V9JltL2dM9TD0+XqTWU1jDcrpuoRi7a4/eNIesZqOe3tzdzWUbBl2+T&#10;Hv8AfnNCTC9sXNvbCOROkvQvU13eNq2mRx3tqto0a485f469SPus6pS5lY/UT/git8ZpNc+B2ofA&#10;vUNctptS0O4Js4fOBYx47D8K9S/bL1D4v6V4ksdU+E2nLD/ZY+0Xk0mf32F5C+pr8uf2Efjlq37P&#10;P7SGi6tZJIsGsSi1uJugAJUZ/I1+2S3mkeM9CtZ3hjuopbceXIrBsswyQOfQmvmszoyp1HOK3PEx&#10;FO0mcj8Ovi2fGnwo8M/EnUpWVdUtPJ1JX+9HNtXg+hya6iSzhmm+3Wdz8+FOT908CvMfiBoWleEv&#10;Bl18KvCmnywyGY6jZ2JbgEfN97PtVH4AftRv8WvD95oesaT9j1TR8rcxyLtLhCFyB74zXFSp+0jr&#10;ucHU9eYRXUyxXUTec42/KOorI0dn0xFt2jjjVbwqyluQCan0PXtH8SaZa+KtOnkWHOGPuO1M15bT&#10;UoLu7Fm0YjZZC/rjFc0r3sHu9z4Q/at1C8+B37cF3pul2Edpb+KrWLdNCclmJILfU5ro/j74O03x&#10;b8INS0e81j921j5sLyHGSo6j8q6X/gpN4F0y+bwp8cryP/jz1OC2mmXqI3bAJ+mK5rV4fD/jn4c3&#10;NvAk7Rx27LDIehBXp+dftPCOI+scPzTeq0PhOKeXD8SUMVFaNL80j86mgU3SPeyyHbujVdp+YDjI&#10;qZrhpF8rS/MbH8IXNX/F+hy+FNeutPmvvmW4ZIC/8GTWfaajN4dunjs74ysy5LeX/wDWr5eV+Z3P&#10;1+py+3covSyFEF3qFm8bfu5ImDMzfL+FOsnhYMEvTB5w/eJ64qrFc/2nJ5h1Bmk3ZYMMKtS6hPdy&#10;Xkdw8cMwjXnyV5qQLcdhZ211DJbXTSKeWX0+tWJkuI5WuIYsruxhefl9az5GvzbtqMUiRJJyI+9S&#10;aXd3ksTSxXH3flfBqeYrlJp4dP3hoSzSSfdPbd6U24luF1BoJYxu8vG4VVu0a1VlXcY+vyetTGLU&#10;JbeOWxmVRs+ZZPvGnEOVkiBUKi5UNG3/AI6a0LNrjVVazMaxqi5jkk4DCubiQ3BmWSSSP/pm3r61&#10;qWl7P9hQP8wh4physdZpNK8jwRfuFOGWT+YrQghsY3gzfyZ/2c4rNSzeUmSGRgrfeprLN5ywxPhY&#10;/umgOVnQGDTs/wDH5J/3yaKyhNOBjzV/OigOVi/F+8XTfjT4o0u6uvlk8RXxjaP18965W8v7u01P&#10;7IlqJJW6sw7Vt/Gq5CfFjxJAIVa4j8TXxU/9vD1harcXN1JFe3p8q4T7ka/xVmUKZ7K71P7B4gs1&#10;SPbkLEmM0Xt//axTSoYFt7WFvk2rhz9TU6zXFzJHMYo/OC8LJjNVf7bumun3QxM44O3saALCyto8&#10;H+lMu1nyi7evvVi4vNWvpPt19eNIFixaxt0U9qoi0v7OUXOrXccxY7kj64WpLnXJ7l9zQqsar8u3&#10;rQgLFlb4T7TcjbM3Rs1qabLDaMwu7PzWYcOtY2mtb3Unmal5ir/D71ozxzf8fEO9IzwkbdT71oBo&#10;WFvfX6TSqdqxn91k89ap6mJ7x1s7Rc7fvN3FTXhGn6YrxXpWdhkxnvUPh+O/gDaijeZnjPpQBorF&#10;FBbw2Rs5N23M0m7kn8qiE811LucusUJ2rtPX68VNd3N61sL9ydrtgr6e1SW6wrG1u0LlmILE9qAI&#10;3b7SrTRIzSHjmqscNzJCbWaTbub8qmv7bVIplTSyDnsMVDeXR0+1NpcR/wClNy3tQBkeJIpI7iPT&#10;y/mKpzxVOZzbbY5bYFP4dq1pzTRSwNOv3h95/Sqd3fxWdv580obdwoxUyAovIJZVlR9r9Paq93E5&#10;mklnm8xFxk+lX554/Oa1cRpGy5WbPFZVyZVDW4kDL/eU9amwFWSQTy7l+70+aqd3PHZPsWTdnt2q&#10;aDF2zQMdqrk/X2qu09rIWSG0Ztv3magDN1BZI0+0gD5u1Vyskab3Abd0WrF5N5jl4GEi9Nvoar6d&#10;bviaa7bdsXKpQBnul20MkkCpx13VTntprSaO9t5jHIewbrV7V4ktIQ9uJCzHLLWbqttNfSw3Nq7K&#10;q9VPY0pbAQzwXEUs13eonmPyrKKzJ768ku/LSdvJPEiqetauq3MZkS3updrOuF96x7i3j0uRm83c&#10;W521A+VktxZadY2zDTyqrJ/f61jX0MXk75mXb04q7dTwz2++T5Pasq6uI1G1omZC2PxoLM65sbcE&#10;mG5b86rm3EhMUU3Crll/jb6VLrD2lr89yfLDf3mrnNY8XWdrP/oB3S7cLKvQUAa8l7bW9qyXNyU2&#10;/dSQ/NWHceJpdhXTgVYfxyc1h3V9e38v2jUQ0zbj8y9BUUkF/cTCNm2xnpzRcCee9jnbfPeTyN3X&#10;d8v8qVFuZ4yrDYnTavRqf9mS3YJHand/eNSCF9y5ug2f4R2ouA2ysUib5YVT/dqwlnvlw0rY+tOF&#10;tJNH+5bPbNO/su5VBiT5v96oYALR4zlSW5qS0tolbe+d1OgRoT5Zfd6mpjHGDkH3pFK41o2Y5Ehp&#10;qpI0q2sZ3Dqc9acJ4/M8vPNOMEiT/aFb+Higo5vxvDJDq9rfEfM+VarFhsKcg/dyMU/xlbE6XFft&#10;8zRyDPtT7AHEbrD8rL1oJa1LmmQvJH5jGrQDbSTUdpCVTIO0MPlqWGN4j81BJFjbGZFPzelPCxiP&#10;ZH9WqIsRd+Wfu1Ykg2H5GzQARFVTywKeixqu9vxpIrdG5Z8GkktznCyUczjsacy5eUZCJAWCbV83&#10;hTjnGe1fq9/wRL+KsvjL4La18HLrUvMm0O8W4t1k5ZYDneP++mFflHLDJOAwG0w/wjvX2F/wRf8A&#10;ir/wgH7Yel+HL/Uo7ex8UWz2V00r4XeSCB/47Xk5xhI1sDJnrZLiHRx0ddD9hLfQra5uPLjlZvlK&#10;x7vu9OtOtNIeJ2Dj95F03Dg1vQ6dPCf7OaNVktxuZvUHpRLbyKwRl4xlm9a+HlH2Oh99Go5bnPX1&#10;lFdWnmxIS+fmFVdNsoLqRY1KiTONrdTW+4jcvbpFsbP3yOtQQaHHpV/HM1q8sjNlZF6LURi5e8zq&#10;cuWOpq6PZxwhUlBrqLSNbZfMT7jVj2lg1xHvt0yVPT0rX09v3f2e8JjH8JYda25bRRzTlfQuQQCV&#10;dsLbYzyxrnvGctszi0+zMrf89McGupt4YrSyZLnleq1zHimf7bA0koXav3VFFZe6Rh37x4j8ZrCS&#10;50y4jnc7o8iPb0NfIvie3nsfFaXGCJfO2s3+zmvsT42kXGjeZaDbtU/jXyvrdn/aOv8AlPHlzJj9&#10;a5LnoxlKWiR7h8GfDiCCPUrdc7ogWr37wzZ2l/Yxyww7JlXBLd68l/Z60SaJVgly0fk4/SvZtT0u&#10;+8P2Ud1EmF6jb3rSK0JrP3TifiLpFrJfEtdGGRc/LHwpryHxnYWcckkC3SsxOfmr17xzeW95G1yq&#10;4kUfNu715F4shFyWuICrSbvmUVjUizej0LPwfujZ6yhFxGV6MrLn8a+pPBN7MmieTby7sLlWFfKv&#10;w8t7iy1NtQe1GS3yx+tfU3w8ieTw7G3l4eSPLL/d9qVPaxWK7mD4v85m868ly2fvL2rH0UwWl15q&#10;MZOcfvOcVa+Ict3ayNZsjHc2M1H4O0lnZRN8x9K46lvaWKo6UzqtAkjvD5It+vO7+ldVp+mwRruy&#10;24fdVayNBs492yIqu0/NXS6TDHCcD5n7N6V30oy5TjrFu0tFng3A+Wqj5t3WqV5NBGdlmjf7zd6v&#10;z29w7CSf5Vz+dUtWSa5/d2cGxVHFVUXKY0k7mLqJdwyOnVe1Z+l2uzeqEbW+8e9XrxLy1dRIN+eG&#10;5qrc2rBxFC+3d1riknc7I+6rMo65CGjxhht+62etcrqjqI3W7Ctn7ny8iuw1Syuo9q8tGOrVzt5b&#10;xpdNItvuGMkt0rORtSs5I5uCzhkjYTTFM9GXrTYdKi8iRrQDMjhTuHatDUYLueQGK3VV9qhjtblD&#10;Dk4XPzGnUilUjKPkdNKN6Uk/M/HP/gt38KD4W+M//CU2UACzY3M3f1r5H0i+M0MaQKu3y+civ1N/&#10;4LXfBg+JPhS3jTYWmt2Y7vwr8oPCUjzW7Qt8pXjmv0bKK/NQifl+fYf2daTSOgCSxjBqMsVk2qvB&#10;70RxMvJl3USkYGBzXvP4j5imvd1AbllUKerU65gLvgvu+pqIFgfmyPSgI7N9+golGVfdtx/s9qju&#10;fKZfNZdp9VpWHz7Qc0hjbOJPu0AU57a4J86SX5frRIryIrR9PenXUUzHiTK+lLbKpGwtQA+282NN&#10;jVIzSk4CrUMkTl9kZ/KpIoyvEj0CugEXmgqh+tNESKNmTkdaeVMh+U7cfrS5CpsPbvQTZiKCqZH0&#10;5p6PGvOTUYkTbt3d6mUkrwgoEI+2X5h2oTC9aXJ6MMGmuCiMW9KAGsNjGROaSPcCVzRE24ZpWUxy&#10;cjjbQAjIQ33jSeRIIWhAPzU53DNwaaTngPQBR1K1ElpcWy5ycNz2qbR7qS6tFG/DR/KStOkXEjBP&#10;mLfeqjpyPBNJaq2NxytAWNoCFTl0+uK+hP2DviTL/wAJjdfC3UnjuLfVoSdPhkOPKmAJPJ47DFfO&#10;URmjBON2K0PDPiPUfC3iCz8U6RNLb3NjcK6yQ8FVyMn8q0hUfUzkforaR2Vj4mjW2gmt5IQUkWaT&#10;5WZTg9ueRx7V03hbUbz+zriy+0/emysc0gKHpwBx/OvLPCfjK48c+GLXxhaahDPazwoZ5C3McmPm&#10;Jx75rvbHOn2Fjqdy1vI0EgkW3VjmZfyrshJSjcw1RoTRGSGa+sNW+wy2zHzIZIT85zzjnpWHc3mk&#10;WkP2+2kklhkYtdRXEZImb2/GtzxJaWmo2F5ql54jh+1XEe63hjT/AFeeinjqK4G71nxTpOjw+H9U&#10;t1mt2kBa42j5Vz1qpES+HQ7ay8S+D3hktbzQLqTda7oFZvkjb0B28Csuw1DUb5LnUNOvI4Fktys1&#10;rJ2xn7voataZqDaz4Ym8KWMP2m3kYD7dCvzxr+hqTwx4Q0x/Ceow6tfrut2xZhW/eT+w/wD11Jhz&#10;SMewu3lt1l0q62X123kurdQB6H8P1q/4hsooIodcg1V4ZOIhbE/vwR1Zj3HPp2pj2On654fTTtPC&#10;291C2WbpLDjuf/11C2qHWr37LqqxtOwVIblenHr9a0N4/CgvLW71yK4tTq3MNv5ibcq0je/rVGTU&#10;tJ1bw9HA3nQX0Ue2YTOCXbnJHHSpbySXWL4afbSx291HJsLLn5/Wq134btdeum0e2kZtSt+WlUYX&#10;b6VM/hKM+HUbOKx+wSWUgkZsCZoiW69jVbxTc2+qx2dhPp72ZU5Eyt8z4rrZfFGoRaTDo2n6XZyX&#10;Vu2POkUdffiuaa2Gp332q5VluIX2zNLwit7f/qrECtPrEl4rRX1uryQ7VBZew6VuT6DNr+mQXdgP&#10;IZFwfRvb8axotMeyvGlvrqNm3Z6feFdj4c8QWU8a2Uksccnln7Ojd2HQ1SA53XtAudG0Cz1m30Vr&#10;NmmKXSs31+bGKzbxVmgt21SJVWF90Uoxvcex7VteKW1C6S4W9v5Ll+Duj+4G/u/Wq/iyfwtBpFna&#10;RxyLeLbKb63kGGjbPQA0paoa3MnV003Ur2KWzuZHRVxJDM+5gPUGsG/v7GPVWs49Jka1H3muPmq9&#10;9ie0kjnjs5Yo5GwpkPzc/SpLq1El5Lo06+Z1DKvUVFmWVFjs7bTf7Z029W3l3bRasvUeoHrU+iTQ&#10;tqcdzqLFmdejjp9ao3H2dtVWOez/AHkPEZ/h4q1bvKb1pZZI2kk+VI1FKzAuWiWsl9cXc6q53ER+&#10;UuNtKj2zWMkF1dybo+Y/m4zUa2WoT3P2TT9kEh5dX71dubARaabRUjZ+jSD1oswKNrH9vh8m1kjW&#10;Uod25ev61lyTXBuFQuPlbYeOK27bwPrWqRNLo8Zklt1zIsbDhO5qkkFgJI7ZMEl/mk/2vSnZgNt4&#10;IVj866X5e3FOjke4jZbaMeX/AAcd6saksMo8iG+hO1sNjtWhb6HH9ge1mvY4o0jEscmfvse1UBlW&#10;GswaeHs7uyVWbgsq8ilGorcKlvdF1ERPkGBtufr1z+lVJrnFyr6hBu8tvmX+8vrTku4JQZbWL7vP&#10;0qZAWxpqRWy/aJArPkt6jmn2E32cSedfBo9uxU3c896oK8ss0d7czGRZM7V+lRO9rc3T2iwtG/VW&#10;apFoWYLOeyvQ07b1b7vofrUjXzq7Q2OxWVsFnSo11Ke2s2huE3sf9WTimWNtqd5bsI4wGHJFAx8q&#10;wjUI01C5aYyfdEZ+63rUeoWV1dzJcyGTfE2Iyze9W7VEt5I7pkV3Q4696XXryaWKGVD5beZlh7UA&#10;RLFcaaW+1GJRtz71WurnVL63+1SXIt442AjuG+YjPoO9WPsdncuy3KSzbl+8vSooNA1i71Swso43&#10;Mf2gBFbHTOOnetKX8SPqiaivSl5Jv8D7O/ZA8A6j4d8IaW/hrUoZLbW2Ja0u7chhJg5fJIwMKe1f&#10;Vfwl+DvjDXxcvdalp1xBHMRb3vmL5obuHYtyOR2HevDfgjaaJ8JfBtz4n1K9uJ1j08btPuECtasF&#10;3b12nof617R+y9+078MfiR8NftWi6wmnRxzb7tptg8xiOR1rs4uxVbC4enShF62PyzJqX9oVKmKW&#10;rUmvxPXvDvw4sPAlrNqEl/5sPLSu10vljAyWB+vbrX5wf8FQ/wBqlfjH8TbD4beDPEEV1pGk5N55&#10;Y+UupHy9eRX0z/wUB1z4geJvh/8AaPhh4oksvCel2bNf3kLBGaY547EjDV+XGqXdre6QzI2NQa5M&#10;k11z+8UnrXyuWYPml7Rn3+Fw8ZS1ZGLWW4nmunm37VIVeyr7U6ya2ubOPSNOt2U7iWZu5p+m2L2o&#10;jvBOJI3/ANZVrUpBY+WbSAR7G3b/AFzXuSlZ8qPS5eXRFiS1dIF0q4cRNt+V36ZqrPatHEs7XUMY&#10;X7ysm7d9PSi6vtVvtTje5gCtGMqrdGFQ2djJeav5Vu4jhb7/ANo6fhUgSXWoWupNHBAjJj5QvY+9&#10;V7+/liufIuLKN/s64jWNev1rWn0LT4X8uGXa0TcMe9QxWlpILm9knVpE5Vc/exQWosp209la6Xc3&#10;E0U0VxIyrb7GwoyR14pmjaPDdzSWWqXkalQSzN1LUqalbXVjdtPp8jySOvkqO3I5qS505LSwW6u3&#10;Vpt3yxg/MRQXEgksbIJ5KySNKjEbs/KVqJbXyZN8I2n2q1qd95tpF9ntwgVctjrVeKSYrvZeKCiT&#10;7VHDb/YrsBo2/ijHIqPyFs48xv50cnKbRyv1qETRySfZIrVio68VJPfLa2/lafaMp/5aM3eswGrI&#10;Y7R3mUq5OF9qaZFhijEHmO7ff9KuPLClsj3ESsr9W9KbZEWzSNAm7+6TVRApzxW80ewacd27JIpw&#10;bT7oLA1rIrdGbd+tWrGTCmaaQOztj5ex9KiFotvcSNMjfdywqrgR3SwRlSy7gvG5etMd7URfaLbT&#10;d21sOzdakmKgANHtVjwxpt2sml27XIDNghlUdGHes/h3A1PAXgfXPiz43034a+FdP8zUdXuUhh2x&#10;k7MnBJ+gz+VfsR8Jf2Wp/wBlr4A2v7PPwLijs/F+pW6nxN4hcBgAw+Yswx0ye9fJ/wDwRV+BH2nV&#10;/FH7TvjDT44dP0mBv7LurhcKZNo+Vc9TzX6J6P4ll8U+C49bk0SaBtTXZNnHmeX2kJz90/WvJx1W&#10;Sl7pw4iooni3w9+AEPg3wy/wq+Emsm1t2lLeNfHG4Lc6lIeXVH7qR8pxnivStC8EfDTwfoYs/BGk&#10;2OkwWieXHqEVriT/AGj6l2Iznj6Vy/i/4zajZeM7f4E/BzwI2qXzW+NW1CAYttOiJOSSerfhXXG5&#10;i8LeGZPB3iGGPZAi5vrjbukLf3Rzn2rzqcnKLueTUq80iD4h+P7DQ/A8ejeFbryLvUIGSMXcgWdx&#10;jmQqcE/lXFfBX4UX+k6E2mn9xaTTPdahcZC/aWJ3GQse4OcDrzWTNp95onx9sZBoFxr2p6lCBDNd&#10;NtisLfnsCF6A9qg/a5/aK8baHNp/wp+BXhCbUNYup1j1CS1Qm2tVPG7PXp7VcdCOZln9qj9qzwH4&#10;S8Dr4H+HsV34h8TX0/2Cx8P6WD50UzcedJgH5RuznAHy1wv7M37Aum/BW8X9o79oIR+MviNLuvNN&#10;/tGVWg0iPOfKUnIV1yqnn+HpXpXwe/Z78A/CG5bxNd3ar4ouLVZr3WNUxuRT94KTkAjnBGDXzh+0&#10;z+1h8T/Hnjmb9mf9jhpvFVwZJDqWqMf3NvI7bmDPycAk9B2rTzRUb7nS/tBf8FGPF3gfx0nh+58O&#10;XEzaxG1tY2emyebO7tkBAEBMS885B4NN/Z7/AOCeN38YPEKfF79rqLyrKGb7Rpvg2ScGNHc71eXq&#10;GyM54B5rsP2O/wBinSf2btJk8efFC7j8X+PNQxLdXV+TJHaAnqgcYXBzyADXU/tCftLaZ8NYGul0&#10;e81K4vF8u3htTuViBg8kgjHSr9tLYt1JbHotzrXh2W28uwstLj0fT4fJsrGxhGEUcYABNYtp8MvC&#10;uq6uuvJpTf8AEyh2s24A7P7pBFeH/ss3Hjj4p+Nrn4neL5m0Xw3pdxmx0Vc+Zdu2Bg54wOp5r37W&#10;Nfh1S4viZmsXiA2+X0jBHHAOfyFZVJT7nPOUy6/xB+HXw88KS21tqkdhpugbhf2sMRL7SOCMdefQ&#10;V8zeJv2svFPxL8azeGv2fbSe+tifJutQXTZDHDubOf8AZ4HWvW9P/ZY1DxL4yt5viV4xW60WX/SR&#10;p9rlXuXznaxwCQPQmvXLCz+F/wAOLVdH8M+GdJt9uS0NjZortjoGIGWP40lWexpyLkWp5z4s+A/x&#10;5+Lnwyh+Glv4rtfB2g31uIdQktYC91c5+8zsrjGc9xXNfC//AIJ/eF/2YPDlz4h1XxJ/wlFl4bWS&#10;+0afUplcxTgH5gOo5Y1p+NP23dJvfF9p8LPDKXlj4s1GQRXVp5JkEC5Ayc5A/DNetfF+xmX9nTxD&#10;avtmvl0RllZWODJsGTj656U41byR1U37RKJ+Nlp+2b+0V8O/jv4n+MnhbxW3nazqTXF1aySF45FD&#10;EsiqCOMcV+j37Iv/AAU3+B/7RlppngLxGn2PxNc24ae0mhJjVuASvA6/Wvx7t/7YuXmEzxrJHcSq&#10;u5jzg8j64qz4S8U634J1iHxb4Z1aTT9UtLgPb3EKAuPY+3Tv2r2JYdSo3R31sGvZXR/QL4V0LwXL&#10;dTazpdjC15fZd5PJ2EL/ALQPfiuP+Mvjf4/6bc2h+Dq2NuSxhjjvLRmZSf8AlpneOOP1ryD/AIJ+&#10;ftNeK/jZ8C/+E81uNdUvmuI7LUks2VZLYjHzsOMA57Zr6D8bfGjwt8OX0iH4gW6+Xr19HaafIqHd&#10;G23ocfSvHlFx3PMa5dzjPhR8OvjDYaJdQfEP4g2b+JtUm3T3flkIqnsMtx3r02K0NgLbR5ZVmWNQ&#10;slxbjhmA5PU8ZpvjLTYr/wCz6yI1+zRkbxH98qalOtWGlXCaVotiVtpIs/aJuf6mspCk7I87+Nd7&#10;bSaxb6JaeJ7Nr4yYtYWXaY/Uk56Ck+H3xc8DWupzfC3x6bfS9eurc+ReNcKIr6MDBKj36YzWX8Up&#10;9BsdXvL2ysY7rVJIWAWOMM/TjGfWvOfi58K9T+OHwlm8X+F/D+oaP4w0GyabRmvIFXbIoyQSCflI&#10;3H+lJNaIzo3cjnf2p/8Agnz4k+IGq6drX7K/j/UPD7TXTf21p9jOV+RiMkEYA7+vWvYf2Wf2a/H3&#10;wb8FzeGdV+Jt/rnlnesGpOWeNscjcevOa+Gf2X/+CuHxe+EnjRvB/wAbdKGoaW/yX+p6fGN9uc4J&#10;bIX+Zr9D/hz+1P8ABP4rWFtqHgn4s6XeW8iq8KrJsmViPuNkdcn1rapRqRjdI6/ZS7E1z8I/iLL8&#10;QrTxHoniWOPRJLVk1bS2bHmNg5GSe/0NXPA/w3tfBM95F5gvLW8uGLfao9zWYOeEHeqfxr/ah+Fv&#10;wChX/haXiixsTNE01raNN+8l2jPbr+deK2X/AAWV/Y8197u40hbxZLMbblpBhmbvsGeRmueFOtLo&#10;zOVKXY90m0O+8MeJm1g6jDJp45VY/wDWn688fTFZ3ivW7kpby6tYySfbbjbtUHiM/h9Kd8GvjX8F&#10;f2g/C8niX4Z3rXTXEOZreR/nicAk7gTxXT6f4e1DWbiHULzZJDCuIV4wMcUpRlHczceV2ZmT6TdX&#10;GlR2NvbmF7fDSSL94r7Guj0nEdvNBfmOSTysRs/Pb+dVdeubixSAj/WR8Kv/AD2rM06y8SXU011P&#10;dJHZw/Nlm5x6UrME+XRmvoUd/ZRS29zJGrqcwv8A0pp0xbJV1DU7sPNLJnce3tT/AA9daJq24Qzt&#10;JOhwrE/Kag8T+ILS1vE0PUAkcrf6mM9X+lTPobOMbXPz7/4KS6Hp/jL9ubwfop1K5kWS3iaVWtWM&#10;VtHkYI7V95fDnQLvw/4C0/TZpFura1tR9nkVh5kQ2+vcmvIPFvwSl8f/ALRkfxDu7iO7i0uxEH2f&#10;yVzG3OQf6V7dpNjCumxw2MrQwxWpT7Pzu65Of6e1dOJ95RsYtnEeB/h54fm8d3nxMMTRzHETNMdy&#10;sBnt6812Ortpuk6S19YyyyLdZBkWYbVz224zV2wjht9FtrW0tVKzSbm3DqPWs7X0VL6x0dLaFGZy&#10;0as52NzmsCS14VtY5dAxcXm0R7yrK/JyKPA08rarM95KZvs+5oTJ16etO1W7Gg6PNqVzon72Mjel&#10;vyuKSbUNMTw3eeKSn2WNNMleTfxt/dnmpjFyqGtH+IfiP/wUA8Sap4t/a78ba7rEm2BdYeDEY34A&#10;Y4AI6V5GLSC6t9kl35LNzs3ZDen0rsPiLqeieJ/in4rl1rXZY/7Q1ySeCYfMjLvJzk1kv8OtSOnv&#10;e6bf2l1827McnKqPXNfV4ONqNz26afKYdvJeaaNzL5nPyqvSrE1pqUlqrzzJJubcsTEcCj7RPayp&#10;C1o0oB+Zk6CkuNKV7wJDO7NJzu3cJ7da3NC7qPiWb7Gg0i1WBIwoVx/rFkX+JT2HT8q+iPgt/wAF&#10;Bfj34I0LQvh7L42hgtFvV238sbNJGvIO47uRjj8a+cbZrSyk2XFrJcdUJXoPeoXtNNmmkjubpmD8&#10;wr3VhyP1xUyw1OtF3OfEUlKF0ft34GWX4sta6umsLNbz2K+UfLO58Dkg/wC1nivBf2rbTxN8I/2r&#10;PCviDw+39n6Nq1q9rqEm7apfaeX9TkD0qn/wTC/aJi+IHwVtfhrqmpyN4p8PMuViX5hEMbAfpg17&#10;f+3H8D7P48/s56trcCXv9sabZmfTVg4kWRRz39Nxr5epH2OKa6Hi06fPWcWO/Zz8faF458EzaBp+&#10;tw3UmjahLbXklocJ5ikZJHPXHH0r0xzdTia0vJx5ckWzbGMZFfnN/wAEdPiJ4q0jxn4h8D69HNdW&#10;moKJGuWY4W4QtuBLdGJP6V+jE7QwWEeoBtrA421jiacVHmRnWoxi9zyD9qzwFp3j/wDZo8XeGba7&#10;kjuLGzkurc3EZbDxAlSOleA/s66jqOpfC+3i1BPOjuIQBIi7csvyHj8K+zruxsdW0bW7OeZWiurF&#10;o7gMo+RWHzH8K+H/AII2FloWpXHh/SfEr3EVlq1xBJa5wsaZLZxn39K+84BxTcZUJdT4/jCh/wAJ&#10;dKtHWUZW+Vmz5f8A2qPh1q/w4+Kl7pXiK0hmg1ab7TYlV+ZUznrn3FeZ3jypqQnWYD5QNqelfS3/&#10;AAUit7Q6/wCF9etJJJGnhNq0zfwj5ea+b98NnqPkJZNIyrnPqPWunNaXscZKKPuOH8V9dymjWf2l&#10;+KM1J4Zb6RorZ/K/5eA3etDSbnTLWWRrO3VVZcFe9O/tOFGaWfS22yfd2r1rMubOCJ/tkUco8zja&#10;O1ece0SjTr281aNyNsK/w7uKW7ltrYTRaefLZpNrL2PvTJYWkiihFy8cStgy5p9zp+x1SxdZdvzP&#10;u/8Ar1maETSz2sMcJvE4+Zdy8/zq9c3LajbxySPFvXndCuDUbXdnqLLGNPDKPld17VDbx2+nyNzi&#10;KZtqux+7VRAl2w7TPcSbtv3m70trIYYfPkfMcnEe1asW2nrp2hSDT5kvVlkbc6/w1JbSvFojJJbq&#10;yqP++aq4EIs57URuLt2WbnardKIYjKGgmnESjhHbqfqan0FIIQtw92szKDmHPSqlzFFqEv2mYkjO&#10;fLHai4Djpp7ah/49RVf7dpy/L5DccfeooA0fjJBbx/FjxR9ntd99/wAJJfeWew/0iSuSvPtqX8cm&#10;q2v7zPzbW4FdJ8cL+HSvir4qsLVGVm8SXx8wnOP9Ifua5E3epqqi9k81XPytWYGlrSBpo7i1iIwu&#10;cr2qhbyw30DNFLtm8z5Vxy1W1tw8isLwmPbytV45zp2pR3kNuqyW7ZibbwPw70AXJtNvLDeJbkSO&#10;6ZZW6px0o02AyW/+kRfxelVdRnl1TVTqcs+ZrjDSMvAz9BWlEk9raFBP8uOTtHFADrUAnaYvlXpV&#10;qwFzezMjZCouVFZ7S6hborQx71b+Or1lPcpEzed+8ZfvelaAV51u7m7wzt8jY5rp9XItbG307Sbl&#10;VdlHmVlaRZP9qju5pMgHMnvxUk72s2sm+MZWPpHzQBaS1ma5aCa8B2r8y9t1W7yaeO3toZCNx/1u&#10;OtMSObTLeJ7lVVZPmZu5NVtU1aR1a7dUYMwCsO1ADPMgbUGuHkcJGMnFZt3dqNaa8sH82N1yd3ar&#10;17rYtNLa1ggj8yYYcnvWH5TxQ7iNpYUACzWt7PM8rFAWwVXpUM80Ui4gUNHHmgRp/Z0xQ7WjG8j1&#10;rJmvEGnYtJNrt95aAB4WaTdIhbv96o72cQhZ0j+4p+X1qtm4VPldt1KizvtGNxxlvzpS2AjitM2r&#10;amkvzFuY+9JDZPe5htlCbu/TNKtxYQSNMh2J0ZexNRR3c16zokgjMf8AqytQBnapBcWfyOv7yNsb&#10;V7+9Z+py3IDTW8eGVcstaE17D9oYXTfvAvDHv71l6pNfR27TBc7vvfSgDNtBrM+oeZdlQv8Adpz3&#10;tz9nkgMY3LzWXd3tw8/mmdl+lV7vVpbUNI2ofK4wflpS2HHcdqAbUNlw8oDRms2XWQ941vLFuCjG&#10;ao/b7iB5TPcHy25SQnGK5/VfHlvZrLHEVaTpuqCzev5RKxuZruOKFOVVm61yPiHx/tuGtdMTcRwO&#10;eK5vXdX1TV5EM10+zdyq8UxLKNp48dB1NAD7m71rUg0uozYz0Wo4rDzudv1q55G9282XK/w060hK&#10;NhnqJbgQJaBUKkYxU8tpF+7IHO2pGtz8xZsilaMNGr46GkBC0btcfMKe0MAlyE/h7VImZXLN1qW3&#10;i8stk/eoAitLt47dljjH3qc7yGMSY6077HFjaBUvlKYvLLcUFRIohIpU7etOcSmRcinFUdgXm+7w&#10;BQY49wIl6dqCh0cMG7+HdUkhx8u38arhW37qtRZZPnFAGX4ohNzoNxCq4O3O76Vm+GiLzSIZFk+7&#10;kda6DU7cXNjJb9NyEfpXI+DnkhiutPLYWKbCewoA6CCMxt8par6SMUIdR7fWqqPOoEQX5V43etT2&#10;8KGXLS80ClsNMGI/McYbtmo4TcH7ymrl8kMihg/zCo9sjSKVPy0EChCycttpQgXkS013WSbapxin&#10;SRhVzvoAaeJJP3ma6L4ZeJtQ8FeK9M8a6FdSR6jot7HeW7K2M7WGV/LNc0qAOzEcN1qfRXdrqS2j&#10;k+bb+7j9e1ZV4e0pOJrRly1E+x/SH8EPi3pHx3+Dfh34yaVtZNe0qB5vLYHbIq/MK637CJ08+CQ8&#10;c7Wr4D/4IH/HG48UfBnW/gFrt8zX3hi4a505X53RyDHH021+hlpBHc2m52G4fer4LG0fZ4g/R8DW&#10;+t0Iz7GaUWWL97bjcrYzjrV7TNGXVFzt5TpxVq009d2Fj+U/xVraDpPkSF1OF9PWoidUqvNqVrXw&#10;9LYstxHyv8S1e1GOO5iQ28C7V9Kt2buszRyt8v8AtVDMBpt3ukkDK3RaUjOMryZEhga3xOD93uK5&#10;XxGYLO3lkDK49K67VJVCNbi1+VkJz+FcZr1pE2ltJ92Qn+KprfCXQ+I8b+L8ry6VI0fy7s/KO1eC&#10;2+hpLqy3BXLeZ6e9e6fFiec2/wBiWDLE43V5tZ6CbTV0keH5evT3rzZdD28KuWLZ73+zhosMmm7Z&#10;IvnxwCvtXq2uW0aaW1pcw7mVcjiuV/Z+0OH+x11CHGdvzD8K9C1i1XL3kkPy7cMtd9P4Dzq8r1jw&#10;7xvo8N9aTT20iq0ed6ivBPiDI2kat5MpkXcc8d6+iPGWn/YtXeWJW8m4Ylk9MV418YtMEkw1C5hD&#10;orYXC9KiR00dkU/hT4usIr+KHU1G1m4Y9q+t/hzBZHQcwzAiQBlb0GK+JdI0mG41GP7FO4VWGOK+&#10;vvgct0fDUVtcFnCx55+lcNCf79nRi/8AdznPibBcxa6scTb90nHNdL4OtXi8kLCGfGGGK5f4gTzJ&#10;4vW2RsKJOAee9dt4BsZ0kW4fdu9a5/ixTM5S5aUbdjqdH04yPsNttLN1xXR2unxadGI/LDM/OaNP&#10;sJpYl2L+Na8enrHEpuApZele5GLUUeZWm7mPqiGWNUxtrOlijQtE2cgctWpq8bNLnPesy4vPKify&#10;0EjenpXPXHQlUMG/sybgvHPgj1qA29y/zm5X5ak1bUbaOQFxhn48v096oXF41gvkvJnzP4vSuKUr&#10;HfGm56sgvru4PmIVPDYzWFfybrYrjrxVvUdWuIt0YbcuaybjUzMojaHad1c0p3djpjR5dSNwVaOE&#10;1TjyIlWUfxHg1POXWTzmbp0p4+zSW32h04U1UTqt+7PDf23vhhL8R/glrGlG08zbbsyqR7V+DPir&#10;RpPCnxDvvDtzA0P2e4Zcfia/pI17SV8RaTcWEwzFPCyFD/FkV+FP/BTH4LXXwh/aEvJktGht7uYs&#10;pxwck19XkmI5anKfF8QYfmi5Hj8Yi2Dmo5cht0eMUzTTvgzI2floco77S2BX3ClzH57KPKK5klG4&#10;jpUanmnMqKcRy8UoQA5pkjHdo5NwTtUiyNOuSlRs7kkDoKW2eWYNF5m33oAR4ipyKryfK3yVPJKS&#10;fIJ5/vU1IVQ7idzetBMgjYIu4/ezSld/IoMak5pw44oJADAxUdxnb8tSU1hkjig0IYwN2XNTLvBw&#10;M1FPEg5VeafHPt60EyJipLKS1E0Q4bzOh/OmsGmYOp20/ah+8vSgkZcESRqY120KgRQJWycd6Jxk&#10;YxTIU8ybLv8ALQA90jddqnGe9QhDCPmO6nFCJMmT5ad5Y70FRIwwL+Zt27qpXUKpqKqz7Q38VX2A&#10;3YxVLW491v56n5lYUFFtFtbWPDSlt1SI8MLJckZTGx19qr28Qa1Wd3BGKmh2h2kHOVxQZn0R+wb4&#10;6htdXvPhxqV20y3GZrCNj8rHP3f1r6+8KyaPrl7JaT6cbW+hXy5LVvut9K/On9n7xNH4O+L2g30h&#10;2QteiKVs/dVj1z9RX6Q6Xpv9p6PAk9stnPFMd1+JPmuflBWuyj/DuY1OxlfEPwxqlolraTWtrCtw&#10;2I28wEgZ781j6dYPdE2Wo3djLDatjZuGW/Wt74g6fcWehWsclyzXMczMsjMWyM9K5HQdTt9N1ldV&#10;1Dw2xtZGYSKpJ3tjr7VocjNY6VaReI4JoZLjTZv+WK265Rl9/wAKuS6Np8F/8mtNJDHNm1XpubHe&#10;rFzcrNYLLDbRI0y74z5pZo/aqRuYZJYbbUdOUrK3ysshXB/CgLIoa2ZNCLaotqVvJ2ZJEToUz147&#10;1RKeHruHfaSyKsa4ZT94SEdPzrYvLC/0zVFtzMssatmJG+Yr+NV20a10nxDJdaiqSLcYZivAB+gq&#10;0y4jtC0XXLqc6WII1t5od8dwW+YNjOKsaNdanbQ3VvJHH/aFh95O8i9jn3way0vLOPUWuoprg2u4&#10;hDuYBH/A06drV4Jb21kZrkttmkEhGQKUiiNrO91G+mvrxRYyNF5iwjuaq6Fplz408Tx2EUGb6/8A&#10;9Hm5wqD++a0rUXOpBr7TpheXPl+WVk4VR9aqaWmqaTrMwhRrLzISsl0vPboD2/CsQNfUfDOn6a0u&#10;hahcII9OfybnByXPqPWubNvc+HdTuVu9KE1quDYtuwVB9avK09vZpcX8EkjNLnzAxbODgE+tRXk0&#10;zXb3t0ftiXEeyRmO3YPoKa1ArWmu3MM8N/a3lnDJDcCURyMMPg5x1rS+L+oXnxGv4/EV5Fp6XN42&#10;XvLfAWFR/DjNc3F4f0Em4tpAVgjUmCUsTz6VV07WL7SdJGpMiukLGIRnkMD3xQ9Bx+Iig17+zhNo&#10;d+6yQE7muI/vSKBjj8cVFb+GNcsXtLzVtHvbK31CNrizupc5ZSOvIom0xNSdZLuZd6/PbrHhdvsc&#10;dfxqTxP8RvGHiRrax8YXrXCabafZrFY4wgjjxwPl6/WkWVdSEuoMulSakrNG+fO9farFk1il8JVl&#10;8poxj5v46p2kMV1YrbSR7ZEfdu74qw62FxfQ3Bfdt42gd6ANWO4+13hljsWdl5Zl9Kq3+qpPprS6&#10;PGzR+Zz+dXLLVP7MWSCdWWSYYibHap9Fg8vT7izRVbySWb5RzQBSsdYbTbgjTxJ591FsZfaqltFZ&#10;xStHqEG2SNsqR2atebTr2/SPULVo1kRfkbAH4VjTi8sfOuNQtkLSNlvn+b64oAifTFIeU6ooZmzt&#10;zTzMWzLc3LGOBAGI9O1M/s3Trq8yrOzCPcqtxTI72W7jk0cW3lJKAJn65x061mwHXlrNavDbyx83&#10;B3Kzf3cVSh1Ka1umsBbjDNjdV++vb7ULxZry5Di1j2R4G35aoXcguR5scSxsvfPWgnmH3EL29xGo&#10;k+7n5akmkubmKQqi/L/EvWq1peW8sfk3jsbhvu+gpbadw7RWyOP4ZG/rQHKSQW0lzGjSP92tI6wN&#10;Mga0FzkyDHC/dqvOqaTbqtvi6VuWfONtO003GrxvZDy0ZeUdlHSgoSym03Ti1vqSM+4Z3elLdrIk&#10;Jvk1FVsP7jL81U2mvU1IWcdsJJF+VpO1Wrk29ndrcttlKf6yHsaC7DbcXpHmadnaefmrc+GLaZc/&#10;E3RI9TaSRlvkMjLyEXPNZNzqBvJhDaHYjfwqOld/+yf4VstV+N9hHc2Avtqsfs5YgHkckiu7Laft&#10;cbCPmvw1PLzzEfVsrq1PJ/jofWPxn1ay8JfCPxNr8cGHvNIVIJt2M5KD+VfCvhzUNd0mxiXTvEN5&#10;bw+cJngSQqGHevrD9vjUNe0f4YCyt44VEt8kUbRzNiNQo+Tb0r5GlOqahCy6jcxwNFHtVY1HT0r3&#10;uLFH+0o0vJfofJeHOFjHK6s5faf+Z7z8a/21E+IXwZ8P/Crw9aTWy2swfV33f8fChWXB/EivCb1J&#10;l1CQaXYKsN1ll3fwegqrY+WNOa3htn2q3zMe9TJbyT2kpjv2U/e8v+8RXyMYKmuVdD7v6vGnoiE2&#10;FlORaaldMsnpHVzTJtPsLkXMqNPCV2fN6io7eybToFvpJRJJJ/yzxnGakGml9sMh8uORtzPnoaoq&#10;/KrDV1IiQvPatGzyYRvRe1XI7XUn3QqFYMuVPQ1YjbT9OuxcT3gvWVMRrtGBVC9vYbiP+0r+9Zbj&#10;dhI1OAB+FAviFe2nOlKl7CytHnc2eW5rN87Tr3da2FtKJlXJY9Md6uS3Ek8Kys7Mq/wZqGSe4mT/&#10;AEa2VB90+/40GyM9opFmjSW88xN3MS1JNNeR3PlLGfLDfu1bsKddvd2QEMbxox6HaDUhuNSeNTqb&#10;qi4+V1HX3oAjkgvw/mXMi+Wf4fSpb6H7V5SRvsUdWqIxJPC/kSsT/eaobwzCFIp7j/vmgCzp11Kg&#10;ks7OdenMjVUl8qINBPqXzM3zH1qvI1tDAZnkfb3C02K3t9Tsi1kq4Rgf3lZgXrb7LZ3a2s8ZmVhk&#10;c1Ykvglx5aWnGaypTdRMshEeVXAO6kWC+eMzS3ip7bqANQskoGAseGztpzSxiZrppgw24xu68Vi2&#10;a3Ana4n3SQjgru70iSLAZLieQuvJSIdqEBtfabcR78hvQelRWj6prGrQeGtAtWurzUZVjtLVRkzt&#10;n7tZNpc2clu8kd80UjdIyua90/4JjaBoeuftu+EY9csPtVva3izyBv8AlmwZcHH41GIqfu2TUlyQ&#10;P0C+NOo6n+xx/wAErrGwjsobHXZrOONbVV+ZZmYHJHc4IryX9gL4u/tqftTaxY2fjHxpcaN4f0eG&#10;OK6tZ4mWSZNvQ7j0xX2F+054C8K/G3VtH0fxM0M1lp915q6bcdLmTbheO+Dg/hXL+EfCXhf9l6y1&#10;vxJ8R/F9myatcA6VZpGkLxgZAjwoGQBjk+leDzc1NvzPBrS9omz0aZ/Cvw00+a30y3XzLq3y62wy&#10;0mM45+tcr4W8AtrCTfEv4uao435kht7yTasECn374xVrwJe+GfiZpieMNB1ZmtIZAZJG6HnoKPib&#10;8ONU+LeoG317V5rHQ44t3l27483HTv0rCmccDD1z4neEvHPiI/Dr4T6pPPdrDu/ti3hP7lRn5dw+&#10;lbzz6F8D/h7N4nu9Zht2ypvLm8wZbk7TnaO+TWZYeNf2fv2Z/DX9nm+tVvGbypIVjHnTBumDjPf1&#10;ry74y/s5+IP2kPE+i+PfEnxCvNL8NWcyS2mg7iPOxyA34VoaHE/GS3/al/4KEa62jeATceE/husj&#10;R6j4gnJhkkGOQM44P9a9q/ZQ/Zs+GH7IngCLw94L1KDULhpyby7mw0t2eSWyPzru9Y0i31rwo3wx&#10;0zW/7JWSxCxw2YCqMA4ZgMDkj0rzbS9B8W+ENJt/BVveQm+NwVbVJ5N25ckcA5xQaKfLGxX8W/tM&#10;eNta+NNv8KPh14RtG09pTDda3cTKDgckdv61r6H+z15fjuTW59Y+1RbpLi5kvpQ0Ue08hT6f4V2G&#10;meHfhp4Q+zg6Xb/bJGaRbhFVm8xlwSfTtWV8ZfB3i7Wvhr/ZHh7Vf7HjvJit9qyyZ8pDnhR05oOf&#10;m5pWKnim70i5t/8AhF/BAtdJtWnAuLqFxmRicZABq34J+D+l/DLWrj4u/E34gLqTQw4MLP8AJFB2&#10;JHOTjFea/s5/BjVfC3gq48d+Otel1TUJLxl0aG6mZQ8S87mXpnr2rrNR+GnxA/aEv/sPiJWt9K3K&#10;L7yW8pUjUdPlxkUGnQwPiF+1a9j4qOo3/jfS7DQdrSWstxIqvJF6D5vY9q5b4Cf8FBP2d/H/AMeP&#10;+Ec1bxjFo+m2Q/c3l02YrmTIHrXB/tZ/sL+NPHUmoafoaQXHh2wkB0uGOQ+cvqM4yenrWX+yR/wS&#10;A8M6jrzfED43XnmaHHGDpuh2sjrM8owfnPBxkHvXRyU+RM640qXKpH278X/Dvwo/4SPT/HPg+KC3&#10;8Q69comn6xYxgrdKCD+8IBwOe5rt9X1SODw5ceHdalje+/s91vIlXKO2w8ivEda+CvxB8f3WiyWT&#10;SaH4Y8Fy+Z4bsbd90t+w7Ss3zY4Hc16N4M+L1t4rt7y68Z6FFZR6RHJFqL92zn7p746VwznaUUKM&#10;3CVz8MfiXZrbfFfXra5VYbddUmMYU/d9vxrno72FrhoynA+6T3ruf2wk8HH9pnxhZ+BtNaHS11V/&#10;s/mTMSRnIbn1rzlgZxvnVdyfc2npX1VGp+4R7lGXNTPqz/gkt+0ddfBn9q2y8Ka9eSLoPiOFrVrd&#10;mOwXJUhW/MrX6eftn302h/C1/E2k6f8A2neaFiaxtY1yWlPIP4A1+EvhXxd4n8G+M9I8Y+HlUXmk&#10;3i3Nuw+YllOQMd84r92tF8Yap8b/ANj/AE3x7oOnrJrWteHVM0ToBi5CqDx2O7NePjo8up5uLpNa&#10;nT/BrxP4t8TfBbS/Evimwk0/UNTstzWZbcQe2fSrNpouuaNYza1eXCz/AC/LEx5BxXiv7CWgftEw&#10;+AL3Vv2gRJDcLqTLYhmPywAjgD6Zrvv2hNV+IWhTaU/guzuZrW5uAJFRQcL715nNzHFKPNE6H4fe&#10;EtNvtXk8Wanoyi4lbH77nv2rq/EHiHQtButPt9evo7e31KdrbbcLgHIbj9Ko2niTw1ZWcOlXmqbb&#10;xrVWaPaPlbHT86p+OPC+k+I4NNbxNZmUae32m3VpD97+9+tIvDS5JH5A/wDBTz4DTfs7ftaeIvDW&#10;lR7tP15V1KyKrhdjs2UB9gK+f4NXmsJI59Hub23miw0XlzFWjcdCPavuT/guR4ktPE3iPwXeWO6G&#10;4jhnha6aIDzF2DAz/nrXwk1/rsskOo3HktJbJsXy0HzD34r6PCTlUwdpHtUb11c2fiB8SfGvxH1W&#10;z8S/EfxVcaxe6fbmGOS8k/1ceMYAPfmsLzU3AQWv+t+6YxjPufeoJpLiWSS7SAK0hyysuRn1oklv&#10;baIQxHHm8yf57V3xiqcUl1Kj8Vj3j9gb9sCL9j/4yR6vrj3Vx4T1Flh1q1Zz8rE43j6ZyfpX7P8A&#10;wy8Z+HvHGhW/iDwZqkV5ouqwLc2kscgOFbB5x0I6fhX88ZXc6wTQeYrKy4bscda/Q3/gh5+0xqUG&#10;s3n7Pfia5kkihBuLXzpi2Oei57fN0rycdheb3ux5+Mpvm5j7e+JXivxZ8P8Axs9n4isjcadMubWS&#10;MZ21paLr0Gq2lvqFxe/adKk+7bRnDL6g1N+0Fqd1oXwp1LxX4Zsft2o29q3kwTLuw2D618n/ALMn&#10;7YMh1dfhx8RdKksL7ULhli8ptwyT1Ofu15sY81Ox5tSPN7x9jTW1rp1zHe6RprQRspMaZ/Wptc0T&#10;Qdaa38UaoXuprePKvH/BiqPg+3a6nm0y91aS4jhjBxIACFI/hI61v6ew0m8aO3hSWyZdu1u1cMo+&#10;znY1p2cNDkvD/hN9IbVPGNpfGT+0sSqrds5rcOoX0Gnwxxzw+dMy7ogwyVxU/irTWW3jn08RxxyS&#10;BZLcSHay+vt9K5S/8PQ6d4j/ALc0x52ZYgpbzCQvHQDOPxrb7JlLc6D+0Y49Rmmk0029vbyDbN22&#10;55/QVQ0/UE8RLc6pozQSbXItZZPr25+taEemvc+BDa6mssct5buI5G56j/69Z+maVqfhrSofDul6&#10;bEFiXeknU59TUgO8TXev/Y4NOjuYVaRgJ8DO72615R/wUQ+Ll78D/wBkXVtWguVW+1Bfs1sobDYI&#10;wa9eh1i6aa3tdUhRrjcxR0jHBxX58/8ABdH4keIP+Er8PfC+DUNmntZG5aHgZk3dfyrbCx9pWsdO&#10;F1qWPz/+xX9/fvdfLNuYn361HE62N1MbwTRr5eNqt1OakjhkmHmhnEn91eMVGwniieW6LOrcYbtX&#10;1cY8lOx7aLF0b/VbeGzEyxx7f3QX7zVWntWkdbeaNkaHhm9atWiw2FsmqQNtb+Hcc4/Ooo47u7me&#10;6nuFYPzt9aQA6yKfPsWHlYAbd696dHpTX8v2yHDPGMrH6mqd2JppMWi7VUfd3Gp7K7vYV2LZ7dv/&#10;AC0DHIqoe6T8SZ7n/wAE7Pive/A/9o7SdQ1i/WC11SRYb8u/HLY5/M1+xemeLPDMHii38G6mizLq&#10;lgbqxl/5Zyhuq+/BNfgFHe2thqNnqxeYyR3ySTEMegNftd+zrJY/Hb9njwX8S7G4eO70u3VIZt3J&#10;xlcH8q8DNKNrTR5FaPs6nMeW6X+yPrfgX4+eLpfDgNjpFzdnWYfsq4K4Yv5Qx619HeEL6yuvDqyX&#10;0lw6tF5jKyklWUdK37MXt1rkWoXttGsvlSJMM/6w44rhPhvq99PBqVlrc/2WaPUpAW25/d5OBg15&#10;Dlzqxw1I85Fq/jzQrK2l1+9tbyCGbMXkyRkCQnv06V8vfE34d+Hfh5+0hcz2GntZNqlul1IbZ/vo&#10;6gDj15r628ZWVnqVnMLO2W+xHiLzVCgfhXyn+1bZQ3Xx98M315d3NtIdFZ7ww87mDMFxk9sDj2r6&#10;rg+tyZmonh5xT5sFVt2PF/8AgoNpqyeB9OttV0+KT7LN/oszN93Pr6V8o/Z5JWMVhfqC1sRuP1r6&#10;0/aU80/DnVdH1aRb5ZoZZxf3gKsMD5Aq8gYyfrXyDBA17CsO1VZhtRg33RX1Gex/26Uu56PBFTmy&#10;CK7P/Idowvra+j015w37nLM3SnWp1OO2nSeVGPnfKv8As0+9a408xWk10haEYEqr96s+f+0jJutJ&#10;fvcM1eKfXEstvN5s1ytoxt45ePTrT7m4N+Ggt7c/vPuxjr9ah/tK/tbVvDkbblc/M3rU+jWmoXWp&#10;RxpGpeOMjy2bbuHJ61maENwz6dZR6fEPtHz/ALyNesdSLBFdXjWVvb7l8vMf+9UkiTwLJPcxtavI&#10;rLlxwT2570afZzXV9D9gulRoxuMm7rQA3T3lszJaz3HlKo+571aW7CxLMrbgrf6v+/VO7tdQNxmd&#10;VZGkO6QNVy/B8y2hjjUr08xf4aAJCyGZpLW3AO3kA+1Qrt+ztOSIz0205ZNLg1UqYJIhCv775id5&#10;qGaAPIdgfb97yiKAKDWEjMW3jrRT21O9Vio03ocUUAO+OuqPqvxc8WWTWuwr4kvv3np/pD1zuhFU&#10;ljtdRmJi5Csw6VtfF+S6m+M3i4Ifu+JL/wD9KJK5yG4FvZyS35+bcBH/AFoA0YdTt9P1GSBYfMQ/&#10;dbNV5tSuf3iTQhdx4qnPdpFcQ7IiXbBq7qMiyXS7zmUfejWgCK0S481V+bb1ZsdK3LW6toLMu7ll&#10;Iwy1h3kkt9JHZ2bPEy4Mi1oCaa3HlxIsi7cMx7UAXGvZbSL7RI5SI/dXFV11S+vbxZFiVUDAFVam&#10;peLcr5N/gr2q7oOk2EV4upmT92vDKfXtWgHQwwR2sXkPuad1BjUDg1NKYbpPs0lptktuSq9c1T+3&#10;TPFujbbcI/7vP92nXTtbaZcXRmb7SrAu3bHNABqevJcHfdW7Ev8AdjYY29qrNPY3TrOsR2J96PPA&#10;NMvNettStlurkjCqBuA61m3Vw8dt/oj5DnO6gA1Wa2u9S3N+7QfdIbNQ6hNcKFK/NGq4MlV2urVD&#10;9ndGfd/F6VJrLxLZRxwOyx7RuRupNAGdfXkzRP5Dkhhg471nJEiut0znd3WrV7NeJZiK2gVId3/A&#10;qzbmGXyd0dz83pmpbAtSPM028KdvXNV7u6uVYyW7/d6j2qTfKNP2FxurNneVZEMj/KqtupXANRur&#10;eW12WhyGb5s9QaplREY/Ovtgx+JqpK7MzNC/G75acN0twv2yMZA+92pF8qHXs6zcmMmRXwrY/hql&#10;r995kBiSfHy8e9UfEvjTStMuWhuLndIvCiPpiuP1D4i3M0u21tlZf9qpbDlRv/2hCuY5ISzfTisH&#10;xh4p0LQ7XfcIGmbhIRzWF448Xa/DYL/ZkKr5gxIyc7a4mRLqZvtdxdyXEmPmy3SlcdjS1zxne67i&#10;GBTCAeVWslbMpL50hLk81Yt7ZgnnRuvzfe9ql8qXPDr+YpAVpY0Y72Wp7aNGQlj0Hy0ixkTHzTxm&#10;pPJBP3sLUXYDZLcsqeX/AMCqQ24+Ug/WpIj5S4X5qmSSPb83WkBGqII9uaa5SOMKw71JNhypQdOt&#10;E0YulCxD60ANuFjyPIYe9CyMCEY/lSCIYxu9utAVEXZn5u1BVkP3B22UgCY+/wDpTGDlVWP7wPP0&#10;qTzX/wCef/jtAPQTdGo5j3UsexjnyNuP9qgIWPmEc/3fWpNhePzHG3byBQCbG96d9pjU7MHim+c2&#10;Pu0sZVjubvQUK0sdwfIJI3e1crp9s8Him60fGGk+Zfp611amOOXzAuWFcv4hVtN8cW+oyfKs0eKC&#10;Wzet48Rr++yO1WY5YITl4R061VgjZDjPy9qssquu2gFqKXWXjy+KaXKJ5YYZoOIuajRWEysaB8qH&#10;Hy4/mY/N3pXCSRblNPmELhgRzUbRN5OFHFAcqFbm32gfNTLOeSwvo7mOM78YLegp4HGDSmSVYykO&#10;Ovej3ug1yx1Z9Q/8Es/2hbj4A/ta+HdQur/Zp+rzLp19I3QrIdoJ+m6v3dZQiSz2suYXCtE395T0&#10;NfzNaXfS2iw6hpc7R3ts4eGRf4XHINfvV/wT0/aRh/ao/Zb8MeO1vg+paTYiw1mPd/y0j+RSfqFz&#10;XynEFBYeopx+Z9hwvX5qE6b6n0bp12zWYigHzK2H3L3rQS4uVCvEPmHasDTr55Y/3cg44b61qxX5&#10;8oK8orwvaRZ9B9XlHQ1hKLpd7sNy/exUV3aJcMs/mZwarxSpEuTJ970pft0UH7pW+9972qoyi92Z&#10;unUg7okm1eWaZbRlTbj73pXM+KTCGl8yVVUj5ea1NS8m2RnjbeOvFcX4g1L+0pWtHgZR61z16j5T&#10;soUupw3j60tLxjh+VztYVzfhvwiNQulW6Zss2Me1dlrdgImZCm4bsDNSeCdIeXXYf9HLKzDd+dcN&#10;N+0naR7FO0aTPZfhJ4MTR/DYNi25dvzAmt64gBk3XJO3H3afoVmdPsttnKq/LytaObKRdsuC2Ote&#10;pGMeXQ+fqTlGs2zyvx1pMVy0yxWwBYHbXkfjDw9He6NNCYlYox+9X0F4o0uMvI/lbgQcYrzPxP4d&#10;jW3mhFsR5ucVy1vaXskehRqRtqfN43aXqrW1s6q27rtr6e/Zy1bUZNMFvMRJ8uAfTivnzxN4US31&#10;drBzhlP3q90/ZtM8BjtsZVWwW/CvOp+5imj0MRDnwtyLx1a3X/Cwdt0m398D+teseDrKD+zYmQ8i&#10;uD+L0KW/jeGRYwN0i8/jXf8AgqWH+z4wXp07RxDZz1IxdGNuh3Vi6QWqrCMtimT3lyrfvSBUMVxL&#10;DZrJaqrN9apz3V/MGmu0VdvpXue0908nk5pCa7MYYh5h5PvXManqc8StbMFj3fdkXqa0b/UEKMbm&#10;XP8AdrjdZkvNRumSKb5VavMxFaXNY9XD4f3bjdXnjWZQ7bmx96s26vJG/cOd391qlu7Vok8+S5DM&#10;o6ZrPMwlYyE/drhnO51wpyWliO8hDphLn5gfmWs2bzIjvlbIB4wa0rnzCu9I1+b071TurSYW/mPH&#10;hc1nuzq5ZctmNLiZQJM8/dqX7Kyx/Zh92npbZSMha0orZAvzrW9NHPUqckbGfLYmC3XaDtU9K/PX&#10;/gt5+zqde8CR/Eqx03dJb4LSbeeK/Rg2sqyq8zEJmvJf22/htB8TvgFrOgTW/mSR28jx5XP8Oa9b&#10;Lans6/MeDmkXWotH89nhy7E6tE2flfYfqKvzRCPJWPdTdT0iTwp461Dw7eJtaK8k/nStBOEDRvxX&#10;6Rh5e0p3PzLEx9nUaGRsM7Wi57U48HaalIZY8sVpjKWj8wVscwzAUMzUkUQaM4brSRbZvld+c09U&#10;jibaGoAjltiwwPzpikx/u8GrZGetVJHJcpt/GgBfMXsaFk3LnbTYUjVss9SIYjGRQLlQKcjNIzbR&#10;nFKqZXINNm3ptxz60DIVZ2kxtPNSLHGTkmiR8rtjX60RxSEfdoAcJCMeX0708SxZ+Y8txUCbomIb&#10;+KniPcQcd6BcqJXjZvlXH/fVRSRnydvIbd0p6FfOOWoUp8xLZ5oIIVC7R83NTVGWQtgVJQBCZAZT&#10;HTL2BZYTDKPvdKfdoFXzF606J2basifN2oHdlGyb/iUFPM5VsFavY2xKIxnisvTyn2y6tQ+WV/u1&#10;rGdCfKxhqBCI8sckcsO7zkkDRhT3FfpX8CfFj/EH4X6Dr13O0sM2npu+bG2ZfvD8sV+aMyyRxs2T&#10;yMbvSvsr/gmj4/sfEPhbW/hh4g1Rlk0tll0/ceq98fka2o1Jc3IZzPoXx3dyw6BaXmpaQ32aSYrD&#10;cM3XnpXMafFdXTXkk86xwxqNlv8AeY/QV2HiI6y/hVoXRZIZpCLWzuRjbz98VzFto1tZaf5cQM18&#10;yvvut2FU4+7+Fd3KjlktShZ6BIdSuIdMSZla03Bmb7vTt2qxbLCkX+mlmMX+r+tV7fTtYsJI2aG4&#10;jVIybqYPw4/PpU0F9DICLaLcp70uVBygl9PB5mrNb72VdjKzdPequoTNJbQuI/8AXSAmQtnYM1K0&#10;9i8c9rGrefJCdin7v4+9ZlhNvtY9H89vt0jEeXJ9zBqBfDoXLq7sbOze106drqxkkImlMe11k9h1&#10;IzVOGKxurNtGgd4ZJpTtZVJyPf0p4uoYnjm1hlt5I5PI8mP7rL03Vfi03T7G7WDVoW+yzTMPt1u/&#10;KDHANAXZHePZ+H9Gj0K1dY5ZGAuJkb5quRana6vK1lqUjbbeP/j1jjyz8datQWep+E/D9xq1zp9n&#10;qSzTNHbRsuZDHzg/WsfSdOtYrj+173UWtg2TMf40/wBmoZZNosgt7iWC51SNLeBTItrM3b0ye9VN&#10;QltdU1CPW7aKSFdrCO3jUlZc1R1i8hhlNnfWm63Mha3n2/Mxz0P1q1BNJaWUlvD4jh8y1XzY4QBn&#10;nqOnanEDGs73edQh8mMrHkPDI4XYfUZ61jySrb6dnb5yJLho1Oa071VkjFyll5lxMd0no1Y0N4j3&#10;0l3bDyju+eI9A1EiokkFpGb1ZiWj8xsxqW5+lS3MU8V8YdStlG7oR3qJre6F/b6neNucyf6tf7uO&#10;taTlfEUs5t22vCtSUZtolv8AapJknOOjZHSptEFi1yyrGTCW/wBZtzg1DHA0cDW8hwrcF6itby90&#10;+6GnWibo/wCJtvrQBr6qtzFqsc9u63EfG3K/dFammTWtpeSW3nLm54bLcVz6W+o6Zc+SJfMt5+ZJ&#10;OuzNSRSaXazBZGkZYz+4Zv4z6UMC94ltmtGjt7a/KrG2f3Zzn24rG1O+guNUW5ezbd5e3czfKPfF&#10;XrnU7a7hYzRmCbd90dxisLV762uLry0kbdH1QD73tU8wGq18YdObVfOWSRv3caovWoTfm9jjsvIW&#10;NVH7yRTyG71V0K5L6h/ZlynloF8wRtUEcjXGpz+QdsA5kT+8KkB000FvLJCZd6n7rL0P4065n0u6&#10;miimjkX/AGlBqJPss8bm3GIx/q4m+8potre8sm+1HEkPVl9KCJblm7SGLU2jtkXoPJb1470lpJMJ&#10;mAkz82JlxUn9s6df2k4s7VlkX/V7u1Q6OZm2zSFW/wCeijrmgtl9rX7SpjsHVP70ZPWmNDDbxfaI&#10;LkrcLx5Y6fnUtlbm5vJLiNDsUc1TuwUvjBGjZk+6aCYhaX9xqTLbw25V4zvLr/F7U3eWv9sdkG/5&#10;7Nvp0EN9ZN5YlVGU5f6UswimmC6e+2ST+Ju9BrEek8cV5myEbKo+b94OK9k/YenuZPj1aHR7lV8y&#10;3kM26Pd0x3rw6CO6s/Ot/sS+Zz8y969s/wCCdlytv8ZZJWG6RYSNp7A16+RR580po+b4vko8PV2+&#10;y/M9d/4KRSWVh4Q0Wy02FcXOob7jf3+UjP6V8l6m+j6dGy2cLSzH+JjxX0x/wVBuNRis/DlpFZu1&#10;nNIxkmH8LfNXyjBZMy/Z5rpmjH/LSuviT388be6R5nAcac+H6b/maNIas0lsgTEZVfmXbwTRGUbE&#10;t1cbfotVVfT7WE2olLtuBX6VHqOp7oFS3t/u/er5unJzjzM+45+aOhp2P2tDJJYosyt1kmbbj86z&#10;BeXltcSRxStcBv4Oqg/WgDV9Vs1aK4SOJRkqGwTTYdQmnhOn6dCsLx8tI38VUS4plqW6WG3WIweW&#10;z/edTuK1N5GlBAtyXLBcq22s22ka6nJlkEbRfe3fxU1tVuIyxu49y5wGAoDlsaEuoW6RKlo+5m+9&#10;xVVJ42iaX7adq/w+9UWdkmOwfLu4qK83QDyscNzUXZRZWZJVaWaJn2/d2mmTXSALldxPO2RsBfao&#10;oriSG3ZrWYeZ/dNVZL0XHzalEWI/u0XYGh9slnj2TTrGqDOFWo9WvkheAIN4b9apSgeV5lu3D8bf&#10;SpXiaYRs5/1YouwGprLTR/ZUjG09dy0sEsc7/Z5QFVe6NgGore3SW782dwI5uG29qfNYx2l59jsf&#10;9RHz5rN1zSAdHDZ3DG3SNndWzgvwRTJNNGp3vlWkb2+087mpzs5lVbV1C/31qSb7ZaN9tmfcv+zQ&#10;AeXJprmOC7MsariT2NRwXEKP5pHyufvN2psV9DtkEUZXdyd3rTJ2zaxxRRgszYGaAJbmOGe7DWaq&#10;cL96vq3/AII5fDL/AIT/APaOvPEU2sCwbRrXLTN/y0YkFRj8K+UvsVzMVWNUjO3naa+3P+CHel2C&#10;fFvxRrOsaZNdW+n6f5k1wr4ELY4JGea48VLlp6nLjZe7ZH0t/wAFFPE/xi+Bdj4T8b/DO+GoeIL7&#10;WGt7NfLLrGNpy5UdcAk1o+Kf2ddE/aK8D6H8RPi/falN4itLdDJdRyGKDzOM4Ug5P413+t+JNU8Z&#10;+M7nW/F3h+3k0WzbdosjRhvNkPBwCOOK77T9Jn8a6Ta6VcItnDHiTycbU2ivCpylytPufP8APLYz&#10;vA+heH/B/g618OxaOunabAFCqTgzAfxGue+KH7Qg0XS76z8KeGZr77HAxt4487pX7Jj3rsviF4tt&#10;dO0lbTQvLluGYJbtdR7l6Y461k+BvhjfQX7eK/GkMc15JzbpDhYx6HHFOOmxK02Plz4J/sn/ABq/&#10;aZ+IUP7S37TdxJo1jaXnmab4XiQgqFOV3c/0r6f+Ivi/wV4N8JXHijxVex29tZ/JFESDg4/hHc8V&#10;e8X69I6z6fNOytt2s0c2MD2wa5u88M6N8RNMXTfEGhLeabpbJJa+cDmaX0PrzTux3Zwfh/xvr/xG&#10;MmqeCLW5t5P+WOpzRlfNXP3Sh5xjPtzVjxT8IpU1i1+JmpeI5tQ1a1Vf9DSbZDnj+GupuNal0rX4&#10;7N5bWziWTEljboBsTHHQCtfWl8MvaNqmnR8fxNJRdkSkzJ8A+GILlr/WNQ0K8kjuMfvJZOo9hjjv&#10;+VdBrVzo0mlt4djtLia2tbfP9m7tzEnnzPfHp71lRXeseMr2z03wcLqG3jt8XMzfdzlq177XPDvw&#10;/vTBp5+1a6LfZJGx++p+v0ouwjbmuUbC00mfxPG3jeZbG5WETWumk7Y2HbPZenSjxv8AHDwpL4sm&#10;+H/hq0mlvprZXvLy2/d21sgHdumce4rlPHuu2Gja1N8S/Fdv5FzPb5tdPuJt24jngZrwg+F/iz+2&#10;J9p0Lwhomo+HrZ7phrOpWhMYaPJ4B44xVx1Nrn0N4O/a1+DWt/EmH4aaveNNewSbYptN+aN3x/Ew&#10;yK9vDQWu2+0yydmZf3qxuFD+g6fSvn/4Mfs3fBP4DeBofB3gXwxNqOvpN+81O+YtI8nc5JPFfQug&#10;aXPDo9rLq96sMiRjz9p+6a5a0uV7gua4LDf3lx599MI/MXHlQtt2D6Vz3jf4TaT45jubGxvFtWMP&#10;lLDD1ZjzlvUkVq6xrt/LpEjaXYrJcltqyjqB61n+EPhjZ+HdXk8XXup6hdX19taTEx8uMgYHGcVP&#10;MpRTN2oytc/Nn/gr5+xX4T+Fclh8cfCs32N7yQWl/a8L9ofIw2P+BfpXwlMDFcLEU2+uW4r9uf8A&#10;gpR8INC+PP7N2reG/EDLHc6Lbyaha3kfVRGu/GfotfiHIzu2Yf3kMJZfMbvhsV9Jg6ntaaR7OFmn&#10;FRiaGg6lZaX4g0vW3UGO3vI5JFZshgGBIr9rv+Cc3xCPi/4O3WmJOv8Aos0VxaW+3GxJELH8ORX4&#10;i6o9nZKs6XqZhbcYdnQEcV+3H7Anhg6b8DvCHj2x06JbfVPCrxXzBSMMNmG4HJwD1rPMo8sUicbz&#10;SVjsYv2rPg54n+Ptx+z1ofjC0/tSzs2k/wBavlg85G7pu46V1Mnxo+FVja3Oi3njK3a7WNo4lkmX&#10;AYD36Hivzp1j9nj9p74nftj6l+0B+z58N2j0XS9U8v7VeJ5aykMMnjkj8K+uLf8AZ/Xx/wCFrrxP&#10;48vbe1upP9ZawxhGSbGCQeOOpryeSio3VzzeWpHZG5BdfDufwtafFS/+IFvbpqF95Ub3FwAZGyMK&#10;gzzz6VrftH/tg/CL4M31r4H1zUm1DxLqGnIunabpsJmcKwGGcL9zr1NeW+D/ANjr9mq+sLXRviN8&#10;SW1Kz0G5aaxtZtYMS279S3yvzj3rp/hN8Uv2H/EXxok+FPw31qz17xcy+SdWmhSaQIv8AZs9APXt&#10;U8sb7MmFGR87f8FlfCnhzTf2YvA/iG/06VdW+2Axs6knDFPveg61+cMl5c2863EMqybx8yxp8o/H&#10;vX3d/wAFkv2xI774r2/wH8FX+nX+j6RZmDUJGjDkStwQOD04r4PUeXCqxAKnO33r6HAR5qHLI9XC&#10;OVHQcslxczCZXVcn5lYgYpby7WK8AI3Kv93mok2EkshZf7tTWen3V0zNBsVPRjXTHXbodMox5rjb&#10;OaKVmmmgLRsSPM/u8V69+wr8UNN+DX7Snh3xdreom0tXvFjuLiP5lKZ74ryUEWW60RlZpjho+w96&#10;jazZLWSKa6ML25DweS33mzxzVVZc9NxfYzrR56bP6GI7qz8deFGliEbWurW4+zzKRgqQea/M79sn&#10;4G+JP2d/jJY6iJbq503WZ2me9tyQbfDdmxx3r6+/4Js+KdU8SfsnaLpGp+IRqOoQAbpg24xLjoa7&#10;P9qL4S23xX+EmqeGLaxjuL4xM9rJIvzR8HO0/jXzPNKjU5eh5PLGNPU4L9kn4ux+IPCGk31lf3F0&#10;sabGkulO91xjr3r33xL4z0nTvD02uaXama6t4fMWxX+P2r4X/wCCeHh34gWGq654P8UzzW8PhPUG&#10;KxzLhpI34GPb5a+8ZbTTNQ0y31LT9MRP3G2ST1qMTGPtE12OWn7kbHn/AIV+OXh74q6GrR28dtqM&#10;LA32ixzDzY278df0ransbm4STT4r6STKebuVdvlLjoa848HfCTTNA+OeqeLdPhMFzdHf9rjY4GSe&#10;MV634ivZfDdi0V3bL/p0giknjA5yvU+lYeQFbw5YW2rrpiy+IJLhLeNiyLJwOKfbxmfUJEs9SklR&#10;mYKW4xya56G4sfhsZNCkXEdydiXCtkru4rW06HWLCS3NhbiZWGc+tAGlpOlQDUBGl/uk3Y55r8sv&#10;+C0fjjQPEv7TNhoFmWkm0uw8i6ZwV2vkEfUV+qfhwRWtxPfXCLHIFJLMeF9a/Fv/AIKR+Mrfx3+1&#10;x4o1pIFjis5lgkj7uuB8/wCldmXcyxV0dmDi/aXPF0j1FJWnt518wLlv7v5024uJhZq144kFweqd&#10;utAM5kVLCNp7RY8yKv3ulM0TSNT8U6nZaBo1nM7XF0qpHGuWUE9/avpqlSN/ePWnKMSCd45LAAPm&#10;GOYKzdutSXVzaRanbw2qcFfmG6vTP2hv2cPFH7PS6fbeIdLkWHUrVbhJCn7vOAfzrzO6hgvBDfWs&#10;KrJGOeazoyjUi2EZqRNNLbSXHk21qyyfxDtUNxdy/blt9NDNIrfvMjgUsUzPctNcHbtj/hqKO5it&#10;FkuLeVmZ+hoWqKWhfhigW8ngu5F3Mu5F21+mP/BF74xat4q+EuqfDK+v1kXS7zEMSnPlLgH8Otfm&#10;LAL9dQXUYbZZYzw+7tX0l/wTC+L918NP2o7PSbTVItP0/WExfRyP+7kfPv8AQVz46HtaNjixlFTj&#10;c/Wyb7Npni2O2v7hn89t1o5bAPNc3faXNZeMptQS3/0edjgDkM2Oa39Xm02fTz4gkP2lLGYOrRng&#10;L7e1VNZJvIJLvRplaFds1n6uxxuX9TXx8eanWaPF5pRlaxT8X6rGdGtriwg/1kixqqLjH1r5d/bh&#10;8N+K28beC9XtURJ4SyOsMw3MpycH25r6qtkaXTJGeAGWGaOTyiv8OTXgf7YniHwzB4g0OeziP2m6&#10;+SOVvurJyPwr3cgqewxlOot27HnY6DnRqwe1n+h4b+1H8PbvXPgvqHiHTVDyWtn5sYZfvMqncCPy&#10;r4TiYvbmZ4mjlkypXpiv0q1jwvrNz8Lb7w1qWox3F1dQzLHt6DIr839S05hrGoWKXe6eC4dV3dOG&#10;PFfpfE1GFOpCUeqOLgDEOeDqUFtFlW3tzLP/AGUsXnSINwZpORUaLJCskjWzIsbYc7s4Nal/rOit&#10;oti9jZeRfWu9b6Zf+Wmcbf61l/aI3ja3aZszNn618t0P0En2RXkWbNx/v0ybT7+0uoZAjSMrbmIO&#10;MLinWdq1sPKMqJj+6aDeRyzbG1In+Hc1ZGhJr+sahrsNvp18d1rADtCrghvrTdMaK5h+z2kHl7eC&#10;5bFTWcCLKbZLnzF61RTFzHuify/KmPfrQBcFuRpclzYSibaWDRs2CMe1V9JlmtSt1LGfMdv3cR5y&#10;asWGoWdn5k81v+8k+Xcx4NSSXG9BJ9nXzRzGyr0oAuQQsxZblfNmmXM25cbKoibURJ9rZtyp/CV6&#10;06a7lnsVkjnYXGf3gx2prXvmbrb7u0feagCu/iC73n/iU9/71FO4/wCei0UAVfjgqD4qeKJLdCjf&#10;8JPf7yvf/SHrkNRa1g/ezBipXKq1dX8VYQfir4sjXUMs3ibUCqs3/TzJXH3eoSyiO2lVZPLJ3cUA&#10;V47yV7kXYbOPu7u1aWmxyG+OoT3Cl3TKse1Yn2a+vrjIIih6fNxWqkVo9o20lfs8e07j/rD/ALNA&#10;GmspigSSJ1aZvvMvcelJLxL5Yj2lutQaVZsbeGdWWPdziQ0s13uvZobtt21DhloAdqUF9DbK8J+X&#10;PUVqIb7RbGO8GJkfG5DWOtxMsHkvP5it90DtT4r2ZnSFWkZc4KVd0BvDUBfst6s/lsB8wBq5deK1&#10;ubNVDJ5r/LJH6j1rMhudGSFrdo2EmPmRu5qqZNMMX2yIL9ozjbRdAa88C7hbQ20bW8IztXoawtU1&#10;cX0bwWKCERt/B0x6U4aulpJcQi6Ycfcz7VzL3t3YxTPMhKyPhdtF0BpR37xXEYgkZst8wz1ra8Ra&#10;r/aWmR3s0ezyf3YWuZ0t4ldTGpEmcgmugv8Ayrqx8mWJguMn3NF0Bz91fXKy+VE27cuefSo7b7LH&#10;cZuzw38NUbhbxNRfMw8tVwuD0p+lOtzfeXI2/n8qlgad6jC48hAFHqKzdZe3FtJZRs3mFeXFaEs1&#10;sLryFY+YPWsPXdQQXDIFG5VIY0gRRi8tbby1+bDfMx/nXC+MPiS019NoemTMpt+GdG61q/EHxmfB&#10;Pg2a4cfvZspHt6nPFeNWGpgD7Y8m6aQ/vD61PNE0OnaWRQZWmZvO+Ztx71UnMYUlR2qNbgPGrKeM&#10;VDLJvG0HGancC3a37eW1u7fK3rWNfWzaVJJN/DJ/DVqQFU+Xt1qSaManZGJh8yjjdQBkxxgxb4uA&#10;3OKATMNycBevvTLdpYVkjfPymljkSQ7Yv+B571LYExBlVSox60XErRBcJuHTbSQuAjHHHb2pUeRV&#10;2r97qM1IDoGkUb2+WrAMRGWTrUMKSzHbMy0SnnagPy8UAT/IB8o60AFP9XxUS3CxqEYVI5kRd4iJ&#10;HtQPlYuxfSk2Qryw+apVAKg7aa4IXp+lBYxfJDZyc06moSeiinKGI5Xb/vUEyAYByaWRnZSIz81R&#10;Nkybcj60zfvLKONtAo7km2df9bLSOSwVYnP1NNQzYGxs/wC9TnDyYC8N3oLJo4x8qH71c78S1aGK&#10;2uiPmSUAN6D0roI5MAKR83rWP8RYDPoKgLllfcWoIluXbWYyW6SDoyg1bhOax9Bvo7jS4XVG4jAr&#10;WSRY1VmP3qBxHycnFJtX7wbNEjKPmzUTyRwr5gUnccUFD/mfdKy/c6+9LBIZvnXhf7tIk7yv5ZHy&#10;9xTlj8lvl+7QK4KMmTPQdKaIjJFkNjrTlB+Y/wB6m72gZVK7uP4aqMnGVyZJTVi5ptx5atGqfN29&#10;zX3n/wAELv2jrj4cfH7UfgDr2pCPS/Flv5ljGz/ILkADj3xmvgOxYwzNLJGx3eldj8JPiPqnwv8A&#10;ipoPjzRX8qbR9UguYZA3zH5gpH5GvPx2HjisHJz3PVy3E/VMXFR20P6K7K9uYCyK207juHvV+PVp&#10;kALyd+tWvDUGmfELwbo3j3RY/wDR9W0uG6RV6/Mo6/rVj/hCDd27hPlK/wANfnEoVqb5Wj9Sp1MP&#10;WSkpbj01Xzo1H2iknv5YJGdW3Z7+tV38KSwbYwj0yfSLqKVlaNtoqYykU40ejHnVZUQzSOyp3UVg&#10;669xeyebDLsPZfWtaa1lMW2OM/8AAqo6nYPqHMnysvTbVX5hcsehitGgnVLm3MpI+aum8A6X9nvl&#10;voU2L3U9qz10eVVWdZlOwYZa1dNu2trHdubcxwPaoUeWVypOS0R6Mt8tvCSVX5h8tVr3V40xtfB9&#10;q5N9fCWcccly25etUbjWJZAZI7jcorSWIdPRGX1X2mrO1/tKC4j+yO2Wk+6WrE8R+H1MH2ghWxWb&#10;pmpyvNHcsGIUY6dK2tMvheLJDLcLJ/sdxWf1pcyuKWH9nE8L+IPg6a/u5NQs4UXa2TxzXWfAHVVs&#10;LpbN0+ZW5/Kug8beE7e5kkvNjqrfwrWf8PNDNtr6sINu3v0rjqQl9c5orQ9OE6bwdm9TovjZpaXI&#10;t9TijVWDqdw69a0PA+qAw28AXd8vzNmr/wAS9Me88OqwCqqr1Nc54CkMDoVceWnWnU/d1V5nNTtU&#10;otdj0xLy3VNq5A/vVDdSo8bbXZ6htbqIRhWXcjc/jUbi5e8UW+1YifmBr0VO6RwNcsinrESNBytc&#10;tPA32hhZnLM2G9q6nUiJg0K8H371hxafKblz5yr83zDua468XKd4ndhsR7tmVoPDcEn35WeTbkr2&#10;qjqOiNbQSXCW+Av3veu50izlmsvKs7Ybd3zSN1qzqmlWRsDA8GP7xNVDD80dTSWJ5ZWPJ/klT/j3&#10;xSrZyvGwn5Tqq+ldRq2lwMmyBFVUbtWb/ZXlxbk3NubFEsPGOxpHFc0bFW0tIiY90eatpaiCXdJa&#10;sy+tWoNNmTY7gYFadxCJrUiGdaqFO25y1qnNsYrCJt3lD5f7p7Vk+KtKfXNGvNOnAKzW7oQfcEV0&#10;j2FtZRrKzcn71Vr8RTpi1YL2O6toc0Zpo4atpRfMfzlft0+An+HP7U/iLSmj8tReM0a4xxuNeeQ3&#10;HnqsiDav92vrf/guV8M/+EO/aQg8VQRqsN7xIV7tXyHp0ivAbdedhxX6JltTmwtj83zSm44ltbFi&#10;Vd5+U1E4cDaGqeGJtrFmX5RTJjtUEjrXoHm7bkEKMkmdvHrTmjDRkF8NnINNdpi4VDxmnSGBjgqd&#10;3egAMjORGq8etOvBxmIfjSRO0A8uTGDUqRsBtBXFAFEEh8FetTRopX7v/wBeo5o545ssPlpwmEa4&#10;xQLmQ6aUFQkQ24olcxQqduc0qwMw3gjmkVZYnIkOQe3pQF0Rgqfm+7Top2QYxT2WHGWSoGSeQ5io&#10;GK0sJb97x6YpQkbcpM1IFBGZlyRSKcElY8CgCTYo+YLzT4lQAr5dIqs6bkprXDRx7s/LmgjlYSrG&#10;qloxz1C+tRq7yDc3y0S48v7QTRv82EyN0oDlYLC7H/XZFNdgJFWN2DZ+9RAFJ3p92iUIp81R8wNA&#10;crMYs1r4pk2Hb5nHHc+tbKxO/wA0r4x/F61leJDHbXsFwV+ZmHIrUVzOqiV8qcYoDlY9LoLIEfcY&#10;1b957j0r079jnx8vw6/aE0m4uJ91nfN9jn3Nw2/gE/mK8xmBtmWGIqVY/N9Kkjmn0+e21GymKSW9&#10;0s0bL1BByP5VVP3anMyJRex+rvxcl/t74dRrqTfvrebZZOv90EgYx7YrgtOVb2JNO1PUPKs/LzMD&#10;1Leta/w28b2PjT4G+G/F9zumie3CzOxHDgYJ/Osa/sLKGZtSk1ELHI2+EL91lPQV6CqRkrpnLL4j&#10;QbULq9ijgsLzdpMPyNIy9R6VVmlubXwrfarY+TDZG8MSzH76gelR6teajeaVDpEcclvbhgZisX8J&#10;PU1XvbTQ9FT/AIRSW6muo5FLq+f3e6qAw4/EUWpxsNGupGhkbbLI7d14q5dCKYwx3aSSJwsbZ4U1&#10;n6JoelWjyW9/eRwR7m8qPuT7U0HUraRrOe+a2G/9zDMPmYdjWZMjZ8jRdzWskqyMq4+SPmotNFmm&#10;qLujuI7Zz5ciqp5qraW98LjfZXG5hzJMq/Kv1q94f/4SC4a81aCaO4KL5bBlAXaO/SgmJq21vqtj&#10;HdObuPbHzazSN8230rG1nUmu2bX7Cf7RKPkmX1rR0ttNvbqSDXbrCTW+2E7vlD8VQ1Pw/JDcNY6W&#10;VSONt26PofrWZoN0PxHPpl7Dc65YNdW7A7bWQZw3Y1mRaZBc6leTXiNDJJIWVW6kHtXS+H7Gz1TX&#10;Ws/E8c2fspNu1soyWA9652G6tiJrHUZXkd5mCy4G6PHQGgLFefTdQjeOVS/lg4Vs9qz7/R0vWmEF&#10;mIxG2V2/xV0F9b3dk0GmSXwkjm+ZWT+H2NV7nTLaDTri6XUikkbYRD/FQVFGLphubGQahqkLiOFc&#10;Lu7+1WrBbVnm1G3HlLccfLT9MXVr/TvL1aHzIXbC7O3vV9NM+yp9gdVKxrldtBRkriRZdBmKMyfM&#10;Jlj+bFU7aR7W1aV5l+ZtqsyYJxW9p9i2mmW+stUhZ5vl8mRfmqjLavp9pnxJaGSNpgIdq/dJ70Bs&#10;VbzU9wjgtlfy2X5lj7n1ps32i6so7aaZmaE5Un+GrRXToZ2hgk2lWwBUbC/f5o9m7uKTBalW5b7S&#10;wlUt5kaYJPeslTLJcee/yXEbbgy/xe1Xrye5lc2scyRnrJ61Xngs7ZPttrcCYniRR94VPKwHvLNq&#10;he9uolWfG0SjriobSax0+Z1uZWaZY9wNS/YZIg4Vm4j3896R4ybeG8jtlb/npxzijlYCaTPDIJbr&#10;7LmSY8MetR3N6Irj7JbFlZvvKO9XiJvtEd1a+WkXVYz1p1tB5msLey6e2JAQshHGaOVktFGxuW03&#10;UGe5h3RSdsdKvWNtPbXEl1axK1vKPyp9jYXIvJTeMredyvotJcS2tnL5EazBt21sfdOfSixRcFyt&#10;ppcyJcnL/e29qqz38KabbTTfLIrbUfuwqWGCxt422PgE4bzKqeILcOkTM6stt82F7ilYAS9tdQvZ&#10;FnVvM24BqNIZ3dtPjjw//LOTutGoXr3lh9s0+2VZNvycc1DZzX01skt3JskH8VVysqG5cZvPufIs&#10;0WN41/eSd2x1r6A/4J62NjqHxL1Ka0tlEy2LfvWX7px2r59i0hriRZmuPLmZsFd33q+kv+Ccsdxd&#10;+I/Ea2tso+z24G7v3zXucNxcs5pL1/JnyPHU1HhjELyX5o2P+ClN9dxjw/o2p6r5drEcyRr/ABHB&#10;5NfJdzqc8s50/TzH9nH/AC1r6Q/4KZztJ480ewW6jaGS18x4nb5l6ivmCQ2cFk0dmeV9+tZ59Uj/&#10;AG9KT2K8PqMIcK0ZS6Fixhku7tv7OjkmkjHzegHrT4nhRZHa8cr0mVv5VRttS1CNF+zz+SZFwywj&#10;kr6mpVWR4GtPJ3W6/Osvct714cY8sUj6yMeVWJZxsiWTTm/dt1HpQWtFGBcszfyNK62sNos0UchY&#10;j5sfdplothPAxIVXz0qihJjFOyk7nYH5cdaf9mnMeDeKVHPl/wAQqHfcLN/o528/eHaiBriaVlFr&#10;h1HzSetADRMsMkgkLA/3W7VDc3DXK+W2c9Fb0ptzPNKFuGPzFsNu6mpLqO9SKMzxBY2+6wrMCva2&#10;X2ZWiaYlm6Me1PQi1DESsdvDe9PuPLglXc+49mXtUN7cSbt1um7+9x1oAdD5t3IHtl2rnndT4pZL&#10;YyeZIjf7JpbDUjhVms2VWbHFOl061SVisR+b+LtQASm0jtDL29KiieG3aO8nYyW//PE9KnlsrOGL&#10;bdONrfw01ntLO3UvAz25bBwPu0AQ3EFm1rttYwjSSZXHpmnRyMZ/LnaTy1429qddARbTHKjK3Kle&#10;1SW15c22ny2pjjbzPuyHtQAk1jFu+0rMuGGFWq11ZmCPzLh2aHrhe1I0MkaKWYt8vRfWkM9z5Dh0&#10;ZV2/LuoAk04gag8NiNsjSEqsh4Cba/T/AP4JkeB/D/wy/ZX1P4naVoxa6vrnfqGrbfm2Dd8g9q/L&#10;5LG81TW7bw3YKWubqQRRsByztwPw5r9sf2Zfht4s8N/smeGfg5rujQ2d8unobwxj93MjqpyffFeb&#10;mEuWVkeVjp8ujNv4VeNNGOjw6z4o8R29xN4gXz9O0uOHKqoyPXj7hrWs9d8Vw63Pe+JtUgtdLVtt&#10;jZxLV7wz8O/h78KPD9nowuI5ltF2x3E0QZ42Yk7V9sk1o694YsLjTF1TWZRbw7t0bzL8y+leSo6H&#10;jRd0W2sFk0aG+itreUKxfy5uoHoPSvK/jJ+0nr+kXWl21xoDLoraktrKkfzTGQ9CMfw1vfEjxv47&#10;W9sdA8PRyx2MeHma1t13zr6nI6VI3giL4myabf3N7HarZTeZHaeQuZWH8TcU7MfMjJl+CVx468dW&#10;fxEi+3Q6RGilbRZSyyN6MK7jxBeXgt7fRtNmjsoFkwvy7SpqH7R4ut9Pm8PaPqCWdw0+PtPJULx0&#10;qvJZ6rYyvoXiLy766UeYskf3mHrSGcv458Jvd+LLfQNAtPtF9Iyvfaln+D6/nW9onw9g1fUZrbUN&#10;YefT7ePbNb9t3tW34d8IwTztrmo3c1vFMuyQewOcVW1PxCbm6htbS0W3s7OQ7pbf70oz39TRYzk9&#10;TQ1PxFo+iabceENEiWE7OXh4KfWvMbnVPCWi3xmv5oby7mk2+c3zSk9gvPSpPHWp6r4hvLyw0vTb&#10;mGSOQR2s0K/NOTx83tzUngf4FR+Cr1tX8S3kd5r0iK8dvIxaO3yM/nT5WLmMX4hfsw6R8UPHGjfF&#10;TxJ4ru9Nh0jEn2LzPkmUckEd639O+Kxvk1PQPB+lT2tkkgj22a7fk/vHFdV4ptbC40+1W81VZJ41&#10;3XNru+97D2ry6w8C+Przxhfav8L3aH7VJtvhcLiC2j9/erjLlH7xYf4xa94H+K2n6Lqnh+a+tZpM&#10;WtzbHndj+LivcvA2qaD4xkvnv9bzfb/31nFJxEuO49elcC3hS1g0qSz8KWf27Vmwsl1JyFP8RSu0&#10;+HXgbwJ8PbZlsLOc3/2czaneSSZDSddnX/OKxq06dTZnRTjK2p1GlR2eg6U2sagyxNHuNw03Cog7&#10;18y+O/8Agp18BfDfxZk+G8l3eeRAxN/q0E37mKMHncMcnJGOa8j/AG5f25vGXxbh1L9nv4C6sJPE&#10;F5d/ZJ7W2R/NGMDqBgDr3rB/ZV/4JcaJ4Z1e0+J/7anjGOPVAY5bHwzDMxa5wv8Ay1HvjOK6KOFh&#10;yanVaNrSPvBbv4ZfFL4ULHb3sN5pPiW1YLKzgvJaOMMxHUfLmvx0/bj/AGI/Fn7NHxU17TdC06W7&#10;8KTP9rsblELeXbuQ/GPTcBX6e6T47svFXiuaw8G+BJNB8P6XMILeaTO10zgoqk9APQV2vxU+G+je&#10;Jvhrc3+peG49ahW3McAaMMWjbkpz74Aow+Ilhq3kZ4fESo1T8FIrJbuPzndWXygiqq9cevvX2R+y&#10;X/wWO+J/7P3hjS/hr4s8FQ6p4a0r93lCPMUf4YzXEn9hrxz8Yfj/AOJvh98OfDMmh2+l2cl5G2px&#10;kK6gMdo255O2vINE+A3xjvGvtG0z4W6heQ2t5Lb3d1HC330YrnjtxXryrYev8Uj25SjU1TPsn4r/&#10;APBeDx7qHimPUvgl8PbTT9LhH7y3nUbpPUcAZr53/aC/4KEftI/tCeJl8TT+OZfDdltAksdLm2Bm&#10;xjJHrivGvEHhDxB4Zljj8V+DtQ0tY7poofOgZS7D0/Oqk8Fm9zvbTj5ano3XNXRw+HhtqaSo0+VF&#10;yfxH4gv1mgk8W6nN5zmSdpLhvn9fzrZ+EfxY8c/A/XZPHXwtvFhvJEaO1uFbDwkjBKn1xnt3rDME&#10;mPt0M0flxqQ8S9cGq8NkhRWDBId2UUHkGuj2dD+UunSpolm1rUta1e61HV5ZJ7y8mMt1cSsWZ2PJ&#10;JJqO3uWF2wls2dV6k0qaYRN5iz/PU9sWsZmZ1Zo3XDY/vVcUor3SrRWxDvmjle5tt+3snYGpL+SC&#10;8hiTTnaO5H+tA6e9MgsbmHdCbniZsrz0zVuK0jvIWVQsbW/DSL/FTEyniKVN4lY7TtkU9zVqzvLI&#10;XEcDw7FY8le9VZY5w5ZHj3Kudo7j1qaW5llSOSCBZpM/dj/h+tCWpMo8ysfdf/BHf9ovVPB3ia++&#10;HFw2bHUrrYQ7fLCmfvj04r9M7uLUru8tb+xKva27bWkb+Jc/4V+Bnwi+Jniz4a+O5L7wvP5c10ix&#10;8MMIvev2r/ZF+LLfGv4Eabe3d9tuY4VimGeS6gDnHrivAzSjKNS6R42IjKErGp4l+F9joXxUm8f6&#10;NGqxXlrsu9q43+gNdd4O1RLzRZbFDhowdvtUk0Fzq/mW7Ff9HUq6jt9awdIvI/D2uyaXJu3XUZMe&#10;0cD6153NzLUwlG2xUs47LQPEP9ptuZrifZK3rXazwLd2sllHaLNC2JSzdhWTFaabH5dtqnlybm34&#10;XqOetUm1rUdMuo7iyufOt2uMKsPOePumgzvrYg8caNp2py27obfbGwZkjHz8Hr1o0C41/QkjVk3K&#10;2du70qS+0yHxLraeIfsLWOxsNGzdfwFaWpQ21uq3H2v/AFZxs/vEjtQMdoMaa1BeWl3HvaSNtyt3&#10;Ffh5+27e6Tqf7W/jS5gtljjtpPJWJemQAP5iv3F0K5XQxf6nE67obdnGfTaeK/BT9oXXf7f+PfjD&#10;V7gqJrjXJsbh23tXpZdFSraHqYKMbI5rQJDZSs9lfNC0kWX/AMK/Qz/gkR+yNoLeG9X+M3xN0NLi&#10;eaRY9JaaPOUPJI/HNfAvwy8FXfj/AOJXh/wVs3NqmqRxSSRnjBYDFfux8L/AHh34S/DjQ/h7YL9m&#10;t4YEMhcD7wXkfXNdGaVvZ09NzPHVeWNjzj9uj9mvwn8dPgRfaOmmFrnS7LzdNQJkrIFyMfjX4rNp&#10;s767eaO5aF7O4kglRuDlSea/eT4r+JNc07wVfa14NuI7h49ypDL/AMtCO1fkf8Xf2Dv2oILfXvjT&#10;e+GIbdHvpLn+zYW/fPGx++AO3NY5Tib02pvcjD4hcurPCI5N0f2S35Fv/rmb+I1amuLBbAXVqioz&#10;cIvbNVDZ3NsjCRdskx/eqP8APWpLxIrS0hVod6pyyjqa9qPwo9WMlKKaFkkuharb28xbcf3gj9Kl&#10;fS5NPgbU9NvZbe4t1WS2kt2IZGz1NV5jZQAXVrMY1fgrnkU2Jp4GTdebYx8rsx/1gzmq5faFez9o&#10;mj9fv+Cbv7RCfFH4A6foHiHUYby+sbPybjzXBZ1KgHPPXiveNStbLT/DLf8ACO2TST2+THub5Y/p&#10;X4y/syftPeIv2XfiTJ448Jqt9b+QI5NJdztdT95vqO1fpd+zF/wUM+DP7RcMeiaeotdYnj/eafI2&#10;CDXzmYYSdOXMkfO4qjKFR6Hrng7Wrm+WNtRH77YFuNvpzxXi/wC3V4C1JPDFtruh6ULiOzuxcMoG&#10;TEo6kfWvRPHPjrUPBRk03QdHjkkuFw8keD5Hu1cn40fU9cUaprOpyTWcNrtvI4zlZAfT25rDAylT&#10;q0Wv5v8AM8+UpVadRPqnY85iuru++GsmvadYxRXB077Vbk9sLkg/pX5o+L7mY+IbrUrdf+Pi7kEk&#10;S9FO45NfpLqd69voi2WjQPJp13byQtkcxJx+Vfm94jCSeM9UtbCRYVhupNyzfxfN2r9a4mkpU6Mv&#10;I8Pw9gl9Zs+qMnUEuLC5h0yFvMWb5mJqYW4uOwXylyTUd15lg0NxfRsBhvLb61H5iWMHmzylWlkG&#10;xW7ivk+ZH6XYktBbujXkjssP8J71Ky29sYZ7m1XazZj46j1+tLKLCK5k8xc7uir92ooJkmdRJIPJ&#10;jbLeZ/IVmVcv2zf6Hc3tuoX+77e1R2lm0Fo1w0akP82KLUWRt5oZpvLSZv3bN0qW0tHFvIk1wvlr&#10;9056/SgZRnladFtpdPZgzYWRRwtS20yi7jtI5DGY2G6Si3uZ7STazt5bN+7UDofWnavPPZoiPHGw&#10;mILso5HNAFu01Bre5uwIIpDt+RmH61BEy+Uo1OPczKSNveq4kh1BZhZyL+75br+VX4dQtbfTGmtb&#10;cyzKwEe7tVcrAyX1CFXIGmHrRW/C+sSwrKbe3G5QcY6fpRRysDl/i7bZ+Onip40O1PEWoH/yYkrl&#10;4vs0zecfkUuwzXQ/HL7VB8WvFVxasxll8TXwlX+6v2h6wppbW3so7SFVZY/m3epNSBA/+kxmFpcQ&#10;7vvU+2UaheGxuV8lIf8AVt/fqvc3MDRqEi+YNlRVi4vJbh42NttmQfMoHWgCeC8bTpnF+cpn5T6V&#10;MTbGB76dMLJxHVeS6s5rPz7uL5mk2YpiyXVhc/ZZDm327l3UAXbSFbYrJ2x8tLpVzBPqUlpPL5bL&#10;zuqM2iyQNbfbOZeQfSqoW3hka4SYGZSBjPXFAGhrkUdvdIobd5nHndhVQ31mkn9n7Gz18yop9Tud&#10;avWuLsrHEqhRjoDmql5qP2XVWmu1Xy9vy7e9AEN9dQTXvkxMWZfvP60ahdJFKqSPldv3ayry4S4u&#10;Tc2oK5Y7vapJWa6jCwDcn8TdxQBraE4ml8/+EVN4g1edUCJLhelZuk3IjYQwn93/ABUzXrpoJcR8&#10;x7ck4oAqavLGtos63PzZ+761J4XkmvSZJIfJ/wCmnrWSuoyzMsSxK0LMQzbelaHhxryK3uLkhjDH&#10;nbmgDZheR98gMZn7VzWt3A86ZHI85lI/GtiO7kd2nt5VXauWDVyOs6nLc6g08UBXawLN61MvhGtz&#10;y749eIJ77U9P0uY7YrdWEg9W5xXCRXkcdz9nVulWvilqx1bxldXIk+VONuehrmobtpZvIJ6d6xLO&#10;2tbwbMRj86sxybmGR3rmNL1EAbGPQ4rXgnDMpz3q47Aa01Qx3fly+Wv40hkVuv8AOmzAMuQKUgDW&#10;0Rohcwj5f4qpLiIKD/FV6AxyQtbynbnpWfK7QzNHcDHP7v3qQJ1AUYFOQ/N1qO3hYfO55k61KYhA&#10;/lfjQA5IpHk+SnFGzjNNJbjFPC+YuM0FRGOgBywqRVMvyi7C0jW+z5t1TwqgHKigoVPu4zSO+G2V&#10;KUBpjwhmBoAjYLEd2ce9OLB0+U7qXcodVZfl700oiPIIT977tBEtyCdNy7FXa3WmyuGQAD7n3qVl&#10;kd8zNtI4+tNaGIZ3SfKfvUBHcWOTnntUiEM2fWq2yJf9U2cVLb53xgjvQWWEOJufpUOs2gn0m6gf&#10;qsZI/KpI+Lpialn+aFomH3qCJbnLfD2cXGnSWh6xNiuiCsu3KZrl/CBW28TahZSHbuY7F/CumglP&#10;lqpPSgcSaUqYseXULsixLkfxVZRwRzVaZIrcncC3OaCibzY3dQgxxTpeFBFV43yN0Sc092UrmVvw&#10;oIluS5LLiUYqGVVVlEcmKlinjlGCaY6qSUj5z3o2HFczHQKxdf3n8VaMXl3ZXqrR8/lzWUCLVgpG&#10;a0LCZcMIeTtqqlP2lO4UqnJI/oW/4JKfFhfiv+wf4U1AXHmXmlQ/2fPnnmMD/GvpeHTYpGjkSb5v&#10;41r8rv8Ag3E+P1vcWXjT9nPV7hlmUJqOnq7fw5Jk2j6AV+rGmO77mDruj4VfVfWvhMZRtiJH6Blu&#10;I/cxfkFzpCEeYXrNvdMgVSXQt5nTFbrSC6j8uU7celVlhQLIrNmNfut6V5/sdT0Pbe+cy/hwW6lS&#10;rfP/AHqp6hoAiTzNv4V2TSAW6lFDL/tDpVN7EXcLTv8A98+tL2B1wrnCyaStvGzFuZO1U7iC6gRd&#10;kW5c/lXXXlhGJVjMRG7rx0qnqOmmFjEsm7j8qzlT6Gsa5y7RiYeXImKt6Xpu+dYbWIsG+9WjY6J5&#10;0+TL+ddD4c0pVK4jXiT71YRoe0udEcRyxMyDw7cQfPHD8yjLL60JaxR3BktIGhm/iBrutS0xY7bY&#10;n3mXrXL3iFZGtRF82fvY5NZTwpnTre2uVrmCTULLdJFVLSdEEdzkIwb/AGR2rWsEW1Em+Fol/wBr&#10;pVy2s7meRTp91HICnzEL05ranT6lKfuB4m00Xvh5IyJPk+99K4vw6ZLe7khgt/3anrXpF7ZyW+iM&#10;kQ8xn4k9q5P+zhbllW1Ks3NZ4ijzSTsRh63KpepsWEsVxbK8YPpVllkIxEPm7VQtI/KjWQjagHIz&#10;3rQssXJEcY3L7dqI+6rCn72pXuY4p2/dN+8XqKqyWfm3PCYz/rG9K2hpMAO8Qn86fb2G+XywmPr3&#10;ranTMublG6WrWrLFbSfuQmWPvWi6xahpUm1N5FLBaxRJ5TKAD1qU7ooypjCof7tdUY+6c1TEfvLn&#10;JXWhecdqwtz1FRXGmRIn2YLsZOcnvXRyTpvYW4yelULq1586f+LispU/eNoVlIwG05pDhJeP5U+O&#10;1S1tW+TdV5raNjlTTZVIk3kfLS9maOSMeaN5oyLmHA/hqvdWsENvuWOtiRLd2JnRt38OKgu7QzDY&#10;flFVKnyxTMaj5tD8tv8Ag4D+FSX/AIQ03xvb2n7yNs7sV+U/hu+MsW2WLa1fuz/wWG+HreKP2fLl&#10;Y4fMaKFip25xxX4PWEbabq8+kyfeSZhz9a+vyiX7tI+OzanypyNpiV5pzR+ZGppoPlfKvzZoeR1T&#10;5xivdPmphLBtl49KilXByKcmH+ZW4p8ih49lAEMwG7Iq1EkQ5U/NVZv3fU1Zt5ljQSFetBMirdSO&#10;G+YfLTWli24Aqe9w6+ZjhuKp4ET+RjO6gkmVGZdyijHlN8w4zTI5Sx8nP3eKaqvDLuK53GgCxJJG&#10;y4UVGjuM4FI75lwaEibdw1BUQV+cuKV5Un+VOKJFMUisfSmrIquTtGGFBQ5W2DZn8ajK7pfs/tmp&#10;MZ4xUYjbzN5oAa20Dyz0pBJbgbNxp8y/xiopWUHIFAD4wij5OlE33KjT7Ow3O5DelEsnlp8tAGb4&#10;miEkcMv901a05kliWQt91fWm6jbm4s2U9hmodIkCWccY/u4oA0laOX56dI3mLtz05qOJcLnGKc67&#10;pN4XpQ/gI+2fan/BOj4h2HjT4J+JPg9qwk83SpfPtZO4jOS36kV6fqUdrb2ywRwSGxkYLZzBc9P/&#10;AK9fHH7GPxKb4Y/G+zmQN5GsJ9knXd8p3ev5V9kSSTM/2WeQRxyZaMZ+X14rqw69w5K3xiavfX6R&#10;G3n1Jg0keLhNv3VrKnnimSOzhj3NuD+Z/sitaG4SXRhNPLue4kKM23nFY/iHSrO10u1vbG4/0gNh&#10;493JrqJHNNpXifU8iz3RxYVdvUMB1rT1jQPMtFSK4iNwo5lm6hfQVQsbTQraGa9mWS3uGhO3a3Ga&#10;dp7pDosL62JpVkk+Vlzk1jJ6gV0srmz0S4vrW68tYuGhPWWizme28EXTadFN9unHmSxr/BGQMf1q&#10;QaXpWqyTf2ZesjRnLRyMfWptOiKJLqFsu6by/JZe2B7UcwDvAFjpGqW1udbuPLhh5dmbnNdCLSx0&#10;nWrgXNyq2ki/u5D+lcsLBbPyl8/bNNJ/q8cVsWvi2+Fu2n31pHIq8bimakCPxLPZWF6sel3bbQu3&#10;7Up+5msfSWsbO7kmTTXuo4ctJMwzvz3rUmhuNat/Lsol8vaSwI5rNsL+2SxaystRaGZWKlmTjP5U&#10;Fx2Gz6fdS2TanGmWuJN0MfoKdcWbarZPeXsSx+Su3yx1zVh01/QL2G7s5EmmaPM838IX2Hb8qdAL&#10;lhNrGn6ktx50RHkbfu0DMbwrKiJJa30ckau3yk9DV/VdPmv76SWCCSO2t4syTe1V4Lq5TTi/9ntd&#10;QK224WP7yn+lKIJLmNRFHM9vJx5ayH5f96gBmrm0vJbf+ynjt7gKNqyfx+9U2mv7vU59I1C2kWYW&#10;5kDSD5TsBPFOvILnxJbS2EzKGtmzbSRjB+XtmnBtR8RSre3x/f2cLDavBwB3+tA5fCYENjqt1dMg&#10;K5ZS1NgELWcoju2M6cMua0NO057i4mjuFaOT/WKwbGOelSanpt5Yjy4buIq33mVRzQRT6mYIDY2C&#10;XcMPnNJxIW/hNRvp8Wn4njlXfJztNW5ySiRl8p/ER61Lb6eLyNpLVhujG4Fhmgopi5muv+JcyYaN&#10;d7N6rU1tBIsRv41zCRgZqS2azguo55dxuGbDsBxRZ211b3U0Eo3R+YWU9h7UAEX2nzYZTprMhJPH&#10;0p0zXH2S2iaFgFk3FMc4qxa3Gn6pceVeak1t5R+UjoKu3upfaNM+xyOsk0XCYXBK+tAFDUrm31Gx&#10;mutPiaMcbFbtgAH+tUzcLfWtu1uq+ZEQJM1YtbKTU42exgbb/wAtFB4piRxpFJbQwY2qd3tQAyRY&#10;ZbSR7qaNcSdqc01lPazr5fSLh/Wq90tvEkKQozKynzPeljj05dLuBFPtn27lVv5UwMoxoIhJ5rMs&#10;a52xn3q5bXFxZyR20yqq3H+r31BJPNqNrHeSsqsyeW0ajGB61NHBeajarp6TxrGvSRuo/GkVT+Im&#10;SM2tvJbzT7v3hO3+Pp2r6j/4JswTNpGvXS/ucyKF3feZec5/Cvk8xXSrPcSL+9XKr74FfVn/AATk&#10;025vvCWtCWYr+9Ak+bleuK+i4U1zymv8X/pLPhfESXLw1Xl/h/8ASkcl/wAFF9JjX4g6XrP2ppGu&#10;oDFGvp1r51eG202GNLmI/uv9Z719L/8ABSOfTbLWvC+lhv8AUKxaTPJ+9XzTdXyTtsMf+s/vV5/E&#10;VP8A4VG/M34Hqc/CMH6fkOmvdOilj1BF+WT5G9l9aXWEgtpmttOvQbWSPg+9VpwI3WH5WGPu+lNe&#10;NchpT8qn7teXKPKz7aS5dCxE7xaeLcy7l6ZqO3tAt1GI8sG6tUsRla0Zbay/dlsgtSBoIIPPMnzd&#10;NqnpUiJbfTEub2W1Nx90Z4qKGN1DEM21TtZqYLuO4QBY5FbPMnerS6Ust/5E0zKoXK/N14oAgnfT&#10;7bYkdo87v/qxTBNcz7heKYmAxHE3pVlFmsHW5kKjfnycj3qO6vWuwZrxf3inCgVmBTW1uURpJWXn&#10;7tG1IbdWk6s2M1Ymi3xb7+UeqKvFV5ZoYCrfZzt29W55oAnvoUsXjJuQysuT7VEbgyy+VHL+7/vU&#10;luHuEP2mdWB+6GHSoWKwyfZo2XB70ASzXkd6/lSx4xxToZpXifT5tqQtjLNVe6ZGbDSfitEiRiFT&#10;EzN/vUATXLCJVgtAsidN3pUk+I9MW3x8+Kpm4KSKmNq7eahJuLYv++aRW/HFAFyKSKNVZpPmC4xT&#10;pp4bj5ZbgR+9QxH7ZH5aw/u1HzMeDSCOwkVo1gb5f4t1AHXfBfxn4S8CfFPS/iH4x0/7VHpt9Hus&#10;wOoyPm/Wv2V+EXx40/49aJa6t8KNQt7yWSFPMsWcb4EwMDGa/D+RxcMGu7X5e23vX1B/wSS/aJ0X&#10;4GftLGLx7rB03S9UtWVru8mbylwR259fSvPxlGVRXicOKoe21P1E+P8A4v1/4PaBY6p4e8BNq1xI&#10;Fa7aMb/L59PWuD8N/te6N4q8Zw+DPirq2m6TeXdvv02CeUBo/Zlz1r2fwL8dfhR8YLRrHwD4k0/X&#10;LWHP2iS3cNj/AL6xXnf7WX7FPw3+MHge4fwppENnrjSLNa6tD99CvbI7e1eTGNSGkzyXS5dDT8Ne&#10;JtLtfCmqfEd9fh1qGCRo7VW4XceBGM57/wA65/wvJ4j8d6rD4l8Kam1lIVxe6dGNwt2444rwz4L/&#10;AA5+Mfh3xPN4N+LXxMhj0ax2tIvkiNF2nvhRzwK+t/hrc+A7GxupfCh+0R+SGVowB9oYD1qjmlHU&#10;0LC2udD8NrNrc8ks7vy3lnPam2GntZ6lN4qu7KSaZogFQg8L61r2Sy6y8er6wphhWP8A49Sv+p/2&#10;j61ynjfxfrdy8Nt4UvFW1WQrPdbe30rMZBqWp3U15PbpK3ktGDHDnndnmsjxBdah4UtF+wPHqGpT&#10;cwsnMUPs9WNQ8MajNZmz0+abbcf8fGoLjcwPZQehBrP8P6L4N8B282iWs19ql4x3yWpYnd/vMTx+&#10;BqomM/iLXhprTTtM+03FyG1SRczzMPlJ/wBn3rnv7Q1a7vLy1utW8tWcPNNI37wAdqr+MvGOjaTq&#10;kOg3D3Zkuhi3trWENyfc1v8AgP4ZXl95cniSSRBuLizK/vJl9z2+nvVEmL4T8GLqPiD/AITZri6k&#10;sYm2eZJ92Rs9B9a9E1Z7zTdQjhh0qSDT9St9lw1qv+qI6byO/wBaxdR1C/1DxJp+haPPDpdnbzfv&#10;LWfaFYDucVu/8JbezWOsXGhW63PkrsY/ejdsdayqG9Mg1Txfb/Cjwqs9l4Vm1jVjJ5dva2a5Y5/i&#10;NZPxTj+J3ij4ZWWh+EZv7L1C/bzr2Nl/fQg5yMZB6E1Y8La34ustBTXfH+p6fb3W5mthZruaGHsz&#10;ZHWvHfHP7WPjv4ganffDv9mnSG1rxArmObWnTEUR6ZJIHTnpRCnbU6VIveHtA/Z2/Yo8NXXjho47&#10;zXb+7kN1qVzb5uRKQPu5561wfwL+Jfjn9ob9oR9avvA+oXmm2c4aa+1AFWjXHyNggYGK9O+An7KG&#10;r+FNLk8UfHHxInijxVdyed5dzzbWhPYJgAn8K9EvdG1ax1w6jYLb2tjIqpNDa26xs20YOdoGR9a3&#10;lU91IUpXOJ+PnizxRa+PtCtfhj4Qurq4hvvLm8iH/RZVbC9cYyBk175a6nH4YsrfT/E8iLqd5aKW&#10;s0+5yAcD3rkb/wAQQz20OjfD6ySG+Hzrc3ediYxuPfnFUtZ8bWFhDFqd/P8AZZHBiuLzUCA0kg4z&#10;EPTj0FYtcxBPoGo6Vpfjqd4tNtbO6BUSvMgEhiJPyt09TW43if4H/Ct5ItSudJ0mbVJmkt7UhVa5&#10;fJ6fXNfOPxB/an8DeGdcWz0nxBZX2vXW6ORIWMjzvjgY7dvSvM7j4h+JPEXjLSvix+1VZWfhLwz4&#10;Zumns9OmkLXGoOM7QM5IUj3Haq9hPmVkbUpVrnpn/BYPRvCl7+xpceJrTw3apcR3SNHNbBRMm4gZ&#10;GB6V+P6Xd9HZKPszNwPnfqfc+9fR37c/7eXiX9r3xHb6J4bgm0vwjp0jJa2fmYNwoxgnHX8a+fZF&#10;RWWBYWwp9a97B05U4anr4V1LPmIbRreRFVJNrH/WLUkNzaw5kaPcqtUkkMFxLsjtOo/hpthpOnpd&#10;NbTQsF7/ADV2HWOLbj9pHSpruVJbZZV+WPd8/wBahiij3SWan90P4vWp9KyY5ra705pIfLIWQdua&#10;AGPHY3Dqba5/h5p4h0+GHyftvzOcnmqgEVrFHbSx+XHI3Dd6mh0qxnLJNe4T+FqANAWOizKkhvEj&#10;8tfnkb+L2quV2SOLBI0jl4Rz/FVOHR4bWOTzNQBXnappssMMFsklxdlkU8Rqf5UXtqBZk0j7Nfeb&#10;AY1kx/rPMr9IP+CL3xI+Jmk+GNQ8Ca/YLNoN7dhrHVm52tjpn61+ar2SxLi4nZvN+5833frXr37O&#10;X7V3xn/ZUt1tvD2ox3OhyXSTXts2GZUzzt4469q5cXT9tTcjlxdHmjzH7nma0t797SKI/aC2Lpx0&#10;b0NYHjK1bSnbW7Jo98Lbf3naoPgv8SdB+MHwh0D4h6TO0NnfWCzeY33txHKmtLxQdMk0JRJ86s37&#10;vd2PvXzLXLJo8mRwuvW3xFvdfbxaltuhh0/bD5Y+Tcw4zUnwru/Es1jDpviZYxe2d2zTY6FSCwH1&#10;5FdvcWl3P4GjEEoadVGVj6MvrVDRoreRWlhwsnl/6RtUFt1Bh9tFPRNQ/tXxFcPawTbYZvm8wfL/&#10;ACqnN4is9W15Y7CTi3usTq3TNdRZ3+naXH/pKtCzfcbYPm+vrXneoeIPDXgOS5v4bFpYZ58+Znqx&#10;P+NBZ3njS3urrwP4gtXvIbf/AEOR1nXjau01+Bfju4srH4g+IHkeO+VdWuA1yv8A10av3t1CeXxR&#10;8ONTFnZMZNR0eRYl/wCAHH86/BL4gWD6T411/Q7+z8uaDVrgSfXzGPNeplX8Y9TA7nqH/BPjw14E&#10;1/8Aa58K3/jHxD9hs7GQ3YjkbG6UFSg/Eiv2Q+Jz3UWl6fPZwNO/2oMwHdSpI/Svxd/Yc8VeH/Bv&#10;7S/h668Yyxx2NxOkayNGH5JHrmv291VrO5htby0PmWslujQyMvUY6/lU5ny/WNTmxy5pWPLPHXwz&#10;8bePbezvvDztbx290JJrPp52D938a4Pwxo/iCx1/W9eSaPUNSvJ/seqaLdzArp8G30PQnr+NfS3h&#10;/wA2PyzaShW8zcrN0Br5v+Bfxb0X4t+KfiLpeoeFlWTRdYdBKjFZJCsQO9jnlc+tefR+L3TkjTPy&#10;n/aS8OweCv2i/F2j6dZxwWkesTeRDGwKou7oK4i3Wa4MkszbV559K7X9ojX9R8SfG7xZq87xzf8A&#10;E6nIaMcD5+n4Vx7m2uLVJnk2s3DKOK+qo39jG59BR/gxKtrb2LW7B5d7Z+XmnXDfZ7by9QKrH5g8&#10;kd6msliihkYIuf4eKr+W9yDdzyr8rdGXIFae90NPe6FyG4jtYpJJoPmYqI2Wui+G3iTXvh94r0/x&#10;V4Yl+x3lrOJbmaNuZE9K57T7CW4f7XHKJNwx5eOKu6iLtI44o4sO3B/wolTjWjZmMqPtNz9cPBOv&#10;6x8XPhTpPxe8EW0d5HqGnp/akRbldqjcf1q58X5tC8LfAc+LNSv4rG8Fi0cNircyksa8i/4JTfFi&#10;y1z4Oat8LJJo11DR4Xmji8w4kjYH5f0rnP2uNN+IfjPwVa6Fpd9Np9nb3DCVkXzHiO8tuO4H5T04&#10;9q+dpUZUsypUH1kfMV6fs/uf6nfeDrmO/wDg4utxxbXFiXkj+g5r8ydbe0uvE+rLcwyLc/bpDx2G&#10;6v0bit4tH+Atva+KNX8mSPQ5Ibi+jYjzFZRzjseD+dfm5qaKNZurtr9SrXLhJNv3huPNfqHFfLTn&#10;TprojwvDuPLTxL7yH6umnImJtXVhtX5WP3TVSSa71h1WaGPdGv7r/d9amlsluV6pK3WNcfepi6Vc&#10;xnzprZoZB/e9PSvkT9KJ9ssdmr2jpL6mrlpcWM43ypH8seDD6n1qjazTWlxHc28W5e67eDVjVvtw&#10;uVl+xKiSLnCrQZFi3d4rZxqNqrwscRgfw1n3Ud9fWrKgaOFDw1Twm3U+WjtEy87XNPS8vBA9i0u6&#10;OTnIXpQXHYki8p9Ehmguo2lVyHU+mam1HWra8so7dIo/lGJJPSqNvcQGKO08j5ZGK7qr3KTRyyWN&#10;vbfKv8VBRYsb6K1+0WlvCiidgDN6VpLpw0Cb7ECJlbpJ2NZttprPPiH0+arUZaG6jhhZncjC7mrQ&#10;Cz9slHAkNFMfT/EhYkQL1ooA539oTMXxk8US2zbDJ4kvgy/9vD1xN4Xjg8q0nX5W+fj1rrPiy1zq&#10;Pxh8YXN392PxNqG3/wACJK4mSEagrCKQr5h/lWYFx557C4itZI1lZl3CXPQ/Spra/liJubiUGSXg&#10;/wCzWbePItirSXDeZCcU554YLDcZdzzH5N3agC19r+x6nHa3h8yGX5lIXHNTavfRR3X2e6DbWGI2&#10;Hes2zvLm6vo7a+gG6KP5Gx1qRpri/m3X0eBH/q2oAtCSMP8Au5WZkXPTpTttk0iTNvV8Yb3zWfp+&#10;qRxreyvN8wjwrMOKr/b7+0sGuJJ1ZuGH0oAvahcQAroEYYndvMnTdVFvtBdre6YEL900l1qEtyq6&#10;lvUN5Y6VjanrLRYeV23McN1qZAXLm8FtbtNBBv3N+8welO0+8dVVIfuyfeqlDdg28hi+6rc5+lOt&#10;7tViW7tU+SM5Ye9K4G3C9r5/2WGbbj72R0qjrtxOZ/JSP93t6+tWEuLZrR9ThixJOu36ViyXt6Tm&#10;cjrt/CrAi+2FbZ7SKP7zVfh1OSDT1sTPs/56Jt+9VLCG4ZYXVWCZBPrVK41QRv5Vxcr5pOKmRUS5&#10;f+ILIiRoSfMYY256Vzura1cWli32iRcLE7fT2ovEIvfMkOI/Zq534kXsNl4XvLiKY5ZcKWPSpKPF&#10;bzUTqN7fXErf66fKt6Cqa3UYuTEFw3dqcGiW0jiUfMzFm4qvL8q+cP4qLAa8UuXBUdOvvWzpl1HI&#10;2GbBXn61y1hJPLMGDcd63LBFSTluW6UAb66gHbAjqaK5iY7M9azIp9o8urdn5SnDn5qUgJpYXd89&#10;vWia3F5GGk+9H92nOzjGMbTUkjLHGoX+KoAhgdo1PnfQGmoJN+9m3e9NldlkYTD5P4aaMy8CTEdA&#10;Exkl/hjzUyOCuCdp9KrK0UXBlY1LChc5U0ATRbgcs+4eg7VMEZuVqNVKjLVLEy7eTQO7JYkdx8o/&#10;WmyJLvwVp8UccIyJ2NRyO0+RG350Bdiyxbfu/NTJIwkiyxfwiiKCdeXfilkUR80DRVlk2lmPzMTn&#10;b6CozLDLEfl5/iHpUkqNcTfueG6GmyWyxnMf3v8Alp70FDEijVc7ttOWdIzGxfINRGORzhWp6xsG&#10;S3MYO3+KgCWKVZJ2aP61K0rO2/bUETm3uWQxLt9asecoG4L/ADoA5HVopbDx5b3g+VLjhhXUyhGn&#10;KLwy8Y9a534iJPC1lqylV8uYD9a6G2kiuoo7pT80kYNAE0cbjkGgQyLw8qt6DbT4zSspUZxQRdlf&#10;MgJUnFNZ1LfOhNSSPu7dKhPJ4oKLcEUb27TpHjaOnrUEFxuXPkbS3vTopZlKxZ+V+KSWN4ZGDfw9&#10;KB7DJIzv+ZqtWCeTJuVqqhiQT6CltbhjcKhHBNV7SVrE8kb6n1H/AMEl/jDJ8Gv27/BGqG8ZbbV7&#10;w6ffqDtBjk2ryfxNf0Gwalb2/iBZVyVkyy+gTt+lfy8+CfEk/grxxofiu1ufJaw1SCdZV6jY+TzX&#10;9NPw9vI/FXw68N+MbO8WSHUvD9rLJJ6Exrmvlc1pyhNyR9ZkFRVKbjLodbFdy4kuJIcZPC+op9tc&#10;RvA8Z+41Z8WoyHbdRfNHGNpUijcb2XfETGP7teRFvlue4o+82aCkKVRT8vepJIxKytbuAO61TSKO&#10;zTzLidmWnwywr+8hlbFF2Xd9Bb4BmbzB8q+33ax79LZvnhtHkyfmfd0Fbn2naC0katG33uKp3Hnb&#10;m+xwL5L8YK1jZMdOUubUx4IIknzCC3sD0roPDxR0XZxhvmrJMdtat5UmVkb2ra0vdavsMQXAz7mn&#10;GPL8J1Sl7tjcuUuGGfK+Xb/e6VztyIvtjKEy394VtPetcWpaOcgj7y1TW0dz5kEKs38W4UcpNOfs&#10;37pSeyWSy8h33NJ/F6Uun6d9j+UgrtXG4d60khhCsY/4fWn2sfyZuU+Vqnksbe16EfmtHZ+QPlz9&#10;5j3rP1GytnlW4Qfd427q1zZrJ8sg/d/wjdUAs4NxVrdqzqIhOK2McWT79u7Knny6v2VosfzZ2D+7&#10;VgWkbruhi2tnFOETImZY9zfw1n7Nbl+0JFtRJyrNj61etrOMRKDPtyOpFFsBHbeY1l/D/nvTraSK&#10;SMzXC7VX+GtqcUc9SbJIbUSkhfm2n73rTby0kaPZuz/s1cSW3WNTH8qsvNV50WP5zK2K6NI6HPeN&#10;/eMvULeOCNTANrfxZrLujJsBkbdzWtfxGXlWOKrNYrsXeazly2N4yp9DO8lE5YVXni/dFAa0buAD&#10;gCqkkAQbmNZm8UU0gumX9wACv94U029zM3+kDdj8KsMwDqqPtqO9LwLvE2cc1cpe4E42Wh4j+3X4&#10;Sj8R/BHVLbyNxFu3B/3a/nN+MOhS+EvinqVs0eP9KbC+nJr+mr476NJ4h+HV4gXcJLdhg/Sv52P2&#10;/vA1z4P+M2oT+Xt3XBYcf7VezlVblqJHg5hQ9pTdzzqGOVo1f/Z/pU3m7Ri4Td61W0m8mubGOQkf&#10;cFWlVZBkgV9Upc1O6Piaq5avKwV4nXdDHtHpUUqSAbqlISI7d1MkdcfKaaJGeWwGWWnRZY7cU5jJ&#10;sxSQZEmDTJkPmTdCYh6ZqhGhSNnf71aEuc/WqNwWjmEQoJEtQJCzKvNSxSLDNtlGajiUIxKmnMsZ&#10;+eSguyGzKZZN6LxSKrg5zTst/wAsulKPegYp3FCjDJNI0ZMaqqcg05i5OENNBmVvoaAFM8Kny2f5&#10;v7tPRWlO0Lxj71V/9Eju2nnBJNTKbhY2ZPus2V+lADd6fNGeagkX/YqeTyrYBnzuao5Zh1K0ARC3&#10;Up5gQ5pgJZvLaPjNDzS5IUfLTT5g+fFAE1xGsqySo21SuMelY+lQmGLyy+TH+tbBJAVAPvVnrbGL&#10;VnjwQrNmgC6kzgrFs+8vX0p7I6L5RTO6o45dzsAOU6VIxlaIvuGf4c0Ey3uO068u9G1KHVrO68uW&#10;0kE0IDdSDX378OvFA8Z+BNL8UhC/mWoeRfM3GPjBX3r8+2gVYf8ASI2Ming7uxr6y/Yn8fQ3Pw9u&#10;vC7ozXWmzb1DcgxnAPH51rSm4ysjGpFctz2WHU57vSpprSLyIw+LUyJ/rG/pWbFYabB4gjga+k1B&#10;1XdJ5alQn881qX15psmnfYYNQWazuOYtq4aF+4qTw9o1lqs/9n6TKtvOiny5mX/WH3NdXNI5yrbm&#10;71DV/sJiLQzKfLZ027MVfGo6/ptz/Y/2WGS3t4yVcrwT6Vbu9Dv9DFrNe3S3FxJvVvLGBEc9Kbrl&#10;xcaLZLHLY+bJJyCtTvqBn28GkSW66ukTSXVyxDQxHG3rxS+Xp8tj9stFkt7lZCJIZG61P4bsdW13&#10;WbfRtFso4LiFGuJPMYY69Ofr+lUReS6o98+rJ++i3BYo/lwRnmkBJqusBbWOa4gCuvAZuOfUU3y5&#10;dGuo4r/Ul23K5jYJn8OtZZSS68Oyaj4gnMkdu2VEf/LPnjNWLsDQtOhEp+2efgxMxyYxQBJp17qv&#10;h7xGjzhijHCxp824HvgVrSapYw3lxZQJborKWmmmhwVbsME9ax5ftHh22tvELXgkmuHAheQbgPao&#10;73VLR9dafUCsksgBk+UhSe1AXNLT5LG6iX7bfbWiHyxs4/ef4U66urrS/D8l5oelqjNc4kfdnA9K&#10;zVvNS1O6lstR0+GFQv7mTaRV7StL1S38NPf6pd/L9q2xx9noDmZD4f1CXTzeR+GoGuriZN83omev&#10;FV7Eaz4XhuriFJbvzmxcbYyAmeKdrNva+HdehnnvWs/tCgy+T/EtC3Vrpd9qE1jqlxNbTMrbZPqa&#10;YczKum+bo9o19JaMv3mCs33s96o2mqQQ2MySI1vcXUvy3HmbhjPTFSa1dahc3C3mmXvnWq48yNu1&#10;Z9wIrlGktrVhlhhW6Z9qbDmk9y9Bt0x0sdVdvMmOY7joGX0xU13JBHpJgmi8tlP+s3bs1l6oviN5&#10;7eLXIVY4AgZey1GIb6yuJILhGaDuZMnFSVHqWpxZSaUsbXO12b5fl+9SXrrpenbbO7+bbljioEht&#10;72dJrabzo41/75NI1nBdo87szH/nnQULHqd7LpEaQRxq+7Pmt3p7QtJZm5nk2OG52t96m6baiSLy&#10;r23KR/wgGpfL3WDadZ2sklzJJiHdnHWgB081nLElvFCgfAMisvLUjauLS7VryLczfKrKMcVozRWs&#10;t5b6ZPp3lalbx5kDfdbiobVrJnlg161AYcRsq8CgCGe2u7b97pT+TDIOcvndUNtqFtbxMkcL+fIw&#10;jbJ/vHBNWEt4jtikaTbGPvZPNQ2g0i7uJIrS/wATJyFZehoGtxt/Y3Oma3Dabt8JXLSBeBmq88cd&#10;3qUsFtNFHtXClv4hU9qbx7lodQus7uF+XoPyqtqAZtWhhuhFDDGNvnKD8+O54oLsZrSQ3d+sBHl7&#10;PlbuG96tXhsbPTvtAjbarYOGp11Y2UWveRY6jDceYvyqi9D+VZdzBrFhbyWmor5kZkyMc8VL3Baa&#10;mu2pW2oNtI8jYu7cxznivof/AIJ46jqN9PrWi6fdjy/OjkmIHVfm7V8tf2jFcglvl+Xb6V9N/wDB&#10;MO4tj451qxtbYljCm+Rjwi85r6DhWfJndOXZS/8ASWfF8fYf6zwvXiuvL/6UiT/go7oUeq+KPC8O&#10;jD7VdatP9ns7dOu/kDP4ivBfiv8ACn4ifAzxfH4H+KnhuSzvY7FbmMf89EIz/Kv2E8d/stfAfxT8&#10;JIdVfRf+JxYwPdaTq8in9zPgkd/739a/JT45fE34j/ETx/rF/wDFzxHHfato8v2KMmPGYgWGeg7A&#10;V5ObY1Zrmk3h3blevyDgvDVKOSRo30SOGt4bS6upD5LKHYGFmb73H+NWr/SLGxTdc3O1m+7H1zUc&#10;ZWbclsm2NGAhbHIHf9asz6fDJEDLIZmXn5j0rldRVPeR9pG/LruQR2800YmaTyo148nu341JbaHZ&#10;MftCSbVXlo2brQJzqR+0RrtEIww9arw6msrSKYWzipAfO0kcpdYFMR42g1LBqtkLJlnk3TD7vy/p&#10;TbMsQsjx/KD3qCWOxZ2ZIhuFAEF9I9w8OoNOWSP7sGKbK4f98H8qRiCuecCob26UQOsK4kjb5qhD&#10;XV1bLdZG5ONtZgXGEKp573Bkk/hOOKgWSCSNm+Zn3Zb0qUg3EVvDbxDzHYBsVYfTvshkSVVBDHpQ&#10;BBcEXMX7xlTA/dqvUmoILeJcrdKVb+GrCafGybxKWYfdHpQLeSZtlwf3n8NAEdvFlfMEiqwP3SOt&#10;SXdz9rKQMVUKOWVaP7LurU/aJJPl7jNOi+xRq00o4dqAK7KrfvXjbaOFPrVq3nFqyfu1wvVSOtOa&#10;OKA4uP8AVsuY/rVCXUkt5PLnQlieDigC/qL21/IrEfZ1bjC9Kjm07T7HaEnMkfWTHcVHLY31xaLd&#10;p93dTlivHcDywyAfMtABHaxSQsYCzLuyvtSmOG+8xbmASSJHtRZOVX8KexvQPLihWOP2FRzh7VY5&#10;T0mOM0J8uiDpY674WfGP4rfBi4ku/hP4qm0eOaILLDaylFJ7nrX2p/wTz/4KS/GO91+P4ffGTxRa&#10;y6VLKYv7Qmy0oLdBgnJ+tfn/AB2NuImWa/fAwwVW645x+NdN8LPCGt+L/F+m2lndTaXBPeosuqqx&#10;xbR5545yfwNc+Ko0fYuTWpyVadCMdVqfuP8AHP8AZ58GfGHwFdW2n6gqpqsKs1xaXKl84+8SP5Un&#10;wc8C6D8IPAFj4HtZbqe4sYdvmu27zQO31qn+z7beAvB/wk0nwv4S8TXeriGxRJb66lJLHHJ5+tdi&#10;+lxpH9okndo4xvimj6+Z2U+1fPqUrtHhV3+8sjlb24+JLa0PF154gtbfRRJ5UOmvD+8dh2Jzz+VQ&#10;XmtjQv7S8XXEcMFhbw5uY5GG1W7kDvzVz4i6lcrpk2p31ouoR2sJktNPswVdph69P515X8NvHfjD&#10;xHpd1P8AGf4bXFpcandNFpugq3+sXPyu3Pcc9aqMeYytI0v+Eo+MPxnmZ/h5M2n6Sqg2+pD5TKc/&#10;dVMgjgdc81rRXF94LhutI13xVHfardRbPJsosSFvVzk5q/44m8Q6R4Ok0bw5pA07UvsvlWsNvwts&#10;Dn5sDv8AnUHwA+BNz8NfDE174r17+2Nf1lmlXUrg7hbg5OBn0zWvKoi5e5w+q2vjLwZ4ph+I/jnX&#10;Io7iDix0u1j6t2BOeDyO1ejWXxR1jUPDzeLJrSbdMMnyQfNDf3cdR9ai0LwHo3i77RqV9HI9razb&#10;pryds+dKDyw9BwK07DxV4Z8QXd34Y8GotpDCq+frc0f7oyKPugHI/Sl7ocsThJfg14p8d39r4y8Z&#10;axdWMLRs409rjDkc8F+g/Kun8AXVr8OrKXw9oxmvY5m3LbySfKPbJ+/+FTX2q+Mb0yaLZad/aDXa&#10;N5Nw3CKMY3duBWFpOvfD74GXNpqHxU8e215qk02y3WGQeXGfT3/KocVIqPul3U/hl4r8eanNe6hL&#10;a+GdHVN11Z7cXF2vdV5GAenSuMvv2j/gv8LLWTwf4J8IyaItpdKk3l2RjuLhicbi2P3mSegx9ak8&#10;R6t8afi740vm8HTta2rTBLO+us7WTjlAAePwFdP4P/Zr8G+D7aTVPjBenVNauJx5clwq7UOOq4/q&#10;KunFy0NkjtvhnqV/eTX1h4ghmn8uISRXRgYqVPt6itLUNTsfD6LDqF8kaSnMElx/y0yemOMV5rN8&#10;d9M0bWG+ECar9i1aCPzbO4kK4uwPvKfwWu68J6n4T8W/Z9V1yeMfYV8yZb5sKuODj8ayrQfNYGir&#10;8TPFGmfDK0j1nVBHJHMqiD/RSUkdjgLnpnkfWvkD47/G/wAXfEL4uWfgmz8J6hrXjS1UnTdDgvg8&#10;Edu/3XKBTtIBXj3rsv2ydO8XftT+Irf4S/AL4iypqUV6k9nNB81vFtYEHIH8O3pivKPjr8UfAn/B&#10;NnQrz4deAPE0fij42eILFT4g8WXGJBpGQM7c9OSOAorpo04s1oU/aSsSXOq/s2/8EvbG61rx74ct&#10;/GHxe1yNpIY5JFePTpmXpjB6fUdK+NP2g/jt8ZP2iPEy+OPiVeecu5hHDuPlxEnKgKTxgVy/ijxD&#10;4h8aeL5vF3jrxPNeajdOZJLy8Yv8x9M9P0qtHqOoBfsV5KTD5wdV67uvNexGnT5UezTpRj0CC6dH&#10;aY2ZyFx5YbAH0qSeez89ZpY5FVl+b2onSWbzJ4BgYqGGK8MXm3kyeWP4a3u9jqduhNHLEsmLZ22n&#10;/loVp0dzAbnyyzN/t7arSz3RhHkMvlZ+XipYpnuLcQ2zKJPUrRdklgzW8cbRWm6Rm/h24ojuobeA&#10;/bJnU9BGveqMd1qK3PkL5ayH+LbT4lvlnaK5iWZm53N2ouwLj6jZyxIX+dEGFVhyKZ5YQK7SKyN9&#10;1R2qrJETN5DRbc9hUjhFTyPJbj3ouwLFxaqih/MWTd2HAHtmnXz2r20axIsciH5f4gfyqhKshh3e&#10;YxQEjyV61Zt0077OJ3LRqq5aNjktS3BBcbbELEGXdJzu3DFNtLs2V1FLFH9o8tvMkiaXgx55U/X+&#10;lVd1jNE8t2khzxHjtTUh060WObfJ9pWT5V3cFMVp9mwVNY2Z+o3/AASw/bLsrq8j+AfjSKOCG8tx&#10;J4at2kBViByoPqDjjvX3XrVvb6rpzWsq+YzZEzJHtMXttPP41+H37EXxm8KeEPixommeKrR41t9S&#10;D2erbsG2bIwM+lfsx8KfiJpPxP0aTWvDmsrdCNgl5fIRtLY44/8ArV87mFFU6nunh4iHLO0R3gLV&#10;GtrybR7e+8z7KxWRbhtnlL9T978KZqGo2XhzWm1N75o7aTiOP7pmb29qi8ceHNTtJEl0TSWu1E27&#10;UGgbadnrniprzQtB8dPp93NdM6WrAW6rxt4+4fU5rhpyi42e5z+pxUWueLNd8dzQ6jq0klnOf9Dt&#10;9pUw+nPel+LNsNN0ybSrbRZLu3ZV/e+YFaNuOcY55rqNZ0K7s/Fy3qWixW8LYV1HXmrPjv8AsMPv&#10;1RiqsqHzscdB2oIuJ8ML6TRPBVvPquotcNHZyNGoQqQNnQ5r8MfjfrtjrHxh8Y6nPE8e/wAQzhOc&#10;/wAbf4V+62uyabo/hhbiyaPyZLGXdIxHPy9hX4LfEKRD8XPFE8cokhk1+4O1h0O969XKV/tB6eXV&#10;Pfsyt4O13WPCPjLSdd8NwxzXFvfRyKtwu4H5h8o6c1+6nw88c6jrvwm8J6t4jsPst5qFjG0lsDxG&#10;u0fN9Pavwf0u6m07XrXUZDhbO6jlYe2c1+2XgrxJ4m8a/B7wB4p8N2KvZm1iF5JjlYwuCPzp5vTv&#10;UJzBx9p7p7ZcqLexhmtvlEg+VcZ3L618h+DWuvgn4B+LH7Qeqxw281550UJ8krHIOEz169q+uNQt&#10;rfVtJbNy8ME1myQyDgxgjqPevg39rzXtV+EH/BPPWvCviXUmuJNe1qSCxmmHJXziw/QV5OB5vbWM&#10;MKuadmfnBeahcXmoza7I0f8AxMLySdoVP945zmorWK3vL24glj8hT9xmbO2m26KsMP2hVkaGML+6&#10;zgVDdbprjzvJbyz94LX10fhR7kVyxsSaxALldmmyAeX1YH71R2E8v2Ca3lhTc3TLUGeGKLyre2bL&#10;DvUKQzQurzQN83PetIy5dhly0urlYFhGPkP8PetLUWXVBDDaWciSr0+bOf0qvp15pKzLA8JViPvb&#10;c81YiivLnU1sbG72ySHEbdAKSdpXA779mv49+NP2bPiD/bmk/Z/7OusR6ssn39vfnNfo98ZbrwH8&#10;efgZoPxe+D3jO3sltWibWLOFhuvR8oMZwRxnnkdq/JvWNHu49UkjllaRl+W5Tfw/qa9Z/Zd+JHiP&#10;QvihpPgjSr26fQ7gqsth5hKhiwGSPxpU8D7fNKE0uqPn82pwo4SpV7Jn1D+1z4hg0L4MzaW8htlu&#10;4SN6x58xGHCqR93A4r8/9RW1kg/s5JN0isSrEYyK+4P+Ch934it/hvJomlW0a6ZbKqXd0cFosjsf&#10;89K+FTbJEq777zpm+7he35V9PxUprNOWXRI8LgOnFZbKrH7Url7S9GvLlhd28itNFzHGrfd+tOk1&#10;a41S6FnqGfOiYZweKYlrNpdnJeWt00KjaLgiT16VPptvDcXn9n7CFkjMn2pl5PFfOWPubl6KZdQl&#10;urK6eGBUjDLIHHNNsyNNuXjF61zHD83niPcv+7VXQby2vFePfDuaQqSQegrQ02/voNFult/swh58&#10;xduWLf8A6qLACNY6lqJv70KqvH8i4xTZ2j06BksZlnlY5EewggVSuLp7uCCQwY8sZXjFSy6ppqTL&#10;fLGVkVcP6ZosVEj/ALQgkm82XTZnYLjy4RnB9eKbqdveWyLqkoa3iP3s/N+fpUmmLNc+aNMunjbO&#10;522ghh6e1R6leWN1a/ZWhuo2XiQycq5osUTWBmeSOUTtCsw4LIeakWG/t7zzgu5Vbasnp70NcXc0&#10;FrGhTCL8q7ab/a1/brCLq03K0g3H15oA0GXUixP/AAkkY56eWeP1oq99u0Fvm/ss80UAea/Hdja/&#10;F3xdZQTszx+Jr/O3tm5f/GuNV2WWG2K7XjyzluOtdt8Zb+C0+LXjdPL3NceJr7MjLyv+kPXI2Elt&#10;rl3KJn/eeWqhsDtWYBHaadPMdQvb6TrjavSoLy3tr/Vo7Ld+7T7tPsXuNNguNOePzF3EhmXpULyT&#10;CMTwQ87c7jQA+7kM0zGyl2vD8ijuagvLzU7WBY7iJmbOaowXTRyw6hEjM0lxtdT0FX9WnvEu5nXD&#10;L5f5cUAIR5+mtphby1nOW9qj8m102KESszSKCMr6VTgnHmeRqEsi7uVbFOtbzUnvJEez+WNP3ee/&#10;vU8wDJpUuPLeygZpPM+7UF1eJNdXPlwfaGT7xx9yobzWdR0+1kjVPLcyZV1XpVXT5pLETXFux/0r&#10;/WUmBcuPtghjuY5/OSbnyx2q9puhXLbZZZ9sO7LR1FodnHaxrcq2+No9xXunNWb+WaS2iurR8Rs2&#10;GLNgj2pAJ4hmtpVe20g/KFw1YkuqGO3AvB8yDatPupwl7K9vN90cDPWsi61Hz4zLNH8ytgr2NVzF&#10;cpLL50kD3qyFV/nVaS70ebTmlKM0w9jTL3VLm1tgzKFjYYVVrJm1G7MZMa7c8Y29aTGi6htLuORY&#10;Ww23pXnvxpvpYvDK2EknLS/LXZJm0/0nzPvHG2vN/jleLJfW+lxvlVXcW7g0hnD3LFI9vsOPSmFc&#10;R80l1JuPI9KbJKQNtAEmkL5s/kMcZ5roE3j92vX+Guf0UNLfCNR/wKuiuYZPlx8u3+L1oAvWizhf&#10;39W4Ps8o2uehzWVDeyQry276mrkbK+1i20+1TIDQ+0JJOqkfd4WpfLIbcR+NIFglthMq7WX070sH&#10;2idWUR9Pu1IEd+PtMaqG+51qKGYN+6A6Vagt8Fo36t146VkpMIL148/MDigC8uN3SrEEgBxis/7U&#10;4l2gVbhZQc7vzoA0A8TRfPSg23ldc1VMx2hAODU6RAxfMaAJRIhP3NtSPGrFWMu70qtHvm53bsf3&#10;qfEyyNsX5dvp3oK5R5dlPyinrbpIu52pF44ZcUvkF/m838KCkQypGOdlQySxAFf6VakTYmCM+9V5&#10;IoiC4P4UAVzJCOBTS0MjlSvSpHCKvCZpv7txlRtagBI5I45RGq1bibI5FVoowz7W+U+tWVjVed9A&#10;rmX460uHU/DU8mPmi5o8M30d/wCH7OaE/NHHsYVp3tul3YS2ZYYkjOTjpXNfDmRkt7qwO39xcFV3&#10;d/egTZ1ChY18wHmhQzDcZaapEcwV3WpgsfagkqOHJYLOFpI0kiOWTd71JPBGsikGiVZNqqrlR/Og&#10;rmGnIufMb/VdqcwJJXftU/dpruBKGx8v92nqqSSZI4zQO43yyqlfN60kGYpAhOGzU0qJuVgOlV5R&#10;+/D7u/SgZpNHJcWn2SM/M4P6dK/oc/4JUfFeH4v/ALBPgDWZJhJcabZyWF2uclSkjAZ/AV/PLavG&#10;kSys7BuvHt1r9gf+Db34u2uq/Cvxh8E7mfzJNOuhfWYZvmCkDIA+rV4+bRjKnoe5w7OVOpJPqfpS&#10;LaN4T5Lc7elJFFiEx3CN/vCnmMH/AEiFyE6H2qSI3yvIrEbeytXzKpyjE+qjNaopCNEibbcttz0N&#10;SwgFML81OVG5kuLddv8AdHem3AgDKsMpjOP4akoakVxA7SNF8rdKcSk7bZUw38P1qECU7i983ynA&#10;4q4NmFU/N33VmaXj0HW1lChxKn7ztV+ztt9w1zIMTKuFqsk7MmDEM/3u9WrSfdCxwwbpuq4eYuZy&#10;LFlYQA/a5m/efxVLKIdxkXv6VXhYJD5Xm7ixqcKIIgp+b3q/dD3iB7GKZMeV70i3JVPL2bdtSG01&#10;SI/aIfmT/aqvvN47FEZCvDblxWJV2ToYmG7fz2FIspjbPH5VXkh8plYO2R044qOe9eOMzM8f3sY3&#10;UDVzSVI5l8zIqK9kWC3Z2GVFRW0iPErebncMnaeBViQQtAUkYN/smp5R+8Ot50mgXy1xUiRK5+dO&#10;lV47pR+7WFV+hpl15ituW6bB/u9qIrlFLcnnvXj/AHKRfKDTWvpbmRYZJAgzVN5Z92UlJTu1QXEp&#10;dsq+5qJy964qdHn1NCSUQlo/tGaoG8SM7PNzTfOwfMnAFVL1ozJ5kP41nzo3jRtoi4b2MnJYVnXv&#10;m5xmgSgcM9V5LtnOH4pc8TSNOUQJZVJZM1GLlRkeV+dNkuzGuD3qMJJK+fM+9USqX0RtJLlM7xva&#10;z6hoUkAPytCRtr8Pv+CwfwpTSPFzazHbttaTlse9fuZqlt9pdbcTNt24OBX5t/8ABXr4Kpr/AITu&#10;L+C3/wBQxYNs5Nehga3LJHmYilzQaPx/8MzGN/sv+2OPxrekABxiufZRpniiS2kVl2yYxj3rcaZp&#10;AHC19phanNTPz7Hw5MQDRxscsainjVU3Ie9SvEWbIem+RzlnrqOUawuri6xAMYWnAqF/eD95/FS2&#10;87wSkqOtRSrKXOR/wKgTLEbzFMMcrVa4A9KlhkYfIx7etRuHcbmTAFAuVleMq6MLU/NnmpolZYws&#10;v3qasKKuYm27qPMWEASPu9DQHMSEYHApqgHtRJIsa7nzhqapzyKCrhjYxl3fdpIsvJ5u7rSsjMDD&#10;nhv4qbEssR8kc4/ioAlxx0pFWbduFEfmscMMU5o2Vtyy8UAJKYQcMMn3pheMjG0UrOHbBjFDqq9F&#10;oArSqzyZj+7RHDIWw7cU653qN6Nj/ZqMNL5JkLfrQBM0MePv1DMx+3QoBwFFOTdIv36bch1midVz&#10;jigB08MImaVv4edtRloZ/wDTP7vQU6VWWQyMMqy1CbiNTsEfy0EtFiR1kTev616l+xl4xu/DXxfh&#10;0+M7o9SiaGRD/Fkf4mvKYl/iB4rX8Da7ceGPGml+IbWXy2tL6Nmdf7u4Z/Sqi7SuTKLcbH6CtDZp&#10;HJo1zYNJMkg2Sr/yyra1K78N2en6TaeH5Pssy3G+a8l48zjp2/nXP6Nqh1nTbXVLG8RftkYkdpP4&#10;wRnP61JbLa3k503xVb7lVcW/8Pl+h4rs5eZXRxfDoybWJtT08Lcw6jNdW73BZrct8p561RuTqs0N&#10;xrEepTWcWMeTJJ8g+lTW2iXN7rlv4Z1u9kW1dGeC4U4UKD3PY/0rNnvrS0K6HqcEl5E+TtkkKiIg&#10;deOtSPbQiGqxaPfRXC3Jkfyw/mbv4qQ6w1w0y3yx3Mt5lxJ3jDd6y9WNrF5ccYzbrJulZOWC0W7a&#10;SuqtdW07pBNGqW7Efe9j6CgG7Fz/AEvRNEn0wXzeXcDEkg6OPSrFnfQ+al0G3Ise2odVS703yBNc&#10;2t3brz5cMmQD6fWjxFoyaDa293dXLW8Nww2qpGeaCeaJXe7nnu1sPNk8li0iwqM4Oc1asdeg1K+j&#10;lbT5GuFbaI5FI6d6ZrMZuIbaz8P6ikV8qh0M4GH9s1U03xBrd9qckF5pf2eaIgTyqoCj1xVNhzHV&#10;Nf3WoyGHVnj2quFk/u03UrPV9Jtoknv47u2mjzbhWB2+9XG0zw9qFztsp5HiFrvmDZ5bjj6VWh06&#10;3tfCtxPBIGuFf/R0WQttX0GTUl2KkFvoN7YPpmsRtdXh5+1N0jX06euKcCsukLplzZwzakzbFuGP&#10;3bf+H9M1n3eoiW3gs9IB3TjZcQqBu3/4VtaJa+H0RrFtOuJtRjXBikOBjsuQe1VzD5WZ8vhizt9O&#10;a/0/VFuYlbbJHK38Xt7ViatBewwrI0fkwr/qQvT3q3qU5nguLO6TyZrWT/j3iJ2nnvUGq22r6zc2&#10;9vFdhYVjyqR8hSfWjmJIrZr1LT7Uk7bgM02XU3lhkvd7P7NT/tdzotz9gupFk3fKAtMjunt76XQp&#10;bdJY2HyyVLKiRCJ5dN+2acirJvyyrU0kUskMd5p5Bm4Ei1FaQLBftaWUqr8v7xc8A1asrOKwBcal&#10;mRm4VelBQ97U6rpbXEE/l3MLAeWe9WHmvrBLeeYsqx7WZcUtktjqECywyrHdeZhlPQ+9SXk15c2M&#10;1nqM8YWFv3ci859qCeZFHXb/AFHxDrLXmnSeYqxLukuOGXkDitPV7Ga2RtLmaNlKhnIx1rKtYrrU&#10;77zdQkwsMY2eR14qy15YCed2aSZThfMYYC/WgdyW1vWjm8yzTzCiYZPTiszQrBb/AF64a5RVeTd+&#10;77j3+ta850rwzqdvGs3mLeLl5ofmCcVRuLCzOuySrq22TObeSPv9aBonvwdP00ajfuyrDJshf+N+&#10;3PtUAlurXT5PEQs1ki3bfs4/i96satcxvLCNUhkkkVcbFUESf4VRlnne1lFiVjkRvltZnP3fSgrm&#10;K8S6KZWuLZAs8kZaOT0JH3f1rDvLx9PutiyfNGpSf8a0rk6NdaVHfwFoLxJvntI+ce9VdW+z3d7H&#10;eNbKrsytJGv8VTIoqw2Frest/e2vnKnP0r37/gndJ5Xx0c+eI7Se1YKuejj7teKXIltpFl09B9nl&#10;XDL6V6z+wZZ3UHx/sbu+mjjtXjkCRs3334xXscPzjDNIX63X3pnznFlOdTIaqiuz+5pn66fCjxXo&#10;Hjnw+3hK92T3lvCVuom/iX0x+NfnX/wUD/YG+MOo/EzxF8UvAHw4ht9BsYS832ePMk4+Y/0r6E8Q&#10;SfEjQvjHovi/4fyrY6atvjWmaQheXIH8xX0V4w8ZX+ix22l38y30F/Zqbhn+ZXXHp0NfP59Slkmc&#10;yhS+3q/meBwzmn/CfzR2Wh+Fcsb29ysdxE0M68C2ZtpjA4IIqK+vbqC8aK1MaM64Ybclq/Vf45f8&#10;Ezv2f/2iL2bxj4NhbRb7hrhrXAD5/ixxznFfHv7Wv/BO/wCLX7OGnf8ACWeEbZ9c0WOM/bbqSD97&#10;B6HAFc9PHYW3KmfY4fMKNSKTep813C/Y7VXgmZJP+WlML201tiKTdIfvVUe8+3WrajHqHm7W2yQ7&#10;cMre4p1nd292u2KPy33Y9jXZGSlG6PQT5ldDg8bD7K6FmY/KtLcaXfQ2U028RruGBmp7dUsZ1kvE&#10;/efwsozUUn27U2ktzIwjY9xVDI47SNVM9wqtvX5W9eKiCwHKS26tI3C7avR6fZLJ5FzcEFvuj0qF&#10;zZWDtE6tu3YSTbzWYDrS3/sbCM+15OV9qeIYzvlcKzs2WalAaWQi6Acj/Vs3amQ2oEh84/e/umgB&#10;TM8VufIjVWz2qP7ZC0O3yz9oPQjvUzeQD5EEbeu7FTQDTjZOTEomXpmq5QKtwJvIQH+961WubGd5&#10;Nu3k96sXbhQvmyY2/wB01FLqs5KtEF27sNuNSAfZ42h8q+u8Fei561OLMyWwllH7v+HNU547WO8Z&#10;nYS9MZqV570t5Sx/u+ynpQBYghDn7PNciEFcxue/tTY4b2LzEuIdvH7mT+/TWh+12+242/L0G7pU&#10;winvrfy59SO2P/Vr6UAC3IMH2a4k2se9RC08hdkk3mc5hH86lit7IzLaTShmP8TVNDa28MklmZDu&#10;x+69qAHX9/pbadDBFpEQuFGJpOM10Hwv+JN18M/EFrrk0az2cNwrSxK3bNc29nbwRqbi3+ZW/eMW&#10;602azsYJGhSQeXJzu3dKJRjKNmZ1KftD7y8Vf8FGdM1TwXbv8N9TttHnYiH7N0JkwAHPI7/yr6d/&#10;Zx8dfGDX/hloumeKfHGlyapfZkvrwMCs0Zxt/j6gfWvx0kTTraaOV3+VfvCPneMfpXpfwt/bG+MH&#10;wnFnbaNq/n2Njnatxy3l/wBzkVw1sHGSfKcNTAOWqP25il8OQzpBrljcK0UW0XiN+7lb6Y/rXO/G&#10;fxd4H+EPhJ/it43tzZ2WlR5s2t/v3cp5WIjHfB/KvlL/AIJX/tieIP2nfiXrfgz4mXEaNDGs2k2r&#10;SHLjJzx7AV9T/tw/Cy5+J/wJv/CujJtudpltt6hlSRBgHB79cCvLiuWpyvc43hqkdGjzvwj8Z/GH&#10;xP1DSLrw9pGmw6hqm6TVLclS9lakdCARg4z1r1jRvAWp6MMazrM91Y3DFtPaN8KnqK+AP2Cv2ntL&#10;8M/EiT4Z3nh6+uvGl4ot9Qm+Zy5BIwRnCD6AV9+6f4f8cmxnsPG2qLE24yWenwyH90pOce3FFaMq&#10;dSzOapTlGWpatbazg0ZNN1UfZ7Qv+9ii/jqncWc+q3H9gRWkNtovSJeN0vr+NS+D9YtteVY9T0q4&#10;s0t5irR3C/f9+ai12SKA3V+ly0ME0wjhVjynUZSsrmXWxyPxB+L/AIZ0LT5/A+nXsK3lr+6h0eAg&#10;3jqe5PXb6/L+NeC2H7Fuq6/8UrD4teOr9YwkjTLo91/qFhznKj+90796+jrT4U/B3w7r/wDwmsui&#10;s2t+XuW+uGLSufXntWd8a/ir8PPAHgyx8UeMtetYzuYxrcyHkg8rtA9e2KsOV7nSeEfG+haVozXG&#10;iaSkNhbw7Ld5sK20fxA8YFfB37U/7X/xQ+InjvUvh58HJtS1K9gvAjQ6NukcHPQMgOD+Fe9eF9d+&#10;IX7aOjSaZ8OvDlz4d8I+Z5d9rl8DC0/qIMH7v1xWjosf7IH7C8h+HXgyS3bxRrEim8vpv9Iurk/3&#10;VLZ2t9CK2pyjHc2+CCbOY+Cv7Jmo+OH8OfE/9oiLUNPazCyW9hcS7buZv+mxI4X6gdK7D9tbxna6&#10;h4bj+DPwma1i1jV4Cjalp7BorWEDBQspxk9+etdJ4/8ABnxG+PunJY3evXWi6bcTRi6uVbbM8Zbk&#10;A/w8ehFed+MIPCHw28cR/Cvw54SvnjhhCR6lITI0nTLFmOfeneMpXJlNSV0d9+xP8ANP+FPgJrqz&#10;ulguLO0LyXMjD93JtJaTNflP+1/4ftLH9pbxVqFr4jXxEt5qEkt3fRSbwrM+Qucn+fav0W/bp+Lv&#10;ir4Bfsp6knhqSZZtchFktxE3zIrfKTx7NX5Q2V+lipuV1J3WZy2oSMxZmk9Tmt8DTlKr5HqZfFXu&#10;ye8N4IMT26hmb5hUc0ccMsO61Vm605DasBPcXzSN1kzSy3Vlc3Qkhl8vC43V7HK1oetLl6EuY7gS&#10;MqKmF+7VS+g0ydwsUChhjJoEkcbtC11uV/4vSjydOTLTSNwOPejlM1cILWKF/NZlKL1UVHdWttDa&#10;SalFcyLHn7q0RWFrdRNeJMyKD8y5qa2t7mIeSs4a0k9ccUcpRUWG1kijvGk+U9Kn+x3E8r+benYU&#10;3LipoEt1uTAkKsqchTUF20kDsZH2bzlVHYUcoFQJbR2bX015JuVsHHpVy80XV7bw7Dr1zqoW0kk/&#10;d+WfnI9+aiURbVfarKeq0yzt7qUtDDf7olbd5Mh4H4VIAlxdJI8XmrtkXKsO9Fms5/0cTBuelCW8&#10;KW7SGPa3nHp0pYrUwSCRMsZM/L6VUQJ4nuLcM5iXaxx24qGSHy7+Nb3d5MnO0DIFSbIp9OaGRmBV&#10;+1Wf7R+y2iqY0myMbW6iqCWoiSPHbSX1vHtht3Gxk6g19d/8E8P2+dW+C/iSz8B66AbHUZFjkaXo&#10;Fr5Fe/untDZ2OmhI2YGSQdqfbahA4+yW0ki3UXKzMNpU89KzrYenWhZ7nLUw/Mrn9B1trenX3gNf&#10;E+j3bTWV9DmHy+VG4f8A16x/C0dxpltPpmoyr9qmUzWbegz/AIZr4M/4Jv8A/BTjQNE0C0/Zt+MW&#10;p7Y4I1hTUpm+5xheTx1r70vo9FSyhvLLX7eZprfda3DSfejI4xXy+Iw7w9SzR5NanKMiC+kaW7ju&#10;bnVPMtbnyTFHnpICf64o+Jem3GpWslxalpFeMeX7MP8A9VZ1p9gn0u3e+j8q5slCeSvKkD+P1z/h&#10;XVxSXVxEXs3SWCOH5fckDn9azWpyqUW7HjvxP0vUdC+CviT4l+INY3XOj6PM9nDI3yhhG3FfinNq&#10;Nzq2r3OqXyK1xe3k11LH/AMyE/yNfqz/AMFNfjfH8KP2XbrwnM1vc3niu8NpGvmEFF4DZx7NX5VN&#10;ow07fpZ2yTSRboY4zlR7Z6172W0+WKme9gqcY01Io391NdzSGz2qrttP0XpX65f8Et/j7afFX9mX&#10;+ydXvFWTw2FtvLB5xnOa/JmSK2zuWwCP5e3arHH1r2b9h39qn/hmj4gta66JF0HW9tvdQxtyshP3&#10;8fStsdT9pHmQYyjGVNtH7EeP/GlppfguNL1mktL6NUhk7KSK+A/+Cwnji60TwT4B+GSxwzFWe5Nq&#10;rcsMyYP8q+vvE9/ZfEL4eeH7/Qdbik0FfLuJpWddxj4ODz1r8t/29PivafFz9pXXNZ0mae8sdJ2W&#10;ejlXyq4Azjn/AHq8fBUf32pw4KMnWseMwzXzXUl0bdVeb5mjXoue1NtLi6t7hjdWTZzkN6U6K1lg&#10;knjWVlaOZtxNDXUjhRPdtycbdor6Zxa0Pal7rsyGTZf3ga3X5u1SO13c34sdRDRrGPlk9atR+Rp8&#10;+bcK2edzdqhlurq+ukaeZfLU/KPWjlJ5htrqcOjXchRGbI2rIw6VqafPC9lI+s3u0t93mqNxJG93&#10;5bqrLtO2P39aLWOxsoWudSHnf3Y2oUWPmCK4itpm1SzleRkOBnuK9u/YU0S58SfGJb5ikZWHzBz9&#10;4g5wfyrxWO5EcxntbPdbyJllUfdr6a/4JueBZb3UdQ8ehT5KxvGqu2MYzk17WQ05VswhF7x1foj5&#10;ri+tHDcP1b7vRHVf8FE9a07Rfhc0NzJJHc67fIrRxD5GVMjt9a+M7m6imuP7SJWICMABR14r2r9s&#10;z4xyePvHUfgzTJhJo+ivLHmTq8jEZz9MGvErefTJ9tpLZFZC3qcYrTiTF08ZnM503dJJfdcx4LwV&#10;bL+G6NKurTd38mlb8hlrp0E0H26K2kDZy0nrWrNq/kaJ9oti0zLw3H3Rimq+sySNZQzxqka/LGcY&#10;YU20jS3t2jgu1UeZ+++UdfSvDPqBbGK0soIbsuzNcDMIbtRD9khupre4hCszcyL64p1xbNOrPNIu&#10;0vi3AH3KheG4GbBrLLB8tIM5PvQVyskuIZHsZI93nLGC34UyZ0bR47X7GqFsH61EHKztFDJJHHs2&#10;sFX71VruZr6ZIkWT93wuRQNGlG66LbpPFcHzJhtCL0qexYx200uoshJ5VvTNU7C7lt18u5tVZl/1&#10;at0otpURJhdWQkMhG5WY/J9KBktlcyWjNFfRyLcHlZo+y1PfSW1zFbypMdyLhZG6tVia/C2sdspX&#10;e3RioyBUV8YdPFvp98gaS6cCEr0XmgCUJqZGVNFaH/CG+Khwl1Dt/h+f/wCtRQB5n8dnmX4x+LQs&#10;O5W8TX/IX/p5kribq3utPT7ZBuEi/wAIrsvjRPdj4w+KrBj93xTqDbv+3mSuR1DUY7W6klmYttXt&#10;3rMCT7Nq93Cl1Bcpll+ZS3OKdLfCG0CiWNdseG+Ydaj1S7iutOs7mzk+zueGx3rJWBlhaK7Xd5kn&#10;3qAHxOJnjVZtqr8zbakia3u7eaVryQv5mFHrS6idM0i6WBBukZBhe1RF57WFo3twjMvybaAKCXKm&#10;ZvtUpyrfJU0t9OA8UVy3mMn6VTu7LzL9Jmf5erGnXE6rAURf3ynO/HVazAhuftEcSyXMpkbPSmye&#10;aAsyzLt67QelMe9kmtmaUY2/eqvJ9njj88T8f3aANHTNdGm3UhjRv3qYO/7oqvqF/qKaeInmypy3&#10;yetVVvkMGZItyv8Adp32qCSLzEbhP4aAKo1COZIwNwdmw/tVPUbyR737IiDy1GN696bfNsuGnU7d&#10;3FUftqQ3LL97ig0Jv7QWVvKR9+1uV9Ko3uoSPc+QCq496je9MW6aKMKc9RWbc3DXEpuHbH4UAXbq&#10;7lRwkknG6vMPijqIv/FLBP8AlmoH6V6BLcxywyPLJ9xc15Trk/2nW7mbduy1AGdMTuA96JWQ85pX&#10;5ao5e9AFzw87f2kqqtdZfFPsrBuDXL+EkJ1AMfWuu1C1MkbP5e7atAGKZlbkN0rSs7hTtGKwZbh4&#10;tyCL+KtbT2VogWOOKmQGzDfKMRRrkVZZ5VKmI7c1mWLxorMp71opKHCjFSBYEl1D86pu5/OsXxJF&#10;LaXq3m3CsvzY9a2lkiDeX5p9MelQa7ZJe6ayq2dnzUAc4b6V7hWRSc4rStriQv8AMKxxqEH7uGGL&#10;BVsZq1bXu6TBPO71oA6C1dJON4q4+7aABWTZMSePStSPeEBaSgBHJJxCduPvVLB5YTzAeneo4gmW&#10;aRvv8VYVII4vIAz3oNBwcTNsJ/CpkHyVXhkjaTzAntVodKAK8rHG0LVfyxyTVxh81V7hd5K0AZ7s&#10;WlwtNkiMUnmqc/7tWruz+zANbPuLfeFRZMI2k/eoAZBO0kuSKsBiw4NVYV2TbT/FVyEFRgigiW46&#10;B8vh19q5Hw3cNYeMb6y2fK3zDd9a6sIwl+0M2ea5DxLcf2R4zinVf9b8p47UCOsnLSSbmiXp3qVX&#10;yOD+VM8tbgbz9xl5p1uoVtoHGMUAKQzMCVP1okVivC1PtJVdpoKsBkn9aAKsnm5zjgfpTz5vlbyv&#10;HbFLkLIyN91+KaXCD7KZdu37oz1oKiNDsVO70qGXcrqMd6sF2dQgTdt/iqNhvk3YoKNKyYC2EhZT&#10;j5du7nmvt7/ghB8Yz8Mf26dP8Ky3CrZ+K7FrKQM2F3fe/P5a+G9PkhDASLyK9R/ZQ8byfDf9pPwZ&#10;44iu/JjsddgZpP7qs20n/wAerjxlF1qdkduBrLC1lJn9NstouySwi4G7cGpqyJtXOd3Rqu67p8Sw&#10;WOpwz/6HqVrHcWdzHyrAgd6gniiY7VG1v4j618dVpVqdZqWx9zRqUq9FTiRTm3BCIN2aqXkEUEnm&#10;4qZpGhban3uxqGWS4eBhcMu7+EVBRVuJ2MR8mJT83rVu3nJjVmiX7vaqlsiKSkmMseanCxw/u4jy&#10;3rWZooaFyO5XuKs29xcyOEIXZ03CsoW15AfNlmXb2rUtl22u41UQ5eUlEYWQtn7vIqZbj7QPLZtt&#10;VVuEX5WH61NiNF37OtUBFc+ep3G/k47VHBeXF2d0z8rwDVj5JlxIRUUdrEgYxvWYEnmXRdQGRl/i&#10;GeTVOVYJWkia1K/N8uatLbgqVM+3/a9Kjdfs6bSTIv8Az0oKiQp5tuAsRUL/AHc81etjA8HmzfK4&#10;/vVVgFmzedC+7tk0XMjscyN8i0Pa5SJ3zH8xP4+tKqGJvNc7lk/Sqctysq5+0fKv8NOjv4RGMy/L&#10;021n7Qv2ZYuyEttsTfKxzVBm8o71O71xU/nRsrSq2V2/dqjHIzMxU1LfMrmtOPKrE00ZuUDGQfSq&#10;N/ciJfJjH1qy2VGU696rzxxy8ufmrCT1NPtFYzBjlj+tNmkR/nDge1R3SMj4UUtvCs6ZnTYfWoNB&#10;iXCH5ZU+lSFZXTdC3aq81qEY7Jd1TWXmxp8p+g9alfETIcsExtzMULYr5x/bs+Gtn4y+H19vTLG1&#10;J2gd6+korhpF2TOY2/u1w/xy8ORan4RuHuINwMRVV29a6qcuV3OWZ/Nn8f8AwpN4L+Il5bGHbtum&#10;zkYxzWTZP51qr+1e/f8ABSP4bTeG/ineXb2zKk0jbfl96+edFuB5a2ofoa+4y2XPTR8XnGHS94vq&#10;eKSXcEyBT3+Rc4prSl4iimvUPnlshjDCbgKjYu3GTTsS+lObcAq+vWgZCiAnesob2zUsbebGYmpT&#10;bwQy4hbtQpw2KAI9mwbSOlRs8e7BTdTmjYOWZ6RShb5V5oMxZWjCjeu7+lNHHOKkAA6U1+lBURsw&#10;YpujNNKSiHeTzTtxAwDUZefPfFBQIZHG01at49sZ3tnmo0zs4NIoQ/efFAD2RQ2aa/WjEfRZfwpx&#10;HtQBTmWN3w4NNdVC7I81JPG/nM2/impNFG/zrQA6NeMFajlONzNIB6Zp2EuG/dTbadJb7l2FN2O+&#10;KAIYHDxMWIPtUL7A2WjqcwkHag296YJAW2Ou6gCSIqYwV6VXv13QtKrsCqnbt7nHFOJKjyw/Bpsv&#10;m+V5StQB91fs/wCu3PiD4TeH9ZuIoZI4bHyGw3O6us1HGqaV9uluWE38Kr1rxz9jbX0ufhM2mG4J&#10;azvM4/OvUbjWDLMu6RY3X7qqK9Cn/DPPqfxCS3ubq7t2srzUX8ny+x/eK+ePwxUFpPp1pHqGha3c&#10;lbhZNlrdScKyHHc069uVuk8mKACab7siUW/hCyjVV8Szs3mMApPO3NZhL4ilplzaafePJdWzSW+3&#10;ytuPv+4rVhe50jbqVto9vcabykm5hvXPXA9QKzbrSIdVguJtMuWVdNYqq/38VLatqUVpDdSLJDZu&#10;q+c+3KoT1/Ggmexk33hXS7e5m/sFrtrSd/O2tn5GPJH510mm6rp9uIr6fw7/AGxZquyZZnG6I9Mj&#10;iptM03WNMnmtZl/4lckPmRzScGfPYfnUlhHo2kaZd2WkNNP5jbpoNvTn1oMSLxDB4Qt4o28NzSPe&#10;r862lxHzEDzwfSl0m30WS0e6PmfapF2yN12selXvI0qx1Sz8QWmiNFFPDtM0zbsEcZ71XsGt9Fiu&#10;ru8lWbzpN0UkfQCgqO5XgTXo9C1K+0zW42ltlAumVcgL6VNqWh6GfAsGvWXiBvt11cboIYWyVT/a&#10;GeO/WrGm372OnahPbQwzR3W1tsa8duvFU7bR7bxN5zwyrazNINqrwozjOKDpWxNBpEeiac2ravDE&#10;Z42BjdXAZuKk8LXtjr1y89pYzLeTZ/ebumKhWPXLG8t/DN20byTNtWWXo3Xge/FWZHl8MJN4d1ma&#10;OxWSSWHzo/vjIxwaBmXazroVxrGma9Zia4u1xazdcnjpWVaR6z4c0cSW8PmyScNzkj2p+tq1kkif&#10;atzWG37PM/4UzVLu7jntbb7esgmj3s0f8JPrQZIZp10BqS317aqWkUhvM7HFLYaRLOk00WpQq0OS&#10;vmSAFvpWbdR3FlJJ9pR3Vm+WSp1EMsKQxH95/e9aC49SW2spDG95akMcH7QM8g//AKqksbRl09tQ&#10;swJPm+bd2qrp0j2t9IhDbdvz4706w1SGC4HlqyW8ku0x9snvQUXJHt7jV1t7eHy9se5pF6Z9Kf8A&#10;2kmkzrZ6hGJLeRst6g1bluWeC50nT7aPzmZSkx9Ko65JHfTxqtsPPi/dTqo4x/eqmrGfkbNx4aeD&#10;VI9Q0+9jgs5ocq0jdfpVW98iXR7vQ76FVXdnzrUbt/1xSarN5UVnZWjNcQxDYy/3D1xU1yslpd21&#10;413BHNcD99YjGcVJUR2hadNazfZGsk+yyRZX7Rwyrjk/n/OqMFlpsmuGOxg3WrsQbr+EfQ1Npus2&#10;9xc3tjcvI0hj2Ro2chay7rTr7SIbGxtLmRrDzd0xj7L3oKLlkdP0jxFJolpqM15DMvzXRXd5X0+l&#10;VLi3jTXvPsH+0QxnY11J1rRe58Of2jb2ot7i3spFbybkR8u3NZuzQPD6Neag9x5OSDnoWz1oALTS&#10;7aDXpIbBVmOzzJmbrtrPNzp+q64zWNrLuU/K207TTbiK/iDavZzsPOOIdp5ZfQ+1NmuVPh/7VbyK&#10;t5DcbY4YOpXPNTI0LUsU+nXEdoP3m7JZR1FdV+z5rTaL8c/DNzNfbUXVEyitjAyODXFx6lexP9pa&#10;Mecy43elSaTfy6Z4i0/WWTy3t7+OWWQegatMPUdHERku6/HQ4sxoqvgpwa6P8NT9NPiXb+Mfin8O&#10;dS8MeG9Xj0ya+aNIbiSTZtw6nr+FfS3wn8JXem/CLw94f8axR6hqGnaZHDc3a4bzDtAzn8K8r/Z5&#10;1HQNU8MaLeeIorWTTbq3jl+0S/xPwBz9a96kZdNvPttlMvlyx/u7dfu9K4+MfaVs4jLyX6H5/kMK&#10;dHL5x83+pgeOPCd1pbWfiTwlqv2OG0UeZaqDtmJPQ+/T8q6PypfGPgqbRvE9tDO1xbsby3khzHIp&#10;HSqupbr3wfPKIy00TbxD/tVX8Ea54guNFW/1a3WCPdsY4ztX6V8jf2Z9DC0Zc3Q/MX/grR+yj4T+&#10;GXiK1+J/wv8ACa6XoeoDy7u3sUyfM7tgdsivkG0s4xHH50qNBtVY3Xqfr71+6Hxx+GWmfGr4e6n4&#10;IfSLfUDGuIZmjAxn8PevzX/4KK/sk6T+zTqfhfUvCWifLf2apqaLzFC4x8315r6HAYjnjynsYHFe&#10;0qch8vyRS2gZIcSDOMn+GnHUJoAsckQ3H0qS6tpGeN47jcSxb5fulvQ0S28lqubuVd5+77V6Z6hV&#10;vpLe5vUeFG8yP7wFOwZP30wXG7Cg9c+tSJ/oQ+0EK0kn3mqG7nnaLzkiXduB5rMCW2MMEsgu5PML&#10;fd2nOKh863EpcSfd4OT0qNb9bg5wqEdxUw+xwSKPL8zzOW+tVEBJdW1ESq9tYHyx1k28VWZbiWd7&#10;lv4ucCte4vnNr/Z3lBY2+7VE28rMFR/u1QFe1tgz+bdzrtH96resfYJrSG3tbXcWYbmUVX2rcXgd&#10;5kEP8Siku7aHzd0F2dgPyqnaswAxgXD2yQrwAdzVI1xPF8s0JYdPlppsoBCJYtzP/FzSi5gQ7Xjf&#10;86AEOZG220J2991O+yTKu5o+PY1OL9bZMLb/ALvqzHrTZbp5YGntj+7VcuzdRQBF9kSW5V9rL/tk&#10;cVPJp6QIrm4YyK2dy9xUDX0Qtfspm+9z1qP7UqSpiT5f50AaDJbiNnmuGcyjLK3aoybSSFVe0Ktn&#10;HWqU1xcyyyCKLI67qlgjtLhxdLfkyD+DPFBUSwAsEu+3gjZf9rHFTyzRu2RbxbmXDKuOntVCSSa2&#10;RgbdiWbpTnuL6GRdun7SV4Y1dO3NqUfRv/BNT4qeH/hB+2PoPiPUY5Ht7pfsJJ+UjdkA/wDj1ftD&#10;8SJodR8C6ommru1CWz82zVvu7ivyn688+9fgH8C4tQn+NHhTT0l8u4n1qEJL6fOtftX48+IGu+Gv&#10;BVw638bCz0+NN2MruCcknrXhZhH99zRPHxk/ZzOa/Yz/AGUvCnwF0K48d67odnfeOPEUzXN9qciL&#10;m2yeFHpXtVxBFczNLY2xuWf/AI+7qT7+fb2rmfgN450vxT4Wt01HVLdy1uHa4jbKK2T36100/jrQ&#10;1MosXjT7Pw11/C1ccpSnK7PPlLn1Me/8Q2Nndw6WNGW+mlnxNtIzEOOT6Vz/AI88SzeGP302jW0t&#10;mkhMZZwSjdQR7CqfiO6lv5/7X05ZIZJm/dNH/wAtjWf4y+C+v/FHQo9K1zX5tISSFlkkhHzc+gqT&#10;mXxHn/hn4x+Ifix431DwZ4WMd/qS5UXlud8NsvuRwCK2JP2Nvhxoeo23xN/aE8dHWmt2L29rdN+5&#10;gI5Pyn731rs/hT4S8A/s++AZ/DPww0T7TqUcm2+m8sb7iQ9GZvT8aytS+G8/xQ1mPXPH2qXMlxDL&#10;j7HExFui/wC0OBWhqaGteM9S+IXhH+yfgtoH2PQ4V8trpY/L8sesa4B/LNcH4L+AXwR+GWsf8Jl8&#10;S4Yr/XI5vtC6jqeD5Q9Tu+7+NerX/iHwb4T0x4NK1OO1WxQR2scH3J5DgY49K8D8TeDPi5+0p8UH&#10;8Gz6RNZ+H1j/AOJlqAGGnY/wKaBcyqe6eoav+0P8PL67a0XVF1MTbnt20uQSRoFHGSua4bRfjJZ/&#10;HXxBe2vg/wAKzSapbzpbTN5R2RLjGc4rZ8Xfsv8Agf8AZd+FUOv+BrG4v7hNREVyrtnapKhh17A1&#10;1H7K/h3wx4R1O98Q+H9JMaaz+8wy4O4cfrzSbtYmcXFpHyn/AMFgfGsvgHw34T+GEGxr57Hz7iOS&#10;QFW3Dr+GK+AbhfDpS3uNE0394FI1BW6Ox7ivq3/gtN8TrPx9+1nFotpB9nXQ9IRBuGN4LOK+PBq0&#10;o3QwSqvbNe9g48qTR9FhaXJTTNBZbLTo9lzZqzN97bimteaLe/6GNOMeG3eYq1UmurdbZRJJ5kpX&#10;5setJatdlC0YVV6Yautu+p0lxLHRppcPDJj+9t4qFk8Ox3jRvM7L0+WoxLdE+TNcqvtmle5iaHyx&#10;bRrIn8Xr70AImnac8/kiaZYs/NwasXWn6bbReRHczYz8q+tV454roYnclm+75fap7bVbmA+U0UZe&#10;P/VtIO1ABo2kaTd6nI8uqNGNvG9sZpk3h/zbmS1tZmmYN8uBk4ps99HeACSBFEf9ym2V3HZXv9oW&#10;VzIrGPbhqAGyaBdbNtvMu5eqGo7jQ9QtYxfLtMjfeWNuBUiS3hWWdJCzSN970ps7LbOkH2pyrf6z&#10;5qiW4EOr6ZrKW8HzIzSNk+W2cD3ppi1eK5yB8qgc0Jcaisplt7jEStja3U1YOp6hLiNJY6cQCKxv&#10;pZWGeozVjTY7+KGRpNO3qufmC9Kk/tya8k8i2jjVkX5j61BFrmtQpPDHLHtk61QFa9u7sDyxNIqM&#10;4O1R1pL0pO/21TIqqvzLGvJqWTVpvsyxvHGZR/Fiq9xqepxLujjXHUfLRG8ZXYc2liNWt54/Oh+0&#10;QIeWkKlZC3bH0r6a+H//AAUE+Mth8OLHwGdQZptLjEMN5I2SUzx+Qr5rTWJbkx/arVSfLHaren62&#10;6jZBEqqGJb8qivTo19Wc8qHNds+zP2dv23/ilB8ebc+P/Hb6hpupW4iS3jUsC3Ix19xX6GeFfHiX&#10;Wj/2lbvsVkBeJew9x24r8Wvh9qt7ZTWeu2MGLjT7nzY8fUH+lexWn7ePirwn4juNQuNQuts0apcW&#10;iucDgDNeZWwPNrE8OthKkqnunvX/AAWA8Caz4o+E2l+PtKhhbT9L1LddfZ3DMQ5UZwOnSvzvsbqO&#10;3gkmsZWeQR5hkk75PQV7Z8av22PGXxa8PSfDu0jkXRZAGleQ/fJ7fhXiswt7Ke3EMI8qNfuiu3CU&#10;5UcOos9rB05UsOoy3I4Pt85Nz5q7urL3qGaO5u5ja3Eqxqw3LIvJQ+orSjtNIdJLi0kk3ddtNT+y&#10;y0cUqsNw+YntzXVbm0Z2w5eb3jubP9rX46WPwwj+FekeKpoNNhb/AFiykO6dlrhJJbi3vvtun2zy&#10;J96YNJy0h71Je6PojBZIdRZT/doa1FoivHd/e+9g0qeHp05cxhKnCFTmiRQTLGskr8MzfMpbOW70&#10;7zIiq3Eto21c7sL7Vdh0iPKwxjzC/wAxb0Jq1qGnTafELWRgyyDr6VtKV5XBvmdyjH9lvrBpVt3V&#10;l4Hy1XtbOZg0iw/u4+hNTTaXqU6NLZylI1+8PWk0yxvpEmaZnEX8PpUgEVxA8iz3MCqV4X3qKyl+&#10;0apL9vgZYwvyBu9TCG1trpTeRM0eCF+vappPs0JzdRO3dc9qcdwHJqenaaPJ08OVkyJBt+6cdK+x&#10;P2KfD82gfs8apr9pfeV9okceZJwqgck5r401K3ura1a80u28wTD5Y++/tX3T8MNJf4TfskXMmrWb&#10;Y/sv7TcLN907+MD3ya+l4Zp8tStW7R/yPh+NqqqQw+H/AOfkkfHfxLvtH8W+Pb2LRCI4JJWVps/K&#10;z55bP1rlnn0+0RopkdivyrMqkqce9T6obiVpdZtdNf7PJcN5ccf8OSaZeTOGSwvrXyY+qivnKlT2&#10;1SU/Nn2eHpKnh6a7K33CyFBZR3dtIxkX/WeZTrJrHUpPtEcIjXo6Mep9ajvX1Cfy7AwJCsn8RH3s&#10;UXNvDCFiiRmdePMTpUGpcs71DDJDLArG1lyv+1Ul9r13qN4Xs7LyQ0eGJH61QjSMxyWrndL/AHkN&#10;TxpNp8qB4n8lofm8z+9mg0I9Me4klkSYoq2/7xmP8WO1JLNYahKzxS+W3ooqKCFbeVpJJsrM2Ejo&#10;eSO4mMMVusbJ97bQBa0e7srWOeK6G5mH7mRh0NUTqU0DY8krtb5mbo1OWXTZYrh7qUhtuIl96bGG&#10;SzjN8jSr83yjrjHFAF7S1EkTXV+2WPMYHU0XN4LtLUqctv6t94fSneHobi0WO9dV2sv7tJO1Q3G3&#10;T4/tt2MyOSUUduaANGSK/LsRPefe7ZorG/4STVu05/KigDl/jLc+b8bPHWnueI/El+Y5B1z9oeuL&#10;0iePyri2v0Vvl4ZhzXSfGq4e0+M3jiOZtrSeJ7/a3qPtL1ylvLCZo7cyDbt/eSelc9wK0d7a3032&#10;Zd2IWO3PSiO91CbUF063SMxq2W3dabJDA0skVov7sH/XL3NUbK3a0vZr2OeTcvbNFwLuqXU2oXZt&#10;47Q+ar/6ykkluYL6NbmXO3G7c3Sq7X8SN9oBZWcfmaab6xSEy3RYzHk57UXAmufsbzNbRTkI3Lbj&#10;z+FUb7U57kxwWFupRW2s3c0++k067SOWCXaQOeetZ09wCZPLzHhcrxQaFjUNRa0T7M9tj/arNcxO&#10;3nMT9Kjub6d41hAZ2J+9Q19AsOxj83pQBatJGb5lUMqDCqD0oW5jy6IFjLf3qzHMcseLS5Mcv8VK&#10;I7YWLQXjSNN13hqAItZnkt4MXzq2PubO9ZUuogp5m0K2ypNft9PkhheO9YurfNH6VVu7G1aZWUPt&#10;ZBQBWTWI4oG+0n7zGs+81hcbLbp9KlvrGyjVl+ZSOfmrHllaFtwX5fWgCe5uov7OuJHc7vLP3TXm&#10;6SCR5JATkk9a7DWL90sLkquBt/pXGW8m62DMOeaABmbf1ps3Q80GRS+RROCQQKANTwgQbsjNdtKr&#10;NZjZzuOG+lcR4OJGoEsOOld3Y4NswmbGOlAHD61bPb3bKxbbu4NXdNnzEBtJ96s+OLMRhbiNfrWR&#10;p15slXEu1cUAdDYFWjYFG+9mtKzkBcKc8Vi2E0hk/wBb8prVsUl3F+cUAX5tsZ8xYySTUiP9phaF&#10;49oZdtRO0siqscg4qWASoP30gz2FQwOR1ay/su7ktwm3ume9U4LySOQE10XjO1aSJb5Y/mXG6uRu&#10;JWDBx9acQOm0zUGkK7n7c4rYgmeSI5b/AHa5PSLxdpVm/hrprRi6IY/T5qbA01iTCrP26c1KNsTe&#10;ZGCdw/iqGMyzH98m2plBAwagCSFVRCAvvxUyu78JEw+tRRnA4pTJdOODigtD2DA/OOarz4zzUqLM&#10;p/eybqjlUluRQD2IfKhiUsHY5quUWRsHoKtTIvl9arMwVAQc5oIuI0YEyyL2p0c0hbDUiSDaSf4e&#10;tK/+r/djNADgQj+UxO081yvxPj2z2+pK6ny5APl7V08QkK/vgeOlYPj63t7nQpDFC29DkE0Aa+iX&#10;4utOEYf5TEP5VdhiKoGX0rnvh9cx3ejxqs2WWPDD0rokjO0LntQBIgYj94fpTY9z3DRN93saAjhW&#10;20pBEWV+93oLGOheNY9y/KcigQCSdXcA8YpoQ92p2XijZ1OaBgsLRyM2TtqHdn5EP51P9o8yMbPm&#10;x96oJGLSY27cmgCxbKqqI2YZ65FbGmXk1hLFdW3LRyK6+xBz/SufjMiXQGc1uWRDpszjII/TFAP3&#10;tz+qj/gl98QNA/aj/wCCc3w617UX+0XFtocNpcXG75hcIozz9TWv408H6j4NvDZ6mrAeYRC/XzRn&#10;9K+Nv+DVP4z3Hi/9lHxT8E7+78yXwxq32lY93MaucA/+On8q/ULV/DGkeLdNfStejWSNgdj7fmQ+&#10;xrixWAjioe6tT0sBmEsJU1eh81zS+Uyoo3d23fw/41DqVzDdBWDKrr+VdV8Rvhhq3gK5Z5gbjT93&#10;7udf4M9A1cjPaC4PlR2xX/aFfI4rD1MJUdz7XC4ijjILlKizHMkjMCy9NvSpbW8d/wB/Mq57UR2H&#10;lyeUf/11ci0yMnyz1rm8zp5uXQkt3ScfMuaueY6japXy6qxRrECF/hFWEiix5Rk+93qokVJXWhI0&#10;StF5kHzNuG3mpvOlNzHaOi/dy1V7S0ZJ9ru21eQRU5trZrjzo5maQcbaozIpZTGMHmm2uJ3IyVX/&#10;AGqcmxZfLZfm7jNTFoNu7ydpVsdazLIxGY3yzbl/nUUjuBum4XstXSIXVWVO/NVJ5o72Xym+VVrO&#10;XN0NKduoxC0cfCqB22ipIsSfI3emvb3DELAhZAv3hUi20hjO371Q+Zmq5bmfJFbwXBBB+Y+vFR3I&#10;+zrugC9eAa0pIYTHtlTa396qr27GVY0t2kjX7zA0uU0vEjSZo0UuoO5fmC1CZIEywSTn2q6qEysh&#10;t9oHRjVe7hbPyEVLjIuMkRRTkIzC3b05NV7lpDiVbdssefmq1Dahoypc5o+wRSpsZm3DpzUOLK5o&#10;mfOhcZ3bfqM1HHbkglnrQW1mhbiNf+B1GbOUr8qVnyyDmRRUq+5Zlx/d21Lb26H5lY+1PXy4MqUy&#10;TTlG5cAbaai7ichViZgZJFAX+FmqhrunfbLKUXsiyIIztTFbFvau0Xl3Mn7vsaJrCGQMVcbSm1Vb&#10;vXRGJzTaPxt/4LGfC4x30mvwwr8244Vegr809NkMOtNbvwFOK/bz/gqd8MF1HwhfTyW6yfuXwoX7&#10;tfif4201tC8V3Mewq3nEKuK+nyms4yseDnNPmomoFEq7S9RrEsc+Wb5ajDSDy2zwygD3qYwyb/m6&#10;19L1ufEuPK7BK77sQAflTYVMyMh+9T8OvQUxWKSbo+v8VAEKQi3zyd1WFjQruGd1NucLLvai3lDS&#10;YJoAgu1EXzRnn3qKOV85lAHpirV4iH94hqAgyKEz0oADMvY/Smq0jf6zgUGDHLHpzSmRXQHPGKAD&#10;Yjco3PegOwygx6UQjHPr0oYmMgMKAHLDIq4ZqVEQHA5oz5jbQ1KkRRsDmgAZVBwFpJDsGKVzh9uK&#10;JgSM7aCZFeWIsfM30LChG5gKVwznCmiMNtPzUCEaNElUxpQRiVtkwP8AsjtUgGEYsMN/DVe1eMSs&#10;0qFW9aCwaI7sDdn1qPZHC29s1I7y+eWWT5ajfbOxTPTrQTIjeBXbzcn1FRtBJLNlZMdzVjjZtXtx&#10;UJY7iiuAcdaCW2fSX7DWp3Ft4f8AEGmtao21lZWbtkV7O/mBZLu1WGaRWxNuXt7V4F+wkYtU1HXN&#10;H1BpI4mRGWRW64UV7/DZQfYZ9QspTCsbfKrf8tK6qcnaxy1BLpdrRtbTEeYVHlqfmX1NXLi8k028&#10;/sm8jknhaHP2jOdpxVFVMv8AxMHiaKRiCrdgB2q/Ld+fEskLK8IXDwsOSa6IpGaJ9T0dtOtLXV7R&#10;o/Lb7ypIPm471e0PTfFfjPUv+ET0/wAkeZF53kM4WLaOevrxWXYXlxeWzWt7YLHbrxGWY1astRNh&#10;qq6TfTbY5oVFrJCxDIx9SOcUpIo1NZ0zVtU0+38RXurJJBY3P2NtNjk3rGykjJx2+U1Vu49ZuJbi&#10;3jK2PlR5a2ibaZF9c0+OyvPDt3PoUJh+yzReZcCNy2Tkc896ZJcabpniSGfVbK6uLS4hP2iRW+aL&#10;jvz0rIjl1I9Kt7TUNK8ptXkWF22m3nbiH1NP1bTtK8NTJoujS/2kjqCpXoqn7344qLwo3h+bUpdV&#10;1k+ZpbNIsexsGPBwuR9PrVew064u/F8VvAx+zzSbbZoz1z0zTiXZCiSGbUWsNNiFmFjyLWT+MCrc&#10;dtqHiGwYabpn763BC20J8tmH97NNuNAlbxheadrMmbuzixHFGcNt+tVLHULiytZtG1p5oSvNneQt&#10;hlTtupvyAsxazd30NvDcWKNNbzARyN95JAOnvxVMLP4l1C7tvEkirdJcGZfN67s9vbiiGO3jt/tc&#10;14wm/wCXeT+Fj/ePvVO4sNS18+dqam3ki6Xm4APUhcrNaq081h4iu1ijkbr97jt0pktj4XmSaNtS&#10;8tY4wIJIW+Zj6H0q/wCF7LRZZ7qbxzBMkcC/I8OCGH4+tVtYTSLmxktvDelx26u3zTTZ3MvbFUvM&#10;DP0/VrhvDs2iauiqxb/R5v4ivrS2NvYSW0iWkrNJB97LdaSSyS2vLWw1ANEzY2tJ0aptU0q30vXf&#10;MsreTaq5Zc8NVRSYEN+txBDa6lCv32xJHnk1U8S23mn7ZpwaNhgMsjcfWtOPSJL+5S5Ysscj7lDM&#10;AFx+NVtVgtYb2SOe4LBm+QbuDVcqC5b0/UppPDf2S6t9sjbds0XUfjVyz1G20rT59Fu/LknuI1eO&#10;ZV+bPoTVBVu9MuI45FDRuuVT2pk8cGqw/brF8SwyH5TmspATpBeS6asUUwjnWbfNV5tG064tv7Um&#10;vVkvmx8y9RWW1i7qt9b6qpeX5bmPn5RWrZWzTJHJYW29SPlmKnGfxpAXNH1vRdM1S5uLuBRfmDy1&#10;aSP5MY6/WqQub7U9IbQtDjb7RHL5vndiO4+mBWjHezT2E2h6hoscky8mdF+YCsn99boL2yvBbqim&#10;Nm/vZ4qnsGo61bXdfi+z/wBoKt5YMXWMj5Ng4PHrWPJPf3LTW2rxGax6+Y0fRq09OW61ht+j2Tgx&#10;v5Ml0rcOpOT39avtql1oDXGn38FvPaxxbfs4Ub93rUmhzDWs0MQla42MseYIi3UVEs0dvbQxWekN&#10;nkTzd62LeDRr60+23oaS5k4gVeij0rNuLPUoLWRFZhuPzJ3Wg0MZprhb/wAmGbESnOJOWNaN1IJ4&#10;A9xujjkXb5jdM9qrxvarMbySEswXCr71ah+0yiFtWi8uFnzCW+6GHY0rqMk+zX5mdV2pu5+jX7K+&#10;rr8Rf2aNH028vCsEKeT9ohbawZcnj3xX1F8Ob6W4+GFnc2tzJJ9gxFG00m+WU4718Gf8E4PiDp97&#10;8N9Q8Ialfi3ktb8NAzZ2ZOB0HtX2Z+z7JpOheK9Y8OWmqtNeSKLqSO4b93sbJBQV7vFmXqvl9PGU&#10;Vqkrn4/l1SphuJ8Vhaj9yT91dFr0X+R6v4M1/wDtgzWt1aGF1XZIrDkHFFzaav4eimgtH8xZuEWT&#10;nk07UYfsFyt7IBC1wu6RsdG//VV+5DtpKvdSH5fmDV+V+0jXlzpaH2kLqNmY/g3U9NtPEkvhWe4Y&#10;3F5D5s25d2Gz0B7V8V/8Fd/BnxB13ws+sXV1Db+G9J1EELHHmZ2J5Gc9OK+or7xT4q8PfGXT9OsN&#10;CWTTbpRHJqTgfKxPSvPv+CoXgrxkPglrXirwZaC8mtbhfP0+blGXnLDPFelgZezqnVh5clS6PyLS&#10;7sG0zzIJRC00m75l6L0/OqouHt7nyhbGZf8AnpnOPwpsgumzLeeX5zkvNEF+WPn7tSG70/SJP3Qd&#10;3kX7xHyivoFLmp3PpqUouCuOaGDUo8gsGXuvAqKSGBI9k03zdBg0tr9ucM0xUIejL0NV7i7tE/du&#10;m5t1MC1PZ2+nwRo0KyGT05NVxLJA7R4Xr8ox0pdQMxS3vBJt+b5VNQSSPmQSw4LsTu9KUgJkmihl&#10;Ek5dmU5zu+UU5ri0aVp0uQ6t1VOoqvCP3fkSS7l/i4ojWwCstpEy7fvO3apuA+WJdKP722LeZyhz&#10;xSTXJjVNlusbdZMj8qhSUtataXs7MYzmOSoRcpNC0TlmkPAoAtJL5cvnwXf1DUXd2HkjfzM/3ttU&#10;/lSHyxGWb+JfSltEFwJFgHzDoDQBdUJdXGxboJj+GTvRdRgKYI5eAPmVOjVno0bj7JMGMw/5aLUs&#10;fmQx5CN8nOT3oAnc2c+0xxt5ijoelNlkXywhVRtbOaiMcsuTby/vG6rTI9PmeMSG8UszY2n1oNCa&#10;KSRlKCVfmGDTrd7GCL7NDLtkJzuahdPnCGNYird2zUUemxwzf6Wh9qANFXZ4tt7KzbfuGNsZqOef&#10;7cvkXU0i4GAQ1RxJEJDFJdBQv+rU96mcxSW7lnX/ABqolR3Os+CWnatd/GTwfYeHGkuLoatbtHt+&#10;9nzFz+lfuT8S/hbout/Be7W9DRXsmigtOzbfJbYNzH2Br8af+Cf1udR/a/8ABNvAAp+3ZO/2Ga/Y&#10;L9qP4ia7a6X/AMIN4H01tU1XUCseoWqEfu4D97+Qrw8ZU/fWPDx/LKpqfM//AATb0v45eIo9asfG&#10;FvHaaBY6lKlvqM0m5tQiAGCnoM/WvpXULfUPEd+LbQbZbW1t5CjK6/I4Bxk1u+C/hnoPhzQdOjt7&#10;eO2hW0SO3s7V/lXkkhvfn9a1dXuYNFM2lQaasm5MxquMk1xz+LQ8uXkZ+mWHhfwpaxza+91uWMPb&#10;bvmDNnsKyfiN4turPTZr+x8QtDcSWuba0i+aZuOmO3/16tX+p6Rqtswe+e4kt4dsc3BSJuetcT4b&#10;8KaX4e8Q6hrtrd3OqajfopW+kIZLYgY2KCeh7/SpJW5c8Cy+Pr3w/Je300enjGTbsv8ArgT1LetZ&#10;v7QHizxlqPhWHwD8HtPmk1Cdo1vri1bdgEc7iO9d1pOh6xcTST+ONWt4bWSMeWqkrGwz+BzWX4j+&#10;Jnhjw3ZahF4Rms7WzsrNjdX2RuJA9WrQ0G6P8M9E+HPh21vfF9pLffYrbfefaW+VcLyy5HLV574H&#10;/bWvZtb1LR7HwabCxiuGGl3jybmmQE87AM59+lfMHwl+Pv7V/wC0z8a5vDFlqt1qvg/+1HjkvI0K&#10;rFzggnvxX15qPwY8OfBjwddfEfUdOiWSzXy/tN1ziPuwH3R0ol0FKl7O0keJ/Ff9rj4q6fc39t4g&#10;+zLo8cbTTNNcANEexIPXJwK9h/YB+KHiL9orTZ/GsC2q6VasIYGt49o3Lx6nrg14T8avhl4B/bP+&#10;GupaV4M1ltHS1lQnV8BQ65GN2OoJr2T/AIJl+ALf9n3wG3wj0bxJHq1vHdb7i+jYffOTjjp3rSUV&#10;7NPzN+aEorvc+Dv+Cxms6Frv7ZUkWnWywSWOkxx3hVcb23SY/WvlyC0trhGj6f7Qr7G/4LieHNF0&#10;b9rO3vNP0z7Ob7SEkkm7SHdJXxunlxRsI5/mNe5hf4aPdot+yRJbRaZpoMdyJGOfkIpr+UkoM07/&#10;AHvlVemKdBdOunyRSrG0m75M9aVku7QreeVHLuXayj+GtWaiq9gb5JLuQiDv605razbUPNhusxn7&#10;uT2qP93cDE7Kob17U1LFPP8AJ+2Ju/hWlcCS5hWKGaGzuVDHbtp09rcXH2ZbuVSyqOU71EbZYSxl&#10;ulY/7Pale6+yW4uwDI2fl9qLgaD2jwaJcXjKnmg4AWqMAmaBUjjDHvuqD7aZEngYyFXYEURyBFYw&#10;iQY4xmi5ZbWSfHk2ygyNxt3Cs+6tb6yZo7m3k+b3zipLfyomNw1yyuenzd6W41e7z5avvPq9BL3I&#10;kudjL5kTNxjgU9TKZVZ4tqt92kguriV3iulXlfkZf5Uyee8Nqm0jzIm+77UCJItQjS4ZXiKt0yop&#10;DF9q3GKRgV5xQ19dTW29YF929Kb/AGndnbZ28Kbo/vPjrRcBkd7cGNoDa/d/iZad/akzfu5Yht/3&#10;etLdavdEBHhj2/xbV600X9tOmfL5H+zRdgOOqQqVVlAGMDFOQK8bbJvlY8461DC1uWJFtvPr6U5H&#10;giO6P5s8bc9KIpXA67wh4+sNEcC5f+HFUdY1yy1/UZNRceWGb5t3cVixrZzNtFr83satQLpU1o1s&#10;1q8jf7LdPatCeSK1JJz5obynKQtgLzx+FOt2slkVpLnO3oG6Go47SC7s2giuvL8vkK3WhX0+0sv3&#10;sG9uhb0oKLCfZjI0ktwo3do6r3cFxbQtMsbOoOQx9Kmis7C6i8yFyFXncTUExvLkiN5W8mNuVX+K&#10;gCe3spLmzXURDujbjavUH1pEls2Vo3dwynC5FPaFk8u5026aPH3rdv50TWUzWrXErJGxPGe9AGno&#10;1/JYMY0GXkT5GNRTz3UQlju9zTE/3unNULdJm2reXPlsi5jK96fZg6hdsPtTNI2Rz9K0My9c6jcS&#10;26/Zm2x/x0kN47p9maVvLeMldqd/rVBDd6dpredGXDNjinXZliaGRLlo9rcR47UFRLMIklWG3mL/&#10;AHiWLJVq7tLxijJdxGMevWs6w1Vru8uI7iSTy1ZfLZlHNWXthFh4LrfH/Fz0o2KsjV0+5HiDxHou&#10;i6Gm24S8TzZNuUPPevtT9rfU9e0b9mLT/DGk6zbxrNbot1NPF1GM7Qc+tfL/AOydob+KPjlpehaf&#10;pXnQqySTPt6HNeuf8FB/iDNfao3w9TWbVLCzhUT6fFxL07f/AK6+owMvqfDrqLRybu/mfnObKWP4&#10;4w8N6dNXt0Tsj5c8y4sCulSXUkTSgMm18o59qi1aSfVGjtt22SPn5+pp0Nxp0l2tnaxSBYI8wxz8&#10;uvHXNR2Frcf2pJqOpHEPRJOwr5mfu1mo7fqfosP4dn3ZJql+s/lWk6EzbeG9B3pEvYbeyaxkZtsn&#10;MLheTSxqkTM8d5HMZ+Mlf9Wvc1Jq9rC2lxmzvImaI/Iw7+1SMh0TT0mZSbgxIepZsMam1G6JuGt7&#10;u4zFGNse05Jpnh5o5/Mttat3kJ/1bR1FbfYZbuSxt4mTa3Jn5xQAksEFzYyPHeLG0S7oUbqTTPs6&#10;2Lb5pjIzLnK9qcImW7wYfO8v+70ouWks7ySy85G+0LuDH+DvigmRJG+lpcCDUbKT7m6Er/e96ht5&#10;ZCrTiZeXIK9gtSi5mnkje4VWaNAq4FJOlnCIrNm2tcSESf7FBNx/2qGG6jks5neGPn942Rmpb7VH&#10;mtWu57ZG5+XaOKaNIhium0SOTdmPduqNo4Y7BtO8h/OT+Nm4NAXGJeMyhhZryM/coqAaneRDyvtU&#10;I28Y29P0ooC5w/x2Y/8AC6fGEU/3j4o1DH/gTJXDanfCwXJz6NXa/tB3sUfxt8U3txHuL+J9QC/h&#10;cyV567nVYLiO5YZHcjrXObcpHDrN3pmZAhkV+VzVoazLcWv2hIdu7/WGs2PU4rbTWtpAGKtheOlR&#10;+ZLa2bQO3F19welAcpakuZpHVQQV6r7U7dEWW4uJF29GGazPP+xOtmw3ER4zmqt/FNLb4jl25big&#10;OUv6lJCpaSCbC4+Vayxq14IC3nfNnharyxTIVM77lXtVdr0vP12/7VBRZBvLh/tE18FH92mR3MkL&#10;mKUZY/daq0sRvZ1w23196nt5bgvtePzdv3aALkP2WKLzJCd69az5dYiJaWNj6VYaRXjma4mCMx+7&#10;6cVk3M1tHH5dvz83zUASzX1ux3yJVI6zcSMQqgKvAOKh1K8ycQgbarTXIm2wQDaNvzfWgBNQeedW&#10;fzc7u1Zss0sMRhxUkkLRy7JJc/N2qrclAsjBvmXpmgDJ8WTmHQ5z03uK5UE+QBj+Gt3xjcO9gsLE&#10;bWbmsJuU3eooAYvLAe9Pl702MZfFOl70AaPhV8XfXvXeWO1o9pXNef8Ah07LkSqfwrvNMkBVZPu/&#10;XvQBW8TILizZCvQVxkSBJMKO9ej6hbRXFqzKpHFcHrtt9iumjjHvQBNaS7wI2NalhOQ3l+Y3tWBY&#10;STAiQv0NaMFy4lV0ehgdRbPtiXy25/iqxG+7G7rms2x1GNtqKnPrWhFE2VlL9f4azAXX7QXejTCH&#10;lttedXatGNjDleK9M+ZIWRejD5h615/rll5WoSrjgkkVUQM+y1Lyptv9K7TQrzzYF5rz+QiCXdjn&#10;dXVeE783SiOJvzpvYDsIZi3CmrAOelU7Ur/qQfn/AL1TiXyz5ZqALcRwuaeHG01BHNlcEVNBGsgw&#10;c0FJiIxLUsw3MFodAnyxmoS0ob5moC9yO4XPyYqsLZS8aFuall81ozIT82arzRsbjzdx3AUBykgj&#10;ijldS1DlgMR1GkcYk3v9405D5SlXP0oJHQLMDua5/wCA1V8Rqt5pktuDlivFWomKjDnn6UXkSS27&#10;FRyozxQBx/wwnaB7rTpD86mu4ts+XzXnehz/ANn+NWiB2+a+D716Eitn5XoAeqhmZWNMeGOJsh6l&#10;SJPvM1JdxqwwPzoNBqoMf62o5UP8Lcd8d6SS2hgXcLgvx0pbXZMSytsYcfWgBEjY/dG2kmGJ0p88&#10;kgYLMd3oaiyzhpCfu9KAHD/XVsaaIyF84/L/ABViOjsiyo+0mtWxlLQKoX/eoA/U7/g11+NSeDv2&#10;0Na+Fcuo+TaeJvD5cRs3DSRhj/7NX9AxjliGCOV7iv5T/wDgkz8U4Pg5/wAFA/hv4vnuTHb3mtRW&#10;MjK2MJM6qQfwNf1ZRXvCyxybo5I1ZPdSMj+dVFyvoGj3Ib6x03XLB7fUbZZFcbWVlznNeO+P/gje&#10;eFhNqvhWJrq2PL2veLnrXtoMTAqgPzDmmrbokLQgfK33t3eubFYOniVqjqwuMrYbZnyulqdrNMPm&#10;5IpPlXb5yknPavZ/iD8GIPESzap4UZYrxWJMLcBz7V5fNoOq6PcGz12wMN0rYYMPlIr5TEZbWoyb&#10;6H1mGzKlWSXUyLfT7q4eQwtge9aEVufsTbk/eL3onsmXJX5VP3nj5q1BdJEdjDK7flrginsz0HKK&#10;SaI7eMy2vlgYkFJLbGCLOf3nc1bso1X99IDljxU0lks7mTJ5q+XzBT12MWO1Tf5mCZKntmWW4wi7&#10;WA53Vc8sWs5QMyt037eKgvLWa4O+OX2b5cZrPlZtcp3JUXTfbm2sP9Xt6VLp9mBbNPJ/EeasGxMd&#10;rl03H/apLfc0XkSJtWpcSeZImihVY8IONtVdrpISvXNW47e4YYtpfkAx92rFvpssbbmI3Ucoe0M1&#10;oXl4kQ1Etq6thOMVvCydmwzCq9zbwxSMibtwPpVezK9sjHnR4Tuaq4Cs+Qla01o8ki78su7oaa+m&#10;skzTRIAo+7H61MqeptGpdGO6shOF71DcwSuquny1uR2bzxtJKuMH7vpVEzNcSNbmHiPnPrU+z0H7&#10;QpwM23bJzUsiStxGvy09rGbPnQNtXvxVi23xlt33cfLWfsxe0MqWMRnJj/SmR2/2k9AK0porqVc5&#10;qq0ZhGGNJx5dWDqEcNlOs3BzFUgt/tUix8KN1WLW4YxeRDHtWnSQ3Gdu3aqrnzK3jy8lzBycpHzn&#10;+2v8PtP8QeBNRjuIVf8Adv8AN6cV+Av7Uvga58MfEy9sZR8skrpCqrzuJ4r+kP40+FY9Z8M3C7lW&#10;GSNhIz9vevyu+NH7BfiHxr4i8QftMaz4Zkh8IeHZmktRJGd13MMYI9ulehl85c2iOTMpU/Y6s/Nj&#10;So2+zx2YVka1ULMkg+bcODVkzxm6wFbc3Ga1fibctefErUdaa0WNb2TzFij+UJkn5ce1Z0XmAYdF&#10;2rzX2VP+GrnwdW3tHYk5xVdkMchkNSRMeSzH86jkjmC7pGyKozGytvGWWmwwGU/KQtPQfJvpsTKX&#10;G6gBXjIiYZ/Kq5jbA2+tXYgGDK44qpOzxElGwM/nQTzEkcSOMOP4aprHCbjBz5fpVhLh5vlPy5pw&#10;Ee8RhRtoDmIQgSQmEnbUmI5R89SSQy7HCkBe1QwRlciQ544oDmC3FmJz96pFeMPiL7tJGkcX7wik&#10;ixK26MLQUOnTHIfb71E7sE5u6nmEp+XC7aY1vGwwRQJq5Wt2JJy+73pQxVSaS8UWoXyOPWh13IrK&#10;cA/eoFykk8n3eaafKZiWpss1sybVb5gKILUtCXeT5qChyiHeox3qvNAY3kaMdqkkiXevltyvXmmy&#10;+eQwEv1oJkV1jnZP3jCqu62tpix3NkYqwkDKW+amRoqy4mZQDQSexfsYZXx9Npkdwyia1zj16V9R&#10;z2xtbseZDuh/uivlL9k6+gt/i7ApHzMm0Y9K+s0tILq6axRpIrj+CVfmH610UznqRLEllazWBmto&#10;SvzAbT9KdaWAyIXXy/lzlqvabpF7NYvDJfxrJHIMs3f3qXXILp7OOW1dJJYh85X+ICunm5TJaEUt&#10;lZWyx6nHD5bRrj/rp+FZzIkN4t5rEBt4ZGYocf6w46D0q6jxxT2/iSW1DJt2C3ZzgN9Kq6rqur3M&#10;i3V3ZIbeGbLQuP5elTKXMMdol9pN1oVwttfM2pC4ISzm6qmep/SnR3MZuVmtrXzZNuJlfpWTejRt&#10;a1WTxCsYt41Ta1vH1kPAxmrmny3mkP8AZdQ0uTY3IVsgkGoAr65ZMwM/hu2/fNMpYbvljNat/F4t&#10;tPLvdWsIbNlhwsn/AD0Y9CPpVaeysGvbSxRhBcq3nNJEzFnXrgj2BpniCLxFrGqyeItEv5Li3tYz&#10;5kcgPyqOvBoAW5W+1J4HS/hW6iGbq5ZuX9s1W1JY/EZWWDUUWSMeWyjoaILo3Vu1xcFRZmMO0cyh&#10;WZj6YqCbT9Pul8vRLd4rm1XzZsdGqkwEluZISsOsBmt4Ds/djke9W7y3t7y/s7HVLKVVuSPsDA4U&#10;56ZpdMvbkfZyqZlv32NG8YI4HX86n1LUdU1uyj8Oa+32W4tbjFvIqjlcjpil1Ar+MtSspbi30+ys&#10;2jvYfluOPlIFV4Wiu9Oa4vo186E/LGv8QNaH2m1gu7z+0bP7Qgt9kkm3B6Aday9O8NRSaD51pqWy&#10;8jZngjY53Ke1Xy8wCzPdX221/s0MzLxIf4eKqR2erWN7DZW1v9qj8s+bCTyPxq4t8F0z+zbqOS1v&#10;2kAMi8g5OK2r/StR0pYIbCONbpo/mlZuJuKqMbAZA0XStV0p472CWPy5f3ccbco3pUOoRaWsSWOs&#10;6ePtEn7u3Zffoa1hba1AIJbBIo7rJF1byN8pXJyQfWuWXS59Rvr55ZZl/f7Y4Wb5kOeo9qctgGx2&#10;Oo2lzcN5uTDH8nzVe8NanPHbN5tqsiXK+XuHZqzLvStW8Paisv2ousi4YNzkVbWGaZlhsUdfmB2x&#10;r096ykBoxaNaQzx6TOpt3YlluG+70Na8c1+NHtbTV76NY43/AHMkS/e6VXv9C1O+MNn4guUa18vO&#10;+P7yVoaX4Vn1fw5dz6ZckWdguY2VQzZ565qR7kmiyXyardSadaLPdGE4kb7pGK5C4tNSkkmsLK1/&#10;eTMzXQboCPStvRdZ1GPS5rya5UYk8vy1BDAfhVyK3gvNSzB5Un2e3Z5Gjc7lGD+dVzDsY+nWd3oy&#10;28ehYaBl/wBK+bndVO9zdeOrVdPj/fzR7ZFc/Kas6ILHVodRubK+df7PkMly2f4ew/Wqn2KPxRD9&#10;sESQzLIXt7tZCGb3qSirZzSxXV3pqqsf2e6Pzns1UL86tpjS3aaiJRJ/DVybTJtPlkivLrzJJPmk&#10;k/vVVNusA8wNuX3oK5jO0hZyrTSrukLEha2IYS9q5v5B93csR7kU7TtKitbeTX5bna9vy0eOvpTb&#10;SK7u9up6grP82V2jGBRp1Dmj9pHsH7E/xFsPCHxQbQ7a8Fla3sQ3CT+N/T64FfZ3xN1TUPCniDw/&#10;8e/BjyR22kkRazahv9bCSu7I9gpxX5yeFmTSPG+marpd6QEvI/lwMrlgCea/SPxho8Pib4OXmi6f&#10;qDBp9KV5JY+Q4CE/1r7LIebMspr4Wpq0v8z8l42h/ZPF2DxUfgdk/N6H1Z4b1eDxl4MtdQt545Rd&#10;RJNHIrZwCK2NNkmFolnI27OF45xXzz/wTx8Wx6t8FNMsBeyXy2zzWk0kh5jkEjkD8sV7pp0wJuNK&#10;L+VdW82VduhGa/FZRjQqOn2bPro3tdnkX7T3i5/hz4f1TxU2oP8AbtJjDWsdwPvksOf1rd12xvf2&#10;nv2MobbUb+OO61bR45Xktz95tuf61Q/bC8OeFtZ8BSa14gsY7mTy2ttpdht3AgE4/wBoiqX7D8nj&#10;e1/Zx/4QrWooxqGm3ckVlvXgQrwv4YroUvZxUyovllc/In44afd6J8Tr/Q7zS5NPjs90KrIu3fg/&#10;e/HFcdDqrozQ/Kwz8pZelfqL/wAFPf2W/hr4t+Beo/HS70tE8S6eq/8AIPHyzYIB3Y6ce1flh5Jv&#10;LZZTOYcyb1i2jhB2zX0ODrKtTR72GxCnHlQ+9vngbF1ukWT+52pDHJBIssKboX4b1FPhvobPi1m3&#10;o33mYU2S5yd0fyo3DV08x3FgXEFqWjnYOrD5M9jUcMmmq2dUk/3MVCttBLE0US7mXldxqqkDE/vX&#10;8w0m7gXLm9k3r5agQg/L702V/JbCn5JP1quse1/9IbbF3Ud6sT3FpchVt1/drxSASW2jjOfN3VHF&#10;cyQTb7eMe+RSeUrggOKjit8yFrm62gfdA70Fco26S5nuPNbvVyG2Wa22QRbZF6tnrVe0DTXDRtL+&#10;7A70W91iWWItgL91qA5S3bC0Kjzk8uWJs/79QSySXepm6YbVb5fL/rUI2Xc+9tzTRj5PepJJLuX9&#10;8ybLheOn3hQHKSG8EMnmWIG5eDVe7vSkjfabVmY4KsvTNStY2NndIHb5pVy8YPepngljjW1IDJGd&#10;2PTPvQUQT+fNbRzQuY/+enP6VItiHi+1f2gzMv8ADmmtA1vP8lvu+0fd+Y4FSWYa2v5LG1US4XLt&#10;/doArmOW6uVff1oWOaKNjKrN82Ux61NZM91OZLfov8VJcXOZCwmxt5CnvQB9g/8ABFT4WeFfij+0&#10;/deMNX1J5rrw7Y+dDbKvAcqRX39rkHijxd8StT0rwvYPY6rKxE2oNyBHkfL+leP/APBEX4DWnwt/&#10;Z11T9oHVNGUajrkreTcKvLQgfKPzz+da2kf8FBfgb8OPix4iGreLLpLx7w2ws1hDsZc4bGQeM187&#10;WTr4h2Pn8wfLUPqLw1oMngbRIfDc2oMyW8Alvp5W6k5BIP4VRv8A7Ne2U32C3kuEblZN3zH2FZfi&#10;XxrB4x8MWevW8zQ2l5HG8EcfMs5Jzgj0qxoJ1n7ZHpp0/wAkrCpYbjtQY6+5rJnnmR4UsNSufD95&#10;AmhtZQPJg2kn3jWtqEngj4R+HW8Y+N9Rhs4baAyqsjDlO456nOKt+PfH/gb4YeGW1LXtX+yyOwBk&#10;uMcdPugZOfwrx/xJ8NvGf7Q+rW+u6hrSN4XhZXVbrK/aO4O3AyB6H1pBEyPHP7R0Pj3UrfXNFtr7&#10;VYbyNk8P2+mxnYjdvMxn5c9fatPSP2e7v426NFofxDaSzuFVZtXhsZNsO3spP0r17RPCHgrwVo8c&#10;9sum6PYW8OJL+aNVJUDkIMdTXnr/AB10D4ovqHhr4WzT6ZpumzML6+mXD6jzj5f/AK2KrmNDovD+&#10;qfs2fsy6RLoPhiOxOoMyv/ZWjorTO3Tccdzj0qv8RdG8S/tOaDcaLqVteaH4duY1W4tVBXzQecPx&#10;xVX4QfBH4ZfCu8bxlq1xHcXRBmuL7VnO7cei5PGDXzd+2R/wUb1TVddvvhh8C4JLq+km+yHS9HBY&#10;yyk/eDDpj61Xx2KlGcorU2P2vLLR/wBmP4Tp4f8AAUkNjb28aH7ffS/8fCqei+taP/BFHRdV8Q+A&#10;fF3j7WNSmaTUNY8yG3ncnanzcr7GuZ8B/sMeIPiH4E/4WP8AtleJruS+tNNLaL4aa6PlxEqcb84z&#10;yfU17D+w54df4V6JdaNp0sS/6Vm3ghOQibW4960qvlppeY+emoqPW58kf8F1dSXVv2n9DgikjYW+&#10;gRiML67pc5r4buo5d2WPTsK9s/by8f8AiHx3+1X4tk8WXcrzaTem2gjkULtjycD8CTXjct/DasAk&#10;Jk3fxele7hVy0kz36Mf3SZUntZECTo7Ff4hUrRQzostvcup6Gren6nDYOxubbzEmGdvpUH9oxxO2&#10;+1XazZVcdKs6OUPsCrH5j37Zp1rbXiHzZL1ZFbgN6VOL7TrmDD24FJqOoaKsA0tI2VvvbvWnYi4L&#10;a3NtJ5flqN3O8t1qGOLV3v8AyCV8vrTiLWWyjlN1IrMcLGTyvvTDfRRzrCQ+MfNJSGMm+2QNtAH5&#10;U0S6luAihVlNWHbT53y0340lzFpysv2bUW3Y/vUGhDMhKeZLB8y88HpSwSrKvzrzU0dq4Qu8u8Yz&#10;mov3Szp5b9qCeUWW8As1tRbfMrbt+OlQ3KJGq3CyH5vvVbFzeFGSJlweMbeaijtZox5s8O6NeTF6&#10;0BylW0Urm3DfKecVPaXG4m3hXaem71pWNyjmWCADcPlXH3abbL5OVvLTLfwtu6UEhNBc28/lzEbW&#10;pzWwtI8bl+ao54Xug0EjlW6rUJMUyrDKp3KfvbqALzh5bXYkC/d+8D1ptrBazxiAx4YHO7NVo7GO&#10;S4aEXzBR/DT7axiiPlSzMvPytTQEpEVhdArD+tSTXOnXlrH9mLRyb/3m2qmLWUSQM7LIv3WNSQyL&#10;ap9mYB5m6S46U+YDQFjbLeq9vI3l+X83vToxbYkjZSVbiqq6gy2ckTXW2SPleB81Rrq91CiwiHzC&#10;33uKOYC2VsmhGnsXWRejdqfK97bWgjkkULu4Ipv2+8MXmSIkikccf1pqX0osZN8YYbsqnX8aaYFs&#10;WQKfbG1Ibtv3c9amnneTR1LdSaoTC3bR47xlzPvG1c06Ke+mixcR7V6/SmBceeS2SF/L3HaO1IJ5&#10;vNYmLy2YYGKZ9qjYeczZ8tQFY1DdX8s6rdqwLDow6VXMTymhMty1gsCOu7dnmm3K28jx/aJP3235&#10;hVSOSW8h82WbDr0qKJESE3EtxudT96quHwpstae86XTRND+7JqfUYbiPEls+V7rVVL1YvLkLkKx+&#10;bPeprS7u/tPlWsfmF5AEhx1pX5nZaji+anzvReZ9Tf8ABLDwlPqPjHXPHd9D9lXToAq3Ei/KevP6&#10;V55+2j4t8C+Nf2grzWNCSaRWXy7iQfdMi/8A6q+qP2XfCunfB79muSXxEkdna6layXeoyyHBGRkL&#10;nt1r4Z8Q+N7O+8Za1cx6bHIs14yWsn91d3B/KvrM4h9TyWnhb+89fv1Pzzh+tHMs7xOJS8lfysv0&#10;KsF2Rpz4tV82N+W287aqCaaWCTRJrP73zBs0t9cyaRqd1MQs3nWvyqrdDio9SukhRZp1PmTKBtB+&#10;7xXytToz9E5lK1hIbC4sbVTHArNtYDLdaRbWWCC3V7be8h+6D0qu10kBjgk8yVo/9WyngZq3FBf2&#10;N1HNBeKzFflduie1RzARRXDWd35X2j5kb5uKLx9Onm3RzDe/JapLiwv5Wmu44I22/wCskz1qvZwa&#10;dY2LT31uk/mN8rbyNh9KoCR0gSxkjjb95tOw+pqtaW7vb/aLuFd6ccnvVicWIhV7mdgY/nRVHb0p&#10;rQaZc2CXAlkVWb5sGlcloiRjBFJNLGdv+z2qSBfs2mtfxJ5qyH7uPmFNtbv7HHOLZvOjZcFWHSl0&#10;MkX0ckdzlfm3buicUuYOUlSdrW+COjEsufM9Pao7+WGS5ju7u3by167e9XmvoYjJaX8IZRzH2qlZ&#10;tJeiQKnPZW7Ucwcowv4dc7/7OPPNFBi1AHHkL+VFHMHKeZfHeYT/ABw8WWt3wsfijUNv/gTJXGJb&#10;B2ZH+VsnK+orsPjn9mT41+MTLJtk/wCEq1Aj/wACZK45dVSG5Wa4j/1PT3rE2MbU9MmtopJdw27v&#10;73NR3F6Lq0hfJzD0p+oeI0vbqSeCHOeNvpVZ75CTbomKAEF35ly0svVhior3ekQkVvunNQvNsufN&#10;k6LVdb/c8u9vlKnBoAct1JPaM8g/iqnfrCwVd+0rz9aSNzIxt45fvc1Ue6j8p0n+8p+8KALvmz7o&#10;kljxu+6w6GtONIorb93Phz2xWBJrrGzSIuvkr95/SpL/AFqK3SMQyZ3dqAHzyeXKz3AYt/F8tY7T&#10;vPJJbsNvPytVy6lu5WMjSDY3Rc1mzzqZWCfexmgCu8fkhhc3DZ/h71Xlu5okVUHfg1PvWaFpJO1Q&#10;MUlTLSKwXnFAEd4skV2sssnysuflas28uoFDr5h+apdR1S3lj/c/e6c1kCRjKTL0zQBT8SXIkjSA&#10;feFZ7MDGo/2asa5IGu8j0qs3+roASEHzKfIjEZC0yH79TtkR5FAEmhnZdiQHn0ru9OPnrGX+XH92&#10;uD0ZFe6Xce9d3paIsClXoA15niW2Kqa5HxJZGdmlA+ausRDJB0rL1e1QxsuKAOHjkkgm8tq0rGRW&#10;RlLfNVTVdOdZmcGlsCkP+sahgblhO8aKrrWxpt3FNJ5QkO4c/NWJZTwsq4Oa07ZIm43bazA2mdSv&#10;BrlPG8AivUuV+6wwa3YVaMfI24Vk+MLYSWP2gN0aqiBw+pKwlYEe+aveFr0206rG3LdKp6vKXAVl&#10;wPX1pNKmMN9Fjim9gPSdKvkcbud9aS7ZDz941h6NcR962oLiPeozUATxBAdvNW7Z0C8tVSOeNmIJ&#10;qW3iXbw9AE2QZd2eM1HdqF/eLUsTFBsAqKaFC+4vQOO5TnaRItpH3jxTWKCIFzzirDNFLwf4ahkV&#10;ZU3gUFlcAs2QKktYzJGzzcbelIcxLvx7Uss3lLjPWgiW5Gpdm6VKGdg0YH3lqO3jQOTv5zU8bEzg&#10;MvAoEef+JY107xfDInBEg3fnXfac0boJC3DDNcl8TrACT+0oPvLW74Nuft3h2O7Y87QtAGsjKCzB&#10;qkWVFGJKr7o0YRu2OM1YKQvHuD0GhC2D/wAsce9IYI/vM20/w8dalb/VCmy4MIAHOKAIT1yedtN3&#10;gRsD3NSQKdrCUfSmRx+bK0ZH3aAEjETDdIx6dKv6TO0eQV4P3apBcjA9cVZsJPJlUn1oA7r4XeJp&#10;vBHjDSfFdpKVm0e+huoG6YkifdX9dv7OHj2w+JvwA8G+OoLvzDqXhu1mZ/7zeWFb/wAezX8edtsu&#10;wzLJt+0KwT3Yiv6Zv+CFnxif4vf8E3PBr3d20l74eaSwumJ52+a5XP4YqogfcUK+VFvf+JiBj2pw&#10;dW4Bqja6tm8aHqvJX8aurFkfaI2z3xVAI673X5fm7Mpxis7xN4R0bxPata6rbq3pKPvA1rrJIy4d&#10;cfhUbRDaQp3dqxnCnV0ZpCdSk7nj/iL4Na3oJa50mczWvcHkj8K5Wayjt3Edydjq3Rq+hkkeFGgD&#10;K3+yaxfEfgHwz4gH+n6csch6PHXlYzKfaJOB6mFzbk0meMoY1k2ufk/hqQSbsxwgk47Cuq1r4Lat&#10;pkrXmj3H2iIZLRN2FYF3FJpjbNSsJLZum7HBrxqmW1KZ72HzKlURShsLu6j8u5m24/ipsmmyyJgS&#10;/cb161eGyP5RTJ47ZPneXa38K5rm5WdvtCobS5aHYv3R94mprPSSy7wNw7VJEPPBL8L61NbwRKci&#10;6bb9KuFLmREp6jorFY2yylVpt4qxjcC1WPNjI+R/l7miSMSLx+NV7EnnKcUUrr5q5204orMT5y5/&#10;2quRThF2BPamvAkh3C3BPWjkDnM27j85DCkw3deKhOnb2juPPYOrDclbDxWwi2vbqreoNNEMB6xG&#10;s5QL9tZGfJY7UaSPq5zis/7BFET8uWbrtrUmsZg5ZpflzkLUYtxz9nPzdyalwHGtrYzZbaWMeWir&#10;5f8AtNVe6eKOxjC53u/pWlNFJMfmjY/SmzaeghUIp+Vs1HszTmKrNBbp5Ug+bAqndxWrz7N/zEZx&#10;Vi7uJnvY4pYOG4+7Ud3aW0j+c+VxwfasqlPmVkEp8sbkahgcCMLVe+vWji81X/dq2H3cZ9q0NO0b&#10;VNZkXTvD1jJOzHBkK9K9B8E/s/wWt1HqXjGYTHtaj7v1ruwmW1JWbOHEZlTjCy3OA8OfBLVfjBMg&#10;1W3ktdFDDcZMr5q+g9aX9tT4J6Dd/sz6x4M8P6NBDAunusMMaBVQhfv+5r6KsrSG3VdMtPlhhH7u&#10;HbgLXMfGfRo9d8FXlj5e5ZbWRPxINfW4HA0cPHmaPksZjq2Ik0mfyIftP+EG8H/ES+tFUp5GoSJJ&#10;/tkMeR/hXFMsgbfv+8udh6/lX11/wVp+CWi/Bj4r61aau8jalq155un2yL/qskkMfY7hXyBBOQyy&#10;XPzSMuxpV9ua6Zay0ORXtqSSvkjYje/FJI8snybflHSpPNg/56t+VG9DypqQI9xjj2VXYSg528VZ&#10;kXcuRUCSM77KAJoN0ibl7dajvFDopU/xU9yI/wDR2OA3NMuII4MFZM5oMyFHLjy3TbjvUhaJI8If&#10;mpuc9Kk8mgBn2iUhQnp81I037pnx0pdpWTkfw0wANEVP96gASSR0579KdBGpPyrnBomljjeNRTmU&#10;hm2DvQaBIgX59h496b9qTuj/APfNO+cHJB29zUM53/cZvyoAY5EsrM4/d9qayt1jXK9KdEpI8tuf&#10;rT8AHYBQBDDbxh9zx1JlUm+Y4Wn+W396m7mdvKK/d70ACW6tucSdWqKWMDq1SKI0P3ufSoLhwMk0&#10;EyIPMf5hiq7JPM3lhAWPK04ytng0RSgS7yegxQSd5+z54ih0f4pafdyw4jkOzd/tYr69/wCEm1VL&#10;MXekzou0/PtG4mviLwLdjSfEVnqDL/x7zK3619x6FYaD4mfT54d1r58Afy06E4ropmcyOLV9XuLd&#10;riONt3G5mk2g1oLqmv6NKtnLYJM7R+ZujlDKV+tbVgIIYZF1Kwje3hYjy1+849au6Bp0iCC6aJVV&#10;g3mRt95IyMfpW8tjnejsc2I9Vms/MFpJ+8f9yCflDe/pUd3Nq93N9n1iAwxLGEkaM5zJ3x69q7i/&#10;t9F0yz/sOW/VopR5ol/u1heMhYX1vaT291mxtgG+T7zN3P0qAMDR9IeEtb3tq0MbjNvcSD5geucV&#10;u6Xrl/rjNc+IpF8yJdiqF4KjvVK9VGtJPFjaz50Cx4W1bhl7Vlz6lcWeki4RfPeRsoq84H4UAT3O&#10;sHR4j4r05oVvIZvJVbheoNXJ9R1G1W40+88QwpJdRiWVYI/lH+zmsC8hv9R1Fru9hRoZkUtDnoQM&#10;DipNOv7SAs+q2iNCvyyKG5HpQBoahe6XripHdATHyhGQnyrGB/F71Dp+latBN9qg1PyYtnlNIy4M&#10;gqoZ7iCffBYj7Ox+7Wh59vHewzSXDXG2ENHAn/LP2NAF7wzpOu6xc/2Rb3cHnR58lmcBlHJzTEsd&#10;cupJtVv7qG5htZvLWZm+cv8AT0q5f6fpse3+0rqXT7+6tfMs5oc9cgY+lZPhvWZ7O3uLfXLcta2n&#10;zSuvW4I/nQA5fE/9oXs2k6tpht4ZP3cksKbiWxxUcFoNMgkt7mCTbJMYre4RfmTGOcfjUmkQteap&#10;NeruWJovNjVl5Axx+lHhDxDPZavPPrUHmWV0rBXZeEY9D+dbdAJtL8P6tFfYlmW7iVlZperAZ9K1&#10;vEljpF3r9s0OuM0MEY8626eV9D3qTQ9C1LTIH1bw/qiz5kLvETn5fT8qz/GpbWDb3tnpsVjIGHmR&#10;7uTTQGZ4t1bTtculjnuJrb7DxZyRg5fvlqzbf7fqt79rivFWTy9v2lfuv7fWp5LotdyRTaf91Mf7&#10;w9qbY6Vc21q19Ylfs8jYW1z8yN61NwIE06/ubrfqdwdkfGc5rT0/TdSu7Ca08PXqw3AOfOf+JfSn&#10;KZ9Ph/0uEsX9qYupR2Ua3kdpNmWQo0SL90D+KkBPDDHqALS6k1rcWqgXG8/LNyOnrUmieNtU8Ha3&#10;fXHhYbrZo9t3Z7S0Z65Oa5rxTe3esXLWy/LbwjJkj+916VTtrzxRbTx2k48i2vBt3KOXHvWbKidw&#10;L/TrbS5Ne0ywWVZ1zIoh3Kj/AFrIs9O06Sa1vvDvidhe3ORqVk8e3qeAvPzDrVax8T6h4bsm0GwR&#10;XjkmxPF/e+lWr9LKz8Z2epw2SpmPaskZ/wBUx6Z/GgozvCK2EFzrTX1zLD822+gWMkkcYP8AKoNO&#10;e01ecReGn3BZNqrNJs7+9aNtpk/hvX9SttQlW4m1BfMa4X7u30qo+kwadJHPoG3cIxJJtPQ0AP1K&#10;1nlvV+0yqzRttkRWzimiNvtUaJbgwyNt3HtVnS7cSj7RepzNyeelX5LjTN0ts0H7mSPbC/8AtUAV&#10;YJLWzVoZbTzFuOGWodMt/I1VopLraWyPs7LgY7UfaLiytPJEO+4VsrNt4FST3Fs9kZp4N14xX96v&#10;QUdUVHl1v2f5GT4i0vUrGeTUI5fIZPmj2c8jpX39+xn4ul8Tfs+abdXWqpfXE8K20wkI3DjBBr4T&#10;nhkM8d3cTrNF5RDRj1xX0F/wTx8daLofxDm+HPiG8eGw1DEtmAeFk5+UfmK+k4XrOnmlSh/Mj8/4&#10;6y2WN4fjJ/HTlf5bn0t/wTd8ep4a8WeMPg7rhhsrmHWGu9LtfMG6RSFGQPqTX15qd7YWF5Bd6t+5&#10;uLhQsny/xnp+Ga/Lf9r46v8AAf8AaU0H9oLwbrE9rZSX6QagqMQxBBA47iv0o8Ca9Y/Ff4Xab4gu&#10;px581h58ckhwzEjIzX5/xPl0sJjKlu/+TNMpxix+XUq66r8tPzRe+IHhYfELwrceHnsreQSyAzSb&#10;B8gByCPXpXi/7Mvxhvr79o7xh8HtfgW3Swtl+x7/AN35sfzZxnvivfPCZni0KGXUHWMOTll744/p&#10;Xy5+0L+zj4+T9qjQvjB8FtQl+2ah8moQniNIlIyT7nNeJhYSqU9T0j2b9ozwBqHiP4MXvhfwDEl1&#10;Z6gsi3Vu/wC83kjBwfUdelfiL8QPDN/4O8dax8NteDW9xY6k8aMy4YjceMelfvTrTX/hT4V3F9pM&#10;LIw09xLHjLRzbSC4/Wvwg+Oz6lF8Z/EQ1G6e8uf7VknmurhcSqCxOAMdK9nLp/vOVHpZd8ZzckMM&#10;cjLONrA4Cr04pi3Ey7Uit9yhx19KarSvEqAFjuzmp7SXYfLkj5r13ue0E4LnfHuXd/dU1AjyWCeY&#10;yrg/xMauJcSu+xGC1n6mNqnzn3fPSAfHOqyt5rJJ5i/dLdKfDJGiMqx7QOuKignsI3WVbUMyr/Ex&#10;pdRvYpEEcqNGH7qKAJZVhMJuIZflU/N61AZoGuBAYWZ9ufu8VYi0+KHTXvFmzGGGTUwudOebdtOf&#10;LG3b9KDQp5SVtqxspU9l608xXF1G0MdmF/2jxmn2+qWBjdIw3mBvSqcl7q8lwWLfLntQBZuZBA8I&#10;Eaqy8Mytmp55rWFt5n8zev3scrWVtuXlZggPuacsN1FFIbqPCsOGFAF17mEHdGFb/ppIduKdut7d&#10;fNs78zb+JB6VlxRxSHywWI/2uKtW+mqhaUzKsa8sqtQBauC8FusbXGPM+aFhyRUNi41CBr2C5MMw&#10;+V1/v1CB57nzSVU/6pqsTva3NksNvaNHIrff9aAIbYz2kxFsThv4aiurl3LIluv73Cbi2MZ7ircM&#10;FzaXSjbuZutFpomp6prFrZWBWOeS8Ta8i8Jz1qZfCyakuWDZ+5f7Avg++0v/AIJt+GfDv/CQCF5N&#10;Ik23HZZCmVGc9c4r5o/Zk/4Juafa+P8AxB8V/iprS65ql1q0skMBj3rEpdiG78819NfCvXdTuP2c&#10;fDPhjwrpqXGmx6TGsrxt5ZE2OXxxkdO3auu+HtlfXGnrb65pLac8agLJbr/rsD7x+tfMwn/tEj5n&#10;FVOeoR6L4Y8M+FLaO2sHa4n3KsMrL80fQbRH7etWvEWsT+H55dG0eF7y6miDLNINq2rEdWY8fhXQ&#10;vojrps82qTQWNnDGZJdQd1VlC85OeR07Vwlp468IfF2Oa2+F/iCHVre1YwX2paeGwjA4+YuAG6Hp&#10;mpi7o5zlfEvhLwKNStNV8XXEnjvxCZlNtZeZvtrbnqRyOPwr0s2cGjW0XiDxzp6zSfZw1jounrtj&#10;XA+7t59qq+C9C0nwlBdWfhO2t38pc3WtXC4DeoBPeodHsW1vUF1HSdTMKy3Gya6vZMoOuSnXitIq&#10;8gPLP2jr+3+Lj2Phy6vJbjVrzI03wvYufLt8dGlIzsx6ECtL4e/DLw38EPD1xJ4/1lNU1TT7P7RD&#10;Eq7YbZsZZWfJBIP0rI+NH7Uf7O/7N+laiPD99DrniL7QySWFjF5l1PMRgFXI4GSP4hXKfAnwH8a/&#10;j9oi/FP9qTVBpGh3F0z6X4XtZNtxPDk4Ex49v4q0dM0PF/iHqH7Yf/BQ/wAaT/D3wT4p/sLwRvMd&#10;9qlupiYKpPKkEZ/Cvon9ln9kP4Hfs26C1r4I0+O71iKPbf8AibUlDSySjGWViOCfqetaq69pun+J&#10;R4K+F/h6TTbNl8m3iso/3cYH95u5P1rsYNB0fwRojeJfiP4ngtolJX+yyx3swH+sIx04/WiKtoVG&#10;fQ5j9sH4meAbn4K3E/ii8msfIeMXd/FJtYKzYHP1FN/Yq07StE+C114yt7j+1Zks5rizulbeHjDc&#10;E47hTXxH+3T8RNe/aWF5beD7a4FlNqYtpNTh+W1iQMMArnrz6d6+zG8FeJPgr/wT5s5PCd8LG/sv&#10;DJF5cL92QMAcj61pUjzJIJUXO1j8qP2xPHVr8UP2kvFXjbQ0ZIbzU33QmHbnnqfxrzaB5YY5Hgge&#10;ZVfbnbnJ/wBn1q9dPdazqc15Nebri4uGMkh+6ST/ACrsvgR8EPHf7QnxTs/hX4FtWjvrz5ZrhV/d&#10;Wca8NIx9/wCte0pctE+ipz9jRXMcPYaXrOuXb6PoenXF5ec+XDbxlycdelVjb6hbXL2l9bsl1ESs&#10;0Mi4ZCOx9DX6wfs6fsFfDT4Z6XZ+JvDfgC7udY0ZpIpLq4/5fcr94Zb618w/8FS/2YfD/wCzrrWi&#10;+IPC/g64huPFHmXmqXjHMcMhbiLrwcE447VnHH06miOWjmEKk2j5EjguIlWS5XCt021JNunGAi+Z&#10;F8y8dfanC1mu/wDSkuPljXJWmzz3j3CzwIu3oTXRe6PSk48qsVENxqErXt63ln7vlxrkDHep4ppn&#10;gaC4VguflbZzU7pdiYtGEXbzgd80q3E0f7+R139NvFBmVWv4Yl8mO347s3WoZYoB+8hU7vWrsjeY&#10;2WgxRJBmE28fO6g0M4XmP3ck8gXodqk09biHzk8mVjt7txVm2lXSQ0E8O7zBt3Ht71H/AGXaBdzX&#10;G76UAOW48q5WSWbBPRV6U671W4in8yF9xj529jUYsLa5lVFudoz3pl9ZTafMwgfzFoFLYRfEDGTz&#10;43Od3zqRV7+0onCvI25jzwtZV5FFGUt5IWUtVgWhit4ism3d60EFu51MyHc8AUdNy1WkuoZdtuy7&#10;Wz97FLfWzq8cQn+9zTL5NkirPHkdiKAJ11aESNZm2UOrfK+77wp1xqUM4VmXCR/xL61RuNPWdjPv&#10;2rnCmnFBZxrEw3K/NAFpprC6s5Hi4k7VHZ3UVuoEnI7t3qvC+JPKSE4qZY1DfaHHzdNtAEyrp95M&#10;skMp3Kc4fjNThY0uhcrIu4LhlqjeQrdW7PDnzNw+Udqc8lq7wxoeVXD/AFoAuJqMNv8AuLeAvH6k&#10;1IlzGkTXkce3DY2M1Z3mTxDO/PenJd3Mm5ng3HbgVUQNaWK3a0W/uLhVDfdVTnBo3vOOZgVrLtDM&#10;LVmlt/vN930qVJQh2hTVAaapE9k9rG3y9d1R6fARB9kgG8/7VVY7yS0kI2/KVqG21G7sZmbGC2dt&#10;AGhlI1bziy9vlXNNSC3nh8pJ23ZztYYqGzuJTatchwzbqhfVJPtKyyLtLUcrlFpA43NiNrJbZYJR&#10;uaMZ6V237NnhN/Hnxr0fRUs2YrcLJJCU6pnmvP8A7Tb20guLs4XaT9K+rP2CNATwb4G8SftMeJtP&#10;AuLeza30uRx8qjHDV6mR0Y1qlpHi8R47lypwpaOzRuf8FGPjXPpa2/7Ovg5jHa3MMZvZomx5ewYC&#10;/rXybLe2Zi+z2lpt+by2kfglvWrnjTxjrPjXx1eeIte1CS5+0XDyLcbsjBOcD2qvbvpd7q6afLuj&#10;WU43HsfWjMsRPGYvkvtoPIcBRwmB9olrJX+8o39hqGl+XNLukLN8zbuAtO+W7k+3Rzl5MYaJv4fp&#10;VrV4ZbO6k0mK8+02w/jHOKptqVidV8+3gKbVA215lSLjVaPZjG0Lln7bChhkilVDGSrbl5bNSxPc&#10;RRTuLYyQgZMjNt5x29azVaKSSWRAp8w9T/CauRahDc39ta6pfkW9uh8/y+57f0pATSS2yaVC32+T&#10;Mo/exrzVLUYo5o/sUcDKqncm49aksTAupyuID5LHMIanXV9a3IZ7lMNGMLitAGwi5urLy1IMkYwy&#10;47Uy3vimhtZzxsrLJ/zz7U+MtFYxzwXAXzm2gVFf32oTTLbSqqwoMF8DmpkAWMLXMcm1/Lj253n+&#10;L2pwg+12/lwyxw+Wckq/LVRhvL5JJLMfMOv4GooWjiR0ZT5n8O6pA20mTUrxYpjt8odfWpNXtZNP&#10;hjv4WaNLgZjYjAaqekalLIkiXFoqlVwG9ahuL+81e1hjlusrb8LC3CjmgCwEv2GRf/8Aj1FSI+EU&#10;bV6eoooA8V+PMmoy/HLxo10cMvirUdp7gfapK499QU6dIt9K3mZ/dtXRfH69uJfj740+0sdv/CU6&#10;iBt/6+pK4q5ukjfa6blrM0FW7e3vQbW3Xay/NkdTUKvfpdNLNCuM9hUE5ee4CQMynrUUlzcNK0ay&#10;/Mn3t3egBtzNc73aTlS3eoUkjnQqT/wH1p5u5LiNt+3jjFVGA37YZl3dloAbLcJBJiOJQ3TcBVeS&#10;aJg0LNhm5IqJ74SGRW+Vk7t3rOa9WSZpmB3KKzAuXM8UURtZI1MZP8VQzyRmbKn5VXj2qrcSTTos&#10;mflNSefYhP8AWfNj7tADftV0HDTXTbW6Zaob65lhk2xt8rdXFQ3EaY2XDsc/6sL2qCYpYweRK7M5&#10;Pyn0oAk85ypXz2291z1qpPOUBETVDcNO3zRyfrUTSMF+c81oBDcAtwCeuagdxHyakmZn+6enWmbQ&#10;3DCgDKuyZLxi3Pp7VGSTHyakmO64aQDg1Cz7V24oAfB/rKmbrimWsTN+8zTpDg5oAmsgiXikjArt&#10;NImDRrt9uK4m2YvNuWuw0D5EUyt8vegDoIUuSu9Qu30qDUbfzFeRlH3antx5ozDJlaS7jcxNEoPT&#10;vQByN7biV2iPrWZcW3ksSy1o6glxb321z8pNMu1jMQVx96gCHTrkKyqRxW1byBtpDVhiAjhKt2Tz&#10;oQrP3oA6O0UtHkGqev7XsZItv8ORTrK9aOPBqHVJMhmxkMuKAOGuwTFtl+Yhj96q1ox88OD90cVc&#10;1RRHO8fvmqdupRuaT2A7bw7eBoMkZOK6TTpopDllHFch4ZmQp5ea6exXau5WqANSDyWnwEXH0qeS&#10;3ZJMofl9KoWwld96n9auRGduHP60ATZYuPLPyjrSyIsgwqc0KFWPYTzSR7ojvPIHNAEE8I3Dylx/&#10;exTJ0ESZQcemKmicOzbhxQ0ayR5J4oAotC9xHhfXNRyLs/1g3Y9auL8j7R0qKZYmJBagCBMH5171&#10;NLIUTIqGT9wNvX6U4zxsnzL9KComV46szd6GxVedtVPhfeOdJktHkJ2N9wmtrVImvtMeOIewzXIe&#10;BJm0/wAUyWUzbV3Hj1oKO98pZz5rAenSpY0XbjFR7yW8xU2xlutTQIZvlT86AFWOIrhmpoRD+FOR&#10;UCne232ppJQ8Icf3qABlUDIUUxUCvvUcmnPJ8uQvHc+lMaWNZFjDbt1ADJcLwPWlt3KSqcZ9qNjX&#10;EpiQcrzzTUSQzeUUP1oA6CxLTRKIo0UpyuO1fuF/wap/Gc638NfiF8Db+cySaVcx6jBGzZ+UhEOP&#10;xfNfhjpJ2jeJDjNfpJ/wbZ/GeP4V/t+w+DLu5ZLfxpo7WIXcMGQMHG78I6qJMj+hckrGjqm11Zgz&#10;L344q1bajKinDtUEiSC4kgkT/VyNv/pTvLUJxVEmxbXsNxGvmP8AN3qaWNIUEtt8xbqKwYldDuD1&#10;ctdQaLhyTxjmg0LjW9sx3yIA3WkMZBpEuYJvvZqZtqLlRuFADIxg7nGararo2j6zF5eq6XHcKP8A&#10;nomatecq4LR9afhCuTUuMZblKUo7HCax8IbHULo3GiTyRjtG3T8q5TWvh94j06cteaSLhV+7JCvQ&#10;Zr1+SOQjKnBpQcLl5Of7vBBrhqYONXod1LMp0up4YYXV/LMDwjuJVq1HGNuwPG3+7Xr17oGh6rxq&#10;VhHu7bVrF1X4UaPeIfsMvk/Tt+tccsnlHVM7qecUavx6Hm88MsfKxqopI2yuMtmup1D4Oa9AW/s6&#10;/SROv7w81my+BPGFkcPpu8f3lrjqYOpT0O6nicLNXTM2MSH7yU6TCDcWZT3q8fDXiaPn+x5ahm0H&#10;WXOJdNmDf7tc/wBXqGv1iPcqrJBnpk+podxJMpTp3461ci0HUk+7pM7Mf9mmL4X8SSbvK0qbPbNU&#10;qOIXwq5Ht8P9qVinfW2It5YxfN8rHvVZElkl8iC1f5Vy0rdGrU0D4cePIPOe7hM3mSFo1nPyoPSt&#10;q3+EviW7w97qkcHH+rVuBVRwuJrPkkrJkSxWFornjK7RzFtAYj85x+NUL+9tLeTymDOxOALdf/11&#10;6Zpvwc0lf+Qnqcjn/YrotN8AeFNJAaLTopG7NIua7IZPJnLLOonjejeBvFPiWdJNH01lVeslwpwP&#10;zrrvD3wGiim+0eL7ppuciG2+7+PWvSLcPEGggCxpj7qipI4xD/qWZW/i713UspjT1Z5lbNqlR2TK&#10;GlaBo+hw+To2mw2397yU25q35K4AEIz1LYoeRY5S/wB72WmwGacl42289Gr0IxjGNjz3KUpczYs7&#10;+WwLSFm7ZNUtU077fbSLLH+78s/L2zitLZCjK9wu5u22q93cEoyDo3pVEn4P/wDBw78Bo9K+Kum/&#10;FD7ErrdKtuz7OgGAK/Iu6sW07UJ9KY828xkVdvY8V/R5/wAF3vgYfHn7OGq6/Y2PmXWmxiaFtvTC&#10;sf8ACv53viFpv2DxW158u6a3xt9w3/1qmv8ACaUtzI25XMg2+lMMXPyvT5W6Rv8ApTGjmDEKelZx&#10;+En7QnkkffZv+Amoz5UR3xwsTUildhZpv++etMnDoFMcpwxqihSRMoZ1/wDrUksQkXinxKxGGPTv&#10;SFiG24/GgzK3kOpzuanOQfuy/WnMHMm3d+NRoqKMM9BUSTK4+U5460iAZximRjaWAbOakjU5zQUR&#10;zRpI+7H0qQOyJwOppu1g/Jp1wzqmVIxQArNLlcjiiUnHyDH0pYrgTx4wPlof5Rg0EyIeDtZhgd2F&#10;RhiJGOdy9m9KfLLvRoGHX7rDtTI9qKsaMOPvZ70Eji8X96T86btYncjtjt81OdmQbjEtRr5ssmFO&#10;Nx49qDQdFb/OXaq94AxKLVpI5IJvLl53LVOdWjmOTQTIqywYFEUao3zUs/mE9ajTez4LUL4iHsat&#10;lL5J80eufrivuj4Favba18HNF15b63GoLbAMpx+XWvhKzUOvlmT8RX1P+xj4oMXwsutHuYY5vst8&#10;ESV2O5FyKcP4hNT+Ge7bdNmX+21s3hk3BZFj4Vv/ANZrQ1O/0+crfWlnNHcTQ+XJEmeV9+K5QX1s&#10;LoRw6xI8LTApGFPBxWlqHi5dPuvtMLu0wxEsfl9zxXdI5Ii+JLa6uLOO1SIwtjbubuKp2lre6QfK&#10;v0i/1OI8L2qrq3iLXTcpDeHzG7LWfrninV7h2vPJUTJGI/LycbRnn681BRf1PQNQ+xtfTw2rK33d&#10;uM8+vNZSPNp9t9ls7hWDN81wvVfaooNR1mOzhmSN5FmfEit0UUyzlmljltotPbyeshbr+FVoBZuR&#10;bRT/ANoyFljaPBkjPVqxrYTCUSR+W+ZMyb/vMKZr8mqPpq/2YJAscwyrD5cVYLR6zdhNPtjCQigt&#10;0BapA6PTr2Ca1j+0QD5WPbqKfaaXKljea7ps6wqBtYK3zFqrwWd2tlc3tiqyLZssc0ecNuxnPPan&#10;6vFpMMlvquh6kyrJxeWsxwGb1X2oAtHXb3V1s77xC6xyWkO1ZgvyyLn7rHv19ulXBFZz3H2G4MJ3&#10;DzI3txwv5Ve8E69DceHZvA3i7TLOPSbq+3R6kzfPCdp6/wCz0rnLbRYvBPiG48PXVw80M0hFncLz&#10;5ieo/wAigC6dXl068cpF5sLKY1frn1FOuzDFof2MQ5mkkVltXHy7Qc9KrzeHG0tGe21P7RaRt5i7&#10;W5U56Gr0M0Wp6a2rWcscl5t8tFk446cVvHYCW8m1Tw1po1LTxDbx6goXEHy+WR16fSsbUDea2x1a&#10;cR+XZ/I8mBlvf603xBrDvpi6QEk+0QvmRH6cnseneq7ajLpdkun+TuhuB+8Xqw/2vpRoBYguIrdf&#10;tU05nb/lnu5xTXlXy/tdjAqzNxIyjnFUJZ1ubWKCz4mVtuwA8jPFd58NfgF8TviT4O8R+PvBtlBN&#10;Z+F4VfUlaYBmQ5yVHfGOaNAMbRzLqu2wmlXzOqyP2/GofE+p3bQpo3he5jh1CBv9KdmASVPSsgeI&#10;3MDC28tblTjC54rO1C4sbmSNL1pFduZGj65pgD3Ny+rLc6VYRxyrxdQ4+SY/1qP/AISC6ubpbee0&#10;ELI3yKq4C1DbWl9pF3NLb+dcW8i/u5D1jqaO5YkrPEo3dGbrWctwGG1uBcLfom37OcrjvmtewRmk&#10;825XDXf3kbo3v+FUreO8Ro41bdHnk+tbcFoX23lyVLRj92uazsBJBaSOzWBmRljXO5uw9KzYdPfz&#10;ZJtMiCqvE0g4yPStCZpVbz7VFUNxIzGqV1cw3B/sbS7hwWb98Y+lABbR2t5Ol7a3MyKjFWjLfIfw&#10;p8N/DIiwXMK+Ws2VyOlGrGGxAtdLibykX5ieu7uazgVuoYrX7QqyeZlqC1sbtw0rSxWNskPk7czN&#10;jrVWzZtPL29zGs0fmdcZAzUJmn0/zLA7X8zG2RW6VYurM6pEv9hSMHt03XCk8PTiryCXwlOXS4bK&#10;W6vbTVfO3cx2qNwprQ+FnjW68B/EDRvG1xJtey1JHkgLfJyw/wAK526lXVLrz7eJrcq4WTyvarUe&#10;nWup3X9m6y7LFNloZl65GMZ/Ot8LUlgswjUTOfFYWOJympSlvJM+1v2yvhbcfHP4cr4o0m7WOXT7&#10;FdQjjh+9K2Pu+6gkHHrXun/BNL4sv8Rf2bND/wCEsvYrjXLdWs7s7gWXYAApGa8a/Yo+JFl8TPhj&#10;/wAIzdrHdXOmK1rLKzZ3x8nafwxT/wBmjwtp/wCz3+2fc6fPfzWmj+KIS2n2LviFbpiemT3JFe5x&#10;plP17L6eNp9dX+R+TcN5t/Ztatk1RaxbSf3M++LK08nSmgQcRsfLj/u/Suf+LviC98IeBLvxJJb3&#10;6QxwbGmsY2kaD0YIoyD71vaJc/a08+1fz0VyryIflB9Kn1xIfEGnXHh2QbvtClJFU8N6A1+Qxco1&#10;b9tD7ycVGUEuhl/D/wCJHhn4ofCq18U+HNTl1K1+z+W088JhdWHB3Kck/pX52/8ABWD9nz4J6V4K&#10;i+N/w28PzN4hk1TZq18Y8NIuehOORX2r+x1ZeHdB0vxD8PbaeF5rHVJDNbxyMdit/ve9fI3/AAWb&#10;1nX/AAholnomlanappNxJ++skU+ZKx7j5cfrXoYWf+3RRpRcljIpH56PMVfzImDAqDuXvxUD303m&#10;nbExbb/CKfbW62yFRIqqoBVC3P0pwjaZfMt3ETq2dzelfRz+I+mI7WKfUEbzp/s0n8O7vQtrKiGK&#10;7kWQ/wB41JM9vIwuLqRXZfSk1VdKiSO4hvfmkUMyjsfSkBHJaW5hZn+XbyPenwXY+xeZIofb0Vh0&#10;qi1y1y+Fl+X0pyyTQziJYmaPvQBPPPMNOkSF90fUxr0qGDVUisFmijbzOjcdKeghtbx7a33bSvIe&#10;pLWIhyj2y+W1BoRpJKH+2WsYYMvzK1NsjPDcmSRB83/LMdqkt4HjdoYX+990U1FeOSRof9YnLBqA&#10;JMwvuIB27vvelOEltwqyySH+HLdKQWZuIBNOWXd/DHU1tp8FoFdZcr3DUAH2VZrhZ2T5R94etT2V&#10;rAJJBJApVh92oVuo1Ypv/i4q5AsE0v7rduA+92oAh8uxkiNrLCAoPy/L0qa7HmW6wWy4RR95RReI&#10;oBEijb/simeTqFvDlQDG38WaCZEAubmzUyOPM5xv/iFWNKvrqz8V6RqkVyqRx38bSO3PGeciopBb&#10;2dmGgm3SS/6xWHApgjFpqliY5VZpJkHIyq89amXwk25tD9xPAA8H+MPBWi/EnQpJprey0iOOOO2b&#10;yY1OOTtwev1rutX/AGgPD3w9+Gx8Tz+H7q5htYmeSS2jO4KO3Q5xXm/wC02a0/Z68MzpBHe6fcaU&#10;olu7XKqsm30AAz0rmY/CuueMPiFa6Zrvj7+zvC9qrG4sWVS1yQeQBg5r5+nb28j5Ve7ipI80HiL4&#10;2f8ABQPxBJqjatqGk/DOG4A1DTbTdDeXyhuY855XHUbelfSGraT8O/2ZPhd5Hh7wvDouhx2oGn6H&#10;ZMEmunC9WwOXJySdvUms7xx+0n8EP2cdCt9G8N6JFDqc0ZGi6PHEBNdMcgMAoxyeOa8/+HPgb4hf&#10;FTxj/wALW/aN+0w6gz+ZoPg2F2McUZOQ79gSMHr3qY2sOT5tSLwl4++LX7Yuj+Xdarc+BvCOn3St&#10;b6dCrQyXSqR8srHG4H0x+dQfHm8+KXxJ17T/AIb/AAc1m70jTtNtxa6jcWoZY2Bx9zH3i2CScmvW&#10;L/Q9T1ILaXn2aysbBh5uk26qrj3bHYfWneHtU8ZSeJU0LwJ4dtJrSSP97qW0bbP8SPmP50OXYwT9&#10;4434T/s3fAz4OR29wPAgvNcXE017qcIllaX+8owCOfrXeWvhbU/GfiA6trUK29m3DWtom2Z1916g&#10;fhXQaR4J1OxluLiLWFvLwqWm16RP3UPqoGOv4Gq+g+JbOWCbSPh3NNJPcStHqeuXqgMGzgiNRx+g&#10;qeY0LN1q/hv4faZN4c8F6VD9t2ebFZKm84z/AB47+1ec3H7L+pfG3xo/xG+KniS9haSDy2sYrjFu&#10;ydk2enA716RY6X4e8BLKYpljvpo98093IC8h/vMWOAPYGvHvjR+2b4m+GF9B4d8IeC31jUtUkNtb&#10;w2o3rExBw47enWhJ3uB5r+138MPBvwm+H8fgT4d2NjpGo65qccDWtwoC/fHzgcc8+/SvUv2s4Ne1&#10;f9hdvhN4f1K6huk0e3huLiHO5NsYDEMOxxmuX+DX7GPiT4q+Io/i/wDtI+M/7auoZ/PWwikOLRs5&#10;AxgdD7VvftpfEzWtK+D+oeHvD4WFUhKzTRqu4Rr8uOe+MVvG8pxRpTlLmVj8jfib4N03wTqEem29&#10;+zwshMqKvzE4ya/SD/gjx8DbD4V/Ca4+Iusx29xqvjbm3W6X57a3jYqAp7BgFb8q/Pv4bfDvxH8a&#10;f2h9K+GspubyCbUIXuf3YLrEsm6UccfdyK/afwj4A8Fab4fkisZI9M0XQdGihZ+VkiCxqCceuRXX&#10;jq/LKMT1K+MXsbM7e98R6dcPa6No7wz3UAXMduo+QZ+6cdq+Mf8AguLq3h63/Z80fTdWv9mp3Gtr&#10;LHbo3IAVx/WvoX4KeNvDsmjyWfgaRr1XbNvqz5zcpn1P8VfP3/BWH4Xx6n+zuPiL4ts38yxuHNqt&#10;wwEm/JwoGa83D/74jgwsv3mx+VqIltaRz2twx3c3EZbt7027msoI1+zcqzche1QpHciDF1A0bS8s&#10;p/u5NTaWkV7Kunww7W3H95J0r6iXxH0MZOUSZbWzWU3UtxJgqMKrUCzs9RfdB8rD+LvUM94EuWso&#10;4vMMZxIVHFLucNm2RkUHlvWpKI2tZ/tG1r+Q+xapXtriOFpILhjtPUtTppCZFlwvNMkadlYxndGv&#10;+sZexoNBYIUuY8Xr7jn+I00WaEutoFUbqiL2dxCstvdbmU4IqWO4tgGtJmZZJPutQAXGlNHIHmC5&#10;8oHPHFJhooRNEy7vfvTGiAgeJrwls4VWPNMtrJTGsTX67s/d3dKAH3BkvMTXPl7l6MF6VGshJVZl&#10;3Kn3fl61I0otgyQxrJjvUllPFcxs11BtI+6FFACTqNQ2yLbqrL0yKfKIDtN2/wAq9qbDaXl0XfzF&#10;VV5XFRxyW8qPDdN5ZXjdJQA2609Lolre9by2OVXdUkdoUQBzv2/d3VXTEMXmLJlc4GO9DJOXG+8X&#10;DdBuNBMtiw0MobcmAfamwWkn24vfK4+X5dvSoVJE3lGU59at3BeFgIbr7yj/AFlBI+G2vIUaSKz4&#10;fhW71HBZTCRtloCzddy1pwXENrbROmoJIwyZl/lVa8vrsTfa9PgXZ1bdWgFWGAbWMsaLt+98tIsY&#10;E3nWo3fL91avmS8u7OW7t9MEiSDqvas+y1GeyXm02t0O4UnsBIHhjgViX3M3zL6VJLFlfNjWTNQy&#10;XcLKHa3bO7LFe1WBNlA9vKzBv4agCOKdZYh50Hzbv4hUyrHLjfa7z/DlaS2kkEhZ4flX+Jqv2GoQ&#10;+Ysv2cfLngjrxWgGfZ6cMtcbWWNf4F6Gke1sJ9RUuwWNYi7H3p9jqs/kTQzxbV3f3e2anM0D2zQC&#10;zV1kfKt3K0SjLl5l01/QqMLy5nsh3hjw1cePtc0/wtbBmk1K6WGBVB+YFsV9c/taeMNB/Z//AGfb&#10;D9nXwLeFL+SBF1S3Dc7WAJI/lXK/8E5/hxban4n1T4u+NLC3h0Hw7CWsbqQfx4JyO2RgV4v8WvEs&#10;fxD+LniLxDqusyXZuLtksZieRHnj9a+jo8uW4BJ71fwufG1+XPM8lGn8GHfL5Svp8zn5hFaaBH/Z&#10;cskdvEMGHdzTVmF9bfahE6NGn7vzAct7VJ9lnCxwx3CTSW7/AMP3XrQ1bVZ9Uv7djpcaeWuPLRcA&#10;mvnpXjJn10Y8keVdDLhu7S0gFxaOi7uLgDtVe8P9oTefbSqkvovCkVoWkWm6fLdWl9afLc5/Cs9J&#10;7N9+jW8PyjP+kentUlFe8EKhSjBpFb9/HH91vetBF02Jvs8Mf7uZMyNj+LFVbOO2EbwWCjzF6zSd&#10;DUk0M6Hybdl27cs3q3tQBYOp3mpW8WmRReS1uP8AWLxuqaOCSOL/AE6FSzPx8vVaz7W6kWWK4vxt&#10;H/LTy6vXou5p1Ktuhb/V/wB4CgCq9tbR6gRe3cix4zbwo3yBqV7a8urGW6kfcqH/AFbHg1LJaTkO&#10;gjX5Vzvc9KhsUllHmCbbbrw6t1Y0AQ2n2l40mtFRZN21vQjtUl7ZX1nd/wBmagVaRwHDZzwe1Mns&#10;XtpozLOY4S/bqfSlvp47S7xPK00235T7dqAJ7V4A/wBjkjaWRuPl7VJPpdvp+oxwagHeDycNC/8A&#10;C35VWtHhglF1DcMszei9KmvNTvb2byLqaJm84FpP4iKAITpmmZ+W/uFH93zDx+lFbn9leGn+cm4+&#10;bn7o/wAaKAPnP4+3IuPjh41njP3fFmpD/wAmpK4t7r7RH8o6V1Hx3u4Lf48eNUtzn/irNSz/AOBU&#10;lcQ+o7Zm8tcetZmhJJdzRXgIB+VM1FLeQqRcS/ekqGfUic5Sqr3iuu114/hNJuwCtfCK6aSU/IP4&#10;apMzNdNdQt7rT2ljuWZHAGB8tZYvL15pIEX5VpcwFu7h+1WUkqHEmecVnjfEqrL95uDUn2q6UZtO&#10;R/HUFy6O2UNSAvnssrRA/d6VCLeMTeb5vPpSkgEEjtRvT0FAD2ugjb5P4az9SnN4+9D0qxczhFwF&#10;qoFXmZR/wGgCNo22c1WlfHFSBphJkscelVLq5JkYba0AGmCtiiZ9ibvWovNBHzCoZZSQcmgCrnPN&#10;Rz9RUlNYZcZFAFiy/wBT/wABNNmq1pyq0e3H8JqvqcW18UANtW2zDmuw0aX9zjG6uHtj5bV2PhZ9&#10;6KpoA6XTpCFyw8ur4dHQvu3e9Z0MDb+Wq0VeIfLytAGF4r00S20kka/N1rnIZS6+Uzcr613mqWsd&#10;1BsX723p61xut6PJb3DOq9+wqeYCvG537S1aFtCZOVNYc8zo2zHSrunXo+Xn9aoDZjbyF2tSXszF&#10;f3JzuXn2oa6jlAGBVa5mXawSgDm9eQLcs2fm7iqC/WtDXOucd6zE+9SewHS+F2g39a62yZTwjZrh&#10;PDcwjk2t/Ea7PS5EClvN2k421AG1CoiXrU0bnqDVES5I8+bFWIpB/wAtD+77N60FWLYR2bcKnDYj&#10;KBfmI4qrG2V+Y/7v0qSMqXCqfmPSgOUII9zN5nHrTAqoNiHipZYecSvimqiRrttzuPv2oDlIZIlI&#10;61VeBd2S9WJCplCynaajFtCDuL0ByjYYBLG+4/dqBVBXGP4sVOYIplaFZduWpDHBGQgOQoxQFrai&#10;Swqv7pRwe1cDq4/sfxhHdy/KrMK7xSm/LNXE/EmBo5opcfdbNAcx31pcC7tEIXEbD0qaANZsd3Mf&#10;Y1meFdTF74dg8nn5cH2rSVeMysfpQHMLJs3fvn57UTGT5QX2rigtEYthibNK5jwof0oDmItiquI7&#10;jKn71MZLdZ4/KfNSxRQxEvn73tQI4e3/AKDQHMMJb5isu1t1RPm1ZWabczVYmCeT8o/i61HFaI43&#10;OaA5ifRrktHj/ar3D9i74m3Xwc/ax+HfxEs9SaH+zfEMLzFWx+7bKEf+PV4lZxor/LxW5pd69jLH&#10;fwk+ZBJGysOow4br+FHNyibP7KpL+11eaPWtNm3W93bpMuOh3DrUh+7XhP8AwTY+LsPxt/YU+Gnx&#10;IhujNJP4dgtryRm3HzI41JyfXLV7mJAFx6cdaqMuYQ8dKVVLHFMXa4ztpwAHQVRXMSLuUcMfzqe1&#10;1IQHEv61UqZFBQZWgadzQivIJTmTpUw8qQYRv1rId/L6CpLS7ZDxQM0mhaP/AFw/Ooi1u3zKaP7Q&#10;wPnGfrT47m1mB3qv5VV+wuWPUZtj6CneW4bvTtsDN8sg3U6WJ1PFTzS7i9nS7EZjlzwW/Cmu8wOD&#10;MT/skVLGZFXDHvQV3/K2PyocYy3Q7cuxApL9V/8AHad5cOeY1z7iplhjTq1O2wnv+lT7Ol2L9pU7&#10;lVhGg3CNR/u0LcIn/LI1ZaGF+N/6U1ooY+26qjaOiJd5atkJmZxkTH/d9KSE5c7kZvqamElqB8kG&#10;WpyZuDsMe0D2oYtFqM2RHrFUrRxx8lqcLdcZJqPybSHlg1EZSiRLlkNadUOIYdx/lQLa6n+bftXv&#10;TvtMHSKOo5Lj0NEpTk9yoxjYkMVrFyrbqa0qqN6pVWS5kx92o0mZ8hjQDRYa4EtQvhvlJqMqxbOa&#10;J+tBJ43+2X8Pk8ffCfWNBnjWRLmyaPYVzklTX8t37WfgO48BfELVPD97b7ZrDVpEHGPl5/xr+tX4&#10;h6dHqOgSROvB4P5V/N7/AMFqPgz/AMK8/aM1OYW+xdSZnUBeCQDz+lFSPPE0onw7AonhMh/hpqHz&#10;A26mW4KxxwhedxqW3+SbYe/rWcY20FLSRDtgEDFD83TFN2iK2SNurNxUixgb0x39KVIir7yM49qr&#10;lFzDc+Uu00SfMuB/F0qPyWR2kY/epImdZcsM+ntUhyhdHyYvKP3jUYVCOf5VPcjeNxGeKpESZ4m/&#10;WgaVibaqnCmnqSEyKSJeVyc0BgjFvQUDI3kOfuUrOjjY0TN7ikEvntkrUwkwmF4FBPMQxMkT7Rbs&#10;M+oqabPPNOiW3H70sSy8hfWo3j819xoD4iu7S7+B8tIxjT5s81LMrKcIMio5AwjyygUByjl/eJUa&#10;MRK2R92o3WRxlJcfjVi3QeUA3J7n1oKCGTzv3p61Vvf9dVtoySoRtvNUtTgk83mYUCauQy9Khi+a&#10;XDDHFNRGELKx71LaktF5YXmjqLlL1ksXnYzXuf7E/iVtO1jWPDXk7lnj82NXPf8AyK8JtfNQ5Ir0&#10;39lLWWsvjFprSnAkiaIqe5IqoR965nUj7tj6vSTUzbbTYQxzRqZFb2qTStVmhkGqziG4aZT/AMBb&#10;1qrqsOs31zHJpas09vIU8nd95cmpr/TJ4dSi1C5sPsse35lVuC3pXW2cnwuxDMZr65a+F4nnRnld&#10;1SWksDibzpYXkaP2o1LS5HeO80to4Wmby5d54qvNpljHeG1dWj+xKzfaFbO84pDGu8MekeXeqybm&#10;wrelPi+wW0y22nyNIGXMhxSRRw2skP8Ap32mGSMyPuXgc1Ns0+3ebWoUfy5vlTavAoANOu9LgRri&#10;OASQx5WSIr0JqZ4tJmlt5tL8mExqzzRycZ4/nUN5b2+oaY0djpbK+VYsp64FV2nMsu7+zdshj2KP&#10;f1poDXu4oNJt7cWwbU49YjLvF0ktiDjdjuBWXp2nRaBfm11UtfJcRbbZu7H1re16LRtPtdK1rRdT&#10;260kGy6QjK/TH0rChTV7m4a8miWOOS4K7mPzfgO1DdwCKS5stRhuL/SpmhhkwtsynbIcHA/r+FRN&#10;quoajPMt9H5ZaTMNww4UZ/1amtFL+7u9MuLTUdrWkN0EYM3z/UGt2+CDQoNMu7S2fTbO4SW1kX74&#10;OejHGT+NIDAk0+xnEYs7mRJGwGz90fWrfiDSdOs9JhttLMhmLA3Dr9w88c9qffJK2u/vIraz+2L9&#10;5ZCwC9jg98Vq3y6efC0cF4JPsvmNHLcRrnzPpj0rRTK5TGt2udIl+za94Ykks5FAE3lnyzx2bFaO&#10;neBH8R/EHTdLjmXQ9MvLMldRvuI2jA4POB+tS6r8UvHN58KLb4L6itpNpFrdedpV5HCvnEHPDvjc&#10;cZ7k1SFlresQnRdV1RbpNKhAhh34/dsOKL8wpaGJrVt/YXiSeytr2GaWyvGRJI8bbpQOCOa3fBus&#10;/Frwt4b1jxN4S16PS47yER6rpJuQvnocjoTz1NLN4e+Gmp/ChvF2n+LGTxRb6kIf7DkXgx4OH3fl&#10;Xn+o6zcIzSPfyPJbtslaMnGT2IPWgRYjnvN8upPbLG7Nkr6UqFbuTZeGNV25zTNM1a202yka8HnN&#10;N91WWs2+ufK09tShXawfHl555quYjm8jWM6W+Xs5GkiXlvSrVt9m1uMH7PtKfe+WuT0XX0bUk8OI&#10;srJcHdMSpwK7VtOm01lRJVjR1+Ug1MmUncvWFnZLpvm/ZmO1sZp93pplaExho1kX71VrQXX2NreD&#10;UN00Z+VfWi9nuZvKWGdpG/5bL6Gp5hi6vPPp1vHpsUfmM7duaksrZLOYQiNYZGX94zdc1Dpwmh1A&#10;k36q+35fMGcVcubwQXkT3cSySTt5e89/epK5SpcQXenCWaZlkjH8XrWY82m3k0d29uYNvV60fElv&#10;q97frpDRrtU4j2d/rTNbsbHSrWHS1dW4/wBIOM4oKKN8ywwMtrL5jN0plnJe21jLeW94YbhV+WP/&#10;AJ6DvS2Gnz63r8Nt9sjjjhXcsnRSKjvrO5/tJbpXxCshWS57fQVM1Jx0GlcsWunRatFb3FjKqblb&#10;7Q3q2KqJdT3UEMQQs1ncGOQ/5+lQyXd3BrU0MERSFsBYUPEh9c9ql2S6fq+Il8qRo9zxN3NVOfPb&#10;yFOnKTVmeofsU/FyH4S/GWLTp0laz1iVojGp434Jz+Qr6V/a5sdRS48MfEXS9LuJZNH1KOaSSFTu&#10;jjVlJPHsK+CrS91rSdWtde0xCJLO6E6NnnzB2/Kv0Q/Zw+M2j/Hj4c/ZdZmjm3WXkapblRuLYwQO&#10;K+64frxzLBVMNWey0R+R8bYFZTmUM3pxvraSWnzv/wAA+ovh38aPBnivwj4a1zw5rCy280a/LC3/&#10;AC27h/evUTHBcbry6g2scPJ5Y+6e5+lfnJ4L0z9ob4b+MtP+G/gjQ7WTTbzXFfSLlpMLEu7ofwr9&#10;ENEn1ZdO/s/XJ1fUmHlXzRr8vmD7wH41+QZ5g5ZfjJxkra6LyPqcvxUMRg4Vou/PZ+nkcnp6eFvB&#10;fxpli03w7HDHrVuGa84VZW/2jXyR/wAFffAfiPx74RWWPRZpprD57MJCdrLjrnpX2z4v8Pm5ls5/&#10;syt9jYN5i9hXiH/BSv4t2ngX4CPZ6Lo1vf6rqsbfZS7AGNAMNx+Iriwbc8QqiO2hL/bkfi89vp9m&#10;BLPH5LH/AJZ7uh6Gnrc25QtLG0g28KtJi2uJJLnVH+ZZGO33JzUUZFnuaBPMimYD6e1fVXvqfVEV&#10;rcxzSMsY8v08ynRxoyO7srbTUgtX3EC0x35p9riMZS2G7+7QBFbB/JYmBfm4GB0prxyhfL8za386&#10;mUJMSGTYzdFqO8ivpXRNn3e4oAkeGO5LXFu3KikUX5jUIG98VOLJYrWOeZujZZV706S5jS5+1adb&#10;tt24fPQUFcxXtTIlzukBq3BFbtJI0xAaT9aVknt4Rcu6yeY2No7VFJB/aEu9FMfk/rQHMILq4Wfy&#10;lQ+X0FNngfJaViqv0qzPDcWYQFdyuN24DpTruGZrLzVuE2hSSrdaA5iC1S2VvLEfmGrW+eHbFFbl&#10;PpUMDASx7VxVppZFeMK+4lvX0oDmJrmX7EVaQDcy/wAVVUuPILM0T5bof4avTTTTahJJF5bCSMBd&#10;y8CoWik1BWgSTYI+dx6UB8RRljlncs8keeu0U2fTb+7003zj5VdVVl6rz1/Sno25j9lG6T+JuxqV&#10;0drZkml24G5lVsY96N9CoR94/Zf/AIJ//F9/iL+w7od3ZeG5IoNPYWdxEV5Y4A8z9f0qh8arv4ff&#10;Cea3+ImuNqDLb3AFvbaTGZJp5SfuMqgnBNeA/wDBEj4+fETz9S+COq6VHfeG7f5muN3Kg9TivrD4&#10;pTaBb+Jbi58J6VbzRxyfu4Z18xmYHGQGBr56ovq+IfW58rjIqjimzmPg3+zofFnxSj/aQ+JWkte6&#10;pfQ/8SjT7yM7NKiOdpOejAnOOK9u1HVtN8PhdPu54tUvvM3y3a8yMp/5Zp9PT2qj4M8UeMPiBpun&#10;/wBkQJpskOVvPOQfOoHYVr3PhPwt4UjmvZtYgg1aQebGsz5Z/UqufesbPmsZRXunE3/h6LQZLrxX&#10;8Q5p4tLuIS72vPnzdwMf/WrI+GfxZg+J1ld2vhvwzJpOj6bceTa2rHbPd5J+Y8AkDH616JqnhPUP&#10;H17a3V3cFYYYSU84fe69qztHvPBHg6JrDw9pi3muSyt5kaKAqKDy59McVErxlYn2dncsMPE+h6Vn&#10;XLqQRsubbSbNPv8A+9iq/hXS4PAmm33jTxRqCv5x3w2Lrt+y5/gUdzVzTJ7281YXFhO2pX+7MM6/&#10;ciHdT2qHXLifX/FDaG0UN9PCPMmhRv3MR9Xb19qOUZ4X8XvAfx++Pmo3A1lY/Dfgq2Yf6Vbybr66&#10;jzkEKDuXPTODXZfCP4P+FPhKkev6jfS3ka2udKtZl33j+8jen4Cu08Q+NdL8JRosuoTX15eSbI1j&#10;iDRRn+5z1xUN9q+liaHXfFd0zXBG1beGL58egFbRlHlswOXi+Imq6f4ohFuGsZdQu9vzjEe3I6+9&#10;fD//AAVo+IPxg0Hx/Lo/hjUrrTdAurbF1dMpEUrnGQp4Hr61+gOt+BNL1/VodV1LUQYFXfb2sibW&#10;DfhXwL/wVq0PxlrsUFvNJ9nsdPYP5LNneh+v4Vrhf4l32OjCv947roe2/wDBDP4a/CzWfgxN8R9R&#10;8JQ3PiiHUJIbjU7jDOqlV5HHuc19TeOLTS9Zvb3wjp8bBJLgC8kQYjdfQ15n/wAEnPhjYfD39kPR&#10;YhpzQXepWv2y9dvvb2AGP0r3690y2tRGYoI90knzHb1rmxdR1MQma1oKRV0z4YfD/wAAaKNN8N6Z&#10;Ha2oWOVVjUZEvovtXwX/AMF8/F5fQ/BXgi21y4FzeZmubeFvk2j+8B35r9Fr90aGHzoPlj4fPYAV&#10;+IP/AAVK+N//AAuP9rbWEtLuVrfRMWsS+YdoZRg4H/Aa1y+LrYnm2sdWDpR5j57hu3vZCZbxV2xl&#10;U8zvilWC4kaJk1GOJtvTI5qKOK0uxsuflk/hxRHZFJfN81Tt/vV9LL4rnruSsklsO0a5ukSeGVV4&#10;b5pf71NS9v5JPISRfL/vU9jcRN5kbL+87Ut1bTxyLeR26tx8wWpJIXmvB5eZVb6UPNq7GRY0/d4+&#10;dPWm+SI5HeCHao/hY0PfFoRHFC0f98+poNCON4obXMdn5b7vzNSSzfbE3+R+8jpz21u9uss05Heo&#10;pllVAVmzE38XrQTzE0FtPebblYP32NpHtUd1YrC+6Viu77/tUltshKrNeFUPIbNDSKks26XzF/hH&#10;XNAcxWtIwsrCC53fjV99Pv7azXUZpgscn3cmori1guQk0MRXH92nvJbOq288zYjH3S1AcxE9xdBd&#10;6PuhzyE6054nvnUJDtX/AG6LM2h3KJ/LO4Fd3tUkhimj+x3N75MjOGViaA5iSSMYFj5OVX+KqcaG&#10;SR2SLJjq5dzRvPhOdq48xW4b3qjZXVvA5LyNIsj7GXGMe9AfEOt3trrmSURsPWpHnVbffIN2Dhea&#10;guLS4gkeG9stsUn/AB7Mrcmp9FtNQYGNZY1h/i3mgOUcoQ26ypGV3ZqWxWe8k8iC7C7eoPSmSp5U&#10;2xHyvr2qM20sUvmpMFDHnFVzEmgl3c2q4aRtp43R/dqrqhKFGkuFkVxn5e3sabJbtHNHa28/7s98&#10;1GdKjW+MP9obVP8ACelHMBYiubZI1jiQNu60KRZys0g2g1UupPsjraRWm7Y27zAaSeK4knF2zsys&#10;f4ulSBeiW4lEgE2UxleahiOoRW3m3VqzKp429TTZmubWJvLdcbARVsy3Vhoq301wrfaMDb6VtTjG&#10;UW77E1JcsklrclivotP09VW0w0x6yVJYaLrus6xaaVY27SXE8gjhSMcfMf8ACs2yvmt5IWnsjIsM&#10;3mbm6YyDX1H/AME8vgrrPiTxy/xs8TWqQ6Ta7hC0y5TYOdwzxmu7KaEsViFJ/DHVrv5HlcRY+OW5&#10;TVktZNWS7vT/AIc9F+ImkaX+y1+xd/wr+G+VdQ1mAKkbcEmVfnP4ZFfFul2qafYwXhtGuryORiI1&#10;H3ozkZ/M16r+2d8edX+N3xd1ZIdQjk0PQZmg0uGNdolwSCRj6CvK5YLnSNLtzJOkb3fMS7juT6+1&#10;dmcYmnWqWh02XY87hXA1cHkdLFVH+8qfEuvqbuiaBNqUEupwajFAI03eSzDI9jVe1uv7U0ea9mgM&#10;f2ViRN/f9qx9KvZI75rCe5LXMnLbWOGHrWnLMsMJ023fdB1b/erw9ep9QSweHtR1i2j1RNQjWM8f&#10;vDWe0VvZT/2VFFu8xjl1FXgzrp32ZmKwVUaKGW9W9sDN5Mg27iOh9apK4DJ9LiVnsLcbdnLN6/5x&#10;TbK6njZbE2e9Aw+apreJ7K7kR2aRYx8rP71Xwy3GRemPLZx+NHKBauNNifUGtpPlM3KL6VBOZUDW&#10;ZRvMhGFxU7XFyt++r3FyP3JO1cdao3c015P/AGjGzN5xz8vGKkCzpdsktlNd392ylVOFbvVKZ7ny&#10;WSMHY3K4q1czOtmbS5X5iudq96isZIrNf7Tni8wKNohH8NADbaC+1Sxll1GZUSH7oY0ln9s1K9MU&#10;LRowTEcje1QXMU6M0vm4XO5V3cc0rqybLozbFcfNt7UAWLS9unuzpzW6yL0aWMU5Ut7fV2sorcuy&#10;t8jetSaDrcGnWkqjTuSD++qD7ZcyMt7ZSbnznPSgDdWz1jHGnH/vmis0eJNfAx5lFAHzf+0JcQf8&#10;NB+NoLeLZjxZqXzZz/y8yVwslzDEWcjd+NdV+0Bc/wDF/fHMu8f8jdqX/pTJXDzXKGLLHrWZoT3F&#10;3CYiyp+tULnUYFtvszDbJn79JcXC/Z8ojGsyS6gkfE4O7NTIC9LcptG07SF+961DFceasipJhtvX&#10;FQPKkS4Y9VyKitbuNGc5/hqQHSSXMPyxSY9eOtNYhYwcck8jNQz32X4qE3e6cqT2oAnuLkKyoBUX&#10;2rLbcVDJNuYkjpUXm/PmgCzNP03R9feq86sr5Wbj0xTri4DKq1BMTuyGoASWQnjfWbczN5nMf41b&#10;dxnk5qtI8chOetaAN+VlyDzUMinpmkUssrKT9KbI/agCJ22jpTY23yYNOl+7UKOVmUGgDa06EqoO&#10;7tTdUtzjfn+L0qxpuGjFO1NB5ZwO9AHPhyHzXTeGr7yhgDp/tVzMgxIa1/D8v71UJ/ioA7nTpmuP&#10;mPHNaTb2t9qyc9aydGYbcZ71qbig8wDilLYBylHGwj5qoavYLKpO2rHnfvfOPapw8U68moA4TWNM&#10;O92VCOfSsgSy2svzqdv869B1PTY5AzY9elc5qOjeduVY+h71oBn2msL5gYx1MboPlvWqM0EtnJjy&#10;aBcMUyTQBX1oggYPesxfvdKu38hkHWqSnmgDQ0iT98MN3rs9NuMooAGa4XSm2zfjXYaW5wvNQwOg&#10;UNKuZSG+gqzAhlGxx8vYVTt5MLmrkF4JEwEpFRLdrCki8t93gVN9njSQFW57VXsXOCc96meXDh/S&#10;gocqPcFhI2Me1M4j4jPP96ppDuVSv8VMkj8sY9qAKtzCh/es+WpjEBNj/Ke3vT5HRjtf/JqPGObn&#10;738NADHTy5A+Of4hSJGdhOCct+VTRTvna6Dj1ps00j/Kgx9KBS2IXWNPujcfSuZ8eWv2iwa4k/Bf&#10;Sumn2Fd0IO6sfxTaG401k287aCDP+GF87WrWqyf6vn867YTBod3l5ZcdG615n8PrttN12S1Y/wCs&#10;wPyNejWkjAtnvQBakTfJ54lCj0xUNxIZTwNx9qmERZGx35qBW+zS7noAJziJcR/MPvCnoquNwoeV&#10;C/mY/wBZx9KahKN5eaACTJTy8bf9qoMyI20SZHtVmXDjyxUMYCSeWy7qAH2j4fmSt3SJYpN0Ug4Z&#10;ck+g6ZrBXyI3rS0a+ihnyQTuXy9v61MgP6HP+DY/4zxeO/2FdS+FM18Zrjwv4gmdNzdIpNgUY7Y2&#10;Gv0d2YC4PWvw4/4NWPi5JoH7RPjL4LXDbbfX9H+2Qru43QiVz/Ov3Kh+fchPRzVQAeqMnyYpwVj2&#10;qJ3l3kinRSSl/mrQCTy/epUGFAqPcCOtSBhjrQVER8E4IoMQiO7OaGI3DmnTMpHBoKHM+8dKaCQc&#10;ikBGOtLuHrQBMhKrkVJHezr9591RBhsPNJQBdS/jMWXjG7PrSxXsDnmLH41nrlmxmnHKNnNAGg1x&#10;bsc5/WjzYv8AJqj5qetODA85oAuCWD+JsU4S2ZHL/rWe8ip1NN89PWgC81xbq3yKPzpsl+VA+YVT&#10;3DqGqOc570ClsaD3qqPvVC1w7HJeqbsT3pwkOOWFBBOZSDxTS7HvTFYE5LU7cPWguI2Wds7cULHu&#10;5L1HIQX4NTRNCBhzQKQ4bVGSc1HK6tzmpCYSPlBqN2bZxH2oJKeqQpeabNEVzlsD8q/F3/g4m+Dq&#10;rq2meO7ax6Bo3+TpkNz+tftQyg2rErzv/pXwL/wW6+Dkvj39nHVNZt7UNNZxmRfl5wCCar7JpRP5&#10;ubpRp2qy2kgO6EbtvrQ5PmxyJ2HzVqeNLWSDXPtckG1mVk+pFZcO9E/eLy1Zx3Jn8TJCw80vGNwq&#10;P7QZj5Yj20Rn7MPLbvzTvNjHzBaokqyxXBfb5pH/AAGnMrBVG/d/e4pzSiQ8UzawkXB+Un5qzNB7&#10;SDy8J8x21TEAc85FWpSn2jy4KjdSns3pQARosZyPpRjB+bpSQvu3YpXLbTgUAO/cqypGv3h1oRSj&#10;NAy0D5hGz/LxS2wX7SxD5oMxNiDJxnb+tJJKBHtHDUvmKJDUUqEkuDxQVEYYA8e95Dn2NQzKuzy1&#10;3fUtU/mKV6VHKoCbvegoiMCR++am84x4RBkd6ZKfu/Skz5ZZT/FQBKGE0gA6f3qqahGrzYDcetWb&#10;c+R+6b+Ko9RAjh8v+JuhoAz5Ni/KG4pbfcku6M/e7Ux4XU4xUtrG6qWJ7d6GBbHnSzeWo2j1xW/8&#10;MNTl8O/FHSdV8wBIb6Nyv97npXOq0qxl8j0qS0mjt5luppG8yOVCGX61pTM5n6DXlzq1vp8viHSo&#10;kVGZfm3fNhxu4+maivNL1yS3hhW/W4juBu3O3KsfasfwXrzat4Q0ltrsJLFN0n8IwBwfeulW3fUr&#10;NYorN7eW3PmCZj9/HPH1roOOXxsw9OttPm+1aZ4inuGkiH7mOMEYb1zV7RPDk+s3kLpF/qYWDBpM&#10;iUe9MV7jUrqRPPWBm5ZmT+tP0TT5n1Am01VoYYv9Zg9W70AOSG4ntZbe5sYrbazRhl6KM9afp9xF&#10;NpFr4SnvrW3bzN32xsNu9sVCl3plmk2dRa486Urtce9WtJsfB91pd5Dr0iJcW43W55oApXk19p95&#10;5M1wrPGSn7rhZF9asXWiR3cVvcRt5DRHl2kz5gP8qjW9spbWCIWqyNGCqv65PWi7vFsWj0nUIWZk&#10;Bb5aAHXh03TpzJb2/nSJ8yt15A4qCe4h8QK0epWtxa3TfvIG2nYasRahDBp7XllDtfp8/NOj8W65&#10;r2if2FqUMCfZ38xLhUG4L6UAEiwWNsl07LdKw2PHtxuk9x9O9Vkv2vrT/hHrcpH9qbzJNy5299lT&#10;JqNrZ31vrsUO5Q2DAxHPyn5qXw3pEeuT3k9+fs9wqPLGp47UAWtaa73Lp1/oUMKtCojk8vJKgYzm&#10;prfX7zQ9Mjh0uaOa3WFgbG6UcbhgsPrVK91LW5bWE6xcA29u4htZO7E8jPtVfWZpLrVYbfULX9/Y&#10;gxTLH0IHQ0GnQrrPctbTTWw+Vl+WNTnyu5qK2gaaU3rCX95CQ0iS7Sy44H4VZfRJ7ayk+wS7fOJK&#10;q1Vp5p7KxhSRW3iP+EdaZMjKumZbUXkUai4jkwjbMbue/r6U+PUdK8Va81trEUNhJJGqj7LHhXb1&#10;I71tm5sdW8Ora3tssc247WUdeetUdH0HR7KfzrgB5JOEZv4fenzEoteINA0C00sssv2qaBf9Wi7d&#10;1YXh3wz/AMJBexXkNmV28yWsknUV0dzb6Wk8t3He/wCpj+dW71XsUS7uxqunSeXDDGCxDY3H0qh8&#10;o/V9HsLG0mltrKHP/LZVUb1APY1Tt5ftA3pN5xQfLC3atXUdVs78w3clm6b22nC/e+tJBpWl6fJ9&#10;oYMrScjrUyFsZVql9PLI0Uaw3St931FWdQuJIEje2tVWRf8Aj5bd1arctpKl7NLZQbpAQY29eKZq&#10;UF64jvV09vLXi492PT9akDJluZBc/btqq2Puk1YsLxNbjkgmRmmVsxsDjZ71LfwRtsK2fyt3qleT&#10;30g+zaHEsci8SNu7UGhdl10QXG6GR2aFNrXH3sfhVFrm2kjku7sPdRyH95Mfl/SkMEdnbrcQ36x7&#10;uJM8h27iliaG7bfJdKyr/wAslXg0AV7ewkkPlpbSKm35VVuSPrUguL7+yptDV/JWNt0fmLuqZdT0&#10;5H8u2vf33QLiqGpXF6ZmX7wI/eMB0FKWxUSpbag2jQMLhvOzKpDdwQe3tUl9f6nqGsf8JFcxeadm&#10;3avGPeobUWDWztakySBskN2pr3lzbTeazgK38NQUT2klze2lxd28m5Yfm24xhvT8q9f/AGFPjHY/&#10;D/4kSaLrdwtrZalHhtwyPNI4/nXjsiSRzxXb/uYG5aNT9/rzVWTXVtpFm05NslvdrLHL7Bs135dj&#10;J4PH05x2W55OfZfRzLL5YWS1krr7j9CPiZ4k8S2l3pnjTw5BcLpOj3y3Fwq5Xbz97d6c19f/AAl8&#10;b+NPFNja/ETURYtoGqQh7eaCYM28jOCB3r5I+APxL8C/tCfBuSwuLxobqDTxDdwrja5AwCaS8+OH&#10;jP8AZQ/Z91DStf1mOQxXQuPDrJuZQo5CnI46AV73HOTQzOjDMaS00R+QcI42rgMRUyqs9VLS/Y++&#10;dPlnu4wI42/0hyGjkbGABnP5V+cv/BbrwP8AEzQvFGg/ETRNYvG0ZY1gEMMbLFb9NxY9OcfpXtH/&#10;AATq/bsX9q2zv9L8a+KbZNZjZWWyTCNjAAx0619CftDeBfAvxt+Cus+CvGVzDNZXFk0MwWMF4Jgp&#10;A2+/WvyTCS+r4jkkfpqioYiMz8BxHc31+Wlg8wcllU8H3qfS7eLbJ9qlwI5gy2/rj3rZ+IfhC/8A&#10;hj421TwXqEMkK2V48cXmLhmTPBwfbFc88hM6x8+Wylt9fURfMj6aD5ok99q8V1dSBbdoBjA+bNV7&#10;gpbrHcR3TdMMPX3oAhuW3RREkdalSCAIWuBuJbIX0FUULHJbx3S3W1m+X7tWHlmtrsTTyBkk/hTn&#10;FNj06a4lxc3K28Pl5jP98+lEM1tapI8LbfLP+sYZzQBKtvcT38cEBDxTNhN3FWdRsNU0S5k0a6aO&#10;NWwWKfNiqMltdRTC+t5ix/jXso9RVgyCWFrjzX5/jkOS1AELPbwyqltOz7f9mpZr5Sy7E24+9/tV&#10;Ev2vbvszG2fvUjusYCXSbaAJxfS48hZAY25xjpUN3DbSR7UZg3+9RvhhTNt8wPOaZtkuI2bZherN&#10;6UASvbvbygr82xQavJZosS6kX8z5f9WKyjdRu80Jk6R8H1p63VzBYqsRJ/4DQBpWNxbxWotpV/eu&#10;WK5bpxTF1C0tJILLUIsR+ZmYBuSKoTOLi0WTftmX9KRrG5kH9qT/ADRkY96Comp4nlsm1iV/DNr9&#10;ns5ObfLbsjFU3Fs2ntHfS+XeswCQs23zF+tQRQiLTXkFwWkZswJ6VI8t9qk8DS28IulXbG0nT60F&#10;eh7/AP8ABM/9oCL4D/tEafca7cztpeqf6Nc28LYUMcjn1xmv1Z1rVvAmvQQ634Z01bWZZmcSbt7S&#10;DP8Ad7V+EdvLJZXwu5NSa2mtZQVaDj95nqK/QP8A4JXftb3GsnWPBHxq1ZPOhhzZatdShQF7Lyet&#10;ebiaN3zHhZjhZSfMfXb/ABMn+H163ixLe6uJFbZcWfmHy9p4Ujjjk1w3xQ+LnhyHx7YfH/xmLpbr&#10;TbXy/wCxVuvkjT5cSEY56D869m8DeDbbxzaLq0CW9xp5XKyK6v57Hp69DivJfjp+xrqHxc1PUtcs&#10;/EX9myJbm1mtl5UjGBx+FefTj7x5lOLjGzKPwJ/bk+IH7Q/ia+8J+GfDP2jU9NTZLc28n7iNScA9&#10;MHg561774Y+FN/ovh+XUL+48u4vG3arfbfm552L/AHR718nfALxjpX7EvhC58L31hG2rf2v5d00U&#10;J8yZG2hQWI9TXtUniv4pftF6jpc0V5ceG/DqzK1zpy587UGBx8p/u9e9KtG0rlvYvj403tx4hX4f&#10;fCnwXNa6ZFIY9S1y4uNqr67SR8xIrpvCXgRrd7rTbWWa08PySmZpDJunvJufmLf3eTxWo1j4P8Ii&#10;HVvFSwwRxxsItNJCrGoXJL92b61NoHi6LxPp82taRAo+zjOl2zEBXT1OTWRlIi1HwpoTX9lepHL5&#10;cMm+a3RuN397H9Kv26+FfCrzeJdae3lnMm+xaYjdH/wH8ayNa1HxDrkYtNKjjXVL6H5hGwZIT68V&#10;X8J/B3W7i9Gr+LtT+1S2v+uupmKxD8OlKpTlZNFQjKQuo/EP4bWljceKfEEpuJ4t0i8Y4HJwtflv&#10;/wAFG/2v7P8AaX/aC07wl8OrVo9DhvoLR3VeZcEBxjtgivb/APgrb+1/4L8KX3/CjPgjqUc2sWqk&#10;6hq1mw2r2KfpXxj+x5o8OvftXeB9O8Wr5kN9rKPcqy53MQTu/OvVw+HcKPOz1KFGzb8j91fgxpFj&#10;o3hLTvD9goihg0mERr91ScH8q0NWvPtWpxaZauvmRtnAbOan0ewt9Iubi+MiG0kh2WcfptGQKwrr&#10;xf4c8FJ/wk3jbWrOyWaYxxNI4BzzwAe/FePW/inLGfNVsavxQ8aWXgX4b674q127jtrex0uSQyu2&#10;Pm2Hiv54vHuuy+LviP4k8WG58z+0Nanmt3PVk8xsH8M1+nH/AAWY/a28Mw/CiH4Q+FPEUi3d1Nuu&#10;jC2DJEdvBA57H86/LR2soLFZ3LK+4fZl9U5yT+NexldHl1Z7WDh7wiwMz+a/3/73pTfJuDPv+bb6&#10;Y61IqQzxeYk/69Kmt7PVpEygUr/DXqP4jqlGzLFrBpl0We/kaEov7pM/eqjb3Utm0krSsyFsKlPR&#10;buG4/wBOh3KtPklt4bdrixjMjbsbWHSgkrgm7lk81W8z+7UcpluLfyYpBlevtUkf2qPfe3ce12FL&#10;cw2MXlvDKw8xcyZ7Gg0ILcSxJ5Vym8d+amj1EWHy3ECyQnhVA6U25hiMX7ufOaaba4FjhFD9PwoI&#10;luNmktZdt1IjSLu/1Y4xTovsp/0pOvZPSoUeWzYG8gxu/hFXXWyNvuhjIZ/u0CGR3kicNJj+6u2h&#10;ZbWVmW6QrJ6/3qez2lwsYRcMv3jTdSgvZ/Llt4/lXGWoAS6itbll3aeyovcP19+lTWn/AAjdxqKn&#10;XIpGSKPbtWiaYGBI2bbz83FWLeCUO0kEavxxuFAFGG1sLW7ZbQyeQ3+p3tnAp0MFok7WkzfIPmMg&#10;X9KkuJ5wQZbbG3jAWmXGowyogWArJv4yMbvagqO5PeebemN3vfMhh/1fGNtFvpmmTW8kt5cv5mSf&#10;J34zUEyxTXCvOWjl7Qr0NTjToopWmuZG37floKGCG1a1226NHjOI2fJpba3ee0bz49vb71NSwM0f&#10;mJJ826ltFmtp/JuJflbpQZsiCxoPs7SFfL/5aN3p9xCGsvtFum5twJb2p95I1xbsssG0+oqS0lUz&#10;RG05CwFWjbuaAKiwy3RWeKY4+6c8c05TPHOYp+IBx53vU9k6ai7aNqa/Z13ZaRB2qPULySaT7DHH&#10;8sBxEP749aAIkspTI0d23C/OrD+Je1TxSWl75dtJI3kjOe+zA9KerrA6TLl45F2sO6nuPwqFYtPt&#10;bhpY9zLz8q/TpVezlGGnUIuPNzS6Gx4C8La3498Saf4ZsNPmuodQuFi3RRkeWmeWr7R/aW8SXP7N&#10;n7MFr8PvAOiyxLLarA140m088s2MepNcJ/wTh+H1413cfE+90eU2JhMOmLIg+Vhxn9RXAfts/GfW&#10;/ip8XrjQdNuZ49J0tvLmh3DaWx1wPevrqNOOU5Oq8t5vl/Nn5rWxMuIuKI4VP3KT532aWlvxPGku&#10;b+zlhaAwzbWV2Z8fvSepNT6hqp1e8L38MPmMMRnbwB6CoYJIpBHBMEEfmbY2XO7J6VNNZss7abdW&#10;m1o13CQV8dacsS6sno2fpMacZVKij8NrJfeSQXWn6PdLqMmmGSRU25VulWl1S1Nu18YtsbNkR7s5&#10;NU9KvLfT4JIDH5xdu/ap3ggms1lHy7H3MntW0neV0EfhLNzqcEiRQzS+XFJ/DjpViPzToM0Lai1v&#10;5bjauOue/wCtK0mj6xpqv5WGhrMv7s3rKpBVbjhR6Y//AFU4jJtc0ttKaK2bUZLtpQreYPl61X1W&#10;4iaZYdOtPMaFcyt6U6ayupJY7O7uNkSsFMnpUkC2umm50QXW9JMHz6oCTzZtSe2tLOyWRrjny92C&#10;3NGrAxTHTtNCxy27/wCkQ/3D6U/TmsY7pbvTrhlurX/Ur61WktdV1PV5tSNttkkG+5b1rMCxe6ZK&#10;YF1t5A3y4Ubv4qz7q3tI5o47aaSGaTmVWXINR3N9FOpthKyxo3y47NWhHKhih+dGYLy1ADb7QZDL&#10;HMYjDbnGZGbOTUNy0FkzRI6tgfuverN/q4eybSrotJG33HXsfSoLWPRbnTJI0VhcQD5GagCjZXnl&#10;n7RNbZXd03cGrsrrc273FlHtZueKzrTT5EBZZdzbv9WelX1hv45fnQLu6qvagCp5eo/89D+VFaPk&#10;3XqKKAPl79oa1SL46+N4wfmPi7Usf+BUlcLJNCjLvHzJ92u3/aNnCfH7xtLzt/4S7Uv/AEpkrzy6&#10;eOS5WXB2+lc5oLc38q2zTQ/e31SuVkmHnGpJ1VH+VjtPNVZ3kOVD1UQIZbiUnaTwOKIypUkmoWds&#10;lSaapwck1QDnf5qGlCnBqGZjvyppjyN5m2gCd5VK7TUZ29qhkdumabuPrQBYpGQN1qJZHUYBqO4u&#10;XVMke1AFe5dkk+Wock81LIWEwBHy+tMkjCn5TQA2oX61MenNQv1oAjl6VHF9+pJelRwjMmKANzSj&#10;8oqxexnyicVDpMWY87quXiMYsbaAOXusq7ZHermj3LRyqR/eqLUbXDZJpmmsEnXn+KgDu9HlUrvL&#10;fNW7ps5aMsT1rk9Ebc2a6OzeQN5Q+71pS2AluIirlSevNRwzRq+zNTXCvP8AMB0FZ09t5MnmF+/p&#10;UAankm4DKtUL/TjJ8jn7tNttSaBvvE1YkZbtfMEhzQBzeqWAjcnFYdxCyMTiuu1C3Unaea53UrWd&#10;CxKDrVRAxL37tUlOGq9fq6jkVRUZaqAsWMoM4x612GjOxiGDXFWgKT9a6/S/lhUo/wCFAHS27SbV&#10;zVmJjFLu9azbSWRkzuq5G7zsqyDFRLcC9BKULRj+LkVJbsSzJ/eHNRBxHMrIM4XFWxJCy7SeW7Uh&#10;x3HRW4/5702QPHMwzkULGq9BUoUSR7emKCynLCA/nDrSgeYPmonaSI7Qd3NMnYgAAdaAEYl28v06&#10;U2QLGmP9qpApHIFRSwM2WY0ClsMkYW43pVfVdt5YsTFztqaKLD/Md1DmdYmiHQ0EHmsMkeneJ0mk&#10;TaN1enadcM9mJIv4lrznxraGzvFut+Tuziu08M3b3+hQzpwyqMgUAbtpMxQ5NKY1uGLN/DTbWUiP&#10;oOlOniVtr7iOM0AIFWM8dqWRldfMJ5psWOhP6VHNGWbdQARSFn3ULm2fk/epvIOMU6bdPh2bGKDQ&#10;akatLukOK0LFrQTrIj/Nnmsra0wZWO2pdJVl3I5/GgD7i/4IgfFuX4P/APBRbwHctL+41a6OmyZb&#10;AInKx/1r+mqVpBdkBNpO48emeK/kD/Z8+IV58NPjF4R8f2lyYpNH8R2dwr/7kytg+3Ff1yeCNfi8&#10;X/D/AEDxhbXPnf2rodpcblOV+aFWP65oA3BuCBWPIqSMrj5qjCOFGRUkC5OHFaGY7936tUiyQBcE&#10;U0pH3pMIfuigB4aNj8gp1RxEqxyKdvFADqKb8/pSjd3FAA5wuanU/uqgfO3g0CeQLtoKiOT71SjG&#10;3n1qGM8bmNPEo4XHegcth+Iey0hAxlaAxJ4T9KSRjjGKCCOio/MI6mjzqAJA4HagsCeMVHz2o70A&#10;iSim72pwORmg0Gl2U4U0ebJ/epwPzYKijj+4v5UEPcbHTuBJxQkRHO6lx83WgFuSx8c0kr55phcg&#10;YBppy1BY0tFIGVh+VeO/tmfDi2+IHwb1zRwm7ztLlA4zzsNexKgBOaxvHelJqnhm6tNv3oyPrxWl&#10;Pclbn8jv7UXg678CePdU0i5hKyabqkqlSO2+vPobhdriPo3Ir7W/4LDfBC4+Hn7SXii0EG2PU909&#10;vuXHzZycfnXw/DHMnyyEfLxxXL9s0qbDogQWUineWT2/CmrcIJsqKsbkK5qjEhLR7cEVBcxjgxcf&#10;3qlnHlnIGc+tRyTHHC/X3oNBisnSEfN3p92rvKJiahX942B8vrirF1LGkYiwTQTIjif5s06Z88L1&#10;qOAI/wA0ZNOmTPz5+7QSNxEBicfNTZGeIeZ3NO3RnllyaazBT5jZb2oNB0X7qVHC8seajkjvvLZ0&#10;VdueadbMpky6sQ3GKYznHkBW2/WgmQ8FZG8tohtx/DTbnZGvlJHgHrQzgfuowyhajmmAj2PuagkE&#10;9MUFlJwI/wDgVBIjCkZ+ajc5ViW4XtQaA8XmY/eZourX9zTrZYpImdxtK+nem3b/AOhtIw6UEyKA&#10;cL8vmfrTZGWQqm+osnOdo596cI0d1ZCwK0EkzOYT5IFOZnCtgfdXNCjdL5xp6yRiSQqPvRmg0Ps3&#10;9k7xLqOvfCi207ToEmkigZfm+91B4rvtH1/VbjWUgSBZrmTEUkM38K56/rXhv7Fd9rEngO61PRov&#10;31jdKquG5wRXsd+9/a+Iobu70+RWjj3NcKwyxPrXXT/hnDU/iMu3ElpNa3mnQf6ReRzkG3/hUZ7V&#10;HdDQNPt47uC9uFn6SWzfwsP6VDdRqtrb3dtL9nuZbjC+T/GOeTT9Whm1HzGafdJBOy5CjccYpkjG&#10;mjeRpbuMRq3Rj2qLxHDfrFJc2C27QquWfPzVLLa/21afaJCQ9uudr8bqht002GzlurWwNwr/ACzN&#10;Ixwn0qrgV9Lt7HWgo/tBoZyo8n/aPpV6O0jW6/s6WJluFQlm678VTaKyT/jyZogB+4kdeFPtUmm6&#10;lLbzi6vLxri4j5X5eWH5VIBaSF9MkuhG6tHNhlxVlhpl5f8AmxRYJTc31p7XsmqXPn2sDRxyDMih&#10;ao3I8gTXJL8cxlen40ACyxX1zHdG3XfHcqvzdxWp4tvLnVvG9xf6dFCu2FU64Heqd59muNOtDbqG&#10;b/WSlegqtqGnWmoXC2unzSLPcuGd1PA5oAtx3N5cWS3UvyxRylZPTNNur+O3u5r+3h3bowFP1qW9&#10;imu4ofD02IY1OJJIepINUo5NM8iSwEzeZHKNu7vigDWt9Z0G50BbFvMW7jfc233zVCWWWQSeQ3mW&#10;/r6e9MXUZ7O5kvVij3MuGXb2pkdwt5JmwbZG33o16UFRC0smj/0i2uV2/wB4/wANPhs4pJJJJyJT&#10;tOHXtVcTpaebbahZ4Rf9X5WefrVqyhdpYobCzZZGG5ueNtBRJDa3FwghFnDIndn+9VxNPtoohDbw&#10;mNl58w/yqGwe3vZGjjUR3IBLGRiAAKmOk3l1pb3eoagyrn/R9vRj6UGKG2899bF4LjE/m8R/nVy8&#10;GovPGbZVmUL868fJUHnWzNa6bPKsMsQzNKOgFR/araDVjDDqKxxEYZ1Y4agoTzYDfuJpg393b9Kj&#10;ebXdReVJ7nbYxj5gO9Q3jx2l8t6LbzIV+4yHhv8AJpP7QubuWR7e3kWGThlHT6UAZFuI55ZALx/s&#10;efl+tQixjilaG4dvLc/K1WbiwvIbiSWztyYh/wAs2xxVYXU00Ya5i+62CPSg0GsLfTv3EJ85fQ/w&#10;+9RxXGwNHbKsjSdFFP1AwpciO2hVkK5Zu5qoLi1hJuzaeS0f9zvUyNCS31GygSR2m/fxcr8vf0ps&#10;Wtz38bX0m1XbiQY60fYoJPD6+IltUFo8nDL/AK3PuPSs7V1+ziLfGu2TmPb/AFqQLENwLbdHDbqW&#10;k5JpTbJdR7m+8tR32mXISG4Eix5HChutGy8t5VmuAFDf3aAI5XXUJfLujJ5ca4wtV7u+t9MtfNNg&#10;sitwnHNOu7+SG7xbq3lv8rfLx9ar3lvtm+zH97t+ZHHY0nf2ba6A3KpUj5HqP7Inxeh+DfxLWz1T&#10;Ufsumapt3zM3CsccV90/EPwl4c+LfwwuNI8T2CtbXVqH0+6z8rZHB/UV+WcloZp2N5JJMA+5Yy3C&#10;sDnNfcX7HPxo/wCFr/C6P4beLLlpLqxYxQlXO5Y+i/lX33CeYwxlH6nVeh+J+JGQ18Li45vh94tb&#10;HH/APwbe/sS/toeHPE/jLREk0fUm8qG98zhN+VB/Wv1mbw74dXQ217RSnl33+kQv280jPmV+df7T&#10;/wABtP8AEPhKx8SwaveTTaDKsiwq3O1TuOfwzX0x+xz+1Vo37Sfw+tvCei2JsY9PhFlJPdP+8eRR&#10;jAAPtXwXG2Q1MrzD61BaXufQcM59T4myX2lR/vILb0Pg3/gq18MfEEXxZtvit/Yj/wDE1jK3EiP8&#10;vBIzjHoBXy15MkkSyLc4aPgxkfw96/ST/gor+xH8RviHaat4v8Eavd332H/SU06Ruiqo3BR6YBNf&#10;m1DHc3LsIYHja1keK6jkGGWTOMfoa4cFiPaU02fd5TWlOKuP8+KTDWi8Kfn96SN44JpruW3eVp1C&#10;x/7PFJDAvNmISsjH5VXvU9xql1YW8Ok39usHktnzY1yx9jXXL4j0/wDl4wtnaVY1vVZvK6K38NTW&#10;sViI5pt23cehqJZ7sW7Tna6zSfex81SybfsuxYVb60iiXU5rO5ljRZP9HGPu0kc9qk0kUcayQovy&#10;hqr+fBEqQraf99VGsiLeSM0G0Y+7QZkkE9vJHIIbRV+aldHjeOe7jXyj92mSC3uLM7AI2LcAHrVa&#10;MTSyLZXEZOw/KtBURtxcCO4aNFARmytWYJoVtJAJ+qkbahkiMbGF4Bt9TVi005VtZr0KjJGpLc8i&#10;gorQxSKwknX5P4RU8VpO9yb03sibBxGvQ07T7v7YrDyd0ajjjpRG97cSqLKRsRtmSNl4NBmOt4AW&#10;kuLVt3mf63d1qeGWe4Hk7tkI++KY0VjJcmW3naORvvKvarTm0kk+xLN1HVu9BURsAhtXlhtoFkVu&#10;IWPfiqTW95ah5ruP58fKV9KtyyLYstrAYWk/hyxwKp3pubObz7u4yzcYTkUFDJBZywLc3SvuqCO+&#10;vIblo0muiuMqySEbPfirU+pRz+XFMSqr6L1ptxJbOJjbxyHzFVRt/iHegzPr7/gmn/wUc1T9m3V4&#10;fAnxK8VS33h6ViZri4zIYSRhdvPY1+gml/tYeC7/AMZaLr/hPWrbUPD+uXG24ura3y0ch7tycY+a&#10;vxT8S2vg/wCx2dt4Z00xstvm5fceHIrq/hP8dviB8IZodT8GXzrBa8yWM0haOVv73PQ9enrXn4jB&#10;+0m5o4MThVU95H7OeP8Aw18PPHeqM8Pgtb6KNvPaeSMf6Wwwdw4/zit7RviFpkXh5LXRvCn+n7fK&#10;s/l+WLHGK+Kv2PP+CjGknwFcXnxd8WWImt1P2WNWPmRp3Az1713mm/8ABTL4DQ6nHqkWpm3023Zp&#10;ooZFG66kB9u2a82dGrF6HifV6kamh7T40+AmmQ7fG37Q3xYltba95Fi021Rk8DOeKt6B4d8P6ZoV&#10;xp/h/wAYQyabND5UF01wHENv/vZ9MV+f/wC3x/wUsHxx0tdA8PWE3l3zZjVpNqwqO4wc18mf8LN+&#10;K0entY2/xG1SO1k4aGO9cLt9ODW9PAyqbnfTwbqbn7V+If2of2Rv2RfAKy698QrHUpYxuS1srxZr&#10;iRvqDkDPavgP9qf/AILI/G746XWrfDv4XQw+HfDl1E0MNw3E0iZHOexr5Fj1i7NuZGnkmm6K9xM0&#10;mP8AvrNV4ry0tlea6iSN2+9Iq5P616MMvp09T0aeG9noNt759WvLq8u3mvpnf/SbiVicn8a3vh54&#10;t1H4aeLdN+Jei3n2e80m6SW1c8jbnkVzUWoXccrHS1VYJB8yY+9UCTujSW5BClsnuO/HNdcYpxcD&#10;u5eaDR+6fw4+PVv8dvhVpPivwD4itYfMsUe9vmuQBHOevHrXmXxvm+CHhrULH4n/ALUHxgtbxdFZ&#10;p9J8M2dwCt9OuQruA3X8D1r8jfDnxD8aeFv9E8M+MNTs4vM3eTDdME+mM4/SofEHijxF4l1N7/xD&#10;q11qEki4DXEzNs5zkc15X9mr2nMeP/Zv7xyOu+NnxH1X44fGTVPH3iK7dY7y+fYjH7qdB+lc3bWu&#10;gQR3cd3eedGh2xKfesjWLzUJtRW5Mu7zFxJx0qCciMqI+Aq5ZvWvSjHljY9aK5YpGha2NnLbyRWk&#10;G0Mxq1YXGoxWzSwRf6visu1v5xCRbldwq3BqV95O0sqg/e96ooQvdXcrXEs3ltnn3qSKT+A2/m/S&#10;kt7uF0ZboKxH3aZY300chVPlHNAFjTrS21N7iG7vFjWEZTNOK6AdKkhvpvOkb/V+1Y9+7mTy8bV/&#10;iZepqBXtoJN4jbjoG70AaltYWX9mKYYuFkzT5xeW+nJdW9n/AKL5x8xffNVTqN4LNRbhQM5qabVr&#10;mexjtvP2xq2WTsTQRLcckv2iVkuUKsxzHx0U9Kiub8WL/ZAWaRvu+1Tx3Mgi+2SSK3OFZe3tTHlh&#10;1CZfmCtn7zUCK1pOl3G9pENr9T71YEs1varH/wB9VTuLprifzI41ikj4zD/FUkV+8bOki53L/FQB&#10;I1w+3EBxTx9skjj8w8CqMcjxwvFJn5jlSOoqy73txFFEvyr/AHqANTUhdRGGeRF2qgAaqd0ZJ2Us&#10;6tg5RfemtfxW9z/Z8haZeuW7VHey2guA32ZhjgbTVRAsWRuWv1aWFd/8LYqW51KYI+Ldic8kL70y&#10;HVLOG3w0Pzf3j1FAna3Hli8+V+Ru7ZqgJrCdLq3kDoysFytSW8mlXWmtbSqxm3ctVKzj1EzSR/bk&#10;KuvysO1Z4utX0e5CPGrxzNzI1AGtfOizLJbPtWP7tRboXulvJG/eOtJqVyL+O3eOOOMLjdtbrUE6&#10;NdXDKR5ahcq6UpbAWImuhcM0jfKafMIIVWSJfm71nWhu0diX3Kp+XPerdrNsnxJFkP69qgETvLLd&#10;yRvC4jRR8z+la3wq8GS+LfGth4Mhl8y3uL1TdTnoig7ufyx+NZWl2q3t/JolqPMmuuIY26bu1fW/&#10;7H/7Jmoado9xquvQNHdXCh7hWH+riBDblPvj9a9rJcu/tTMoxn8ENb+mv6Hy/FWc4XKcnlFfHPT7&#10;9P1O/wD2gviTo37MvwbmtvBsLQ3eoWKxaXHEB5eSDk/XpXwZd6lqmozyales8t5cPvvLiTvn0r2D&#10;9tn423fxH+J7eDPDB/4pnw63kQRoP9ZODg5P1UV4yL+71K682dSqxcLCVwFroz3MHj8S4raHuox4&#10;PymllOWqy96peT+/YuTwWkb28WmztKrNumkk6hhUd2blmdjL95sdajw8L5muN2/kKOi+1PeKS7j8&#10;oAAbs7q8E+uFtWhjuDA8O4j+KtKwhTU3KJZs8aj95tHQCssSJb3mcnzGGFWp7DVtR06WSK2mMcv3&#10;nAH3l9KAJReaVBBJcWytuZzG8ee3SplhxYW6zoPNXln9qr6oY7qUXunYVpFxMoXhferhuI7vwjDo&#10;1+6xyQOT9pT7z89DQBNaz2lxbRxSRkiV8LjtVVbOy0a7uo5S37w1C8SsIn028kVY+WGBV6xuLS6e&#10;S9vJfMkb5dr9BQBnwhIjJJbS7m7UXGtaxNbm3N4Ixs/1f96orm1uLi+a0tdsRaTBf+GmahFHp7Pp&#10;9w/myrws3oKAK+mvaX0LR58uZGzz3q9p+m6NHqix32olVZfmK1Haf2Tb2WLmDMnUN61nNB+9aZHC&#10;7jlWNAF+LTZLadnsL5pLbzDtLdferFsLCfzjJJzt5HvVeJr1Lb7bdlfJUYVU7mmwwWW8X7sVV+dq&#10;0ARQXUu/y53KsWwvsKt3Uk0d39htrjqOZKbfXscMy3sGnLMG42ydqLi40swqqHbMsZLAjpQBEdKv&#10;CcnU/wDx6is43dmTk3DUUAfO/wC0jcv/AML28bW25cf8JdqR3f8Ab1JXn900kdudyZ285Wu4/aIT&#10;f8fPG5B/5nDU/wD0qkrh52O7DH5f4q5zQqzXEZtFlH3s81XkkRmLK3akupRcT+VGNqVWnLKdidKq&#10;IDWdSzYPeo5JUIxuokCrnb6VXk71QEzPsj3A5qGORpX3MO9Cv8nNNXzCMq1AEkh5puaZMZFTczcU&#10;yKVgPloAmqO4RZkwD0ouXK7Cv8XWm3f7uVVhPBXmgCIF5IWWRdp7U1jtjx7Utw74zUZJMeTQA0yK&#10;Kic5PFLJTaAGSsMYzTYP9ZSS/eqW1XccYoA3NHI2rn1rRumAThaz9KjwAcVqSrvTpQBzeqqSGNZt&#10;tKEuF+b+IVt61CV7VgGPHJFAHYeHbgPyrCulsbxGcqWGF6tmuL8MT7VCg11ljP5cDA7fxFKWwGrD&#10;dIq7Fbdu71V1CMS96WCcMsfK/wDAaluE3pnFQVymWYlQ4LZq1augHWoJRtO0jvQrbVyKCRL85f8A&#10;CsLU5XZWQVszSmsfU+9VEDndTiK/MTWerANg1qan0rJk++aoBySYn3A11miTqYtrOMnpXIIcMDXR&#10;+H5ld9mKAOssWVANxrQTDnIrHtI2iOZOferVuS3IkNRLca1NiNVH3mqTySJVl3cKfWqNszF9gOe9&#10;XLd/OPk4z7UirFzouTRHKM5DVBYrpWX+2TSeYv3U7VLEyTx7vK24Y/LQMSeHdxTVgLISw5HSnlnZ&#10;9wFNlkcHGKCeYrEOD8xFITIoPzqPrTzGZD92kIWNW3L24oC9yMi5Qb3eNV/vU55EZMqd3vUIWVVJ&#10;n+76U9Z0S1AVRjdQHKcX44tPtrMDxt5qz8K9SBhlsZJF+T7ozVrxbAJYpJEX+Gue+Hc4tPEf2a4+&#10;XfQSel22AmKmkZNi7lqC3I9assNw3DsKAI45Yk6rj602W4zQ8YkOc0BDQBExz82KUMCmAac8Lv8A&#10;KKakaA+UfvUGg2QCPbg8mpCqRorJ3PaoZpgr+Ts/4FT4/wByojL0Cbsb9oFks8K/zL8y47Ed6/qh&#10;/wCCS3xbh+NH/BPP4a+LzfxzXCaY1hdbZN2xo3dQD77Ur+VTSpRt2M2A3DfSv34/4Ncvi7F4y/Y/&#10;8XfCe9v9114Z8QLJaxbufKZck4+rigXMfqFEr7AN1OG8HrSW7Bl3Ke1Lg+bmtCR+5scmlVAo3Zpp&#10;6U9Pu0AKkoY7SlO3qOqCm0j528UAS+eB2pplD96YSH4zSxAjtQVyjmeMjBapAg6hqh8gs3BqcOF+&#10;SgPhGgxjg0nmKpyF/WgyeXwBSPJuXFAcwv2g0u/ev41FQJAvGaCRsuccVF8/vU5kDcUUANjzsGac&#10;TzzRRQAbh605ZFxgmm0yT7woK5iUff4p1NTpTqCRwYYApkjEPxS0UAIjjcM1KTH2eo6KCuYG+8cG&#10;oNQtzcWrRKM7uMGp6MZ4NXHTUVz8ZP8Ag4T+CG280/4pW2mbVhlaK5kC8AepP4V+K2pW81hrFxDN&#10;8oEh4+vNf0zf8FkfgwPiX+zTripaNJJCjSqAvoDX81/xMtpNO8XNFNAf3srB8j7uDj+lZShZ3K5u&#10;YzWjVOXhP1xRDLGWw6U0wy7GWaRtob5TUWY5G2CWpFyksmyXdj1qmEdpGDDiriNHt2oOahKOj/NQ&#10;UNiUI/WnSwvIucrUbEgnAqSKWZU2tHQJq5Xgl2s3mMvX+GpDIGVmj6jkVDMu2bG3bu+9ipPljG5D&#10;QLlI2urlR88Yx/u0okmY5cLz61KwFym0dqYNuVMo+VeaChHaRW2hl/4DQBkbjIfypZJo5m8+FMdi&#10;Kiae734WHK+tAmrkgZzJuQrj/aplw02ONtP3FjuIxUdwzKmVHegXKEjTMilNpx96o5pH+XZOuD6H&#10;pUk3yKoi/i+9UJV1OFh4oKJPmYeX5yt8uflbvTZ4/P09oS2GpYN3mrui20s33Jf92gVrmQ6wxABZ&#10;PmH96poWlK/MBt7VBNbRMd3m1JHNbxrtD5/pQLlLC521JBtZk3qfmUgmq6xpLys1XPkKqEoKPev2&#10;ILuaTTtc09ZHURyK20Nj8a+gFmk07R7jXbyJrhPlXar5OM8182/sU3qWXiDXDchirQAbR+FfQAmf&#10;Qy5u1eWG4usRw545rojL3UcNS/tGamm3Vot3Dcsm6GRd0bdozjofSkhe7k1iW6hgfzmb5Tt+Uj1q&#10;CWTT5L1Y7uykghQfd6Co7e9vC7eS3kxxuShY9U9apSM9S8lzcrdNDcWrTSd3t1yqe5qGKDUo9Gk0&#10;zTNn76TJZqki1YatJ5OlXqQM/wAsjNxmiWC8NpPbLPvNpyzR1Qakc8ccGixWviXVVhjj4hZV6n61&#10;HFq95bumn3EcZ81f3E2zGV+taFkdHn0T+0tRnjWKz+SaG4/5aluQRXP6e8l7ql1ZzzLBbIp+zySj&#10;72RwBQaKOhpXk2seHNbh0u+tpFW5h3Rkx/eB7j86jjmvLVjol3B5fmyYlEwwwHqPajWfETJP9paB&#10;7i4t7dYoZn5UYx/hVebxHetqMPinWnjlm4jMC9GOKA5S5o+gPALy9t9UjawVT5eZOXwei+vOadba&#10;tZXKQ/2bb+Ttb5lk++fpWZrNy2gatDpV3btD5imTZ/CAx3f1qCCeSTWzJeTrDbp/q2oDlNjUpHh0&#10;24ms827bsLJccBiT29ay5ZXinjjFn8yIGaYj5XJ9DU1lcaS0jTJcteLvPm27HhRnrVLXtRtjdr/Y&#10;G5lTlUPf1H4UBymxHeXECefJbxyf3lX0qpFJqlvv1PSLZBb/ANxutY41GC4t/t0F06xK2Lng/K3p&#10;Vy31ZGv41jikW3h5dc/eoY7WNKIXl1bE3MJQ3ByrenNXY7fULSVbZtRRWjgLGbs3H3awX1q61rXD&#10;ZafN5NrIv3X/AIV7mla6sNOdtFhuZrtV+b7SezelTzDNybwhejwXB4uvtVja4mmZGs7dwZVX1I64&#10;qa9ee80SO2Fz+5hVVVM/MCO9ZkWrzkJB5m3jpmo4b+GOWSzeVmkJz8uaonlNe2tbLVi1s7bcw4lZ&#10;+N2KhWOOGIRXOnKIWbCSN/EPaqVlN9ju1juyzRycMfSpdV1C0tJG0+HzJVXm3H+fwoDlJr6/hydL&#10;06NvKi+7jnHeqLf2zcxeTZ3Cuu8ZjVuauXGn6jLbI2naYpAH7xy2C361nvqSx3KWa2HkOrfNIG70&#10;DjHUmuLSZg5aI5UfOol5qrdTWthZfZ1j3M/O3OSDTZhOfOuRcN80gH3qr3l4FiIaIblbCt61PMXy&#10;meN1tdR3V5ciMbvusaJYIpLttRluGNv/AHexq07XKgzz28civGBIj4zj296D9nkMcVrKq25+9bP9&#10;40m7lEdpOPOkSPJ8xcLB/DVHUFv7S38qO2O5W6SLyKsXNxa2twIIoG8xTnd6VVv7z7dN+/do+PvE&#10;/epAO33l55a30kanGQu6mzz3t3eLbbcxr/H2FV45NO+xlpbndMrYUY5Ip3nSWsGyaJhU8wD5LtlW&#10;TT0VW3Nn3qrcXT2ZU6dKrt/HGeTVb7TbkNLBIyyZ4zUcry2g8wJln/j9KIS5b9bmi+GxYuZWt387&#10;cgkfkxnqK1Ph78TPEPws8Z2fjLwxeN+7Ym8gjP3kFc6by+T/AEiUIydPMIqKxRf7Qafzv3Xlkt75&#10;6itMLXlg6yqQ6O5yYrB4fGYWWGra8ysvU/T/AOE3xJ8F/GT4fQ69oV2tw2oWuL62DA7D/FkdqyvA&#10;Hw28Pfs2/EVvGnhnxXdafp+tSBlso8yRxSnucY25Jr5C/Yj+Ky/CP4sw6Vq2ubdH1JPLjVmwqs+R&#10;/WvtbxrJp2taDc+G9V02b7LZwtJHq0fKv/dPFfp2Lp0OKslttNLZan85LD4vgfip0q2lOb+R9J+N&#10;v2iPh1bfs+a58WNa1CFrOx0x4rwWsgaUyMpTp16EHrX4neIr3SfEOu6n4g04yRWtxeTS2aheXVmJ&#10;yw9en517H8Uf2ffjBYWky+G/iNdX2i6xN5r2P2ptrjpyv4V5B48+G/jL4S3EFh4h05xFeYaBVXhQ&#10;Pf8AGvy+WSYrLZP2idkft2T5nluIlelUu30MuS1l+yR3NtK3nK33iOnNMvWuJIvOmkjZt3zbu/vT&#10;50zAHg3fN95aWZY/scfmjaAcZrPm5mfU/auKt5bwR+WluzEcsewpqt5g3o4welQ6vdaRHbxpubce&#10;PlB5pzTLLBDbNaNGv971oGNkeQzrHKskZB/iXGKZdiaO5DW83mK33valvoWttTWC8uS3mdGqKWB4&#10;JmjtG3eWeefWgnlEvEjju0DysvepYpUhk89ZmkkbstNufMadZmjz8vpV+O2WWKO4heNX9KCloVS8&#10;mxreUkluc+ntS6RNFp0xiuNzK5+ZfUVPfSIjmNsF/wC8BVjTo7L7Mzz4aXHy7vWgCvY3lot88kI+&#10;Tn933qd9VmedptNsiF6Ou3mmyWKXDefFJHCV5YetLas1/O0VrJt2D5m9aCeUdb6Ra6vmWG4FvMeW&#10;MjYANTRada6dbGG7je6kY/6yAZ21WZpYJMRDdtOPrViKXUmnZIIvlK81SVyloVn0iCHdJC+5j9ws&#10;3SoZG22uJ4w0gbP4Va/sXUrk77eFpNv3ttDwasz7P7O2DpuajlApJcLcw5khC7e7Vb0i5a3EbmBX&#10;YOfkxyRUi2V4yeQ8S8/7NSK0a2u5QPtEbbenapMyBbad5pFMRQvIW2hefpVq0s7aewmt5Gmjk/3e&#10;aS1uLwXy3EY3Ky4b/ZqSb7TbSSXdkfNb+7T5g5eYqS6bY7GljfddWow6sdgcf5P6U/TXFrCsNz8q&#10;Pnyw3zbfpTrG8sJPOa9+/IuASO9FpECNkV7GNpO1ZOpHtT93sVyxS2IJxb3crQz7riSP5YWLYCim&#10;Wn2iFjYT2vyp0NExAutijL7v4e1OnuDbSLGuXd/vd8VWgX7ALy6GUisAu09W71Gqz37NG0Cyf3vL&#10;5Iq5azJdSNFBOBIvG1uKqw3tzBNIy7Y5EGdq/wAVZcsubcpS7lWS5a3Vo4E+7/D3qP8AtO4WAyzW&#10;+0N03L1qZJX1WCSaCIJIrZPvUD3ZuW+w3UOPLpgOtmndWby8E8rx1qWO4uFjZjH8w6fLUK3EpiZV&#10;H3fu022kneXDkimmAv2idgyywtlvaogt2832eOH/AL6qxcO1uZEb5i33faq9rLPCp3H5v7xpE8xI&#10;qXdlPjy429g1WDcXs3ENlu/vYqjL9oZ/PzVy2mmgG5G+9QCY145XGfL2sp+YLTYrvJ2EYpTeTWrM&#10;+7/WdQaY0xY8hf8AZ470FALiUt5ITb/tNUcK313LslgUqvRqsSsbqz+xSJsk/vCoreRraLyUk3Ff&#10;vUAOhN+svlqse0ds0oW/uNzy2f7tesgHFV2S4WTeGPz1bee6tI47UPmNh+8oIluVJzcRLi3BaPrt&#10;XvSiWW7QQQKVb/aFSz3PljyoXAqOK52/MJFMmflHrQIkt7m4spfIghSTj5mU5pI1utQLTPFyh+ba&#10;OKW6smnjF1BJ5fH7xV4zRa3ts1vJZQSFW/vetBXKPgMzXKvHF8y8DcOtTwvcb5POlX5F+6vaqv2F&#10;rZ45J7tvX5TU1xBZW5+02vmMH680EjQZrqH7UIdrZ4zUls7pJ5rzRlTHjk9DmqseoWthceWzt8y9&#10;PSnxqzQvIq/LmgCzBpwkl8yeVWz/AAq2abZvb27MzFrhlY/J6VFH5IuY/NuGWkuVhN24ZvJ9Md6r&#10;mAvSXH9phTb2wg8tWzt78VXv7pXtILS5tn+VvvbaksohBEr3L7Ymb79NmFv5hfT5/tCn17VQFhfD&#10;0FxYtq/2zbtX5bfd8xqpFbXlzG0cR2Bl6N1FMg84ErJM3506Szm3+et0VXvzUydkHNTj8fy9eg2E&#10;fZofszlt27qvatGKK1CLJNI7BV5K1QNpFCplNzuZhxz1qbStJ1bVtRt9E0W1E91M4HkxsTWnspVK&#10;0adLW9iak/YRfPo1q+1jW+HulTeJviJpWl+Gy0dw98vlO/8AE2RwK+2v2mf2hJvgb8KrfwraXUae&#10;JL3S1gkjjb54x03EDtWN+yl+zn4U+FdpJ8YPihoqwNptqZnkkOFTAzuGe4r5a+P3xj1P44/FjUfG&#10;Gopm1+1NDYMvTaowB9CBmvrpSjkuUzo09Zz3fVXPzWVLD8W8RRnLSFJ2SW0rdX2OT0+fUiWIuHuJ&#10;ZJGe6/iLScfP+dJezyXcLvbjbz82etFjqo02Zru3izu+XpUUjWnnYDtvaPLL6d6+NjOThd7/APBP&#10;02ph6lGaXKkkrKxIIY47GOcy+ZIem2po3lYCKdvJ3dC3FVTeWy2MbSR4hjz5jjtUrLd3emx6hdH/&#10;AELdi3k7sfQ0cwieSG6gdZRHvx91x0qQTxrJ9onlTzGGNu6oBaanJpjX73Hyo3+rzTkS3vbWK56P&#10;uwRRzAS25bT4pZSd3m/pTJFgZMl2AH3i3QUmoRG2hyH3Y7U5ktxB9reX92y4200wLFnPug8qyQyD&#10;+8vNRQXiLefZv7wwT6U+ER21m81hlf3ZwKbp8tveW0NpFD/pDMct60wHarc3tnpkNpfQKYWk+S4T&#10;+IVHqukQXCrcXNw0bcCNuzCtPVL2NYIdIktxJcQ9Y8cDis6/1YTOsT2TOw42L0HtQBJqNrd2eifu&#10;Ps8oMf3lbkVlsnnwJBcBlKqD+FWnuEgv0k1JXSPr5Y6VDAjTW8mqynBklK7fRaALkclt9hMdrHI/&#10;y8cZFIj2cVp5d+reYfu7ei1HawQRfuzO20njbUs1paRqZomZm/useKAI4bZbxvtEV0Wt1/j7Zp8k&#10;zz3SWMNhEd0PMxPJpNNnu4reSxRUWHqOOM1DLC0RiW+R1t35muU/gb0oAz5NAuFdlLdGx0oq+0B3&#10;fuXdk/hbd1HY0UAfLXx/vH/4X946Vn/5m/U//SqSuHnuI3hL7v4q7D9oeFU+P/jwmTG7xhqeP/Aq&#10;SvP5kmSHahZvmzXOaBeyLI6wdFPOR1qq0zrIUH3adcM4ZWI+6tRPKjQdfmqogNkkC1A8gIK0SPk1&#10;DI5VsH1qgHeYwO0Cmvkcg0hbJyBRI420AKi7xgmnRxsGzkU2JwRtzTo4ZN2R0oAezsp2cVGzkU91&#10;KtioydxwKAHSHK8iq7HcMYqZ5Fxiq5kA6CgBskfTBppjYf8A66dIQ2MnFMwv96gBhiDcmnwP5cu3&#10;HWmNIq8Zp9u7FsBd3vQBvaSHdAQRWtFCTESayNLQ7Q2cVtQPIY8CgDJ1m3Dxkt94Vy84ZNw9+K67&#10;UldshxXL6lGElyBxQBa0GcxyKPeuy065ieDa6jLcGuB0+4Ed2q7/AOKuy01XZFYfzpS2GtzoLWCI&#10;qrKMYqR2nDbVK7elU7eS42iI8VaBSOPMktQWVbiKJ3bKnOajaMJEST9KtSkyL8sfH96qzKqf62Tj&#10;3oIe5nvPhTvHNZ94d6MxrS1aO3B3QNlcc1lXUqLEwY1URGPqIzxWW0Kls5NaeoSIx4NZjyruxmqA&#10;jcbHwK3PDZEOce1YcpBc4rU0icbvlagDtLAqBuB5/wBqrUSyB/lCf981l2MsnlgDNXoPtBbK5qJb&#10;lRNSFCjeafvYxxUluWikLxnG7v6VXgMhXk1atlXrIaRROvkqfMx83vU8H74tOx5aoRCCevFWIdka&#10;bVoC47/VptWmkZHSlZs8AUh+UZagh7kGHVs2/X/aqGWR+jLlu+KtInnf7Pv61DOfJbGzdn+KgcSB&#10;0/d4Jz6io2eAlYgny1YWFEO9DuP92o/K/ds5j+btQUZviBUlh8uJfl71wKTyWniYXBG3ZIMfnXpF&#10;9DvtSWT5vTFedeLIfs14ZY+G3UEPc9Mt5LiSFZYmXDLV+2kn+zss3J9q5nwdqEl54et5PNLP/F7V&#10;0VnJuYrvPP3aBD4srkE07evoaZKQZdqU4pGrbS/NAERY/aMhTT1jE4YXD/7qrTZYZ0fcjfLTp2jD&#10;KUX6tQaDWhj2bdtV2gkjOFcbfQ1ZLj1qrcJtl3NLx6UEyNHSbgxMA4G08N9K/U//AINdfjlD4D/b&#10;I174PaxMvk+LNH/0CLH3pQyYP/fKmvyosZ0JEajcGOGOOg9a+nP+CXvxnufgR+3N8OfiN5nlrb6w&#10;kMku7qjZUfzFBJ/VdAjwny2XG3IqYRj72aiu72GWY3ecLJ8y7feps7DsfgitEAhjB4zTgMDFJvX1&#10;pQc9KAGl8HGKCwIxS/PnhM0HzMf6oflQA9YlAzSsHP3aUZ25xTVkd/8AVjjvQaDkmCjYQM0FU3bs&#10;mmlV6kHdSfP70EyHsAxzTWUAZFIJQOGzSNKhGM0EhTVUM2D606mhtrcjvQA1ysbcmguzDKUSIsrc&#10;UnlyoPkjoAkTdt+YUtNXcVG7rTqABjgZpo+c80rfdpFyD0oAeWKNtFPcbU3Comy0gapWdWTGaAG7&#10;zSqxPWmYPpTkBHUUAOooJwMmm7xQAFiDgUshxHlfvUqlSM4qNjMNpQ4+bnPpWiA87/aX8J2vjf4Y&#10;6loF7b5W4tJEYe+K/lh/bf8AAOpfDr4yeJPDD2gja31JvL8xP4Sc8fnX9ZniG2t9Q0i6F2vmNvbY&#10;PUV/PH/wX0+BR8CftG/8JNYaU0MOtKz7tvDNz/hUz2KifnjDLLDF9m3BlCqTu65xTVSNG3inR23L&#10;FpPuna3sRTltkkbak9YlANrLkAfhTHjROcnJqVU2DZmoZpI84ZuRQBEqHczPSp50/EjdOmKEky2J&#10;The1OEYzlJDigCGe3lVcjn60kYCJl+/FT3DosSxBtzHrTFhjaMB22nNADYC0Un7o9fWkZTaSmVhu&#10;3LzSyxBHxG1OVWxukTcfzoAaBHdx7FXbjtStmJPLZqa0p37tnl/SnPib0oAh8sgZjNNXzC+G6VIR&#10;Km5FXNQq0jNtK5/vUASQxqFYNIOajRPL5Zs06WSFnVI1PvRckgYiGfUUANilRpANjU64Maq3H3ut&#10;EXmGMAW/zZpt0ZFXa8eDQBmyxR5wtJGsVqfMVc5+9uoiWWR2GO9IieYzRyHigCWRbd/3q/dqezMa&#10;p5hjO0e9V7dIz+4LfL6mrARgvkiX5aAPWP2R9RCeO7qBwV8+3O3njtXvyapcXZYXUjSXIlyNvCqP&#10;pXzL+zlfix+ICYuBtaPYB6nivoq8gRYBrGm6iqTZ2zQ9yO4raPwo56kbzOguNZgtkj8P61fNcrdc&#10;pdW7Y8k/7RqudauBBJpt4qyJCxjjmC8snbmuenlt5LPbA7Ln/WK3LH6U/wDtZrqAWCAqyL8pxzVx&#10;3J5DUnvsQrbGz8r5v3cycY9z61pW+uXFtPNpt3IIkukG58dfpXP21zdG2ZL+Tcqj05IqbzHuI902&#10;bhgP3QX+CrFynS6bo3h3UlX+19Wb7RGhAt2Py47E+9VJrtprf+wLiCF/IfNvOy849CaxbWLUYrRr&#10;u4lUzN91u/0p255lWO8eSORuAynGTQIvC9it3bSppWaGZ8tlun0qrq8FlpEoit5i25t8eedtV9R0&#10;8RNHC8cnmLy3zdB61alNkk8bpcrMHXI3DJWgDY0PxLA9jdXHii2+2z3CKlu23lCAAP0FZlx5BuY7&#10;vVrZvsZ+VVVsHd6UkctyP3SrGNvzI238Kc1zvvls7qZZIYf3jegNAFe1hj029I012NuWJ83d1/2a&#10;murrddK3yRH/AJ5YwR7/AI1C89ksubCcfYd25V5+Vqr3GoWU92r30LM548xOhA6UAak2oWEOsxJP&#10;psfkMnzrGBhjjqfWqbzIL9be7lbyc/uTGuM/X1pyy294hZbV9qg7WbtRLrcd5YwactiqtC2fNx1q&#10;ZAOX7JJM9vJA25Tu3occelXITbxQrqUtt5ULNsCLxz6mqL3jW0uU2vMVztC9aHv7q+RZri2P3gHt&#10;gOg9alAXJS91dfLZSQoPuzs/ymrZW58PQLqUVnFcSSNhnY549hWPqb388JD3J8hT8kX8Qp9pHBFp&#10;7DW0uBJ96Fd3BXtWgHQJvtvLvms2ZJuZEJ/lVV7yGNob5kaJkbjcM1DHc6rc2kFqY2j28qrHOVqN&#10;Lq+vpNttGkkcY3Ozr0FAGpb6lHZ6vNHM7SW7AeS3TPHP65qpdR282qnzrdVVuQyjBqG6upb662Tb&#10;I0H+pZeAeKqXjz3DMftnzR9s0DW5Y1WBkTFpcKsW7LKwy1UnhmvpP9IibavKMrYzTrKeF0+03MjN&#10;t4EfrT9Qmt4pknEzKjL/AKtf4fasyyGOA34PnSsrrwvzcVXvB5v7xbb95b/ekHU4q5BPZCGRgjL8&#10;vDt2qutzcarGscEXlqn8Wcb6AK0Syz2xvnl3K3DL/FWdqUksk0MchVYl+6GHzH8a1pCYZVSOLbGp&#10;+YVla9C15dZjJbH+q29qT2ArTTwC/W4EGzAwN3Q1Pdf2l5OBMGkb5l/3KiitybfF4PMxx8o5FLc3&#10;sdrB5huMyKPLVf8AZqAGEQ3UXnRSKkaryxHO6q+nMpif7VayTBuFZW2qPw5zUcS3MVz5NgytiPdh&#10;j8tF7cXN/bRz3J8vy5Mj7OPlP1oNBswS5Y2dtbsFU/Nu71atvs9wf3EAURIVx6+tV5Jbm5gMsCbM&#10;fekFFjHJFC7R3HzMtHLztIOaMd1/w5ajileGO1hQLIjZjkPVTnNfZH7D/wC0zd+L/Cl18KfiPqsM&#10;t9Z4WyMyfLIo4AbJ+btXxjbvK0W6W4O5f4e9aPhHVdb0DxDb65o+qrZzRfNLIxPOO3Fe9k2c1Mnx&#10;kY7xPl+LuHMPxFg3Gf8AFe0u3zP1F0jwT4ZvzHPLoNnHJDGw8xbP92wwTlR25rwP9qLwlouo+F7r&#10;TrxLw3Ek0Z0uVbMvg4Py/Q8VY/ZN+Ob/ABr8OXGhat4iuhqFojLI0LKFQEdeeetegXt5oEGjXnge&#10;81KbUNas4VmtGMSMwUDPOe3Sv1DEUcLxBhXONrn894P+0eE82eHqN3T/AKZ+efjPw7qvgS8ki1lp&#10;I5FYbYWUgNn37Vk3X+nuwnDLGvO1ZM/rXu/7WvwZ+IGqeMYdctdLm1G0vLXzE+yoqoGBPBzg9u1e&#10;DudUs71tJ1XTPs0hB3Rt29q/H8xwdTB4qVNxdkf0lkuZ4fHYKM+dOXa4xrlXsd5SJRHxGzR8067k&#10;knS3mS/O7jcvOKYkAS2kglX5VOfmFMW5SBFikRef9X8vWuDmj3PZ5lsXg0Ulhuv13SKflYVVkhWS&#10;JpJ7nyw2MYqRkns5BBeRn5uR3pssW47JD8tMZJpkkAf/AEy9HlrwnFWbhXupxJZOvyei8VWj0pbm&#10;Pysrt/hapLK+j08f2Y0J39C3egB1vcWlyGiniZZN2DIOlSC0SA7hK0ifxMvamxwfarny3t/LTofl&#10;6+9XFsXA+x2MfyNwxPagCr5Vn5i7pOv3cjiriJbQyeXcfKpXKtCduatR6OLmDyWWNdn8WKjZLeJx&#10;a3EiybeQVoAb9lSGAyi42/3dy5rQh0+4RBJKpihkGGmb/Co49XtAuLSwVmj4JccVLqLapFbLdalu&#10;SJvuL/CaqIFm2ceHbeSTRL1rpZPvE1QvddZFEawuNxyyytnmn6hfRQaTE2mYRz/rvQVmarcRzSRx&#10;TTA5XJdaoQr6hfSXe6OBfb5abcO6D7dDMolZtrLt4FUb+/hs2Uws5p0jXLIqxlfm5rMgt7VjzFbT&#10;ndjd+NSrez/ZGt422yN1rPRruKUbl+Y8YWnzvPaSC4dSMmgqIty671TYrn1WnLbWqXEd1Gnmuq4O&#10;Oi0bIGuFeFgkZ9TSI0sc8i2ny5+9/tUDlsT20ckdxJcptBKnirFtO0Jhure1UNt+YzLms3/S45N0&#10;8rKD3qyzyXbx263ajYPmNaEE+rabZNO2p2I27v8AWheu729qow28cTiVwST92rdxNcR3CtZp5kar&#10;hl4wT61VluJZWYRxcryy4+7UPcuOxFMkcZKIzAZ/hqGe+V28qOD5um6p91vMmXkIP0NMurbESLCR&#10;nPLd6QyoWuVbmPbznNSTqDtuLYsV6H61Zm3hY7ZCpL8M3pSXUV/pWyzUK0Z+YNigCIT+ZCI5ostj&#10;rTdoEPk+W2M5HrUksTzFrncFJPzD0NLF9ogkyGXdtyNwoMyKI2wT7PPHJn2pitf28rQxW5kxzx2F&#10;WfL1C5Y3TNH8vT5aZb3F+bhpgPLZhtOaCojIJ7adfNlPPTa3ODUgSO5TbDCCy8/KtNS0+xnBRWZm&#10;zlu9TW8N+j77aWNW7rjtQUQM8LlnEb/L3zUTTpdIqKm1h+tWlimjSTj71RpDcQw/IFyT6UAIfs8t&#10;v9mBYzKPl2+tQQXF5HbOkkWY1P7wkcg1bisbuyX7bFJHIzdqSOO5mtpLdvl87lvagh7kaTWhC7UH&#10;I43LmnPb2UifbRb4WLl2QYNMjgnth5DxKWXhW29qtw291FE0Ynj8uQfvF29KBFKWS2Nv9oiuJFXP&#10;O/JpfsVjKPNt7lORn5etTGCT7M1tcRIqsflO3rVc6bBbt5bK3+8KDQkaWchU3rtUYBYUu/FsIWuh&#10;gc/LTJ7dLZMmbPotDWcUq7SWoIe5PsjCpNNAsny4DY5pk0cUEb3MN9uZv+We3pUMkvnRLb2TGMqM&#10;Fn70+WG9FqUjkids/MwXoKBD4oZk8u6uNren7upnltrmBrh1zJTZI73+zUmhuEfaORTbKAOMA/73&#10;saAH20k00S2ksLyRtnO1elLYRoJJLcwSRqp4/d8mgStbvvjuWjXkfLjmkS7tEgaZ7qZmLfLwOtUm&#10;tg1HqEaX/SISu38KXybe5WRZXICjKuDSxytNIxuF/hzzVrQ9C1fxDNLD4f8AD1xePt+VYcHv1681&#10;tSoyxHuw1M5V8PRjz1dl+fcqwaTcRoJr+zb7Ps3LJvxn/H6V9WfsCfsv22l6r/wuH4k6ZHbxtGXs&#10;FmjzuXH3iK574Bfse6T4ra31f4veIZLVo1V7TTueW7KwA9a9c/bI/aU0j4A+B7P4afD+O3uNevLP&#10;yRDwRax4xuOOn+eK+uyrLaeX4d4mto13PzXifOsRxJjI5bl8tV8Ultbtc8o/bY/ahu/F+rTfDH4b&#10;aqI9Dt53XWIo1++e4yDwvXivmuKUafcefDGBlj5ce35OnXHrUnn3lubmb7UlxNqTZupiD97uefWp&#10;nilhlMF1s8vy8Rv618vmGZVMdWlK2jZ9xkmV4XKMNClFe8lZvuyHSbp3jeGdF29fu9Kkgv4ZZbiZ&#10;PJ81V2qvl9qo27XUdy0Kocfw061uo7Kdv3a7j13CuP8A5dnsTlWlK8noSR6pJbW/2U28bIzZfdH1&#10;pDqjz3C2kG7b2hY/Iv0FVoLie8meO42qu7K4U806bTzJcq1pcD/eFSSXpHuILoWZvf3bLllPrTrS&#10;PUbqVLeO5iRZG2LIV+VB6ms26iETF7ubDfwn196tWV9BHpskTTfKy4460AXprOC1aSNr3znh6qG/&#10;1v0p1swPF1BiNeV46VmtEHWHMjRMv+rmb+tWpNaZrNdPMYbH3puOaqIFtrr7WvlptRejbV6ipbH7&#10;MsqrG+10XCMvrVNby0jljtUOVb+Je9SLfQwOZbaDdg9fSqA0bhNOt4ydRnZrj/pkcMfxqC61KJNs&#10;cUPltt43ck+9N07VIIZ5NQk0trvbyxz92q73NpfmbU7m6VZekMGDwtABpeoWMF1crr4eYSRkRHd9&#10;0+tV7V45rzzLqfMMzbVWNccVHod1/pRmuLTzirZZT/CK0JWtpUjlgtVT5+mOlAEElvDp90FmnZ4w&#10;3Kr1VafHJbC8LfaWMTD92G7fWpbdZbFZr1/LuftHybf7tUp4JbSFjtVg3PC8rQBYnfzNN8mzTcA2&#10;d1EWqn+z5NJePc83VW6Cm6fOZLUQxDau794/pTb2bTWlkjguQslucRSBT+84oAri2kQbPtLLt427&#10;ulFQFrknJRj7+tFAHyv+0lv/AOF/eOAJP+Zw1P8A9K5a4UsyDDy12f7SkkjftD+OArfL/wAJhqfH&#10;/b1LXFyBH+Zq5zQhkUuCfMqGpH2AYAqvMSDwaqICMf3uKguTl6c8h3Yz81QtuD7JTyTxVASLnHIq&#10;OTdv4qQQsBjfUMu9W2lqAJotvlEng1NCRs4kqvEu9cN61YESqMCgAfkZqJPvUjFum401yR0NACSH&#10;BzUVNd3z940qkkZNACSU2nSU2gCGX71T2JBbH0qJ1BarFriPDKvWgDd0sDaoJrZitgYsxyVj6SwY&#10;Kvl9a2IraZRxNigCneQMsZDnNcvq0Y3NXYXsISPa/J/nXMarBuZsUAZCMIp1kx3zXXaFevKqkMa5&#10;OVF37WFbnhydgVgjfbtpS2A7BVllCgHBq5DF5afvfmqjaGdEXe+6rcdxJjGKgB8uMZVcVTuiuxt1&#10;XjiYBT8tUr5CknkhM/7VAGVIWwwf7tZeokFTitS8gnTIMm5f7tZeoDCYxVRAxbys2T75rSvKzZPv&#10;mqAR/vVb0h9swBP8VVdoPJqxY/LMMUAdjZSkxYBq/ZySYwD3rJ01mKYz3rXsgwPNRLcC9aSELye9&#10;Wg5K8GqTOkW0c8ntUkErNd+WrN+VIDUEvnRr5Z5X71TwSLImU/GqdtE8JYx8bvve9WIT5UIjVOe7&#10;UATg4OaLg/JzTY1ZF3E5/wBmnM+4YMdADYU3JkN1WomQK+JG7UoDK27dxTdyM2D96gBwWGD5s1He&#10;5K7oBTvL3tiQ5FNRkYbUFAFe4w0O0n5u9cH43scSlsfxV6BLFIJAdm4GuP8AGlvIySZi53fLx0rQ&#10;CP4Y6gziTTSf9WM121o+JkT/AD1ry/wTe3Nh4gWJZNvmHa3vXqlrHE7bwPu42mpkVEmdPn3ioWSV&#10;38z3qdm2jOKimnIjyi1JRIGYw/NTG5WooJnZfnY9aknyNpToetBmNznpULSh3MZTNWCieXuUVCql&#10;mynUdaAC3lZblYYhtLNiuu8B+Ibrwx4g0vxRHLiTT75JVKn+69ckuySVZgMbGzWzoZjdXiYZVs7Q&#10;frmgD+uj9jj4oR/Gz9kzwB8Vre5W4Ot+HbZ7hs8+bjmvT5TMZVEjfw5Y+9fBH/Bu38eLP4mf8E8b&#10;DwfPftNeeD9Ue2kjzykZCKg+gwa+9XZBM0SnOVVv0roWwD9q/wB+pV+7UUcakc+lSBtowBQBInWn&#10;E4GajjfLcinb1PBFAEZuAPlzUkGY1P8AtUzyYSclTSSOc7UbHFZgOaQg03zT/k02iqiA5WRmywpz&#10;+Xu4quSQeKBksDmqAsZqM9aMkdKjMc2/dvO3NAEnzbhil/eZ5pFkDHZGfmp2+ROWaoluA5c45opr&#10;HK5p0Y3DmkAUU4oAM02gAooBHQ01t2cA1cdgJh0ooHSmybh0NMBW+7TKj3ybvvHFSAqaAGsGzxSN&#10;vAzinFwDikdty4yaAIZbZJLdoH/iFfl//wAHCv7N0XjH4Jp8RdMst11o8u9pAucKeP61+oDRSSHG&#10;6vF/24fgnp3xm+AfiLwfqNr5zT2EhC89h/iKAP5Mb2NrbWZoHbCt834mmmB1+dW/Kur/AGhvA0vw&#10;4+K+qeE7iF420++kiZWUjjccfyrlLgOwVoCQuKxqAESFTuZ/wpr7JmO5Pu96kto0ERLN81BVVjYF&#10;txqQIysUg20IMDpSQAB2JSmOSG4NBUQcSlxs24pkvlbvnZs7uKfsDgFqJPlVnxnjpQUNdPn/ANZU&#10;sY2ttz2qFSAnnMm7/ZqVHQp8q7Wbn6UGZHcfeyelQSFQDsLU+dZWbcG6fw4oXzW+58v/AAGgqIkL&#10;lIvmPXvTCGibP96nuX8zy3O7bSyKuzex6UFEPlsH34pzcjIHNEuYUw8i/MOPm6UyElBh2zQAiiVn&#10;5Yin7FnnCGSmxTSedtcbl9Kjmci5zGhWgmRVkXbMyxHOGIOKgn35HlDn+KppN0V8ygnnk+9IpHX8&#10;KCR8Qj24A+anK8yHDKaijADVeUuRun5H0oA6f4J38el/ECxupEj2tJt2yCvo/a0EO9p4C8k27ywe&#10;1fMXw5u2i8c6WBFGyteqPm+lfVF7p8cSC5lkjF3GdysqjIXHTFbR+FES3K1yI3VWjXay9Vph1hbN&#10;vtCWwOBhqdd2z3fl6jpxdW/5bRsuM06SGCC22XWmGSR5FO5egBqiJbBaahd3Vyl+8e2Pdll9qdJq&#10;ep6dqu+3YNHIOm3pVuHSrm4EnkuqBSNsWetNZru2hwArSdN3pQSRWt3IJ289JpGPP7vO0UTz3Ksp&#10;vbebyPMU+YR05pFt7m0la4+08j/WKp61I18v2No7e4b52/1bc/jQK5Zu7zUo9S8xY/Mt2TBY9qXT&#10;4LZg8E0m0SH923oKgtdRFjBJZyP58ki/Lu/hqvbpc3tukV2u1lbC89RQXHcnv0j02GTT57pmEnCy&#10;Lzt5FJLHFAUs4bpuIsmQ/wAfFSTQJDqLWgRZFe3x5TeuetH225nljtrq2VfL+WNsdKChrvZQzw5B&#10;28blx1qY2dre60HhtiyKnI/u07XItOi0iOQllutwwyiq9nc3qOv2aRWkdQGWTjcP/rUAWDZt5skU&#10;F55cfQqKLOayS2ktJLHyWg5jkI++akCyi5W2hmt/Lb/XNz8p9Kg1CW9AWCRd3lt+746UAPs7v7RO&#10;s72vmNtPzEdKkstYkF5JA21dykbdtR34v7pIbrzSkoX5mVe1Q3FtFNB5ttcHzl5k+XrQD2LlvCbu&#10;6uItSi2IseV560Pe6jNGZItOD2qxqi57EVSvJLrVHjijfyWVfmOfvUiXmt/avIMrRwquPY4oMl2N&#10;qKTVoonxGojaH+9ytQG+uYdQ8q9QeQ1mdrR/SqMstxeShorhk2rg/NwajivtQs4nt2jVVZSPMZs8&#10;Uc1tC47F65neC3WFrVZGfJ8zd92qUuqm7t2jSw8ryht8z+9WctxlJLaa5Dh+N/mdabbs0CC14bnK&#10;ncelU5XRRPbao8kT2nl7dvcVILtfIW7e6ztX7lNeWK2Qt5MbedwG9KpXM9rbItuyESKcFu1SBNca&#10;lcX5+0x525x5YqW5jnkaFrlzGv8Adjqo+stDKqWEQ3MOrCkfxRcRXCxmyZrr+F1FRLcCxdQ6oszW&#10;Cv8AKy5Vs9BUd5PPZWaKD/q+GepDNetE15fXbHP3ht/SiJUntHEUnlxt95ZMfNSAz3Fx5ayJeffa&#10;o9SSHcGV91StNNphLPbLLH0WqU1rLNNvSdox/wA8+tADbtHubXKWpwrfM69lqc3sUtrDb6XcKsKt&#10;+83D73tTba8aRvsZgZN3BOOtVtVigs4ls4Iy3zZB9DQaFhnfSJsK4kWbnbnpROWibcn3WHbtVeO0&#10;N0FZ5MSLxuVs1aSK0O1Lm8aMf8sw3/LRvSgmQW5WKQNOPlbrUlrvgWS/hG5eeDS3rRxbT9ny4/5Y&#10;r6etVYNRWWZrOyuGUY+aNh0NBJt/D34la98MPE8fjjw7cyRtHIqXlspwrrnNfePwV8a/DD4xanb/&#10;ABY8Fs0N19jWDVIy2TuwM8Y6cV+e32qY2zWF3aKsbN8twvNdH8I/i74l+Cetf2n4UvZktWUpqELf&#10;dkiP3iPevrOGc/lgavJUdkfnvHXBcuJcC6mXu2Ihqn/N/d/Q/Q/4xeHtE1TSWsdQ1qbTb2GPNrMi&#10;HGD+Xqa+Dv2k/hd4i8EXLeKvE7NfZkP2PUIVP3M8E9ea+0fBPj3Q/i/4H0X4geH9ct7yMrs1OFvm&#10;kjAz95ccc4rS8bfAvQvido40CPRbOWO6SQ26+cWV8/dfk8Yr7XNMnp55RVShLXdn5DwzxZW4bxSp&#10;4yDvez02a3R+a6C8u1juZ7zzw6/M+O3pUsNqhWQXI+Yf6vNfUHi79izSrXQsXPiiPTbyCNzcWyxj&#10;YmCcc4+lfO3jnwPrvgbU449SZZbfyz9nuWP7t+nJIr8wzLKqmWVHeNz+iMv4jyvNuWVJpMwzqNxa&#10;n7Dcr5m7pJ6UqgpGzSksP4eaLW5knmb/AEcNF9c4q1aW1u//AC/cN/yzIHFeZy+R7NKr7dXRJZJD&#10;PGrB2XbVtbSznuAcfvKrpZ3byeVZR+Wqj722tTwpoF5qkV1tj8ya3+fzj3Wqj7oSZI8VyqqtoF2/&#10;xHFSrb2xCn7diT+7WnpKzjRri/ktVjXyyE3f3vWseKyuLpBNcBVK5Z5M9VqxEd/JfR6lHYyo6xty&#10;zDvU2o2tkFW9ti2Q2GWtS81Ce5jhN6EjjVcRsB94VCNk1qyrHGu5j3/WgCmyMArwqqrIMnFOvZbk&#10;W32Ke78zHKqe1MmKae6ZkSaT+D0FE0v2a+wk7NNIvdRtFACSI66KbfUAGWTkFeorJeytXMNvFL8i&#10;t8zHr9K1GjuYrgWl1cqRIMvMp+UVVTT2vpJIIPljQ/61e5oAiuNMa3uJmXaybf3e71qjAftzcfu2&#10;j4atK/t3tljt2fzOf4mxUS2hmm+zmPC/xMO1ADri3uVtPMgZWPrnmqyyTT2ZTymWQfxPV021vCrN&#10;bz4+zru+9ndRe3X9owJcTtiPH+rxjNTIqJnWVpaQRKl47tJu49KlGn6imoCaWT911UCrFpfBA6fY&#10;lC4+TPao7h5oLRp5G5ZvlXNSOWw37T/pDLNHuUfrT829xF58Foyt3Wog261WYS/MW+73FWIHlab9&#10;ynPeggX+0VmVbdbVoz1LVEdQRnmjkutoVPu7fvU3VbmKS7jCpt2gBm96ZdX6Ru0ZtRIu3rtoLjsM&#10;hn1AW5ZYl8nPfrUzXkEcIuBa7t3FVrm8tFh2Rp5eeq7s0ttOHhKtCWVuFPpQMniaMnd5WGYEq3pU&#10;cN5ewyNPcL5gX7oNS6PoFxqWox6HYuZZJ42f6bRk1XGyyvZLO5WYSRnBHFAD3knv3804j8z5ttJ9&#10;tkciF1XCdW9abEttdytI10dy/wAPTHtUYmRUeLy8ZGd1BmPlmn80eQfk74qRr27iXa8asv4UxUuR&#10;aK0EW7d1zUMs8NvxIrA96AJcXRdZ7aQHuyselKLiZJvOkH5UwC3eHzbd/m701ZvLi/ec5NACPdXM&#10;kO6UfL/s1NFfrGge3G7HDA1VieYoqRjqeR605gbWfbKm3d6CgCwW3P5oc7m+6noalF5eXS/2dLp4&#10;Xb/y0WqshgsmWWRy2/px0qVrgeXtiudv40AOjmlgOWfao4xTEuh8yPcfM33Peo7rasaxk+Z3qM3c&#10;MyrHJD8y/dPpQA+W+njfyb4fL/CaX7ddInlQqGjbo3pTZTNdJ5bx5UdKYgjjYxM7KV6j1oAQRz28&#10;m8qZmb+H0q/DM8CfbJLMfN/CT0qrE0ZBMVw0Tep706UTLGAspkx6GgAuLlL+6WIP5Sr97b2oJsPt&#10;bQRXjEbMniq6zj5omt8SNyWqSO7t/s/mQqqn7j/KOaAEGoWenncLlpI+64p81xpmo3n2vTi8eF+7&#10;61HEY5R5KW6qO+RVpUignjlSVegBwBQAWS2FxOpu2bv8tWUjtssLeLdHuxyKoXFugvZDFeqrsuY1&#10;bofWtzwNpN940v4/D1muxnkVH2qd/JxlRWuF5a1X2UI+9LQxq4ijRhKrOVowV2Gj6VdeINetdA06&#10;CS4muJhFtC/IMkDrX1N8Kv2fr39nyVvEU921xqkyq1jptqu6VMrktxk46jp1r0LwB+yf8OPCXgXS&#10;7G+do7q2ZZbibaokc9eT1rm/2hf2jNL+Cd8NW0aK1vJEhEVvDJJuk3Do2ev9K/QcuyOjkuFdetKz&#10;fQ/Jcw4srcYYuWCyuFoLRtGx8Yfiz4P/AGf/AIc2vxB1LS5G8UamrPpum3GfMMjfxuuMgDj0r4f8&#10;T6hq/jHXrrxH4m1aW4vLiYzzs7E+WD/AOa1PiD8SPEnxT8VyeN/H2stPeXXNurMdsKnoAOgrEmia&#10;2x+8DBj8xxXzObZtPFVXTXwn3XCfDOF4dwcq9VXm9SBrO4ni+226lYy/7tT6VeSzW6tPts9xgw/w&#10;5681Ob4PbfIwk2rjaKrXK6c1oskrGNj1j9a8O3Loj6SnU9rHn7lW7mW71Bfs6bdv61HMftbeUyKr&#10;CrCosriSJ9rD7tQ3emNK7Xz3fT/WVMiiB4p4D5aqOv3qSSW1VPnZs/7NWjpdy7xotztEgyrU5NMh&#10;sLvfeL50dSBXaKCeBS/935c0WcdhC7S3i/JGuVX1NWoDbXCS2ckKbmyYpS33faqmmsoka3vbZcqc&#10;by3WgCyLjT5YPJtxu871/grPnMUd0hJby2OM1of2fpsSsbVkQt975utQX26aNYI49yr0x/OgBHeK&#10;C8MVvL6YPpVi5vDbzqtvJuVo/nHvUVlFHBN9om5bb9096j05Z/OlmWQKpOQm2gC7aarLaWclrBD+&#10;8k9aitr2F7rGowYdY/l21BJJeNN5nmHd14WnCQwxucfvH/jNaATJeLGjPZw7fMO00o3wQ5hl8xj/&#10;AA+lQSGRNOUQfM27JNN097uxZp0j+ZvvZqZASW0skTK8cbO7Nhvm4FXr9ls3jkNz5jn/AJYjoKy2&#10;u57cb9m2Nm5qzol88ckkPEqyfddv4akC7pt4bqGSMxKmaZa2rBma32sy92qjOJPKLFtuT/yzqVYR&#10;FZCIu3zDO5jjNaASNqDA4O2is06YCc/+zGigD5W/aNUj49eOgyc/8Jlqn/pXJXCPcBRt2mu+/aEd&#10;z+0B48Ekw/5HLU//AErlrgLmGTfl2zWPKaDSxfnFQStufYKkaTYMjtVeWXYvm+tUAjBTuZfvCoTu&#10;Z9z/AMPSpYzuXcB96mN96gBfMf1qN9xbJFOoP3fxoAfCOelT7+OKhgqQnHWgCF3CnJFMaUNyBT/9&#10;a20DpVcv+92CgAcEngUq/dpaKAGyU2nSU2gBj/eqe0JAHFQP96rFt90ZoA3tJc4XjvW3AA3NYekE&#10;Dbkd/wCtdBbPGf4RQBXvVLjdisDUI15G2uom8tos4rB1BELHAoA5e8iZJeTVnRrp47tcGjUY/n5F&#10;VLYSQ3QftQB6Lp14kluuT81XFnCfeFYfhu7jmjVHatqbyMr+8qbAS7/OkWNuKW4LKMRAMOhqFZyL&#10;hUH3R0qQbdrMGyd1SBk3cUkcvmA89cVi6lnDEjvXQX/3/wDgNc/qZPzcd6qIGLeVmyffNaV5WbJ9&#10;81QDh0qS1cJICfWox0pyHDZoA6zR2WSMODwK2rZkZNyNXOaHLmLy/wC9WzaQlBt3VEtwLcryPKoR&#10;+9XbdJEudzPVFYzCqsf71TQXJacg/WkBrRzN0qeKdg+H24qlFIDFvqxaO0iZ8pTzQBcYpt3Qvz6U&#10;3M2OlEeepjAqQHPagqxHtlbtUboAfl61MBJ2BqFNwkO4HpQDQ5myuFHNNWL5flANKv3qWInptoJK&#10;9xvxtJI9AtYPi+3PlLIWO3bz8tdHNhfm39KzdfjFxa43r0rQDzA3C2Wpx3Sbsq+Wr1rQLqO806G5&#10;Q/61c15T4itvJumx6+ldz8PdTa80VY1PMZC/pUyKidVcFovl/vUxWYqVZV4psCzSnMh/So3Mizsu&#10;fwqSgcF1+Qc1YdN0IXHzVDCrI+GNWs+1BPKRopVcNUbo6HcmOetTP1qFoizb99ANEU8flofL6d6v&#10;6Lc+WsTN03c1UnKLAzIct6VLpqiSJd3y/NQSfsp/wau/G2ztvix48/Z+lm51TS01C3hYfKSnmMf5&#10;Cv2wQy72eeLa39K/mF/4InfHg/s+/wDBRbwTr8tw0VnrlwNGuGJ4bziI/wD2av6fLzcLll3Blb5l&#10;x6HkfpiqjNsB0cwXqKk+0E8gVX7dKcp4xW3QCUy7uopRz0qCRipyTTo5cDk0APeTZ2pBKD0WkmIN&#10;NTrU8oEgfJ6U7cPWoyCRgU3ZIeq1QCu+GPFIJOfu0LET1FOEPPSgB2/HO2jzPlpREM0CLPSgBIwo&#10;k3KKmIVuGFRFPL+bFJ5ppWAkYfLgCnRnaOlNjJK5NOpcoDi/HK03B9KKkXpRygQvHITkCnomfvU+&#10;iqAKa8ig7SKdTHj3NmgCNmGMhaRAWbpin+WyHd6c0jEzcdKAInBDYNKqkfMRxThBsOc5ppckYoAY&#10;ZX3fKaq63Zpq2nywXL/LNGYtuOuc5/DBqyPv0m0GPdj+IgfXFAH82H/Bdr9nQ/Bz9qbVNTt7JY7P&#10;VJPOjkA6tzn+dfCmlyy3JaAA/Kua/eD/AIOUv2bf+Er+D+n/ABW0vTd09lNsuHVPXP8AhX4Q6ZLI&#10;Y8LiNuVbPrWNQCZHyykR/LjmnTE+YzpH8vtSjbs2g/Njmm7pIznHWpAj84H5Y4/Y1DICp+appXZP&#10;mCVDMQXoHcVfu0uD129PWiHbt+alkEh+7QPmG72jPnIu5j1U9qZCVSXfKp57CpM+lRvI4fbt4oDl&#10;ERpFaQjB/uiow00h2tH/AOO0+RE2mQvgioY5lL/NO1BRKYhCvzj5qYyMT86ZX3qO+kjY5+0NmhPK&#10;yo89uR3oAdIYpVzLbcr935qiRWkX5Rt29RUksaHnfSRjLL5Z4X73vQA6BkVC7r92q9xPI06tHHwT&#10;/dqa4w7M8bbV2frVVri4cRxyOAucUCsR3uEut+z7wqOFHVm3CpNQMnnr+94o+bPzPnigXKNQEHNW&#10;i7TfdPFV165zUqEtylAcps+AhbDx9o7zu2xb1S20V9eX9lFa6pHK1jKZfMVYlZeCe1fIPhGNrjxR&#10;pcEEirJ9uQ76+2LxrmbViL6VZIYUysiDncB1rej72hnU93VGT4hF8skYt9P8uRm2zCQbVz7Gq0Om&#10;ag3mK7iIq6ny2PUZ6g1b1TVdRudNR3kW4h8zP+2Kzvt0Zn+1rfGZY2PmRt94D0recFF2MFLnjqTz&#10;RT22q/aDCThg+7d8uMUy81DTHtfM01Gkk3fvOOB/jVSDUxfB7VLh45GkzHHJ91l9KTy9S052tTBG&#10;Fb+JKz5Rk7Cz/dXqFtrKTcKwqGNoLhmkSHbGTmNj7VHLJOUSKRuHVtjevNQ21hqAsle4m+65Cr35&#10;pcrFYuO6SKV8tVV+BKvUVDARHkx3m82vHzdWpsou/M+xwf6vqzelNFqGiafCqqtgN3NIuOrF1HXf&#10;tNquopbt5qtt49KfD4hnv7bzBaIZB/tcimPpVokyyx3m3zI+Uboaii/s62m8iCMqx/ioL0L0GveR&#10;H9nuIlkdh8obotLBBqRmNyhhPGW2nJUe1RDUdIt45o7mxZpGXEZ9WpbPXLfTtB4s3+2CT92u3qtA&#10;jTtYGfUYdVu2hjhbjb/ePv6VZ1OTT0lSaW7Xr2rEXWLn7LLI1tHMtwuIxn7jVnyyP532e85bsN1A&#10;G5d39t9p2rqOA4/dqvPFVU1C30wTedMdzphdw6mksLfz4TBLYbZs5ic+lJcs12VsdVtF3J91v5UA&#10;V1vU1Eq8MzKyYDVoahqNxBaJaXIHltysitkk0mlaObeZleFfLk53Uy7WASjT5GG1Wyrf0oJ5UV5D&#10;MYvILFVbndmqMpDSCNrmRox1Hark2oIksltfQfKPuY6mqccrlmMK5X+561Mihl6+lkYVGWNfulea&#10;lhWKURtD908MzN/DVWWSAxmJYtrP95D1WppIksFjto/nV0ycdqkCxqFpAIc2krPEvOR1Bqnd3sF7&#10;LHGjt8qAH5e9JFcyxW8htZPmz901DDH5UgnE6pIy5YHvVcwFkzqLQmNVkaM5VS2DTdNu5LpGvATH&#10;IvQbc1SiWG7dluN0bA5V+zn0qxCywvuaRlP93FSBrwCa7tmF5PhRz92qM9zLJOLWZf3aZ2P0qQzX&#10;k1mZoV/cj7zVmX10L2FERm2xvnK9D7E0AOW+a/Z7eFPlj4xu60yHVbrTp/K+xLLu/iY1Jq119uMN&#10;8ln9nMSbP3P8X1qGC4H3Zm2t2LCgC0LqSGYSXAVS/wB0Dk1DPFMs7LdMuGX5RuqSJVT91I3m3H3o&#10;m/urSvJHNiWZfMkzg4/hoK5iGGOHHlaeCsg+9u6U+eRLRFa7iW4aQ7VP/PM+tELIssirjdUcM6wl&#10;ftUOcyfKaBXB4r5buOS3uhuXkyMcfhVjRzZWryvPZrIzr8z/ANagmkV7lhNF+7bpT5ZA8axmAxj+&#10;FvWgRG7Q28K28Dlo5GLYPVaL17y9KSWt0qiFMLGycN9ahZHhnWTG7NEBkVpJx9NtTUj7Rp7WCV3a&#10;2lux1/wo+MviT4MeK/7U0HU2SwvNo1Kz8slXHGcD6V9faD8dPhxqNz4fn8GeOLyO61VwkdisZwm8&#10;jIP90CvhJFleXMifpWvoWrXug30N7YzNGyzKyzRt80eD1H+e1fU5PxHi8BJU29D4viTgvLc8qe35&#10;eWflpd9/U/RPwB4x0X4h6l4g+FfivRIvtTfu7qS4UBnQqMFCeTXltx+yp8JD4suPhzqHim6kMoYW&#10;9vqGSqMeyk1H+y94+Pj7Wv8AhLtLuIZry12w3b3EgWRY1Gd+O9eyeN9J0vx/4kstS0/ULG6a1nFz&#10;btGwV5MdRnjPWv0OH1XNKHNNJs/Ea0sVwrmzjK/Kj4x/aE/Zc1b4P67Jc+DYJb3SkTdNJtPyD39K&#10;8pjTTZIJLq1UtI3Ksq5X35r9EPiV8FF8Xa7HqviSa4m0ya3xPp9vJtEQ9TyM/ma+Y/2rf2dfh98N&#10;Y49d+FxvLi2Vd15H5fyr7D9a+Fzjh94Ki6lM/XOEeNsPmUfZy0l5ni6ag/8AYnmlSrZ288ZrS8IR&#10;XElvIIb94Hk+WRexX61lXl1PNDBd20P7g8NC/UH1rZ0m4vrm3FrDbqUH3nVa+TjKKivaI/SHSqRi&#10;pXTudBpMVtf6XeaFeTYWKMmCTPXr3rDtRC2ntBcIw8vK4P8AFU1zctZbZkj/AHS8bF/iaoTI+/7d&#10;dv8AvZBiODpt96r3ZfCZ88Y6STIo7m0/syRYoZJ2U4CSLgLUNrPdmJgtpuWbhRnkVqRjzYvs3yqW&#10;5YCmR6tptlE0FrtN0vBbsKkoo3VpaWEEbPB5ko/1i7uhNRvcSpeB53Ro9v3R2/GpzpV4CdUuL5Xa&#10;XnluBT7WKOWR47iyEce35t3egCrNdWkSCKxtvPjm++xb7vsKWyF3E7QFFt18slGz1pIbe1s7aeWz&#10;mVV3fu42P3ajacpbrdTTeY/3Qi0ANhVLzm6+aRW+mauXU506yiWSywt0+2N8VRmuYJIPmHlTEfKv&#10;rSSDUBaQW+oXXnRxNv4/hz2oAkliEEDvs+62M/3vaoHuEu41Zodir7UXFxdzMtnGm6NmypYdKkuZ&#10;rvTYxFtjmz/CoGamRUSu19FdWvlR26rJEf3nbipBHBdWi3DMvyrhV3ZqnbwvGZLqRWZHHQVT81hd&#10;LLbKyrH1T1qSi3HGiXQMcoyzY2E9Kum+Fs0kSRncn3/l4/Cs3ymndrq2tmMnUgdvenHUb64h/cQb&#10;tn+uOKCeUk1R4wscjA/PzkCmx6hDBI0TRnDLjdt6U25u43hQXBKru7VSvZlguxJalpFA+6elBRb8&#10;vSnBkFyWb0NR2kxhaRZWAU/dVDmq9teQq5YW6nd97npTkEUUvnW/zf7I7UAWLfVLuyvVm0uVo5FV&#10;h533WAI5H406O9X95Jd27u7ctJ5nJqpPNNMfnj2/1pDqBmZYRbHav3qALCTxR27XFtFn3706KVpL&#10;RjLA2W+7x3qGKcQ74UXapbC1NqTXVoIZQ+5Q2VVB3oMyE3s9vEqSXG0Kc9elD3DSvtuJAwb7pXmp&#10;jLaiKSaC2Ekky/vA38NV7TyvIMZ+9/CuelABl4WxFIzA+1SMTLDtCNu+lQxm5jYow2geoqwklwww&#10;WGKAK7SzSBV37dvpUkhbzNjXW5W5z6U03jA+WsC7aGhUvuiI98UAI6XLNh5AY+2aWZ1UDykz9KbO&#10;zqOn/AaLaRgcCPb/ALwoActw5YBo6fKiEbwKe28nJ5/CmmeQnYEz9aAI45JTJtjn9uWxRNbESfv7&#10;gA9tpzmpHhjePO1FaoXt/wB1gMC6/wAK0AOkiV2VGl6cj0NNaZh8kTNn1WnQyeZF5cqdD3qa3trh&#10;X8yER09Ooalc3cojO5B5nQfSkItYoMDI+bc24d6lkn/esr24DZ+Y+tNcNOpDhWQcspo5qaeo1Uox&#10;+JMdbzzXDpCiKqt/y1P3R+NRwGOPzI7qZmeOTG6P5g30PeprKG7Wwlwq+S3+rh/ir1D4Efs3eKPF&#10;upW/jdNbtYbPTV8y4WVQVPHQjFdOGwtbE1PcWhxYvMMLgY/7Q7N7HMeBfgz4j8damHF5DZwhdwW6&#10;ba0noADX1n+x9+znceFNRk8ceLtLtrq4h+W0bZ930OPrXH/Cv4R3mufF8ePoLFbqGOZVlt45Rscc&#10;42r2x9K9U/aO/aGh/Z88JalY2Fzb/wBrX0YFhYx43RcelfoGT5fl2X4f2+I+JbH4zxXnWdZviFl2&#10;F2b1aXRmX+1v+0/o3wx0SXwnYMJtenXbvjkB28e3SviLU9b1LxPftPrk8k11NJu33Em7Z7Cm+KfE&#10;GqeMdbPirxJctcX8zfPIzZVKr3khkRdkX3WwJAOtfH53m9bNsV8Voroj9M4X4Ww3DeWxtFc0tX3u&#10;al8lzLZrYTpAfLXPmIMmqyW8xKQSt8rU2zdrXLShvnTG49qZcx6jLD9rihZo1/iFeUnZWPpOW81J&#10;l6TyLONrS1O7cufMHrUUcn+j/YLuFXeTgSA5IqKxMRfzpflDL91vWprSWQahHHDb7ZGOI5GHTika&#10;SlzSuV4WSRW8iTbt67uKgLByc3HEn3qtSWFzp+rut6UkyM7RVeFzeyyGK3VQG+7UyEi4T5sao1wo&#10;WNflbNMu75Ps6lX3bfvZqtELrdzGuOlFyTANkkS/NUj5Rrz2znaYW8k/OZF61Mb63vYFlhsmK/dB&#10;PBqsL3y4zYpDlDzvx0PpTob+Zk/hjZeNpHagklC26NvuYStTxtcQQ+ZbQZB7mq0stxdrhxu5/hpp&#10;aadvIFyRjt6VSQD5YWiH2+5Uhv8Almq9zTLORlDS3UbKzfdXbTiypC6Jd72Rh17VLczyzKiSYXC/&#10;LRygJ5ru/wAqNTpI/MYxuVX5f4qjtHeOPDyru+tIXRi0lwCzbcKRVARQNJHAYoXDfN1Jqdluba38&#10;+5mXa3TDU2O1hSz87dwWpdL09NQ1BrLVJvJhK5j3VMgGxpdzoy2sfnZH3W+7TtnkxCJIvm/5aIvT&#10;86ghM+l30thDcM8a8q+OKfaaheQtJMxjZf1qQJLxpordYoDtbPQHNTSW8tzarJeTEY6barxNIZGu&#10;Zed3IXFOhe5knZ55Nq/3T2rQCPy0HHnSf98//Xoq8IrcjPnLRQB8h/tFKD+0F46JH/M5ap/6VyVx&#10;MyAty3Su2/aOVov2g/HXO7/istU6f9fclcXMqMME8mszQq3McZGc/Wq8kayJ8vRasSRrHnzMn6VW&#10;lYrwnAoAi35+UdqKUqD86ikBycUAFNfpTqa+TwAaAJgAEUgUUDO0cUUARjjkUx1XO7FPprgnoKAG&#10;0UuxvSjY3pQAyX7majySnJqSYELjFR7TtxjvQA09atWp+7VVutWrNdzKKAOg09QFXA71sWi/Nlqx&#10;9NPKqa2oCpGVNADrxEx8ny1larbxoAyt1rZkhMq4I+as7VbdQoweRQBzGpxAHIWs0k+ad5+WtvUo&#10;GK5asa4jIZuKANjw3dMHADd67C3Mc0SlhzivP9HuDbzLv/vV3Giyi4gXaRxQ9gNBI4lfc7/SmSBY&#10;yZIv4qkkg3jcpqJtyrtjX5v51mBRvihb9422sO/TKtj1rY1CMu/zGs27UKrIBVRA566GCd3rVB0Q&#10;knFaV+drspHest5cMVK1QBnPShTiRQaB04FNP+sWgDovD7KXxW/bvJu+7XMaTP5L7gOprpLK7Iiw&#10;0LVL3AvLG1ziP7uKmtrdGfB42/e96qQyzyIXQ7cHvU8UzZwM5/iqQLkVxKG8oQ/J61aUxKow+Paq&#10;Mc84O0BdtWInSV9m7bj170AaEOwpuV6LhiGwDVeGeKNxGeueKnf99LsXjAzQaIezt/e7UzKibBLf&#10;hT/LZwCBQIXWTzAPwoFLYkdBs3RL+dN8pQv+twfSnOxmj3FWU/3aFeF4cxknb1oIK8yKq8ndVe8s&#10;45bbIWrqoJcloWX0JqK4VjH5Y7GrA818aWflzdP4qufDPUEhneyL/fYEVa+IFrlDIqVzXhO+Ww1y&#10;OV+mcYpMqJ63byHYBu53UpEp3PgZ9ais38xI5CPvc1ObdvLYlutSVcjcqCvmFs4/hpVdC2N7UKrN&#10;hFUHaOrUsW8PkquB/doAWRSvWmxRmbq3C1I0ymPeUP3sU4oUOE/4FQTIrS7ZcmJduKSz3rLtZqk+&#10;zMs+5R8vemokiy/KmPegk7T4XeL9V8GeNNB8a2195L6Prlrdwyxthk2SBiR+Vf1xfAr4haZ8Wvgf&#10;4R+I2j3nnJqnh61keUN95hEoOffIr+PywZmJt8KFZdvzevrX9Kv/AAb7fHIfGH/gmp4c0+9m36h4&#10;cvZrG4LNltokk2/hjFEAPt2KNuhP61I6MOAarxyv8uPmz6VbZww5WujoAJGMfMM04AKOBTJCGxtJ&#10;FMZDj7xoAcST1p0Z5qNGPQqfxp8RXnBoAfRtYdqPwqQEd1oAjwfSjkc4qXK/3aRgGGOnvQAZ+TNL&#10;Ad3WjyTjakimlgUp8retAA2N4DHijZb+v602UZbB9KbsFAEwKlQFpjE5waEUjoKfuUcFPxoAF2rw&#10;1AB7CmyA5zUiyrj7lADcH0oYMBwKkDoeAtDFQvK0AQfP70+EE5zml3R0qsuMigBWxtyRUEhL9OKn&#10;BDjFQzRkfcoAZGCowzd6GUAZAojDjlhSufloAiH36kjVSNnvn8aj2ndnHejDScRmgD55/wCCnHwd&#10;/wCFufsh+LtEFr50sOnSXEI25wyjqK/lX8T6FJpPjDULCSKSP7LcNE0fowNf2MePfDf/AAk/g7Ut&#10;Cu2Ux3NnJG6nuCK/k9/4KGfDK7+Dv7X3i3wGp2CPVpJFZRhdpPFZyTYHkJz9xflxxT5HaODI+akR&#10;kK8qSx7561HItwm47lwelZgOlXzjGHk27v1pkqIT5Pfpmn/upFSSRvmX86GRmTzF+91zQBHEoBMZ&#10;H3e9SNnaQDUKyFGww5b7xpzy9l+929qBkMaS4fr8tSK67ADTGlntleJhu3H+Gkt4pfuS43UF3HTe&#10;XsLEVDvUc7BU8sJT5HO6oH2KcCNjQFwISRXZlHTikaJfKjZRSphgyfd3f3qWWLKLGT07rQAjIhTG&#10;VzTESaNGCqORxSfYWzuLHFOOwkIAw28HNAEMMchRknx9KS4SAvGmwdaludq7pF3fdxiq/lPIyzM+&#10;1VP3T1NAEOo7DPtA6URw7WyT1p2oKhk3hlHPemwM0j8v8tADiqjnFSRpK8GI/lqOQsPuipYLWUx4&#10;83bQFzQ8LRNF4j02ORWaRrpDHt7tnpX2jqovdLe1imhZjcLukWHqjbeAfavjPwqzQ+KtJLnLJfIV&#10;OO9ff1ppnhGHUY9V0u6lmuLqPbfRz8hSVxlf1reh8Rz4j4Tz6+tikE199jlUyY2qvt1plhYRp5mo&#10;xaR80v3lZf1rcv7GSbUHs7QXEiwu26Qp8rc/SpYvD2u3NnDCbSZZQu3zNuExXTU+I56fwnLLZr9s&#10;M9xb7nPCqf4fapppH3i1NrtbtxW+3w71dbxb6JW82E7mWR12t+tao8CS6jjVLieH5eGgjb5h71ma&#10;XOG3zfZZre4stxhXNrJ296pyStcWomgifzI+Zj/hXcahomgWdrJpb6kpWQ/vCoO5fpTriw8I6TZ2&#10;8UNncTKqY8zA2n61pHltqFzioIbtrZLpdytKcbB3on0C4N2tmkTqzDLqvTNb1w1pHGZEi27TmHOK&#10;bp1tqGo+ZdzTruxlmU9KiaXQObsY93o80MCrdx7trfKxouLBXjWINF833WXGRWtY38cVrcQJKs8z&#10;fJ+85AqvHp9tHBG8x2TL1Mn3azFzSM+a3WQ+e23IXYv19arxwXcTFWm3dcsVyQD2rUvdHiMcl6l0&#10;ip/DHu+Yn1+lNtNC06fT/tV94kW1kXJVW6v7dKRcZJmbHa2VrtEFzznO1o+M1WvoLa6vAxhZZVI+&#10;YVt/8I94du7ZZbvxWAG4/dLyvv0qvLYaDoqOLbVzLIrbf33OaCh9hfahJEyyxqfLXCt3qheX8MS/&#10;aJgdwb+9Tp3tI7tobm4kj3LndGflNQy2Phua3aN9WZpOu3PJ9qAJ4NcuRPbiXbs3ZZfamX8sVzey&#10;GJwPnyNvaruma14ARmk1XT7tWSLaifL8x9uayYtR0d55LeCzmt9wyrXGOaAC8y8Zm83zJE+7uNV4&#10;5RcPvCSQunTb0NOt4Dvktb9mVZPuyL9aku7TzHWGG7HlqPmlqZAQy+ddXbXF1F5fmLnP04qO1kmi&#10;hjZlaTORu71LM6PGscV2GWNcfMOTSWFpdXZWNm2xqrfMtSAxLe+iZrnasceed9VZNt7MWlYcHhlq&#10;xLqL2kjaXdK0ysfvDtTY7IxsWlPydUAoAdbSxoywzKzKp/d/71WDC0Ekljekeaq71k9qjU/ZI2uN&#10;8bx7cMv8QpYJYLjTGW8n3LIcFlPzhfSgBRqc5077PGmyPd8yr0NUfPhgLglljk/gXpV6VfIG2AeZ&#10;CVwu3t9aik0+7hsWvY4VZR/Cw5oAiWVwN1qMelRoI7w+bLDudfvLTlW6aNZNoXd/BUqfatLhmvVt&#10;GkkY/c9KAHiOzgO2B2WZ1+XdTUWWw3A/eb7pXvU1yJbu3t53g2s0X7xl/h56VnM2oRT4gbzFH8TU&#10;AT7zHKRMu1z/AHabdeeygW/zMOitTnQYW5b5nPv0qRpJkxcokbN03L0oAWDTdTlszcTXKbl+7H60&#10;y9Wa5Ci4z8v6UOs29buefb3+U8UQLfSBmkT5WH3j0oAjtLhba82NB5iNwu7nFKIJxdNFKNqt8y1d&#10;toJbeNC0P2gNyJIxwlNujcz3Im2fu0+Xp1NAEMfmSziAKqr/AHmqbfFaXRh022L3Tcb8cUySxN7N&#10;+83R+9SeUlq32KzLK3eRqmVOUrNdCfZ+0ktbWLfh7xbrngXUnv8ARbqeHUGAFwsLEBo89K+iPCH7&#10;T/gPxBpGl2txZXFrqWnx4bym27j3/lXzTCZbSVZYy0kqtnzG7/WppYJrm8XU47zyZP4jDXvYLOsV&#10;hYqJ4OacM5fmmIvVV/M+0Pg3+1Ra+Jr/AFHwZ4x02886XH2GObMhiOePoP8AGt74l/DnxHr99YWC&#10;TTNHfRf6hRlJCf4fbFfHfw/+LOr+D/GFlrlwJjIs6/dVd056Z+btX3iura1458BQeKdJvfss9vb/&#10;AGhGgwyhsfdPcGvvMqzSjnGC5KzVz8a4qyepwznCnhItQ7ngWufsWX3iSG61W3tJtHZphDHbzLnz&#10;GyOnTrXlHj/4RePPhPdyWeqeFrxbWD5ZriNTtT6190/DHxdefFLQbi58V3zaffWWBCrR8M2cb+RW&#10;l4ltLDX/AAjfeF/FdhHfLbky/ao41b7SOeuRnNY4vhbCTotw3OnK/ELH4XEctTWOmvY/NuGO6hAa&#10;2nW4Eh3Lu7ZqEXq2msRi+TfKzAN7Cvoz4s/sVaxqN03jX4KW7XVvMdz6eDtaJu6jPGK+ffEHg7xL&#10;4c8SXdp4p0S4sb63bYkFyuGc+q9jXwOKy3FYCpaUHY/Zsn4iy3OMPzRkr2EtkZTJAFlLO2Vf0pL7&#10;S7K4ZZ4j5fZ+Op9aLMambfzYz5hY4aToqfXNVHmmZWUvvLtjK+tedzLY9Wn+8V4snigj3GOSdmj6&#10;hM1Jf2ovIvtENxIfL/gzWe8ojlWy3MsndqgvpNRs3xbzNz+VXySL5JDJ5B5n72NvmPzChGaGdZLW&#10;H5sYGR0pLyW6aKORtrNjk4p8crlVk3DAbtU2sTZjrxojqi3t6P8AlltX/eqSHWpoUlnjQFdoVtwq&#10;CWG4vrdZvOT93Pna/BIp51G2VbyMWqiPy8q3YtigrkkOu7xMpAblV8xFLMP4eaqXD21rfyPBch42&#10;jwrehqvc3CwpG0sA3GM+Y2D8q9qtpNZf8I7HEll8oky9033f8aTiUoyQyKUTFlhkbb2Wop54N8az&#10;R7GjBB96he7lhvIFtgq7+fL/AP1VNeO9+7BUVZD935hgY96XKDajqw07WINNmkAkf98pUfjUmk6h&#10;bQiWykRlZl+b3qvcCwhs1Wf/AFwPyttJGfrUVxFGlst4ZyZj94Lzipj7zsiFUpy0THRxGKRkuoZW&#10;j3ZXPQU+Zi777O2+XvTIL2a6tjaxy+YwGWVV5qukuxGFvd5bODHvAIqnFx3L+HVkot7SWRnETIfR&#10;O9K7WEMe9AynofUVLo+k6t4iuW0/wfpd5qV0v3o7W3Z8e3AxWlrvwo+MHh2wkvfEfww1iCNsfvHs&#10;2wB69Kx9pEz9tR7mStgsaefJdSN5n3fao5fs8PAlfn9amguZnhGnXERjkiXP7xCuR/kVXWW3vd32&#10;YeYI/wDWN93H51cZKfwlKpCWzJPtUENqLpihVWxtYc1JOZ4LiOeO6jwyZUN0FVGaKUYWJTbhv3km&#10;4YBqW9hkmWPAVlB+QrnpVNNbk6DVmiF4WkDNu+9s70lxb2cVwtxbyt/u+lQDzWuTbp8jL2z29asW&#10;IjmMkIxvX7zMOKS97YCRbwTHzJfl29Aw+9Szx+dD9rhuQG6eX61FFcCaCR5YNwhPzdse9O86wtp4&#10;9s8cnmrncucL7UBqQok0cavKgH96nra/Zt0iycSc7ahlnEk0kcku5e22nxMqQBASf7q1PNEB2Ty2&#10;7otSRslxAsfmfNUMbIXwTuPRlHWnpGbd9/lNj0pqSewE62ZEDSpcHI7VHaCZ0kLLu9z2ohmO5hIG&#10;AP8ADTjceWrLC2N1MCMvlvKMdOKrDAcL83c0shKIG8xWLelETKnmGc71b+Jei1XJK1wi+bYf5YaB&#10;JMZBHzCnfYoltvNjuW3f3aiLuih3O2H+9g0+ygaS9SziRnlmOFXpUr95HlQSj7G9WTskVRPNujtX&#10;GHmOOfQd8+tXdM0i+1w+Toat8z7EaZduW7/Ue9e+/ss/sg6tr2o3Pjz4m6P5ljCrx6bpi8rPIRw3&#10;HI5r17xb8NvhX4P0bRvB+teGo/t15O0UtxCBm3yzMF4x2719VlfD8sZT5XHc+CzbxCwuFlKEIpqO&#10;7PC/2eP2UvGXi7xzZ6jfaItxbQkG6Yt+7/lX0N4j8D23g/Vj8PNPWz06y1ddgurdArq3+c16Fpdt&#10;4X+E3gFRa3a2em2Mebi9kbDMMe/Wvk/47ftmx6tf3Xh34a6X9qmDERazddYx6rjj9K+oq0csyXB8&#10;spJTtsfBUcVnnHGYLnpuFOL0fT8y54n8WaL+yTrd9D4X8WXWo+ILhfLhZpiYkx3I7da8D8deIPEv&#10;jvUpvGHi3W5r69nk3PM0m4Rc5wvtWbf3WpaxeSalqeoSXl3JzLPN1Y+n0qGKYTW7C4Vk8s48uP7p&#10;/Ovz/Mc4r4tKnHY/YMpyHBZbapNc011J4LuaVBiL93/EvrUtjM9ysyABdp/dx1DHM6W/lIF+bpSR&#10;tHbyLO03zRj5tp4rgqU6dKa5Hfue3UUq81VlK1tkW7S+ZYZLTUM/X0q1FdakujvFY38YjH3getUb&#10;HVJUumv7mFWj6LuFLG9zfwTXDJHCgb5V5wadxCi5ubmLy4WiaRTks2KVZLu7TMl4vnKR5ar356Ux&#10;bPUJLdYVijVTzuXPSookt7IMIY28wfxt2ouBdvIjBdyXNzIPu4Vqrvbm0uTLayBlaPPFRmB3imXU&#10;3Mgk5V424FQ3CrGqy2VwfuY2vUyKiSi4jaGN2mYPk7h61KktrLMvntuwe9U4VuLq3WNovmVvvCml&#10;CsxTOSvNSUXriMw3XlQxjy3OfpUN2ipe75YjIqqNnHX2ps19M4jES7V6HcvIqTUYpo2iaOdWib7x&#10;XqKDMbqMOoWMKymFkSb7uztUkflxrHI6yLnALVXguJbgOizSPtHys33RUl091LpqSJOGbdjavWqi&#10;At1b2cWoLIokZW60six3VzlHkwBwrU9rlIrfYz/O3XI+7TIkhjHmzytk/d29KoCZbV3tJJXZdy9K&#10;hV5vs3kgfMfTvUc1w1uPJWQt5n93tUxmhiKiFvmVcMWxRcB10cWqRyzNG3tUKrI/zyzNLtHy7j0o&#10;kuIbhs3B3kfd8uktzsm3K3DfwtUyAlgnmvLRrRYtm1iScUtzp9n5cbxMFZfvbe9PlDKdluyqz9ag&#10;En3kkbcY/vBe9IBZp3ZlSMfKO9LI8bSLHIJMH+IdKgtLgvIyv8q5/i61YiHDiQ7l6x7au4FhbSwI&#10;zmT/AL6oqiTc54ZqKLgfLH7R8qxftA+OhJ1/4TLU/wD0rkriQWLbsiu1/aQCn9oDx1n/AKHLVP8A&#10;0rkriCAF4rM0GXfIyKpzdKsSnrVebpQA0f6skGmjI59aKKACkBff8lLTv+WVADg0hGGFGajBooAC&#10;ccmjOelEowBTU6UAOooooAjn/hqOppB8ucVC+BFn3oAY33qt2H31qmOTzVq2k8uVVAoA6DTcebhu&#10;lbFsY0+4ayNOTKhq17OULzigC4l1Eq7Jx83aqepRxSRsw9KsxmRpvMwuPpUF0kQ3bz97oKAMDUos&#10;xnjtXPXRIkIFdRqaHGPasW/iXa3y0AUbdtrA11Xhm8bAX2rk0GH6962tAmCNigDuLe5UgAii52Y3&#10;IKraZItzGuW/Grc8WxdtZgY99nzOazL0/Ow9q177BcqKyNSXy1JFVEDntSP75hWXJ981r37ljgjo&#10;azXRSSStUAwdKa4/izTqBjfljxQBo6MxkOR2NdLplw7DkVy+ju0kvyW5Pv6V1FlbSXHlqOKANAP2&#10;xU1ugZd1V1ZjIUlH3eKWV/KG8dqUtgLsR7059jPnP3etU4pPk82po7qWY7c1AF6Nop3WWPqgqwkx&#10;8oTFepxWfAGWUL5i8+lX4kjMeM0Gi2L8WQgBNMuTIF3Rno3NV0eYFVHSnSvIZsE8UAxzTTyN5yZ2&#10;r1qW1kXymYxbfwqJuF4pEmjPysf3n8IoMywsyOcI4aoZclto709PIbh0+f8AiApWEoGUg4+tAHN+&#10;JbUSloJB2Neczo1lqPmLwFk/rXrWrRrJEw2jdtNeX+JrR4bxnxwTTQHp2hTtfabBKvTaK1iCIq4z&#10;4Yak02lNYox3ds12MHnEB5ZB8vWkBHATvNIJPL3PSyqokJRdw+tRkiP5hB+tBoSTqZLFZVP8VSRh&#10;ggDHpUJk8heOd3NTRgBcA0EyCY4TrTDHhd/mCnzLuSowQYCmaCSxp12GPlMe2K/aD/g1Y+Mvl3Pj&#10;74GXly3kpbrqNrHnp91T+pr8V9KfdOyADIr71/4N8/jLd/DD/goz4Z0S5u1htfE0b6dcMzYU8bhn&#10;8VojoB/SPaloUVUHLdKtAk9etVX8+K/ZG+b5SnHbPepoRs+Un2roAkoJwM0rAADFIRng0AN3Of8A&#10;WU3ckZ/dnrU4AIyRSeWn92gCMSEHJFWPtEeelR7EHIWmmQh+goAnVtwzQwDcNSRHK5pWUMMGgBMS&#10;Kf3Rp0O/OXPemeSo/wCWlKg28ZzQBIylnGKcISPvYqMlwfkFOABX95xQA4DAxTW6igCPHDUKFzwa&#10;AFk+6KE+7SkZ4NAGOBQA5OtKwyuKYGC9acZQRigCPEf9400SIH2AGn7V9KNig5xQAjyGPrQjbxg0&#10;PGjAgio8RxHIagCR12tio36U5X3jcKbKTt4oAbRbg7+lNy9LGz9qAJXjEsio33T196/m3/4OOvhB&#10;J8Nf26LrxFDCqw6rCsuV7kkj+lf0gBnSTex7fLX4mf8AB1n8On/t3wf8S4ovkaH7PI2P4hnv+NAH&#10;4/QjbgVJJxtfZuAqO3TEa4PSpPllIBP3awluBHnc/nLD8tNaQYzSyyJLPsBoiWKYHkikVErbtxYe&#10;vSnQho2+cfSluIy6/upAu04+tNeFROueoXIoKHy72+YimrKc5NPxJj71ISVODQZjS7S/KOtM2TRt&#10;yPwp7FipC1XZpkfqaAJrmIunmoMVGHL25hz82eDTZXMi5cGi3Vc/KnzetAEhgfyseeKjVlA8tjll&#10;70lxBG4+RvmplqzI+yRaDQJDsId/u56U2dRN++i+6OtOuIf3ocDI3cimQSQI8iwo27HSgCtqSRzK&#10;pjOKbA8SRgRnn+KptQaV7YOox81QFGV1c/xUAyVbuKM/MtWFkaYh06elV3SNXyqgn0p6m4nTaLbG&#10;KDM2fCrhvFOkSO67f7SjVh619/avqWleEmilsVjMk0eHdv4Mr1/Cvz+8FtLeeNtD09WWF31KNdxX&#10;jFfeuoaCj6lc/aY8yWvyrMx+VuMdK3ofEZ1tIoTUNSvrfTlvAzXCzdJ7eP5TUV1qmuLZQzXmr3Cx&#10;n7ojjIH0quzX8wkt7U3CwRx/vI9o+b3FTeVqo0gXKNutI4VIWQchu9dNT4jnj8JZs547pXlv4DN8&#10;uV/e/M3pTRrs1lbF7jS4/tG79yivyB71na7e3miKlrpVs0vnQCTd/dzisfUbq9vppNPlvihK7tvc&#10;fjWYG9L4igsJpZdR023kkkAHy4IBrE1PUEFzG1/fxrE3Itl6mql/JbGwhtZRteFw33uoqimoyXlz&#10;HbvErMsm7cy9EpoC9eQ2t1OtwnmeSKr6pejS7pV0vY0My5bLAYqvdJevqTSWR/0Pb8vzd6aiaXGo&#10;bVVbzv4RQyokltHb27NJbQqrM2WZWzRfTaveJ5aWrMKsW1itzHJ5drksuFBOO4rSh02zt0Zr+1kt&#10;5Y4vlO44JxSKObube1nuVWAzLKANyse9RzW+pPciNYlkVOZM/wAArqJbezl8OtOt+rNbtuuhswwU&#10;8gfkRVO6WyvNPFlZxlZpFDO3qvagzhuzN2jSNLuJ0to5/tnEK+hqlHpSXW23u2Wzdl3+XMeav28j&#10;XN2kcK/PbjG2ksND1Ca+m1CVw0KqdrPzilLY6DPaW2MaxPDtYttVn/irK1iynt9T8qKFQpXO8duO&#10;tal7HHbS+fNMPmO2P2qjJaXJ1D7DHcg/LuDMagCnNO1zLG8kO6OEcv61oabeRarcCKa33Afdb0Hp&#10;VGKyuLuaTT4pfKbd8zN0atjSYWs9INqbXzCHx8vXPrQBd1D7IYQZosbeFHrVV/D76TYNLuMjScrH&#10;7Vp395e/2HCl9ax7V/iGMr9apxsy2huNXnx8v7nmgDMu7iPULSOGK0WJo/vL3qhJfwwR+TbTssnT&#10;2q8y/bA0qQMJ0PzN2PpVEPFdPtlsWaVf+WijgUpbAFkZLabfdL5jHpWpdli0aTTR7WHyovUe1Q2A&#10;s7i3a0WTdIf+Wg/gqstvb+dvln3eS21mB6+9QBLqWnJYDzIoHxL8rbulVdjfZHS1Tla1CNj+RGnm&#10;wqvmJubvVMws1z59s/l7+GX0oAWCO8iQQg7YWHzN6VXk1GW2Zrb7Vuj3Y21PMl4bX7PDeqY4jub1&#10;NXNPignsf7Ua3Vo14fgdaAKjrGJElab7y/KvvVqweS3imN237z09KiSzbU5vt52pIv8Aq0J7CoJd&#10;Rk+2NM1v9z7vvQA+S18/DxX+0/xRetNlRZytvEnltn86ks48FtRjZYyx+ZGqm0Ek2pI6P87MMc0A&#10;PeGFc22G8z+KnWca28QCg+TuOSfWp47q4hlk027iXcT96mvHOrR2sLDcWyVqogT3KWtxbrHAu6oP&#10;7M1FP+W/ydo/6VYuLa4tBtijEkrdI1qSys7OXVP+Ji7W5Zcct0NUBGjXVppcsURx5jfKp7U+XTr2&#10;4tYY7Z/lA3SH1NT22m29jezWdy5aLrDJ6023uGYTSyjyxGCi++aAILqwung8+KbG3rUEdwBNuY8h&#10;easW6NFb7mnzubuaimu5LaI2kkI2s/yttoAmtrq3SwZ2hDGRtq+1LY/uISs0W4t92pFiS3jEEjKo&#10;ZflPvTWuLmKP7G8W5fUUAJPJNeX1tLJF/wAePFvs7g16T8PPj/4++Fsctp4d12a4t5oy0kczFgvq&#10;APWvOLR45IVure68vBwVap475LR3S2hMkky/nXVhcZWwMvdOfEYHAZpT/wBohr5n098Mv2159Tmm&#10;0JLKwiVo1My6tiN3bP8ADXsWgftPeBdO0C1tfFsEcN5LNhFt2DBlJ4r4ChisIrBpr6P/AEwvlW3c&#10;9a0/DfjPxD4V1GLxld3O5Y28tY5BuC4785r6XB8UVaE17TW58DmnAOFxdOXsFax+l2jS2HifVdJm&#10;0fV3t7e1Yi8jYbI2yOPUZzXm/wC0H8LNN+NK6p4UsdJj/wCErs2YafNOu1ChJ2tu78YrwH4Q/th5&#10;1VvDPj3xR5di1wJ4VjhYM7ZGBuC+3rXs+oftT+FddtLy6GiXEMkO1I9QWRFKr/e67j0r62GbZTmN&#10;O1VI/NnkXE3D+I58LfR6LueGfFH9hz42+DfDNrf6TG2qQq268iVSFT6dc15D4h0vWdJaRLvRZ7Ga&#10;34a3mUhh7/Q1+iHhX9pDQ9S8G2fjKOTztP3iG4ZiGwvGDj/eOK3vH3hH9nr9pDQP7IuobeW4eJSZ&#10;LeEJKuR3wBxXzuZcO4TEe9h2fZZVx9m0ZcubUeTuflil2sw+13A/ebsCtG7nl+xrJJbfL619H/Gf&#10;/gmb4t8JXN74i+G2pR3lnGu9bN2zJj04r5n1fTfEHhvUZ9C8UeHr6zaNsReZCdrt9a+SxGUY7Bw5&#10;pan6Fl+dZHmcfaYar6ptbmfqE15BbtcnIjkYeXUeqzvYWcIEbPJJgpHH95j6V9e/BX/gmB8UP2nv&#10;2cPDfjnRdXj0W6k1Zlmkuk+9bbR8y/KffqK+y/2ev+CXH7NXwKurXXvE7DxRrEEIKSXC7l3DGcLg&#10;CvEqY2MYNPc7a+YU6MeWDufmv8Mf2Iv2r/jlYw3Pgv4UX32OS28xbi/hZIzx1yRW5rf/AATe/bQ8&#10;I6PHqWo/CZZ1uG8nybVWbp/F92v2M1DX7yGOTS/DHg1rX7HButre1VUVsdBjPSsvSvib8Qr7S/Nu&#10;vBoS6iYlbe8dVELdm68g1w/Xqnc4P7Rn3Pw38ffs8ftAfDLdB4z+EmsQwxsS148DBFHpkjpXHWj6&#10;pcxstlpt55an59yHYK/fO5+I2i32iXv/AAsXwtpclqsbM6Rw+cZxjn1xXHXfxQ/Ym0e6sdCufDXh&#10;6znl23AjudMK7YgOc/L15HWj69U7m8MwfLufi14Y+HfjL4p6tYaJ8I/AeraleS/L9lhgZsHpk4Br&#10;62+Bv/BGb41Xsdv8QPjXc6fo+m2/7yfRbqba03fDk9D+Hevs7Xv2vP2a/AfhGfxX8IvhktxqMJaO&#10;xmstL2rJJ0CDCjr0/Gvir9p3xp+3z8fNUtfE3jvQtW0TQWvB9l8O2JZWyxyrMwOTkZ796axVSt7t&#10;yamOdSLij7L+Ef7LP7FHjLwq3hXXfgrp1neW6eS6qybZRjBcNtrz/wCKv/BDL4LeOJZtU+FnxBvN&#10;AVgfLtWbzk/mK3PgX+zV4z1bwlp41fxheWOrG3VprXP+rHucdfxrufGfwr/aC0PQrTTfh342b7Vb&#10;3G6QMc7x+IrglUrU6vxHmrGVKdQ+Mj/wQg+NGm+IG0//AIWlanT5W+W88sRn6fe61618K/8Agh98&#10;E/ANxHd/Grxz9pZfmEbTBVl9s5r2T4naz+1np/h640+z1WSzv5LdfJmjjVlVu78g15r4d/Yg/aG/&#10;aSuo/Enxd+PN/wCZZx5ga3k8tXXuMBQCc+1dPtKkt5m39oVpOx0eqfFT/gnb/wAE+FuNA+H+kaXq&#10;WrlczQwzJLKD+Wa1Phf/AMFRP2KP2h45fC/jXw6uiTsvlQx61ZqscrnoFZsdaq+LP+CW3wr8UQ6V&#10;qN5qcw8QaK2ftjJu833bKnP41gWH/BPXw34W+LMfjPXkTxJcTRAGJrdY4YMEYI2hecVlUqezjdSu&#10;FTEcsbo0/wBov/gmH8DP2gNEtdS8I2UegTu3mR3Fio2Spnr2r5B+P/8AwRw+Nfgydb34UakmvWKc&#10;zLcfK6/Qc5r9cNOvdJg0a10mCONFtbONFETfJEQelSpdaJdxTXYWEyxL+9Xnp61jh8wqU6m5MMVU&#10;PwoX9gz9o1b2awHw4maaP5VtOcv/ALXSvXPgJ/wRt+PnxU0qSTxX41s9BVm+a1Zd0ij0AyK/W+x8&#10;P+DtTtH1a3gik87lTGo3D8etVNQ+HmjzJ5ujal9jnxksW210SzGpJ7mn12ofAOnf8G+moDWv7Sf4&#10;xK2ni32XA+zfMWxyR81cp8U/+CEfxA8KaW2q+BPieuqM6Ex290u08dh8xr7q+L+oeM9H8TaZ4h8L&#10;+N7iC1tsJqUCqGEo6HA21X0X4ofGvwvf6n4l8ZwQ694dWMPbRxKBJAp5BPTnFRLG1o2sUsfKO7Px&#10;l8e/su/Hz4Zabca94s+FurNplvctby3gt2EWV7g45rgTfaRH5fmSRiFukf8AEtfv0nxN+HXxd8Bt&#10;YzeGo7hbqMg2dxajHoeMdfevmLxr/wAE9/2btTW+/s/4SWv2i8ZmkmkkkXy2IPQbsV10cdL7R0Qz&#10;I/KKK3tWaSSI9uKE4jVgvzD7tfVWr/8ABKb4q2Hj67scrB4WvGD6fqWSfs5JP3uO3FZ3x6/4JTft&#10;RfB9JdV0TT4/E2kx26SrqGnj97yoOFHAPX07V3QxmHl1PQhjKc+p8yjylPmI37z+L2oE00hwJf1p&#10;b601Lw3rDaTr2jXltqHS4g1KExsvt0AqGWCayl+2Qw/I3vXSpU5fCdClGS0LMRYL867qeiee/kpH&#10;8zcCmpaRTReex27fmVc96al/bKp+17ctwu7O0Ht096uKbkGnXYksljjMkF4f92llSa20xpGlQQq2&#10;I/8AbY10Nl8EviXqUdrC2jSRz6gwME25dwU9DtznGD6V9GfBv9gO60/Q4/FfxJ1W1nWPBtowG/dy&#10;Z4BBHJxXqYTJcdiKt0tDwM24oy3LaLimlI8j8K/sjfFTxP4Kj8c6jc/Y2aEyWFqsZYzpjJGPp3rU&#10;+G37OqnVLO5+IUOoWsMk2yG3tUMrLz94sMbRX0J4m+HXixY2t7nxstjpscitbwrkbsHnBxwABXVe&#10;APjX4I8S6b/wissNna2+n/I2tTKoLsvUjPXv2r7LB5Hl9Cup15JabH5hmXGecYjByhhoNp6XWpbs&#10;/D2tfDXwc3h74PXM0910vZtQbchj/wCmZPeuG8UfEL4afBry9b+LOvpqWqO3mQ2LMCwbH3ev3s/p&#10;XKfHz9vC30CSbwn8H41vEwYpNQZcc9Mjp/KvlLVtX1vxRqk2s+I9Ta6uLiQnfI2dhPYU844kwuAX&#10;ssKl6orhvg7FY6LrY1Nc+9z1D9of9rD4g/tD6jJpmnW/9leH7c4Wyj+Ulf8Aaxwa8hskkUyW1u6w&#10;7uN2OtPNvqFncGzjm4k+9jvTbMw3moslxKUAG3OO9fBYrHYjH1OaofsGWZLg8qw/LTVhIXubeRbR&#10;nViMncvenYYQSHb/AL1RyOLW4kgnn3xrg7h2q1JCJPLeA/umXrXG4qLsjsvcrkZRBb2zkdzRHFbR&#10;+akyMoPPPrUz2yIFSWQhl5+U1H9me5do5ULFuVNAEi20smn7T/qlOQ1RRrNewNZi42qvIp0P9pfN&#10;Eq7o4uTHnqBUmljTb1Jt961vJ/DCV60AMjn1CW2ZY5TtjG3rS+eNMtIrq6Hms7Y2etMsL20tEaLU&#10;Iivz4Ug9amk06bUSsVsRHI3+pZugoAa+mXcF2sEgkHmfN5ftTJ2DztGLUx7eNvpUssSxstxeXDNc&#10;LxuDHFSXMreUs0p3M33qColdZFgGRMKZc/YlmSWO4+aQ81Ov2OSL5Lc7uuTVeI/aJN7RriP2oKJJ&#10;YbuCXduXaeF6VJbQzWlutvqvzBmJ+XsKWRJ7yy2eau9Wyi1M9zc3MsdtdWnzKuOK0MykCkPmLZ2r&#10;eV3YCremx6ZfxtHcy+TLGPlTPWoI7uaKHzIUOFl+YVJA9tcSPLKnzbecUAQyMJpNyhVWM/vWbv6V&#10;NBITkuV8nt9aLmTTzYR+VGylX/76qvtS485Zm2hcbcetABaTW0c7XE4+VKbG1pO7TvOBu6CqsMyZ&#10;a0uWyW6VJHKkaCO8tdqLwrYrMCxp5e1uWaOLdu+7ntUttuvLlkuLiONlqtGL2U+fH/x7ryF7mpoU&#10;tlfzmsyufU1UQLFq32R5Jp2WQdFYVFI0kEn2lIv9d7VaSREBNgNzH7y+lRTbpoGIbDfxe1N7ARwR&#10;vNG0jw/U1LE6JBs21FJ9rsFxbyBg1NsjILjNzFw3U1AE3nJRVjy7I87P/HqKAPkX9oty37QPjvj/&#10;AJnLVP8A0rkriUbzDsrtf2iv+TgvHX/Y5ap/6VSVwysVkzQaCTDllBqk82WwVqxK7eYzYqpJgNzQ&#10;A+g9KM8ZNAYdRQAilicEVLsPl4pizHcAVqVnDDGaAISMHFFBOTmigBJTkCkTAXcxofpTfLaWMKOK&#10;AHFmHOKUMMcmkaQbPLK/jUW5vWgCWV8JkVXdz5PQdaczEqQajfJiwBQAIec1ZgJEijbn3qtH2zVi&#10;3k2SAYoA6TTPmjyJMVsWRjWHdJ3rF0hVZPmbA71s24t0t1MfzUATlt58uFuOuajvoWbaMfMKmhn+&#10;YAoOlF5KD8rHGalsDG1OBgu5+BjtWLeorKwFdLdlVjPlru+tYN+jO7FlC+1CYGLINrbRVrSyyTY3&#10;VDKhDEkfpRayFZ91UB2WjSmRVRTtxW03yxgSNuyK5fQbgtjBroo5kbh27VmBRvYxHJ5hl/Cse9Pm&#10;FlB71uakImX7tYNxHskY1UQMTUF2ybcfjWc/etPU3DS4A6VluygkE1QDKa+KdSOMigC7od/c2rsk&#10;bfK3HIrpLOWebywku3bXK6YcSc/3q6jSjkgqaANhU3Y3Ht+dOkTmow+WUj0oZzvUY70pbASL8v8A&#10;DViFI5YwyxEMO+arnjg1Jb3vlfuttQBMiqJQMkGrkSblwZqpOd37wHipI2BHDUDuXVGzB87pTnYl&#10;/MLd6qxBmOKseWyAZ9aBpk0rkDaBTkNsBvaMmTs1RykHGPSgTYGPP/SgfKTPIknzJCxbud2MUeaY&#10;153fTdUG4TcfaM1Kn2hFyqjB9aCGQzI04ZiK4Hxxb5BcLjDEV6H538JU1x3je3V1bb25/WgDO+Fl&#10;15Gstbv/ABLXo0ShYmDDduPrXkXh2+fT9XjmX+KQKa9bsbvzrVWz/wDXoYD5LZMKUZl/4FSC3HXe&#10;341KzFlzimnpQaFe1XzXZXPSrUEbJF8z7qr3B8kqVHWpIpCZdpFBMiSThM/hUMZaMHinu5M+z1pz&#10;RgDk0ElaO7CS4SLnP3s16h+zT8TdQ+FHxz8H/EqwlZZdH123l+RtpKlgp5+hrzGWIK24VpaNcGGd&#10;Jd23y/nDD1HIq0B/Y74L8U6f4y8D6L430c7oda0yG7ibdnaHUH8a2YlZhuZs18x/8Ei/jZD8ev8A&#10;gnd8OfF0D730/SY9LuG3ZJeFQDn3+avpy3I8vrWkQHD5m207YabGD5makpgA4GKKTeM4pcgjNAB9&#10;TTSke7IYUvDjg0gjJ4BoAkTYB8rU75D95qakRx1oMeP4qAHbYf71LtGPkNM2+rU3JBwKAJDuU/LR&#10;5iHiU96aCQelI0DycKaAH5T+EU5MZqNV2KFJ6GnBueDQA4uw7Uu+P+/Sqofg03ZAe9ACABvuGl2G&#10;geVH91qPMT+9QA4cDFIWUcE0nmJ/epksqBvu7qAHtIhUjdUDbB97JpyzrniOnvcyEY8taAIVmC8I&#10;tDy/LjGKaWZjllxTZFL8CgBfOA/joiJL7vNqIoOhamxRsH5agC05UuryNlVOdo71+W//AAdB+Dod&#10;V/Ze0zXFTLWmpbk+XpkAYr9RCuWwa/O//g400CbWP2Kry4jP/HvdAr+nNAH87MF1mMRKnKjH1p0b&#10;Or5kTj+dV7GdAijHz4+apvNJP7wcVhLcB0hhZty/Limq2fmhX5O7UpMeMlajPXMDfue9IqI2VYZG&#10;wrHnnNNVmabar4VRjp1p8jwINw/4D60ExBFkz+FBQ7YAvWmqsoP7uLcv1p3mJj7341HIkrNuST5a&#10;DMJmlVG2xjdj1qN45Y5lRpFO5c4zTnTIZEJLfwr61HKGaHzGtm8wGgpIklkkgX98EX8aiae5c+XA&#10;Bhv4gaddwMsKy3UJx6UxREyLsjKr3OaB2FMW0b5G+b1pQu9ch1z/AHqcAVH7n5vdqaQ2cmGgXMxp&#10;aSDB3g1CSRI0kYwzVNIpC/6rFQbxnAPNA0MvHmbTNhH8X3qrwyN5QXdu21Jel1tPnb+Kq+InUbWx&#10;QMmtTKJdxTd+NWVDQy+YSfpuqpbiOM5LH8qsIzs370/lQLlNjwU7y+M9LigjDbr5DluqnPUV+iEH&#10;hh7+1Rb/AFDcq4ebY2D0r88fBzW1p4z0m5Cs3+nIP1r76utQn01BqcOZI5VwyrzgYrah8ZjV7Elx&#10;p2sLqDXVrBI0G3bFJ5nAH5c1n+IJr2wsha3JYW7Llmznc3pV3/hYl6Vh03ywIMdu3HeoX8S6ZJa3&#10;CXsHmfN+5Vl/irqqfEcl7aGPf3rRRw2ky71dR5h6FVqG5isra2unnMQDY8uXI3Vqz6tbXl5Gt3YK&#10;0oj+6vQipYovCF88V8mmN5Eny3EbnGxvXGazKOUvdJihkWIDzPNhwGDZ2Z71m29gY55Y1y+1Nm7p&#10;iu5n8JaKqLNpup7VVj95u3pUTeDLi5kZdPuVIZCzZIFAHK2+iNI32G2YqjLuA3dDULQW4aODVrJg&#10;wyFlUbuneuik8I3J8kC5KttIYjtVO70XVbZtqzbfs+BkrndzQBmy6zZT6K0MaMsjcIwfay4PXFLN&#10;4i1W9jt7Rf3pVdrM/wDFWnd6XZBpFutDMW2MFbhRjcxHSqcGieYiTXytDEp4YLQVzMhivrddXt9N&#10;uXWGOYEXgVeHx0H8qmt7H7Qlw6Hy5Fl2RvtyDH2FSavo2iyyRaHaybvtAz9oPVeKuaRDLNpsljOB&#10;9lh+Tzv4iwoCKIrfQ7e1uI7dvlupFzu25DcVSkN0xk0i0hbI6r6VrWE7xSY1Fdyx/wDHvP7elaGl&#10;vpOs3EkWrD7Cn8Myjk0F8xwOsaLIqxma1c+X97IIA5rPa0tVl+1TTYbbjbn9K9B8caTqaRRWOjP9&#10;stWjJaZFyw5+lcFe2NnYnYUdmZsMGUjmp5R8wl/p0IkgaEqz4BWFTjP41LJNLZyLNZSbpG+WROy1&#10;NFpzJslWDNww/d/SnRXfkW0sMmlcbvmmPZu9Z+8O6KskrRSNZTTSMs331xnvUj20c+xpkM8a/dH3&#10;cVLpERib7WLlW3HGyQVQuLxZlbTJrzy23bvlqhk99NcxSvCtsqL0Vd3sO9PbTdQ0qyF9H5LJKPm5&#10;5GaNJuLe7vPLul3wgYWZuCeK2rW/8JWc4a4Rp41cL5Pbk0Acf9jgjt5X0uUKpbEw3ZzViygtIdpj&#10;gDRrxJlu/rWveWUsct1f6P4db7Luz8wIB+nNZ1rNf4kZtOVY5HyyhhxS5QC4/s4XMclzOyW6tkeW&#10;33vY1UnuLS1mmNrauplH7nc2a076TQ54fsTQNGxX5G5+9VHVIykMMiy5MP8AFtqGBDY2dvfvvsIC&#10;qf8ALVd/X1qwEb7WunQZSA/6yNT1Pam28caIW0mU8j5/61WW+mtbj7VD8y4ImPpQA/X1jt5hHHCy&#10;44W4WTp7YxTrYWOnz273I83b1j3Y303THRLeYSv5ySnPz/w1HbSabcSNd3Bb/RvbrQBc1PTY5Bca&#10;7bRbIYwMweZ0OelUTpc/lfbra7CnaGCntVzfZyafLILhh9o2lY/XkU7U9Kha4wbzAjhUqqnrx0qu&#10;UCGS1t9REXmyMsgXJk3dal0+JYJDhfMkXJVnbANLJZAJFOr/AMPzDPSrFkYbeYS3MP2hGyFiU9Py&#10;p2AZBZ6hHEupPIokmbEe1shfxpb3fK6S3EIZl6t1qKeLUZIFtAhtYmkPl7u341LGYdEkSG5kMvme&#10;nNMCa6829td0NxHv/wCWcfeo7i1nuLZR56sV/wBZHiotUh+xTm6TT2/eN+5kVuMfnS3k1tF5U+nT&#10;t5m3EqMvU0ANkMPkfZooTvj/ANrrUp8mbTVmvI/Lfd8qe1Jpt3axPJJMB5mKS8nuri3XUp9PHkr8&#10;q7e9AEepac0xSdrsMqrlNvY1Y0y3uHTzHuF2j+8tVGdGlTy0xH95uabJqTC/DRnbD3BoAnhMef8A&#10;SI1YRnPyjGatpcWcxW4lPljogUfdqCKW2lRlDCkuLOM6coyclvlp36lSk5bk1+lpNLwrM235ZN1S&#10;aCEtw1nrsn2iG4X93GV+4fWo5Lq0SKO2QfNipPMNxtSJf3kf3c05SlJWYKUkNNrFaXQt5Jmjjgbc&#10;rxrtzzUd7q2qavPJM+s3DI0i7VWQgcdqvR30c8psNaiCv5eVx6VUmjtEKrYIflbmqjWqRVkzKdOn&#10;Ud5I19I8YeMfCEX9hWHiG6bTZgD9iaY7VPUfrXtX7N37RVnpWo3H/CVai9nJNGsSzRNhhgYBJ7V4&#10;ASbn9+0q5UcfNUtsbH+wp/Mfybh3+X/ppjt7V6GAzPEYPRyPKzLhrA5tS99Js/QLQf2lPA/gvXLf&#10;wpPqNxfTa0yrHc3k2FHPUMetejfEnwD8NvGmiF9f8L2t5JbxLLbt9lVS2f8AaxzX5g3njnxFqv2W&#10;3vr7zJNOj/0ONeGjPrnjP519H/s8/tm3ynRfhtrmuf2leXkgSR5BjylB9cAV9JSzzC46m6NXW5+Y&#10;47gvEZTU9rhnZJ9D9I/gH4v0jw/4Fsfh7Ja2drDbwFLWKS4G7bgnI44NdLb+JvDFlrc0umXqyiGF&#10;A0b4do+OcH0r4U1b9oXwtY/FKzVfFqx29vCxvGWQ/I2DxXbeJvjrokNlB4y8Nay+oRyRrG1vZ5Zj&#10;n+JhXzVbhWni5TrU57bL+kdUc6xWDpxhVg33Z9canqvhrxO+LTxlJp10rjbcRXm3fn+HbVPxh8Nb&#10;DxCmnHV/GuqJewzEfaGcosozxnn5hivB9T8I6/42023vJ9XYW9xCk0UdqxSRT6Hpz+NTeFtV/am8&#10;KT+Vp1xDrFpBkwxagRuiTsM8c/jXzuK4dx1PWJ6mFznB4jST5TvvFHwL8cfDzwrNL8Odba48rUPt&#10;eyZdzXCfLuiX1yAfzrD+JXw/+H3xC0zT/Eev/CU2OtfZds6yRfMV4yo4B5x1qzoP7W3iDSdAmu/G&#10;XhTUmu7Ob/S7WxhVsqcfdyfrSWn7VfwY8XXKaprNxNobtMES315WST8NuRjivEnh8RRfLPc9L2lF&#10;y9yV0dV8CvA3hHwh4Nk0PW9Ptvsnmq+n2+0FoSMYzxya7fXLi3l8ue905rqwRV/d3QLSbgOCG9AM&#10;4FeeL8dfhZ4r1U+DrL4h6PDq9uuVhEmzI/4EBW/p3iBo7OS4k123viGC8TIVB9Bg1jeq9FoXzezj&#10;zLU0hr3hjSrSa6tdNuVmuuJZOp/A9qVfFUMt5Z/Zb9Y4Fh/eJIuGLfWs+bXPEMcSz3trCYc/LHGu&#10;7+Wao382jSyK+tWEnmbvMCRofy4rOVGO85GTqSm72Nh/G1qEm0xbyGaaWYj99IG2qe1RW97f+GUW&#10;2/tOP7PuzGkLcqPQ+tY+q6P4bhhXXI9ImWOVtx67h71e03TvDurW7XEMU0g28/MeKTgtlIuMqtiK&#10;98Y+M9Pnt9Sf7RcG6k2+UsROB71oah4o1ew0vZrWltHNJzHbhclh9ahufEGleFZbdTb3LRXRxuZc&#10;+XWsl7a6w0d6s5ktE+7dSR5Y47Yx0qI06dGV+a4+Wct2U9K1rwxcW0NtZmSG4Zs3No3f0+XvzVjU&#10;fEsExmttLsI7dlOyR5Y8eYMVi+JFk1fV1vNQ8MyIkP8Ax6XVouC57Z6VR8ffETxZ4V0u38NR+EFF&#10;5eL/AKLcSLn6ZIzVJ07lclQ7CwhtdG0/ZBqUdux/ib7v4Vz/AIx8N6v4/wBAkTR/FkkMkM4Hn2vf&#10;8jWJD4i+MVj4HsYofBENxqEi41WSflFbPJXnpg10ngrUrbwXbPpGr6NNHcaku6OaMExqx5/r6UKM&#10;Q1uQWXgjU9Llsm1KWS8jVAGEkZIB9T61X174WeIJ4pbPw74gms/Pk3+XcW5CdenXkV0Gp/EPw7od&#10;n5mq68YltuZv3fX26Vx93+1f4Ovri4E3gjWLq24SG68ogH3HIrRe9pcqNNVTevINV8H6Za6tcafY&#10;yXqYhaS1t8K3vtz1ppbxHfKZ9d8L28jTSAx7rXZuHrntXz/8df21tR+FvxF0u0m0eebQyyyx2/kl&#10;nk9R9a6Lwz+2f4t/aGa7X4J/C7ULGOFts1xqi7VBx1XLc9fSqqw5Yppkypyjexs/tTfta+Bvhl4Y&#10;k+FOrWEWn3GqY26hNDm0cjnyzIcKjfn1rU/ZV/bA+GfxK8Dr4fj8S2cNxo86xS5kX7u0/dYn5hki&#10;vLtb/ZW8UfFfwbq3gXx9YS3j6kxkVbv7sF3/AHkbqBnHesfwD+wLf/BfQpJ9T+I2m28jWbC7jWQ5&#10;MwPyADGegFb0MJVrP91FsJYuGDwl6mkj1/8AbE/YX+Bv7XvgO60bUtCstL8Tzy+bZa/Z26hkPBAY&#10;j7wyOeRwa/LT4pf8Ex/2ofh144uPB1hpB1LT4F/d6lu8tJPwwf519+fB79tHVfA9jb/CX40WxvvE&#10;lrdeTHdWeWWSMkKCWH0NfRV58VvBvjLwhI17e2JaKLasZxuQ+59a9F082wfu+wbv1/piw3EWC5Pe&#10;rJPsfh34k/ZS/aE8B30eleJPh/eQtLhrdtrGOXJx97FerfAr9iS80TXbfXfje6wx3DCSHTFTJPf7&#10;3/1q+5/2nPElj8QNI0HwjZ3UV1dWt1vSaFFGF+XCE4HpXFx+GdTvdviHxz4jsbWCyO2OC4YCTA79&#10;K/QuG8lo4yk6uLVra6nymf8AGmYYeSp4Rc19NFc868F/BfTL/wCOUHjg3c0em3Ufl6NDcf62ID+J&#10;ifujpXpfxK18+HJ4ZtY0JbqG2fdbsX2Rsy5GScHNfNH7UPx48HeF9GvtE8B/FBrrX45N0t1bj5Fg&#10;z9xeOOPavnvxn+0H8YviFpkOman4yuDYRRANHG4DbcevvX0GIz3A5bQ9lQSTPLy3gvNuJqyxWLk4&#10;rtt+R7V+0b+2lc+JbLUfA2meFIY7fcoa9jb5oXBPKkDof6V883XirxPq8bWba9N9lT57a3hbYEfu&#10;zdc559Kz1uLRgdQvHmVl4WNmB873PPamwWwE32ppMR/7NfBY/MMXjK3PObP1jLMhy/LMGsPThZJ3&#10;6vX5llkd/mA2yd9nA/8Ar1LLFCojlaLD7sMytgY+lRx3sk7FYwPL/hOeopqxxeY32ifjbhfrXBzy&#10;Pc5vdUOiJL5pvtStCA3q2elRwLqF7F5cMKHa2Wl6VH8jxeVFN8zdPenQ3S3K/ZmmaPbwdvfFHMyg&#10;mFoUktbr7zAfMtS2pMcKxQ/Mi9BmoLu5juFW2tk+aPO9j3pqv5YBZ8Nn5R61JnsTYklkZiN39/8A&#10;2asGSdVVkcKAvyn1qNJZbhNpKq3/AC25psQtliYGYld37v24oGiNZLxZZCTt3d/WpoY9QvCrQWkK&#10;iMfvGdeT+NVZ1ju5FWKf/V8tzUk1zHex4uLowon3TH/FQVyjZ30+6KwncGD87vX1q+JrgIIi3yxq&#10;TuXr0rOlc6jLHcQwqir8v1x3qRrl4rhorf5peir60EA63ElitwRtt1k+Z+5rSGpWUcjxR2TPlBt3&#10;dF4qmVglg8oTYj6+X/tUsjW8dkofUQlz/HFjp/kUFRCZ7mOJgYgec/L1AqG21a31BX+zWrKIx827&#10;vTPtsmnp9tuTuVejDnNO/tRVmi1iaPy/mwFVeGoKBWv7QC7Np/rOULN0q1p/iC6tXa8vIfM+XAFM&#10;vL12Y3s8vyycqqjhfao4dRRWUsF8uQ4quZmY5dZt7NPs80bS/aHzuxjbmmSXsBdntY/kxy3pS6lf&#10;W0Uisu07ei7adC89xaSXNvAoixyvrRzMqJHDex3FoqypnDZU4xmkgZbyWSO4Bj3fdp32wPp8ZjtV&#10;Uo2FHrUIe7dd8kftSuPlI7iKKaVCIDE8f8e7OakR7i4ZhdTK0Y/vcUy8huCfPJ57gU0rbXCrvRt1&#10;IgWK5maVoY5PLRfu89atvdm8swsy/wCr/wBrrVaa4iiiWKGx/wB6T0pWIXT947tTuBPDeJEfLizH&#10;uGN/WpWuESNovvq33n6U3fCluokjDfLVZ7i5mkFvbwjYxwTRcC08ctrbq8//AC04Xac1FaXdvHcz&#10;addyM0g4+9wKfJbtZyeVbz+cu35yW+7UCJZXknKn931k7tSAebNici4b/v5/9aigy2Y4BaigD5Y/&#10;aJ/5OC8df9jlqn/pVJXCP3OK7r9ozI/aB8dY/wChy1T/ANKpK4aQYoNBgPytVSeMOd9W15VhVN3Y&#10;Dav60AIjBlIHalTPahU2BuetCZ7UATRBlH72mzFDIfLHFOVSkiqxzn1pH8stnp9KAGUU4hMcMabQ&#10;AdeopU+9TAJO1KPNU5xQBLUdSLyOaYI2BJP3aAIp+1RHGMYqeZU28N0qFwdm4fSgCMdauWxGUBqm&#10;vLVoafH5rqCelAGpYAGdQK3IBujEIPTmsixhCTrk962LQhZN2fwoAmglKnaIt2ON1PnZ3G0zbQew&#10;ojHktlW+U06RRM2+KIcVEtx2KdzHHt5d/wAqyb6LZukj5rfuk/dn5qyruDG5iaI7iOevUOzzG+9U&#10;HGcGtC9gErbd236VTlhKHFWBc0O8MM4XFdTaurDep/hrjLC6hE+xjjaa6jT5YPL+SRmyKjlYF+5b&#10;Mcf1rE1E53f71a0pR41+Y/LWTqII3fWnEDE1L/V1hTffra1MttxmsiSLLZJqgEHA6UDpQBgYoHSg&#10;CS2H7zA9a6TQm2Jsrm7YkSAj1re0qd9ynAoA3oyVO0Dg1ZRFdfmaq9q0kqbti/lUoE27KrSlsAsi&#10;iVhiX7tLK0jttC7v9qmqPJbLp160JIN25ZW/3agCWMSxD7wb/YNTxSOOPssf6VWLxscjOaWN2FAG&#10;jDLs+YjH0qcS8bsVQjmjYeVIcY7rU8Vy0bbQisv+1QOJZ8/n7tRCRmbGKmZ1U/LGuKbOoT7goKuh&#10;0Mced2am+Z8b+33aqxsI+e9WDMkqjcduP7tAmSO+Syiua8U25dW47GulIjLZhbP+9WbrdkGjLMex&#10;oJseW3C/Zb7eePm/rXqnhO9FzpcLAjpXmfiiHybzFdv8ML2O80vypDjyxgBe9MDqHkkZvkpYXkWV&#10;SxoUxj7pPPrSMsknyj9KRoSzW8Uh37qgWV1n8vy9wHepWEirtFNjSQDfu/OgmRMETdu2c/So5PvU&#10;eaQ+WLfSmvIhbOcfWgkbJU+mv5d2jke351W3b2IFOt5D5u0H5uqe5zV3A/fX/g1g+Lt74t/ZJ8Y/&#10;BeSUbvC2vNdwx5/hmbn/ANAr9TIJvlUmLrX4Pf8ABrP8WT4b/az8YfDYXirB4i8Pef5Ld5EVzx+Y&#10;r92w8qAFW5/u+lXEC2zMy/Iu2kzL61V+0SsfnanqwYY31QFgc801w5X5aaBdYxsWgmUfLKQPpQAs&#10;QYcmpYj3FQb9i4RyfrRHdMDytAFoybTikMoPBNRh/M5pruyybaAJsA9RQJHHyximpIGOM1IDEq+9&#10;ADGF4/Lvhe3NKySeX/r/ANabI5bvQXYjBFAEkcDFAd1DqYeSahM6Jw8pFCSK5/1hxQANdSIOBT1u&#10;M8Gk/dD3+oqtJdYOAaALe8MetFVRcSkZjCmlM9zjlVoAtfKOrUm9V6HNVwxIzmnISTg0ASPKB2pp&#10;kU9abMSI2ZewquJbjZuKLQBa3rSF1xxUEcsjLl1AoeRttADXly3akWXnj9KYUJOSaGVI8O74oAmM&#10;6Bf3jkDpkV8H/wDBfG5trn9inWohDJJtb+79K+6GcyDcCNqnNfA//BdzXZD+ydrun2xXay53Fee1&#10;D93cD+cjSyNr4GBu6GrYRWHK1Ss3dZWQgfe5qw0kpfapxXP1HZhdSPHgLD+lR+amOUqeR2C/O2aj&#10;REIJZaBrTcidU3ecnVakaKKSHzQct3phjLSZA4xzTUKwSHLHkcUDuDESRiNYulDyMkeVQDHFKqyq&#10;/mBs0hkWM7ZBmgmzFhXzgzGTa2OGHaoRcw2TlNzO7e1SB/NIWPIp7W5YhlK5FA1oV8s4/eAhie4p&#10;yrj5Kkn815TNIy7sYqOM7syM4+Xigdx7EY200SIny02PLFnMo4pNxZv3jY3fd20EBczhUHl5yeKr&#10;ywoE80feqaYyRHynTc3XFV2DZOUb/doKiRzxJNBk/jVeKOIJj0rQ8thak+RWc28naU2j2oKJY7hi&#10;dqgYqzbPbf8ALNfmqpZxiObaPmXH8VXIEdX+WFceooA0PDDOnijSikjbm1BAqr3r7eDanpFlHH/a&#10;LW7TQqNu772e1fFPhS3MnjDSVtZG3C+Vt3ofSvsK7a8v5vO1y6YeXCoh2+vatqL5ZXZjV+JmpcXU&#10;rWJsLex+yzZ/4+T/ABU2G+vJtIkS/Vf3fykt/F71lz67qGoWX2Z5Vbye/rVePUrG8CpNfSNv+Vk9&#10;MV0zlzM4/tGwbi5jZXtbxFXys43U2XXrq6hlmu0WRJvlX8KyVmik/eSW7Imdnmbug9asX72VnaQ6&#10;e7Bos7reWNss59DUF2ZrDxJp0ejx2lzpzYDDDKvFSG4vdVvZDo1ymI0+aHPOKxrbU72IwpJCslqG&#10;+ePbnFS/a9OsdYk1bQY5UdlKs2eBntQFmaaa4v2drSGb95F/rEqWw8R6rdjYiIqq341z0LTSwT3U&#10;NsEumfDbTxipZ76K3gjtrPesij99Ic8mgLM6TVfFskNxHaz2sjj+I7eAK0JNd0drYJG0UkJHzRyY&#10;rk7/AFDz7AzG/Y7V6MtUdNmtLgqJbePBbG7caAsztmi8GX9mbj7Ov2hfuDjj2qqE0O4aMrO0NxGc&#10;Lt6OD2Nc29zHpMY+zXG993zK3ZadLrsa3EbW6rJu/n70BzI6a90m5a1+ylbdo5OSyMM1CdPB0ln8&#10;3fNWFb6idK1D7LFJhp+f3jE4zVmz1s2t81vfHZu/u9KBxlc3vD194q0S1S806RI5B97d/dzXYeDN&#10;K8A/ETWYtO8f6fFZ20jASXfl8lj3zXn41678xP7KumkCttkWQDAqSPxbreo3D6XeCNrdOFCrj5qC&#10;jtviX+zBrPgC9XUdChW+0eSTNncQ3QZtueMjFefazoZvmmia1VWhbkIm3n3rbt/E2o20UZ/tC6U2&#10;54UXDMo/AkitK38aeGNTvJBfufMkXDSPGBz+FFomfLI8jv7C6FwLqZMLG3FUpYLGK+F5A3zNwa9f&#10;1XwZ4c1aMQx6pGrNzGNw2n61iS/BeWa2khsnhkbPysrDNKUTSGm555eQXMMo5Ty+7dzU1hBE9/HP&#10;bbpIw37yKT7prc1z4X+IdPtGaTT7pnjbazKuVYVlTeH9QQNAjzQlVztZcc1NmaXOq8W6neanoEWl&#10;W8kNjHGo2x7h89ed3+j6laakktxJ5YkOSy966JLrTZLCO1161muLpG/dlc81BrouFh86/t+M/uY/&#10;7gx0NHKwMe81DULW9aHYrw+XzI3enw3C3VmVgvG2d0mJxUNzDcT3EayEbGOfYUzUJvsrMl4FeMdA&#10;vCms5fEARJeadG1rbENJ96T/AHfSoYopZryOUweXGc43etRrdO7LNG7Kf7w7inXt48sQSOVt3930&#10;+lIC1NC8MjWy8p96poRYNpjPZRurSdsVVkuY7O2junZnLDafrUq2+pQvDOjbfWNfu0D5WXdGXRJ2&#10;a21fcohg8xOOrdKprcafazLPZLJtlbc61JfQ3LSeZNhSvzfKvUelNtoptQtJHCJHtbK7a0ENnjL6&#10;rGIY3WGUZb5ehqYWSPMyW900SniST2p1pcXr2jC4lxs+6cVVvbq9mT7JDtVW+8zcZoAtXt/BJa/2&#10;DZSNMv8Af9ad5ttH/wAS9YZFlxnPvWbHdSWyLZW0flsjf6wdWrSS6u3v9t0ke4R8y9v/ANdADbi+&#10;uZ4Bps85bbS3CyT26rauGZf4agubuzjmjYRuVfq7DmpYbVoLdrhHAjaQDcTzQBFdQTLbfaJLaNpF&#10;6VFDf6qNN+xvLlZDv2elTtbzRztLLKCq8qu7rUAvAEa4dY1U/KNvagAe4UWSp5P+rOd2KhkuBfTR&#10;mYfL0pYtVito5NOuYdzSfdYrUJdNOf5kLd1BpXQF5bWOGYW6navrV9kkXbE155mP9WorPgnZbdUu&#10;VVnY/N/sirWn+Ulyyef+7Yfu3b1pgTWv9rC43adYRsy8yM3pT2muHm+0y2+3J9OlRRWV9DPulu1j&#10;bdlfLY/MPenXGoS20+wnzmPG3sKALKlrR1N/ArySfcm7qvpUjTPZSNDbusisuW9hVZkZEWW6uA43&#10;bvLJ6e1Vo7+3S9nkit9itHz/APWo5op2HyOSCKytL2WRDxLkld1N+0TR7rTUgTG42qaja4eRv7Qg&#10;Q/I3A9frVr7XZanZvDIp8xcEcdKJx5jHllT0gyOG5htFEN4G8tTth+hrS1g2Ph270270SVppFj+a&#10;b/nnwKzxdCCGGW5tVcw/dVv4vrTpgb6Nr+1naNmPMC/dqaL9jVCtH21G0tWWBFrNuj6iNTW4Nx80&#10;h3fMa7n4VfFTx14K0hY/B3ie5sriSdVKwsR8v51wSxwzW3mwI0UsLYZVb5W+tW7C/utOlEltJ80k&#10;fRV6e9dGGxGIo1XPm+Ry4jA4Wvh/ZSgfoD4D/abNz4J0nSte8V/8TG4mQXEyt8xxj3r07xX+1n8P&#10;fCKC0v8AXhJdNCpMMa5O3H3jX5ht4q8Q2lhZS2EqxzWLllmZjuf2NXPGXxd8aay0Op/aI47po1jk&#10;mhXdlQPevfhm9KdG1Tc+IxnBc61W9N2R+qeh/Hvw1r3hiPxNoV5B5EUJa4vOA0aAZYflUHjXxR8B&#10;vi9Bpus+I/CsevWs9vstb64UFY5eNvJB6DNfnL8HvjrrHh2U6F4n8QNJZ6kqW8dmOjMxw3T2NfTX&#10;hHx5pvgIr8LNSgb7E1r5+mo8igBmAPr2zXThsvwGYUlN/EfO4/D47Iajp6uK67noV38I/wBjf4xa&#10;5f32p/D8aTrttgwzWbBZZIxjI+7npVyP9lb4e6/pcc3ww+M3iTRbW3mV3smu24dR/d4rwz4kfDjW&#10;ovF//Cy/CPj3y76eRQLXz9uz/ZHsc1d8AftQaZofxCbwPr6Safr0dvhGVmZbmTAwzckCuDF8O4OO&#10;mhphs2xNaneEWfanwU0TU/DOh3MWufEFtQ+ZVjmKnzGx0zya6az8fQw3UmkxoyynpdXEf7sD6niv&#10;i/wz+1h8TfH3ii58I6Q9hY3Fi3l3UjOMknoV29/rXe6D4++JGgwt4Z8aeIptYt71cQMtuA9u/oeO&#10;leRiOCsRWi5UdV6mtfiOWX1o0sQrNn0/eeL9NuDDJYzw3EikR3Uy/cH19quXGu6XpFvJfeH9Pt7r&#10;bHuK2rAo54yAR3r5r07xx4hs9Gn8Pm0+z/vFjmmYErKpPTjnNXdP8aeNfh/oYGh6Ql3arNn7G1wc&#10;gf3uW3CvM/1GzTt+KNqnEmBjK0panv48e+H7iJZrrRJGjb/WQyruVG/KqGsfFmHw14q03w1L4LuJ&#10;LW9z5eoWMZ2R5PfAOOvrXjlh+0qslxCn2OHTfO4a1m5LN7HkfrViH9qLxH4euL6y8R6Baxw7MaWs&#10;nzbyRznHTn0rCrwfmVDXlv8AM6cLn2BrTsp2066Htx+Ieu6bcyWd/pU0VpHIvkzxqW8zJ7iqeq/F&#10;vw5ZrPa63peoTBWDRtHYsea+dfh//wAFBo9a8VTeANX+HN0z28m6W4iVvKUA9ixrvvD37U8moa5N&#10;YX3gvy9KMZePUGxuDZxggnpXP/q1mX8n4nZVzrB0l71Rfej1a/8Ai54LsLHT5dRe8tZNUjWO3R7c&#10;nCnpuHbrXSJqmmCOOJ2jaK2jwrKuFKkZ6etfO/jb9u34d+CtTttOu/Dc13eTMxj8m1WSPAAORuHG&#10;e1Z6/tw6p4oaY+A/hbqHmRyKZ/7UiCKyEfwhT2NTHIc0lKypv8f8gnm2BilJy3PoC7g+HviVo2l0&#10;NbtVn+ZRD15rT1jUPC3hmyDXP2S1t7b51W4kWONR6HNfGn7Q/wC2R8d/BsWk6V4B02zs7zULraYY&#10;hmRfwOa8p+OXiD40fHKz0/4aeOPEWoLcasp+1Na7kEfPTKYNdlHhHN68k5Qsv68jGtn2X4WKlOWj&#10;8j62+NPx2/Y60AHU/iJr2i31xarvNrp8KzMp9ip4J+leVx/8FUP2ZNF0W4uvC/hTVIZbdSun2dxa&#10;tslIHykDb614nafsnp4T0a4TSPD0upTG3VLjzJWctjoTuJNXfAX7L2m/2Y2q/FvSLS1mLD7D5Mw/&#10;dr23AmvqsPwLOUV7RpfNHmz4uy37Lb+TOc0T9s//AIKP/tHfEk2/h+0m0LQzcjy5PsjqGjz9R2r1&#10;74ieItc8MWX9o+OJ/tEiW3lzStD83nHnf19Mj8ay/Gvxv+DX7PsNjolz4mZ/sMe3/R5Fbfx3xXz/&#10;APHP9uL4ZavpVzY+C9c1DUNQukYrHNEPLQflX02FwOT5HG8bNryPErYjPOIcdpTtD7j1H4FfE3T9&#10;cutU8V3GjWOm6bptw1rJd7B5keOknbrmtfxZ8YPhX4U0kXmseK9LitZLjzT9nvEWa457pnNfn7J8&#10;aPiNc+Drrwm2qNb295Jm8ki4a4wejelclMyXbebqFzcSyRriLzJmby/pmuXEcZSgnThQi/M9rD+G&#10;vtq6rVqjXle59b/Fj9uj4aWetrqvgj+0JrqFiLe2VGWMY/i9z7189fEn47/E34wXtxqnifxPdRLc&#10;ttjt/NJCj0Irjo4irRySHaI2/wBZjJapDawR3HmQtxIclmbOK+drZ1iqrbXu36I/Qsv4fy/L4r3V&#10;JrVX8gituFXT22ydZGk/jqS4ikt0/dWkcbfxKv8AOmzRTIwyN49emKsCGOGJXm3SecOMnpXkVP8A&#10;aJc83qe/L977y93yWxUiLXDCGTaqN95hVl2msZCYx5kbjFFnaRwSNBOn3+jN2qS3MVnd/Z5Jt0K8&#10;570SZnzSluOWCynZI0nZG2/dx0psNiAjK8+5WbFFy8MeqrNaJI0L8s+OlQyXTtdNHbF2j/vNSHHc&#10;sTfZPtCpaL93q1RpPCJJId3k5/WptP8AshtJlP3sH5qptFG8n2iYbj0oLJ7FYZU+zCPHOd3rSLLG&#10;b7ZeLuSP7uKVRBHD50czbucL6VPZy6Ylsxu1ZpG+6fegmzI4rC2uY5bx5G3emKkhtYPsewyEpnLV&#10;DbTSIZvPLL/dVehqsk90GPmE7TxzQEUWG+xpN51rHnsajjuDGz2m3aHqezS2e2aNeH/haqe2Zbgz&#10;TkYU4oKLFvAhbLSbtnOadb3MP7y7cfvF4Ur9aFS3Ck2MjMW5ZW7VIrWElkywIRMnQY60EWYTWMCs&#10;lysjbm56VN5NqFkluxmHaNrfgKhknYWG/wCbzOm30qjLLPLb/ZruVvm5C0DiiwTaW9x5UcZkhmH3&#10;QtaVpNp99Yvp098wEPKx5qq8UT6bGIcRzR4CsvUiqO1kuBNMdnqy9TQUa2mXmlrp8llfjJZv3fHS&#10;oYWsdOuNkUPmbRu4qjKsNq2JZVeOT5lkb7y063kis4/tyzM6t8q0EcrLlwLeV2ubePy5G9aruRFw&#10;Zvm/ipt3f/bFWcx+Xs7L3qFvmQ3M6Nt77aBxLEchEyym527amV5hcmeM7uODVe3vrcRbpdP+Rvus&#10;wpkmpc4SJlX2oKHhpxI0x/18nWh7lSnlRRfN/HUf9pLHIriLJX1pftMZDSqu3c3IoMyW3jdl8uWX&#10;CN95fWnGaGIeTbJ8tV1jEssbNI3zH7tWGe13eVGv7wetAELSFJNrI3ruxVjz7dotscz+Z/u1Wkvo&#10;0by2ly393HFT/aRA0YnhRfM6Oo5oAjVEnkxDIy4+9UjOltBItq7Dd61HDcmSRgW8v+7tXrVqVYXs&#10;QhVAyn5tvWnZgVVhYqCZaKtrBp+0ZaSiizA+Uv2jWz+0D47A/wChy1T/ANKpK4eUHG6u3/aKx/w0&#10;H47/AOxy1T/0rkripvubQKRoV43U5G6qrrhqsKoQ5qNxznFADTnbREDnJFWIbeOVDI77R2qXS7FG&#10;kkedht/h96AIblWV1O09KhVTk7zt571fvDCx2xfw1Rlk3HefpQA1tinG+io2G9twqQnHWgAEjLwI&#10;yaWNmdsOuKFZwODShnJ5NAA5I4FAkLrhqdUdADZVXaSH/CoXYeXtzU0n0qu/WgBqnBya0NLcCTk1&#10;nmrmm9fyoA6C0yZVcc81rQyxofmXFZdg2IxitGLMnJoAssoeYSB/lx92pi+R+6TaO9V2XenyHvU/&#10;lsIlG7vUS3LjsJcqxTj0rOu1xH89atZ2rKWLCiO4S2MG6G5/3ZqC7j/c5/iA6VdaLa241VlOHPFW&#10;QZiqI5d23knmum0OZCqgr2xWDNCwk3Z681oaVIyY+egDpHK+Vny+1ZGpBsE7auwTNPHt8zpVXU/9&#10;WwoA53U+lZb961NTPFZb96AI6QsBxmlpjEE8UAS2zDzOWrc0g7nUA1g2/wB+tzSG2MDQB01i5ii2&#10;7amEjOdoH41TtZ9ycGrEcvFKWwEpaNPldw1IZUDbVQCmhATupMgvnFQBKCSPu/lQmd1Kn3aXHtQB&#10;LF5Tt83FStMD+6RMd81VVwOhqzbyHf8AKtAE8UpMJLdamR1ZMOfxqDzpP+eS/wDfNSKcjpQAjBS2&#10;ScbelTIE8reX4qvOSR5Y/i70lpA8HEr7vag0L9s/mhlCbT2qrqEUhjYv2qxDKFHnCo7lGuLeTY33&#10;uaCZHnviq0BmaUpwOaufCvUAl1JZ/wB7lRU3ivTZBG24/wAPpWL4HuTpviaNCfvHFPoSepKynljt&#10;5+7UnmOv3RURGW3E9eaeCQmaRoDzyddtEBV1BZW3UgdqkgY5zQTIev2iN9wTIqObZKf3iflTmuCW&#10;25puWHzUEkMYC5Cnhafbl0uFuEiLbT+dJIhEisrfe+9TxII5cI2FWgD7N/4IYfEM/Dv/AIKNeCb5&#10;bxYV1G7fT5F3Y3K5VR9c1/TkIt1zMjDb+8OB+P8A9ev5Fv2LPHuofC39rDwD45tV4sfEVpIzH/rq&#10;tf1r6ZrUes6NpeupMd19pkE7fV41b+taU+oFyZVD7d1OiVT916rxlWUyb9xoSco3WtALgeTpuNGC&#10;x+dqr/aPQ/rTXutkgLE4x60AWxGpPD5pJRMvSqj3yE/uz9cU83ETf8taALEBfOXNPuGUcg1WhdQf&#10;lbNLcSZ6nvQBLFLjvUhu1VsMKz/tJTmnC4jflqALxuoGXAbFCyoeN9UJbiLbhaga7kB+QUAXpCsj&#10;4ZgKdE+07UOfpWessjDLGl+0yQncGoA0GuNv3jUUipuyZKjhmWU/OabJJzQBYC8ZV6AGPeq012YU&#10;24zmktzLMCVOM0AXVmjPG6pI2BPBqoFCck0qzsG+U0AW5ThDUIkAXaxpjzSbuTUbS/PjNAEwbjJF&#10;NZ1bgNTfN7GkEffNADqgvI2m+XzQv1p7rJnrUMsSyjmQ1MugEL+ZFbssbbvevzt/4L1+I4bP9mbU&#10;rCNPmm4zX6IXAEMLbX/hr8sf+DgbxIbb4JNYGX/Wtj71aVvhA/CezkUzMS/erCygSZUZx19qqWKJ&#10;vbjvVnKRuUX+LiuU0JnAnXcrUkY2jBqNWEPymno/mDIoJkMkRi/ytj2pHOxTvT/gXpUgYM2T2odl&#10;cf3sdqCSuEkK793y/wB7NBMkfy+YooCSzy/P8kdNPlSIdh+6cUGg4SSYJLBh7UpulUZKNUUYkJKg&#10;4p/neUNkjKaCZCrIk6MyKxptuI1Rvl/i70RrciUyQzKqt/DmkIlDeSzKdxzQSORXCsTCvtRHMsQx&#10;LBuz90+lKVJXZvpuGX5WoAjuLl0HCsWz95fSo1k80/O7CrTbI48jvxVeQeX8xFBURjkGBh9qas5V&#10;bax80t+FaR8n7PkrVJniXiNaChLYgRlmOD0rQsUkiTcwLLVJF8yrsM8sS+WJFxQBpeCZFm8a6XHG&#10;+z/TF5r7NXT572Bg6F1WNf3g5FfGng1tnjPSkjRW33i8qOlfZj3OoaRp/wBmDDDoua0gY1N2Y1zZ&#10;yQwTGKNvLT/WSY4qNJdLs47e7Np8rcZK9T61r/b4zZ/2fGAVl/1gzVPUflSGGa1BVThcdhXRb3Tk&#10;j8Zk6gZbN123Eki3EnEI6YOaspbJpmn7NSYvJFzDHHyauTaXY3Muzz8M3CY/hqpf2N7NqCyW7FvL&#10;Xv3oNQ8P3q6Ysk9350qycqCvTNXLm+EMPn2kTbJeD/sk1Rjacq1tOjROP9k1GtteGIw3GrR+SW5V&#10;etAFqWLUrSyW2guVeR5QWkVugrWmubi+hZLeCJhbr+8k9feshYIrfEMd3u3cfepLFJZobq3j+VoZ&#10;C8jF/vr6UAWp9Qiisd8lujBv4fUetRQywNDGYY0Vm6LmoLeVbWM3SRxiSZcwKzZwPSo7GXe7xSYk&#10;kf8A1hXpF7igC5Z+JdPS5kS+03LbSvP86rxxQyKxtptuW/d7f1qOQT+ZtsEWSaPk3Dfdx6Gq8bzz&#10;XX9oecMrwyx/doBU10NXUd93PDDbKskyJgt3HFWJxv0qFmPmzA/vGXt9azmucD7TE21wPmqOxu1W&#10;4JN55aSetAcvKzSuru2tIY2hnK7pAHZant4YrCOTy9V8x2O5MHqaxtRAjKiKUSRbvmPvUoum0uSO&#10;SVA0cgxGPSgDXtb++06DzJrtWaRsMrNyKuXtxaafEk15GkyuobdGeh9KzdN1XSpiyajEu7+Fqm/t&#10;C1fSpIfMXHmHCt160ATtqUcNt9ts0Zovr0q9Brt4sa/YNSaOXuqtzWFN5EllELWNtuf3mKFvotO1&#10;FHS1Zt643elAHUWvxO8XWIjsZZ1mgjk+YSdWFaV94wHiCaS8m0G3jX5R8wA3VxM1xbwzMJWO6M5+&#10;uau2+qyajAZLC8jhMa/8tOhoA6YjwJdIi6nYSRzL/FDHnH6Utx8MtE8bSFNA8R29uirueO5kCu3H&#10;YGuZTUp7q2+0QXsclwDh417062ms7SSbUpjItwE4C9M0E+0KOq/BbxZZ3Eiachmt05YKOSPWud1f&#10;wdrmmSLLc6eWs/8AlsrL8wrvdP8AEetrbLc21zKJNuWVz1WnJ4n1aNmfUkhaOT+GRetS48zD2h5h&#10;Da3DXe17JkTtuXoKiH2W01LzriEybeFVR1r1PVdT0GWNNNuvDuJJMbpI16CqjeDvAOoyMlg7RzDn&#10;zG6A0cg41NTz9IYvtf2dirLJyIu60t1c3NnG0TfN/dausvvheLi4+06NqSXUy8fu+Kx9a+HPi/TZ&#10;PtWr2rf7McZzRyl8xmot2iLeTTL5ZjPDN3qNLm0Fq0qz+WVOcetW59Dvo4P+J3bSQ2vb5ag1BbK3&#10;tVL2w8r/AJYt/eqSiKa8Z2jigTdvXoKrXA+2SfZJm2rG2VI9aRpXurxbiI+WqL2o0aFHvpTM+Vxk&#10;E0AEV1KZ2guQodeIZBVhLWVrTcbtWhBzsU/NRHa28vmvIflXpSxzR20qyQJuVuDRqAzzTdRvbyyc&#10;pwuKalt5duJY7xpF3YMfvSX8dtFeLLE20t95fSiSFrSVVR/lkO40AS3Fr5Rjd7j5T94elRsqySSa&#10;XaxKy7twmPQUlz5kt2mxv3f8VNuLtrVGhhdTuk7VMgLE1wraSbe8tY0mh4jl9az7O4uJLZhcR7j/&#10;AAvU0sZlX5425X+KmyPNb2pgWL8KkCaC+ezgkmnWN/M4x6VdB8/Ro/3a/ezgHmqelyW62v2mKMSr&#10;3V6sBzdbbqMCNVP3fStAFuppZ72GaCJkZF+aNupFIb50l32a43H7r9aZdXDX179piO3YmKr20cE0&#10;rSPv3DkUW6hfoWmjklutzK/nbc+wqSVfLgV7h13FsFVqvpsz3M8ihi023Cw87iPpXTeFfgt8XfHI&#10;jbwn8O9RuGaT5WaMhD9faoqYqjTXvGlPC1qkvdMG3uHinMe3EZFQot0jvewxEbmxtr2bRv2AP2oN&#10;Ug+13HhOK3DjIVpOlamnf8E7/wBp5T5Umn2pz38yuX+0MD/Mju/s3H/ynh7TyzJEtxFgfxe1Ryq8&#10;E7LD90Cver//AIJs/tHBTNPpsMi9diyVwvjr9k/9o/wBG0uo+D5LqzX781ou7YKuOPwstIu5E8vz&#10;CMb8p57Bebw2LhlLdR2zWjaXHkIPta+X/dkHU1RvrS6siNNbdFLnlZ4Spz+VLLMLpPsd9KfMVflZ&#10;elbRn7TVHnSnXpy5ZxNZrpZbfy1lTLdPMOM1T06Z5Lt7aaRY+OPMPX6VRmc2UEdveHcv8MlTzL50&#10;O9fmixzMeq1poUJd+XHc+ZazOLiGQOrYztwcgj8a0Lv4h+J7jxNbaxrmuXF9NHGqwiSfaABjj9Kw&#10;pFjt43a3naRGGA/c1FPdb7RZYoQ0i8c1pTxeKw8vcMMThMPi6fLKKbPVPi7+1d4g+J2jReHLDwqm&#10;j3Vq6vHqFvONz7cccD2rz2bx94v8Q6r/AGve6pdQ3ywiPzVmKuzDgMaz9R0q60u/SCC+WZxzkHOK&#10;bKbp5/tD7QyrgsKKuKxVaXvMywuV4PDqzgj0b9nj42f8KZ8YPrnik/bI7ls3V5LH5zq394H1FfYr&#10;ftI+E/FHhyHxNpnxWtdPWSALbqcCRnP8TjcMV+dn2VJLWSOe6y2dwX1osZCpG6aaMt03H5Pwr2ML&#10;xNisBT5Ur/ifO59wZg88rKptY+6PiL8cdf8ADum2viy3+Ki3UaQ7PtVvNlWmGTt2g+471pfDv9oy&#10;xvtXS68TNdXj39moubpL7csWcc7ccGvhuzHiFUk0xfMZZlyI5pCEH+0PenaPqV1oX/EutNRuoZM5&#10;mmMpw/sOa7I8U1pe9KNr+RwVvD3Ayor39fU/Qb4j6h9i11PEOi+NtDuNH02MSS2dyy+eoPpk5z+F&#10;dt8NPHHw2+ImmA6ZFayKq70upLhTISRkgJ7E4r8wZ/FfiC9s7m5v/El1uvD5cg8w/dqbQPEfiPQy&#10;tz4R8W3trNCm0yG4KqfwzXRT4qp9Y3+R5mJ8NeamvZTt8z9PDokllrFxq1hrlntblFdVRsDrnJ9K&#10;d4k+Jvws021+1+IL61uo4Sokkt7xf3XHPy98GvzHf4k/FC5m/wBO8b6gzxZzIty207u3Ws251/xB&#10;qUrW+o+ILoLJ95fOOH/Wtv8AWql/z7X3f8A5afhrUqvllVf4n6X+GPjt+zl4oW5Tw7renzXEEatJ&#10;dX7Ku188BM+lV0/at+C1mkkes/FG3W6jVwI4pBg4bp1/L2r8x5orrSy1vb3Uixt/DBMc/jzVRIQJ&#10;QY9z4bLbpMtXLU4yUfhor7jq/wCIW4Wfx4yXofoP4r/az/ZG0HxivjTUPEdxqmpWpaS1iQ7lVsce&#10;vpXDfET/AIKi+ENVZv8AhC/BupW91buGFxATHuz17etfGssEBn+0Q2qqzfxNUlyWjiaXOOgbbXHV&#10;4wxVfSFOx6lLw5yfDxXtKsqvk+h9D6n/AMFL/j6sskvh7T44oZPl33EnzsPUk15N4t+PXxw8b6hL&#10;da148ukt7ht0kcNwflPoOa5u+htVjiX7S2TGDzUM5MVuPsgzzXl1cyxmI15rHv4XIeG8ErOg329f&#10;myTULu+1Gby5tSmuJf8AnpcTbqpxypbyvNM2HUbdwTGM1YvFjV94ba3tVa9tURPtdvL5iD/XK3rX&#10;DOVap8UvxPahTwzXu01H5EH2wx2n2CHMu58+Y1CPFs2+VlvXbS2r2u1phkH+GP3ppjZZPOlO1j/B&#10;2rONNU9nc1cIw+ElsopL0taGdVjHOTTnjgjT7ORyOEf1qOKOZMvIArNwAO4p8d9GrrFLEWKmqJI4&#10;mmzslY1PFGVhzNOQD/q6rzRWMs3moJN39ztVuMCzWO4u1O2T7ielBoEkQtZYpLmRpVbqF7U6awhj&#10;kM0EhZGHFS3DyxTpHHGG3L8tEthd3UYiyF288UES3GpIwtRZkNluBx0FSWnl2UwtY0M+eW2j7tJa&#10;aa89ys9huZ4VxLu6E0hEjSNdw3qoxO2RaAjuR3EQ82R4xtU02FbeSLy2mUN6VCouL278gXu1e5qR&#10;dPs1f7JLd4k/vZoLHJDDCcTDdnptqSNZJZGWKAqqjPIoit301xsmWTd/E3aka+kWbDzBfUA0ANki&#10;a7nWdpWVR972qTETB/IHmKp+96cUW1zBJFKsbfw9DVbEltFu37Vb+Ed6AJEIzgAimRz2XlvHMOd1&#10;MhjN2+Y5dp9PWpHhtRN5FwdpzjdQA8QxuQbN8FV+YVLFLG0ilISpX73HWo7mxjskV7Sfe1N+2hMQ&#10;ngt/F6UAPmt/KtPtDXLDnpTzNDcW6tJE21R/rGHWozdSWECxXEyyrK3HtUd59pjuPKndfs55wvag&#10;BzoWIlY4X+H3pzS2EyeW43GobKIXe/FwQUP7tW6bafHYWMr7Jrra394UANNssAW5nt/MjB+Ve+Ks&#10;7Fu5lks7ZY4v7rVBG02mTGOCT7Qn+12pl1fs83mQXXksoztbvQAarLNFMLeS2OP9mmpClzF5kV5h&#10;R1jNTWepRzyZv/3rD+7VR4HEpuF+WPcfloAlvI7qOOOOSfajf6sU1IC/7nzz8vOafhpCsgfd/dDf&#10;w0wzzxyMyxdqAFKyv8yx5H0okRplEcaZfP3Vplr9rlAILBakWeWO4UxYVgepoMwviLdY/JlHmKQW&#10;TuKLeaNnZ7hss3f0ptzOJL5nYLkD5veiNoJ+Qm2gB32azXfCrZPVZMdad9pWby0lXd5Z44pywWgC&#10;q8neobeSyg1Pd5u5Q1AFyVEnKmOLbtqSHcIpPNthub/Vnu1NeS4kuybaH5dtCC58xbqR+Y/4a0Ai&#10;3TDjD/8AfNFSnU7zPEC/lRQB8p/tHkp+0F46w3/M5ap/6VyVw88ki/MDXb/tHsW/aD8dY/6HLVP/&#10;AErkriWH7th1aszQSZULKoHVc1B5Esk3A+UVKWKzKX6baR5JVkPlR8UAQzIZgY95wDT1MwVIxJwt&#10;NWGQsxYY5pRGVOaAFcGM5VqjwXG0n3p8pLdKSMcZNADVhWIZBJpxjYDeW4/u06IhGDOny06WIMPO&#10;Rs/7NAEdqwkZt33R0oZyelCEqGbGM01R8hLdc0AG4+tKFJGaSlCEjNADLlSgAzUDLuOc1LdARhRm&#10;oycDJoATYCeTVyziC7Shql5ihxzV2DDhSJMUAbeny8BGHetyELs2qlYemsUC5XOW61sRvKP+WlAF&#10;iK2QjAbHfFOkjdSqhuKjiDytu31OY8nhqiW4XFqlfJuduKtmVA20tUNxGeSaI7juZF2hWNsLWZOp&#10;Ukitq/QLE2ay51XPFWIovEJBuJp1s5R9u7inODt4Wo0B8zpzQBtaY3y53Ut8T5bbxVfTZGjAV+rV&#10;ZvJj5e146AOfvzFIcKOlZMnetrUoQg3hetYsnU0AR01xxmnUj/doASFsSCtzS9rkA1hx/fFa2kvz&#10;1oA6KyA3Be1XmjRQMdKz9OdZFznGK0ojgZZd3tQA4KHTasgFNe2kjXEbbvcU/COP9SVpFWVT8r4W&#10;lyoCNZJohmVTinCUyj5ZNtMZZzNtLblpGsxIf9btqWUkWI0jIwXy1TbJEGUfvVVLVo/+WuasKzjg&#10;Uh8qLLRt5e4PSwu44c1DFNMxwyVM6ufuCgOVBvJkw34UuGtX84tuJ/hoCSIMMnXvSOBDzv3Z7elA&#10;mWozIYdm35cetJE8ok2Mvyj3qtDhiV3Nu9KVAybmjl+ZeqnvTiSZfifNwzBYmVVWuItJ2tteWZuN&#10;snFd5rayXUG/eFbbzXBazH5F8rgY+b+tVZAetafcrcWsM0rdYxUse6Zm2dKy/DMouNJg3P8A8s60&#10;IJJ7ebZt4b9agd2TIjbsMtOcNG21OlQySyiTkUFp352UCHB1MuUXc3pUhaV0wSF9yKhjV0k3q2Gq&#10;Qyv0dN30oAC21THIhy33W9aZDEg/cSSZzyy1JhnVXZvu/dWoPNDuziJlb+I0AbvgjUbnS/EGi60J&#10;GXydSiYn02sCK/rn+BXiaPxN8EPBGu2ce9bjwvZFm65IiUE1/IZp86m1Man7pDRn3zX9UP8AwTL8&#10;ZN40/YN+G+sndJJ/YKxbt3907f6VpT6gfQLySLKyKqqv8NRTeao+VqrR3AlKvvORw2fWp3liAG6W&#10;tAJEllPVqc7I/wAjygVC93bIMCQVC13EzbsZx3oAtLFBbg+VLn2oSV16QfmKpS38AOFPzUn22U9Z&#10;qANAXbo2D8tMkvpZJAgYfX0qhLeZGPMy1QvM7IVT7x6UAageUtmQ59hUmAeh/CsqO8mjX5uWApU1&#10;WWV9mMGgDTIVRy1MWRVbiqq3MznDUqiUvkIaALv2kDjy/wBaBIs3Bjqr5V0eQT+VPgW4jbc4zxQB&#10;KZQvCVFNdTI+GapftUA5koFsJmy4xQBNCA65l/lUkZjj+7TIFJ+VhhVqVY1cfK1AD2BccmmF44Dh&#10;hmnlgg+Y1FIUkbdigA+1K0mCtP8AJ3tuSmL5OelWI5oI4sCT5sUAR+U/pS7pIxlh+FItyT1xQ0uF&#10;5HFACmfcc7fzqOR1U5VfzFP3ELvCcUBI5OS2M9BSkBn6w0A0+RsgNg1+Nf8AwcKeLEk8LwaGjfL5&#10;nSv2H8Xg22mSv7V+GH/BwF4s+16tb6UpGfM+alWk+UVL3pan5X2xjTcwHNWwqMqyYbcDVSxcgsrp&#10;9KseZIFwq7axNmOLGV/mQ1LHH5YyGqBWmznzBVh3dB+9GKCJDSFG4IetNGUDY9KcNrHKNmht2DgU&#10;EkLkyp5bIfwamzK5xhdvtUm98czVHNEZTu83mg0HFWiC4Yc1G80Ct/x7gn1p0sJO39592iWRsY8n&#10;ju3pQAgYTPyq5HoKW5ldMHau4dwKbBhD5i9adKPMO8tjFArIAn3ZNrZNPllGMMtMzK0inzPlz19K&#10;dcKgbc0o+bpQQNPllM4qu8/mN5bLxVgGNFI3BjVRpAsvIoAWdGS2yo4zWexR1AHXNaQZ57dkI6c1&#10;mpFtm46dKB3ZPYls4YcVfVYSuPLqugji+TPNTLcRsm8LxQF2XvC7fZ/EthJCo+W8Rs/jX2BrOpW+&#10;/akjiSNVBVueK+NdPdF1mxvBuyl0pwrdRmvtKB4r2QXUUce2a3V4y46jHWtIGU+plS6ho8WnyXEM&#10;sqz7uOuKadTjmeGBJGkk8kMd3vV+3t2upmLRQvHuxwtFzpgln+0pbKjKNvykdBXQtjmj8Zltqstu&#10;8itasWPG70q5b+IbWS6jtZU8s+tFzpN6WWS0dXXP7zkfLVXU9PkS8iLWvzN0NBqXdavzcaqFbb5b&#10;KPMZV68VmPFbxPLGB5kjn/Rgq1bltr62k/su6CRnr8xFRC/FjN+8hUSRf6tj3oAppcRg7dRt5FlX&#10;gFWIANXrPUNO+SzvWWOaM7pGx9/61lX9/JcyYmmVfOOWb0NMa4iWRRd2hmlK7cq3WgDopL3SLyGS&#10;+ghiVPuGVl4T6Utroq/Z1mSWNA/3CJMGb2rnLLUI9OkbT7lY2hP7xoZD1/Guvs5b3WrCG9tLS3C2&#10;/wDx6xhvun86AM7V7YQ232YN5PrGrfe+tZps7qOBriNNm3/Vx9BJW/fLpkF7E2qQM5lxyp/irT0/&#10;SPC128j6jqB8lU+WPncKB3ZysFuWiUXhCzsMhM8ChktNStlgunjiCdJo1/pW0fCWmafbTCO9N1BL&#10;JmP5sMvNNvtA0m2f7RprFZmHO/lfyoDTqZMsFkLdY5LzdCG+8q43VJbrb3j/AGScM0e3Ct5nT3qw&#10;dHlktmSa5jO+QFsKQBUGpacdPnWPa33c5VqA0K0UAtZWhE4Yq3G7mrFzJcIfNhiWRmXBRVxUKQ24&#10;uPP3lv71TQ3011bMrQ7YVbAbGGoEEtwba3VSstvu+98xYCmtdG1h/wBEnaTd/E1NlubuOAm3ljaP&#10;psmGSasR688sB0u40xPMZflKjFACWd1PeQJB9n8yVT97d1q7qb6U8sLrbtG0fE0W7q1ZmnWJFxma&#10;6+yyRZ2qTndS3xtxEyXO4zSNlW3dcfjQBpTXdv5qzNZLGpGG8r5c1JPqEF7aH7PcHevCjd0+tZMV&#10;432RoprZv9k7hS291bx27I1u0e5v9ZuzQLlRr22pavdzw2lzE25V+Vo+Aal1C/h1CFVvY/3kL4Kr&#10;ms6PULyxnje3u1kjjXLPt7USXUVreQXsL+fFLJmY/wB3mgOVG1ZTv9ha/iuGkum+URSNnAqG5b7F&#10;bRzW8ixzbv30bc7s1k3Wo7WW0s59pd+LjstF2f8AlzguTd3HDbwCAPzoDlRtJq1xGZIba2+z9/Mi&#10;G0mp9P1/V1kVI5ZJCev2o7/51iQ6rqFu0lxdx74xx2rRttU/tqJY4/3O3jdTuw5UbY15NWWSx1nT&#10;oXhVsMxXGKzdQ8I+DNUzbWt40e7hQxyoNVXUPK1lduVU/N5gPBqaaSK0tWWKJdqLlZeuaVirmDd/&#10;C2+tvMbTl8/afveZ/Ssu58MapbpJGYjnbxtXpXSQ3q20YmjupFkkb+/8tbE+oXOl2jXEjRXD3CBd&#10;u37tFguzzBUv4U8tImLI37zcvUVZuBbRW26B8JtyyryQa7jUdQjm06NJNDTbHzNIuM4NYY8L2Ol3&#10;jS6SrXEUg3MsgPFAXZi6etlcaXm5+aQ5KnvVWd7doikqv5nRdp6VdvIVku2uAvl5P+rVeBTJbZGj&#10;a4eLouMmsyzPndtPjS3L7mkPUdqdHA97E4hhWNrfjaw5c+tXLjR1t9KS/mJZmPyCo1je52z79rbM&#10;BttTKm6m3QV7FO0ivtRTzXdopd23y2anHeInaUFjH96pHsZYI/tct2Gk3Hbt71reHvCniXxJex2f&#10;h7Q5rvzuJdqkYpVJ0Yx3N6dGpU2Ri/ZEmnSTT3byf4wjYp0kv2W7aC3k3xt/Du5Fe/fCn/gnz8Qf&#10;GV4txr1+2nWfUrwdw9OK+mfhl/wT6+Gfha2jnOkR31wuC0txkgmvIrZxSp7Ho4bJcVXlaasfBHhb&#10;4YfEHxfIsfhTwleXCs2N3lED88V7L8Nv2BfiDrcqX/jbV4dKiJG6ELvOPrxX3z4U+CWk6NEsFrps&#10;drGowBbwgZ/Sung+FVhcxYjjVdvUEEmvJxGdSrO0XY9+jw7TwvxPmv8AgfMnwr/ZX/Z++Ef/ABUW&#10;oaT/AGxqEa/LJdR7h9MGvUPC3xR1Vkay8HeDI7SHdtVYYwi/yr1JPhl4bgtZXniUhUxtkXqa5nwr&#10;pe/xA2k2lisaq/Cheq+tefUq1a28me1h8rpws0jJt5PibqkzTTW+1T/D5nA/Srtj/wAJ1YgXFxbM&#10;V7YORXr+jfDlBBHJcINzc7dx5rYk8F6eIPJkj8tV5xXP7NHrey8jx+08Zapaps1jT2C9CyrWhaSa&#10;JrNu0NnOg8wYaBsYb6ivRbn4fafPbFxCCR93cvBrntY+EmlMDJa+ZFMe8YNaU4zhK8WEsOpxseG/&#10;Gr9iP4SfF+3kuNZ0KOwutpK3mnrtwfVgOtfE/wAcP2Gfib8JLu41Lw9a/wBuaKhO65jXEkY9dvNf&#10;p3/ZPivwwFWaP7RarwxVecf7WahuNB03xCGm0+BC0i7Wgkxtb14ruo5pUoySbPDxmT060GrK5+ME&#10;un/Z+EkLMrY8uQcqfoahhTIkgll+brtU/Kfwr7u/bS/4J32XiRJviZ8GLJrTULbL6tpa/wDLcAZI&#10;Uepr4Z1vR5dO8SPZXUMltPb5Sa3lUhlI4I/MV9VgMfSxUbHw+Oyutg5NvYzYZ5408qO3XcrHduHA&#10;H0qu86QswlViW/hWtUQ+cDdJZNJDuwZEfpVBruWxuGvLWJWhX7zP2rsmnF2ucEJdUODq8bXdh2/1&#10;xk5qGKVrn5z/AKv2qQyxy2uQ3lpJ/rMdqj8mFTHa2dxmPH3sdTWZcpOW46WxmV/P8v5T92pLVJXf&#10;Y4MiryFbkCnGSdGFm8o9sCn267pCqy+WaL22M+WNrWJXur24Um8Dfu1xHz+lRwu1zHt8tfMXnc3a&#10;pLaGVI5IprpWx8ynH6VTjJjgaWWT73DewqnKT3DkjtYNStxJAbhAfMH3lVuPyqvClpPH+/hk2tgs&#10;ofuKmK297Ju81oohxu3daqyyf2beeW0vH8PvUr3dUVZE0V8v2iYxw7VK42suRTJTA8PmLsLMcbiv&#10;SmxRXE5luI49yheg70lncW7RAvBxuxinzS7kezjHVIkEkFlYu0lt+8b7rHvVWS2jZPMUeW7feZOK&#10;tapKs1wqSOqQoAM1HhBHvSVZOeF9vWnzy7iCOZo4ViMy/L/eHNNjuY2H79f3JBOfU5qMxx3JY4K7&#10;e1XPCmv6HoWoPd6rozXlu8LJHCf4WPej2ku403HYDMNSiS4a2VT5Y+XpgZ4qHzQo2B8fSpzYwXoW&#10;eLcss3Kxhvuj0/Cq0Eeo287r9nB2fe3dqmS5tyvaT7jvOEbPM6bjj5c1TNyZuUjYbm+bHQ1envlj&#10;2rcQgH+Kq15JBgpbHbls5x1pcqK5pS3Kt3BJBN8sR5Xt2p8A+0xeW7Hd2Y0CS6hmyxDLtpbctI3y&#10;JtxT2J5UKqPbTLHdszMOV5p100RmMsfyse/pRLIJpVJGT0qZhAkZaeLdt7DvQJouPe2S2sYsbX95&#10;j55H5plzCt0n2p5t2zkCqkLG9RtzeUq/dT1qa2jkNsz7du3+Bu9Arsc01xqKrHa/u9vcjmiGW7O6&#10;R5W4+970NN5iq8KbXQYx60wrJN/x8nym7L60CJIbtVtG+y71kz/C3Wo2ZVtyvkYPUmke1ktLyNRK&#10;PmXO2iT+KKZ+aCo7jbIxyRbJEX6gc1Xe1U70vGYt1Qq2OKseWkEGd2DUNsJGSS9T952oKJLbattl&#10;pT8n95uTTrW/gkfDWW4/3ttNSNWt1laL5iTuSrUa3WNsdnsz3oArSE7i7J5cbenFLGIIRtefcG+7&#10;u5xTr47W8iVwwHpVdJ4XH2c2x46P6UATNA8fLDG77jLxUAtFaRvtEpZv97rT384DbNOFUfdohthv&#10;MpmzQBJYBFlZZJG6cZNNjvoYZm8+2M20/wAPegCQr5jjaN2PvDmpvJa3i3x25bP8fpQA26SadFkj&#10;s9kY5+bk0SpbvGXecnI+5mpImZ4iblmH+zVRPIin3xru/vL6UASqq6hB5UB8uRPu7eMiq5ttsbB3&#10;ywqcyq82+3i2MRgmmCJ40ZvvN2oAfFJHDaYRjuI+bmi0ltywaTTvOPv2psaxqvzN8zD7tWAZ44RE&#10;kRU/3hQBFODDdidbNY1/2aRoLcKZvPZm/u54FSz7IrYvNudv7vpVeCeG2YmGLzV/i9qCZFiytTeq&#10;0yMFCfexUEaq15seXb6bqIVvLsSS2beWo6ru61FNHHcL5Yb94vegV2XpDKkpSMf98iq9xeT+QT9j&#10;DBW9Oaksbd4LX7THeCST+7TY1lnvVuW+6F+aNW/Wr5UIb80ka3Lxxr2p13BCbL7RHIA3f5ake2R2&#10;a4KMq+54FNjjuhbMZFXy88NRyoCFbe1dE892wej1Yl0K3gT7Uk4ZW5zU1rJbxjbcFWjVcqu2lmik&#10;uY/tnmhY0Pyxf3qLICJ52jixApLY/hNRwRS3Vu1qCytIepqSGeJr87F2x7cAn1qxtuYpEZnVdnP3&#10;aYFVfDmqgYF2P++aK2F1eUDGwf8AfNFAHyD+0YCn7QXjzj/mctT/APSuSuJRi0ma7L9o5nm/aH8e&#10;4PA8Y6p/6VSVxNq+5CfQ1maBc/fzSLKRSzc9ajwfSgCTfuprHK5pFyGpZM9qAG0AgGmuCJMZp+wF&#10;d38VA+VkqIZPlWpp4544OCKrxM6DOakcs42s3FAiuN38RozQVCnAFH1FABmio13eZktQTk5oAjvf&#10;vJ9ajf7tOuySUz601/u0ARP95au2X3VqqY1OCR2q3ayLGF3LmgDdscmNQDWpaKU6vurN0qaF1CmK&#10;tQKE4TigC7BJvTOMU9Tk8VDHLhdntSlZD91u9RLcBZY/LfcaSSTzU3CnKksgxI2abJGEzGvShAUb&#10;7mNsetZl1yfuVp3W4E7hxVB0eSKTd1H3aq6Az5OBnFQu6qdxP0qxIjCL5vvVXCK5+cUwLenzfuiH&#10;+9/CauwHyoyZvm3fpVG3RQAxHI6VYtzLuYu/FAGfrIO5nzwegrBkPJroNUMb/LtrBnADtgUAQ0j/&#10;AHaWgjIxQA1Dhwa1NJ5NZYTBzmr1kzLIoBoA6bSun/Aq1I22qDisXTpHCda2bVw0eGPagCT7QvXZ&#10;QHZzuApfk2ZxUUsrbW8tsbaV0PlZLIQRhW+amlBtwJBuqGYnbGynr196XyjImY3YH/dqGNaEqF1G&#10;006OQhuTUSFkGJBk0kkzLyq0DujRRdqeYwpE80t/rKbEzeVmR93+zUWZFuFYN8v92gLot/vRjnNP&#10;yu35zTGc4Hlng9aAMrl/xoJYsYVAZs0iAK/m7v8AgNNLrJb7UbheafE0ThURTuHeqiIqaqTcZ+Xb&#10;8vSuF8TxsJ/Mx91q9A1CL92xl5b+GuJ8UxAM315qgOs8B6gs2jRhj93it5jIZ1YDjNcb8LpVeN4G&#10;5CtxXZ2Z3q2/14rMBkjAPzDU0RTYrZ2n+7Ud1EquMZ6UkdviTIoAlZ3U52YpPNHXFJILhjsLfLTj&#10;DtXgUAMaXzjt37cetCygnyNh9N1Ma13N5uflX71SCVZAGToOlAFizJjbb3r+lT/ghd4sj8Wf8E1/&#10;Bsn2vfNY3k1uwzzjzHOP0r+aawc/a1aU1+/f/Bs/49utb/Ym8Q+H7uTcuieJgtv/ANM1ZCf5mtKf&#10;UD9IFZFDCEE/NmkieQnEq/LSW04mfNuVCqdre571YuFuCg2la0AjFuuf3jfjTxHBGu1TnPpVeRWj&#10;XDz0kMgX7g3UASS2iEbmNRm2X3qTz3HPl0v25WP+r/SgCJbW36sTmkO0SqqQt/vGntcHfuEdP+2b&#10;j+8n+X+7toAIoot/7w1K1rHE5mSPg85qDzYHf5G/SrsLlohGTkUAV5JSoyiUR3Mn92rkdpHJ94VI&#10;LKAfwrQBClxIYx8lODPJxsqwqRqu0LShdxxF8tAFaKyWR8MlWhDjgUwtJEeVzTpbpQcKKAHqqxnL&#10;jj3pk15Gh2wkVFNK7fNnK96ry/vJB5KYoAvbvNHNORY0GHpkWR1HapdiScmgBriNl2qajNu//PQV&#10;I0aqMihEdzgOKACOCFVzIST7UoNufkTdnNOVGQbWNIkaq+7FABvX7hNEfL7RUnkRlt22o+Qdy9d1&#10;KWwHL/Eu88rSZk342rX4A/8ABdrVzffEGO38/wD5bY61+9XxpvFtNHkdT/Dlvfiv55/+C13iKLWf&#10;i3JHATtjmPy1Nf4Qw/xHw3bPCkmwn7tWHbI/c4981RsFWSclh1q80SLIBtrI0fxEe5d373J+lWHk&#10;2LtA3cVFbiFt7SylVXpT13Rj71BMiMRPG2QfvfpTizgZxQZsfd65pJy6zgBvl2/MKCRpuO22mvNz&#10;0oYTE5RgBSh0ZtpjoKuhFkZuF/WoTNG0vlMG3evanzwu7bdm2P8AixRBIqr5Qfj/AHaCiUp5UeyR&#10;13deKhHm+d8lJE0Slhhm5pGLPEwy2d3FAErEEZl/SmC1kkffGu5f4aEkjlTKO3y/e460qRxsfMWH&#10;3zk0GZHcpL5vlfZu38NRwwDfiS3qV3Yuz+Xtbb8rVH8xCEs3X5qAGGLyjIYmbp3qjHHdLHuZs5b5&#10;a0HLTI3G3n0qrBG0P3m3DPFAFiz2GHEh/edqmaMY8le9Viy+Z5gXnFSHzkHmZ+b1oAlwIYN0j7Ss&#10;67Wz719geFNThl0HTPMjZiunoVb+8eeK+O7/ABNYmSZd23B/HIr688GJq958OtFv9OcR7bFTI2B0&#10;xWlPWVjOQC4u1byLG3bZNLmRifuGpY9RaG8kjv2ZdvCn1q69pbJp0nkgbZY98gHc+vtWHNcJJaRm&#10;O2Ykcbq6PI54/EXrC/gh85Zp5F3jCmmvdXEJ3/avtEf8OTyKLtoUt4pfsxwPve9Zd1ZyXFwtxa3D&#10;Rj+7mg0LWp3Ml4qM9qc7gVbdyKua54in1mO2g1DR44fs6bVkT+Osia1lLtFbyyNJLjcueKZqdstg&#10;kNm+4ydTyeKALEixSjMdnu2c8UNA+oSDyMLJtztqm739qzXELsqyLjy/ShYdRhlSa1uv3jJ9+gCp&#10;K5SSQ38HmsTswO3vV/S7jUdGmie0Vmjz93fUc+kynTZriZVaTq02eT7VXsobe4ghfLBlb5huPNHM&#10;B6DpVz/aGlXd7dWCsfl8k+h4zU2r2SZt7ixAAaFQ6r3Nct4b8SxWcS6bdQu0Ucv7zd0OTXTPYuuo&#10;Lb6dIi+YoeEbutAELaGZsTyaiVC8tHuqxdCWK2/tbTbtdv8Azzaodetp4r9IoYFaZcGTDnFM1O7s&#10;fIWOSOTMn3FVelBnO42e7up4A5O4s2TGF61J56hlup7byVC/d67vaks9RtYXW0vn/d7duXXoasad&#10;Ebe9aKS+yOWi4z9MUE+8Z4n0lLvzonI3HLR+lakdtY3pZLeGORWXMTf3W70yDSftV1JPfWaxO33W&#10;b7zfhUX9gWCzB9PvJtyNl85+WrjFmvMV10TTrixuE02U3FxDzfSycCEZxx+dMn0ZJI49Jht/OY8/&#10;aP8A69W/EEMkojt9O2ozYEkq8b/r60uo6jDY6fHbwQ/MuNzKe9KSFzFL/hGZ/MmjSyKzRx9/pVOP&#10;R1NrE17ZyCdWbbI3StiPUb+4tZNRMki7VAZcdsCt7TnuZNMt4pLOC4WVdyx3HH6gjmpDmONjsolG&#10;JQ22qs8N7lrvTsNaqcSKetehXKeFhJcWOraBJBJ5SlJEYFQfzzWNc+GtKvNSjs9F1OOGPygzJtb7&#10;3rzVcjDmOdfzl08M0O2N+Aneiz1K3uLFrN4CPL710uo+BfEcs0c01wJmK4VlA6AdgKzW0Gf7L/bA&#10;t9tusnlyxsvzFqOVhzGTBvOmtJc2ojZGJVvWoYby61VY4rBtrHO6Q8YxV7UrPdJ5UUMkLMOFOeaj&#10;g0ua622dy7x7fufLjNKzDmIbSe5tomuL2AsY2x5Z/i96tGe6u186O48vHZRTrrR9lysFszH5cZ98&#10;VefS5ra4t3iRVjS1zcK38TYo5ZB7TyINJ1GeZn0+O0+2ySrt8p+Me9Szy3GmBfDt4wVt+5YxyFPo&#10;TWbqW8W8dysqx+ZnLR8cZxVq0tAYwqSN5bjktySfqaRRLG8L3RhvLFtyn5WXpV+aKU2Ucy/f8wja&#10;ewqrbWOpO3k2cqxRr1Zsf1qaef8AsqPbLffalPDRr2NAFe4W1sbsTtM0snXy16VNc3UwQahI6LD3&#10;jXrUltB5cTXFppEn75SRI2OPzrLEmlfYZBduq3O7Cwq+7b9cGjzJ5vItfYbO8HmW20RTfdz1FUb2&#10;wt7fOktaGZZfvSD+D3/Corq+tLGS2tn1BNzDmOPJ38noBXa/D74H/Eb4jlpotNktbBh81xc4UKPU&#10;Z5/SuatXpUVds7MPh61d2SsefyD7C/lJcNcR2vzRzbemKveGPAHiz4kXWzQNPkxcNvku2Ujbn0r6&#10;I8E/s5eB9DSPSpZW1y6X7zMvyxn8MZ/GvYfAfwUtdJCvJYxbW+4EAUIPTivCxefUYx5YJ3PfweQ1&#10;pPmm1+J4V8L/ANi7SLIRyaqkl/dNjzJG6V9PfC79n3w/4bsI107RooZtoGWjFdn4N8DxWm1DErkD&#10;5TjpXpejeGrOONZpQqsB19K+eqY/E1Z3TPpsLgcLh/iRj+EPAVpp8AhNuv8A3z3rrtN0FYgIbeEU&#10;NdWdk2IhuNS2uo6hK3+hwFd3VgOlc3LUk/eZ0+2qS0ZdGiRwr5spVfWmtfWkZaO1jDGpI9H1O/j3&#10;XN8zcfdrW0XwnZwW/mT2/wC8+prSNOnyuxdN67nKTW1/qLspiZV3Y+7Tk8EQ2Xim3azj+eSMbttd&#10;rJ4caW4WOIheMnim6fpe3X1vd+TD/Ss5KopKx3xqJRZuW9grpb20cf7xQN1Ta1oyBreIHDu3zLUm&#10;l3aLfNet0VSaqw63/ampNeXH3Y2+WvQjFM4frEyw+mruWzhG3aMM3pUEmlPG+Qwb8K047+1upt8b&#10;bN33x/eqZ7nTvNWNV59a1UYxVmT9aqc1jn9W0ZJbYJJaqyuvOVrjta+HiLJ52lSeVJ1Tb2NertZR&#10;XZ2RbfxrL1DR4kufIZVztzxSeHpzNqdaUnqzx3VY9QtkaLWrfy5oet7t+Vh718q/tj/sNeGPjj5v&#10;jPwNcR6X4kjj3Bo0AW646Y9TX3pqfhmx1KTZLbq2P71cf4o+EEF+m2xX7O4YlXWopyqYWd4meMwt&#10;HFQs1qfhz4k8KeKvh5rlx4O8T2ktpeWshE9o6fLjpv8AxrK1KGGKP7P9lysnPy1+n37Xv7CqfGHw&#10;3eSQ6Uqa7HGzWOpKu0OwHRsdeOnvX5l+K/DviT4ceKJvAfi+ymhvdPkZZhIhDcH72TwV/pX1GBxf&#10;1imubc+BzTLpYOo5RV15GU0cUUP2eEfgamVZI7XZNDu56jtSqj3UrSyRtHAOVkk4dvwp0EJnVmYs&#10;qg/LmvRkuXzPIjLmjzPQt6do+p6oxNiiRpHHuZn6kCqf7zzjsFOmkDEI16wxwuGxTppVgbKLn/aq&#10;FK41rsNj89FZjy3QL60T2p+yK9wu0FvunvUlyxSFb+32tg4kSi98/WGjWR18ofwr2pgZ4HnFrtrb&#10;bt4WP1qK2sSLzyriTe0mSq+ntVm7s7m6uFdI/JaMcRZ6j1qS0ig8xp4bnzEi+8W9e4oAjtZL7S1m&#10;0l7FVWZgwmJ6AHJH49KZNPatO0roAij5Qvc0yaGWe43sC3mH5cseB3p09p5kvl2ybVjXpQBTubmS&#10;4g857NuTnmpBJAghL27L6lasXEcdxbsWZtzN2FRRQSNKotsttX5g1BHKwDRpcO1sp8sj5qdPp1uL&#10;JZ4zyWz1p9i4lkl0+6QKX4VqbHbyw7oZX3IpwBQHKxqXUzSKA+1Ix+8otdUZPMgZSbdz+NOKROrp&#10;GSretNl+zJb+XHbhbr/nsO9AWluF9HE7b1i8v3NVZbmNiIw/mNj8qma2u4flu1zn3pg095XPkzhW&#10;254pX6WLpXnvoROpjGXbbx0NTwGMwYj+9/FVZ1LxbbttzK2dzVIJLG2j85ZZNzfTaf604ypyjeTs&#10;EHTlLlvqSSLbNgv0XlttPie58vz7RFMTcMrDk1u+B/hP8S/Hs2fBvgS6vFkbb53knaT+leueEP8A&#10;gnB+0z4viV30+2sF67pD9z8M1zzxVCnfW56UMpzKrbkptrv2PA9spk8wMq/7NPK+c20ttY/lX0L4&#10;9/4JjftH+GNKfWodFhvIYELSSW7fM34E14Fe6NrOgXc3h7X9IuLW8t2/eRSL86f0qsPiKWI6mOKy&#10;7E4b4kQIlwpNk64UjPmf0ptuZ54WWU/MPutT3MkkK3UFwsiNx1+ZT70v2kYEKpW8ouLseeR26wtL&#10;5k+8yKvFPieAwM9wCT5mBt7cUiTy2t4sM8O7dwvHan3dhcxyH7P8i9W96RUdyCZJom8y3fcP7tRi&#10;RZRui/dt/Eh7n1q0j20kJSOPEg/iqGXylliaU+dI3H0oKGrDPhnuJMbcbV9ambULkvHG3yrt61DB&#10;bz3LtLcjb83y0+a0u5b+NHvdsfpgUAJew2os1kW8y/eoVZZbdRC27HDN6VJJaPYXbLJcCSP+E0pk&#10;t1TZFhQ3Le9ADSjJECx3c/lTwLfZlCaRXGzy1k+VqVYmi4VwwoFdEdvHGZN8rsF7Zq4L+8itZFjR&#10;Sv8ADxVfa0jbX+72FSXUcrW/lwybaBh5n2lD9qO36VW3wRSNHE/3jUr2Mixh/te72oiiskHnTRn/&#10;AGRQBE6TREYzzT4i/VhTnuoH+YStu6KCKbvaMbHkyzfdNAB9leNTIW5blRU0d/eLEsWdrZwxPpUZ&#10;jmMQd5uQaJopZpEHnbe9AEz2yXKZubzHfiqdtPaktboDnP51Yntp4n3LcBl9KLdbOCMyGPbJ6igm&#10;RVBk8wxRFl9alsxFaz5lBO7inCZZJVWA7m/iJWldzNMUcDdjg0EhdwTo2RuC+1AeJYmFmzbtvzU8&#10;XVxGEVp/lx83HWlilVbg7Ity4+Y1d0A4s8lgir97d81NSTfayQiT7rYpq3EZm8pSVXd0qQWsKM3l&#10;LuDdQe9F0BNA9rPprWny+ZGM7vWmwiS6ttjSbdmcL61FL5GnFZZIP9ZxtFTTPFBCs6fNuXhV7UXA&#10;ZbRwvASsi7larCRK8bXH2zLL/DVGCK2hgyob5259qsNJFaTCKKPOV+ZvWmAHU5Bx5rflRUJuhniM&#10;flRQB8r/ALRyPH+0N48K9G8Yapj/AMC5a4m3KRRkNXdftIc/tB+POf8AmctT/wDSqSuFrM0B1bG4&#10;D3pvnTf3KmH+rJ9qjoAaPNkbew6UPzgVIkbODimGBlO7NADJEbzelSJGRJkj5aa5BlzUqnI4oNCO&#10;UYbjoDT/ADkonOI+ajH3KCZEmY8bqjmDFMoe9OtiFOXHFDjL7l+7QSRyIQvy1Gu7HzdasVXJ5oAh&#10;uvvJ9aa/3addfeT60x/u59qAEMijj2q5YcjOKqiHPJq7ZJtXIoA3NJmjbC7a03I3YzWNpBKnIFbQ&#10;hWYec5OaAJ4lWQZHWnfvNu5emajspWkDFl+6MVYi5gAx/FUS3AI/NHOKjdn8zeTTnlYPtFJcAI2K&#10;QEF3GGjxWfdD5NsPb71akwyOf7tUZYhtY5oAyXXkgiqpHlzb3+72rQkjGDzVaeIEcGtAESeNvu5q&#10;xbSNtwx4qip2N0q5bsCmc0AV9SCgfLmufuP9Y1dBqJ4rn7gjzGFAENIzY4xS01+tAAHycYq9aLtl&#10;VjVBPvD61o2/LrQBtWEiY281qW5cAc1i2jbSqiti2cHarN1pS2Gty4u9xsQ0ggeMSLL1P3RSW7+R&#10;JmNs81JcrNeS7lqCyODAwrNyKcZLpG4m/wDHafCPIPlkZakllfqVoIluNmMzIJPl96I5TswQOvNR&#10;sojnUyufm6VJM0NvMArZ+WgRMrpGNyFt3uKkB3rt/i61FCYn6ipY/wDXHA6LQBJbMoi+fP3qsRvE&#10;BkrkVVX7mc/xVMhHlmgAWSVZspCNlPUFt0iL3ojIKUiNjcB61UQIrtlIJlJrkPF6hwWjHSuxuI8q&#10;zkdq5TxTEPLbmqAj+GEx/tGSHd/Dmu+h3RDex/KvMfBNx9l14KT/AKzivTFAD+XuqHuBJO4kIYUN&#10;MxjxFUgi+SmLvUYxSAarzOmA3NOIuCmKXMhOAtG1x3oAQLOMIR8rfepTGkRG37tHmuDto3s3WgB0&#10;bL5m9PrX7Df8Gu/ju6TRPiV8OjflofkvPLb1+Vc1+O8Y5wa/S/8A4NofF40v9sDxB4MR2WHV/D7Z&#10;U9yCv+FaUwP3J0nxHbpIlnJ02g7j/e71vf21aSDy8duueK84miuUuWha4+82eO1bemztLaiyeU8c&#10;760A6Z9S3j50WmpcLJko4T/gVZVqBGfmn3VbY2zSLuVl4/OgC6C2N3mg/Q1NbTKeq1BbTaci5Y85&#10;9asRXduWwgoAtRWEdy3n+YR221chsNPQ/OuaorfOi+WgGDQ14qjfn5qAL3kWCyfJFU2y3Rcis37V&#10;ld5FQG/lZuG4JoA0nnUPhj8vakV0eTylPJ6Vn+e2OT96rVlFMkRZ/vH7tAFxVcnyx1p0YcNx260z&#10;7V9miUv97FQ/a/PPyHBoAtx3soOFUGoWwR5hak81YOWpI5YJI/v96AJN4eP9yOO+adANmSRT7cQx&#10;pwafvioAc0Tk5QU5IZIx89OMwYYUVHskMm4tQA7YG++Pl70NFGOY2NSoUCfvBTc2h6lqAEjIjjzJ&#10;Q0sfl+YucUDy3bYh4prjH7s0AO8xdnmYNRxq0hZh0oEgLbM0SOYk60AeX/Hy7VdFunDgKsJ3Z+lf&#10;zn/8FetVST43XFvbtn96xr+hD9pO8P8AwjGoENt2wtz+dfzl/wDBUO9a8+OV0xk3bXb+dTiNIoVD&#10;4j5nscrKXcGrkyn5SO9U9OSWbcI2qzDHcLMwnfgfdrHobPcl3pFYtEbcM7dMmo1nJHzj/wCtTw4k&#10;OyjyoOhagiRFKwI3R/3ualfa5WUsPu4NIdsL5UZX+KmGIEmRn2qelBJG7OG2p92pXjRY9wm2movN&#10;uU+RI8r/AHsU9YsxZO0nP8VAEcR2vlpg3+zRG2xsmKh02I0gC8elOhVmj8zNBUQbzguI2Ve+KXzX&#10;LqBKvSk3KwOVqN1WQ7OV/wBqgobI8iSbYXyGPzfLU1vOTmIOfxFM3rGmyP5mx1p6SLsH2gbWoMyO&#10;WRjPtY8ZqMgxO0jngr8uDUtyY5EwnTP3qj8tIxvmfigCJriRrZg3Sqtuxj+cHduq5crAw8qN/vc1&#10;TW3e3dgsuAtAFjex54qZSTLub7tUra4V22uhb6VdjIzQBJqG7+y5kt1BzjIz8w59K+rvhb5+pfDD&#10;SEtL3bH9jVWZjhelfJ82GSSKI4kkTCt7Z6V9RfBDVdO8X/CjT7PQbjbLpMe28th94tjrV0f4hEjp&#10;bHyLUyRSzbhHHt49aoK24LFYN8u4jbt5zn0rRNmgX7UkLIq/6zPrWR5U0V091boxOchwOAK6ZfEc&#10;y/iF2MMj4u5f9XyyuuBUS2P+uv5FVIoz0LYz9PWo2sHSWO/ubhrgSN+8RatCSKCBbm8iaW3uvlVV&#10;/hPbNBoVb6JtsNxE3kq3LPimmJpXyzi4hznzFXJBqZGuYLtre3g+0N/EjD5VHamwumnaopmTazKf&#10;3a/dFAFW5kNxfsYLZt0g2kOuAKjnsbiNfsflttVcblX+VXTc3U0zLJGq5+6wFI11qEw8mzcNJHwR&#10;61LC5kpbXtlbeTPI2xmyvmLjmqrJbyI81qX82PouOta8txeXIaDUGVZMfKhFQTSzW0CmOGNtvMlT&#10;YnmK2/U49NjW9C7ZH3S464zxiuh8PSjxAjRTyNbGNcQyM2GIrm57AXV3DLdXDJbKQynsx9K0obtZ&#10;L2S4O5cKqwr0zWhR0Ud1bW+kzREzSyRtgTqpLfzqHSXu9SZ5bi/VVj5TzODUemXN/YXy3YTMMi4k&#10;Uj9abYabplmt15cslwLj/Vt2FBEi1LG0o/0+H7SrHckkPO3HGKs+S+o2gdbN7do/uzMMYHrVK6tJ&#10;9OgtbVdQ8lWB3svbnvVyKG+sdUht4bxruMkF+PlA75oETxzXeoWy6msslxNbttEuMKfetXVWe3ih&#10;TTZTcSXMe66SKPO2rV9oms6PqFtFb6bugul3bYx8uK2L6++wWKqNPjimj3BvL+9it0BzHkWc1k9j&#10;cWkkbLHut3cYYnPpU6abpltoMVzDH5kjPnbIuD2q7HMmtW6zaW6tIkOZPM6rzUsurWlzb21he6DM&#10;bnovkj9aiYGTrWhR6izXem3s7edtMtrBDuWPAA5Ofai9nvZNPjtVsN0NvgNMG6e1amk/DjUb6+t5&#10;oNQkt7dXJHmfL3PX154/Cuk1WHyC1kIVkj27WmZdq/rjNSgONtE0C3uZNQvWuIPMjCxvJOWUn6Gt&#10;waO95NC0Fza4uFAhkWAL+ZzWfHD4fe7X7erTLatujVvusfStG+1+LUnEgt47eOGPzFhjPI4rZALL&#10;I/h3U1t5LZmmQbI5s5j3d+apa3eaXNF9kxmbd5jSKvyhqgub7VbmzZ9MfzFm58mTqn+1WLNqccSL&#10;DdRSMy/6wx1nL4hXJLtv7VtWnvJVW7j/ANXt+7jtk9qbBDbX8Fu0uoR+epIwpHNRW0V5Mv2K0RRF&#10;J96aTtWd4g+JHwy+G0kcXibxfaK0eS0UOWZj6dKmUuXVjj7zsb9zpkNpGttNeqJmYHd2AqgdPuRq&#10;ksNmzXkb9fpXlfiP9tL4f2lxIvhfwlc6pIGyskzbRj8xXH6r+2n8R9eu2m8P+H7fTFPUen6mj6xE&#10;05D6Du9NXUI5LKTSPsqRnClj175rOk17QNKsTbanrtjb+R825rgZr5Z8T/HD4p+IWY33iaSNz/DC&#10;eCPyrl7nWtS1Q/6fqk0zn726Q4NYupd3NFDQ+rPEHx/+C3htDcT+LTeTY5jt13L+hrg9c/bO0qzu&#10;Zn8EeFBNujxG82F+b8jXgtrZRxyM9y8Y/u8E0+0VYQ2+VSNx524rOc9jWnGKvc7nxR8f/jB44RYL&#10;jxPJp8LN81vbenpkV6N+wp8PvHHxl+MN1Y2nicxW9vCXvmu5N2V7kZPWvBGu7KKdS10o+YDGa+yv&#10;+CP2gweMfH/in7Mh32tthmUc4wa4c0xUsPh+ZHflVGniK9j6j+H37PXwr8J3Hm+G/DY1jUgeb2+j&#10;+QN6hTnv716JF8O/EOowi11W9Zs/dhg/dxqvpgV6N4T8CWmlxpa2VkCqgYbHJrqLDwxEbhd8C5A6&#10;Yr4WeJxFSV2z9Cp4PC04aI4/4e/CWDQbXzEto1YjJ7k12mmeFzG223i+T+Pd2rc03T2XEEcdb2m+&#10;HbpkP7ghW9qzSlJ6mt4UY6GVp9lp+lRDygzO3X5a1NMstS1dtkMbbf8Aa4rY0zwHLcfPlRXV+HNF&#10;tbACMsu4e1dFOBhKtAxNK8DvKomeJiv+0K3rbw6yQiLylRRWzFdW8X+jYZaC0XzQI7EN1Ldq25Tm&#10;9oV7fSrTTIPOI8zcP4acsuYsYqvc6xDp6yRH58CsWTxSjqdlHMqa1Lp809jof7UFpG0kihm24X2r&#10;Ot9UMT7yvzM3zba5bXfFrxR9KoW3iqSWMuCeD61zyxETsjTnY7LU/ErRJ9mshlmYbqbNqkSLHapw&#10;uM/8C71zsOtWUdt9o8wM7fe9qqtryzXK+W/y1UK5n7M7zSbvMqy+au6Nfu561oxa1Ddyb4VGV/vV&#10;57B4hWzmd1lO7pt3U+LxHPGqmPPzN610RqcxjVoyk7nqUmpiK2W4Qnd/Hiny3NsGSeZm3SL8tcZa&#10;eKk+zrbS/ePJzVz/AISeG7uIYmPEfIrohUXLc52qkXY66CCyMX2nOO+D1pt9ZPkWyWwfzF3bjxWY&#10;mv2ty6TF9u1fuhutX7fXY75yxcLIq4RfUVtGpCZXNUM+88K2c6FL1m2jkfLkD8O9fP8A+1F+w38H&#10;P2jNFksvF3huG2vF4tdWs4ws0fHBYgZce2a+nILSW6sfNkkxJI2AvpWfqfhySS2+y+au8/pU3qU5&#10;c0XoaU/YTuqp+I/7RP8AwT7+Ov7PF/LrWs6Hca54fjybfVLBGkMfPHmLj5ePfFeHpcSo8ksjKyyS&#10;bd4+6Pb61/QNr/w+h1Szk0/UNNjmjZCJjMAyTj02/wD1q+Ev2zP+CTfhnxeb74kfAq3bTNdQtNLo&#10;zt+4mx3Xrg/iOteph8yUbOTPn8wyGVaTqUlaJ+cxis55DBPDJHIv3dyYB9xRDLHZBjdgFOm6ruqe&#10;GfEmh6rfaN4u064tdSs7jyprSdeSc4yPapYbgXVi+n6hp6rt+63rXuxqQrUeaJ8tOhLD1uSRTsxZ&#10;mXEBDed9zc2FotJo9DuftU0KSSRycx7sg9avWdsktnJDNbKqqP3TZ71BcT20n+kPaK0aLtLDu1RH&#10;4RyWpnvHe3NvNcRybmdsqw6gelRFZJYo5haeSrcSKOn1qwlxd2j+YsW1WPHtUzJc39usGcKhzuqi&#10;StM4eHy1+VU+6aitIVRXuVlYq3HSphFbBvnnHlqMMfemyx3EMKhFzEzdaAGtAFRJVlO3b/dqFtKu&#10;drOtztOMpt71fmiVIPIxyzfLULxzWNxHFMOozRZgVLa1WNle5l+detOubuEybEbv1q19ktr27Eu/&#10;avcVBcW1naq6BNzbjtoDYRILaZfLYnd2xUd3DKlv5TxDH96o4syNsmDIfVadczQ265lmfH06UeoI&#10;rsCsf2i4vdyimxbpD9ri3BQv3z0+tdd8LPgf8Z/jbqq6T8OPAV5fRyNzeTQbYV988V9I/DX/AIJS&#10;eJ9I1i21f40+IEt4VkDNp9rJu8z2OAePyrgxGZU6Z6mEyfGZpUvNWR85fCH4EfEj453i6d8PtCkm&#10;Vpgsl9ImIVyeu7pX2p+z7/wSt8CeF1t9d+Kzza5qcZz9jU4hU/qD+VfRnwy8KeHPhfolv4Y8C+BY&#10;YFVAo8iPKtx94n1r0PTLfxS0KlbaKFv7zV4OKx1PFSTT2PvsvyHLMDGzp80n17Gd8OvgPHosEdr4&#10;d0a30+BVCrbw2oAA+vc12Uvh/wAIfD7askX9patN/qrNPmJb0K1m3GpfETTLTZFdo6yfKnk43RnH&#10;Wq3hvWvE/gsXF4NJW61KVSU1K5G4Rn2B/wAK4/d5k7nuy+sU4qNOSinujprrwdaJ4cfxZ8XNVbQb&#10;aQf6Lptu/wA8vsV4r4B/4KI/s5/CL4gabffFnwf4pj8P63o/Igmwo1JPfkc1337YP7Ztz8JJFuPi&#10;ZJdR6hLu+xSScwyHsOOn6V+fPxk/aA8e/HPxX/aniQSWdlEGMdmsh+ZexOD3rsw2HxFaspU9jwM5&#10;xGFo4aUZat/gcN/ogZbjTLVY2mYifLfxDrirEYeWRlSM70XLe9VzdIjeddRYj3fu9vVamQwz3DXt&#10;pcsqtwcrX18pXt6H5W48sn6kN5LFdyJNuZWQdGWrCXMzjdvJyuKjlSK4YrAenf1qP93bkLK/WpBE&#10;iRqqts+8afawQ4Qxp8y5z7GlZXWPzIPmqTzYbdMofmPWg0Kchlhk8qV+XYlaWX7LffKsrK0a/MW4&#10;/L1p11NPcTRosS85wx7UzVbO90/bGjRzM/JCt0oC5DZxC5KxGc/Z1+8z/eqN7eKW8MVs+VXo1OlD&#10;TDMMTKtHlJEm2POW+81BMh4t41byd/zexqWOKK2fazljVZIns13A7t/6VKJI4jtlfmgkuXEipEsg&#10;RtrcAqtM+0xSK1s0nzt92oZJYnjEfmv8vPAp9xp7x2X9oLcRkemfmoNCEIkN01os7GTGRkcVHfRJ&#10;a2sV814fMkJzEq9Oad5Dy/u/+W3X8KjW3cN5sisy+/SgCWCNrkq7su3bnjrU8dpBMvmuxUr03VCs&#10;ZecXEHybevpUs0qswb7wXrtoAYDGn7t7hc7v71TXEMFwm2CQ7tvzVDJtmlUJbKo/vGpL21ltfLmj&#10;kVtzYKqaAK6GKNGiidmkXru6U3U47ezu1jTUN+4dlziiXzXDlF+anQQSQn7RPaq2R3oJkOgiEiSS&#10;G5TcmNqr1NDWO+x+1LMd27DDvUcNihuWvXbbt6J60LK4ga4c8bsbaCSZIrOF0CzM397Iqydn2jap&#10;27umKpQLErbWfmrUiQRhTLLjLUASxPBDK0LxqzUpG45PyD1qKa3s4Jt0U+7evXNT3OyWyWJjt2j5&#10;T60AI2YYvtAtzJu+UMRxVa3u7iLf5/lhm+6OOKki1C9+yf2cF+VcmoYobVyzXGdyjigCWJytrn7Q&#10;uC3Sp7VvNuFWJTIq9W21T05k+zs17GVCt+7HrV63vZdMG+K23ef69q0Aka2ycjZRTfsc0n7wy/e5&#10;60UAfJf7SJP/AA0H46H/AFOWqf8ApXJXEnpXbftJf8nCeOv+xy1T/wBK5a4dzziszQIyQetPYYPF&#10;NjVjzUhjJOaAFHHQ02QnZ1px+UdKjaRmOwCgCOnRntTSCpwadGFDbSeaAJsL5f7yq8md37rmppgg&#10;h2E1FCCrZUUAO3lYRuGDSFwVwvSknZ5DTEVs4oAdUfSpCGBxUdBoQ3X3k+tNf7tLeEfL9aSb5Ywc&#10;UEMEJq5aNg81ThHmDpVmAMz4XtQI2rAMwDLWzb7hbqzetY+lMAoBrZidXhVFWgCV2ZYQYeW/u01p&#10;SAvlsSd3zD0qW1jeMeaD81QiMQTl16t96oluBZIyc0MNq+YeabvNCue68UgF4mXzMe1VZQCxBFWS&#10;5x8qcfSoZkO7O39KAMm6TDtj1qnICHya1LmLO5qzrhBnC+vetAKknD1NaEmoZvkblqktJPagB16A&#10;wwRXP6koVjgd637gmQZArB1VGR+aAKw6U1+tOUYGKayknIoAaOtXYyeOaqBDnNWo+ooA19LXeuSa&#10;14IQJFJrG0okjCtjFatvJl8hvu0pbAaUPk7sjNTb2HMZqGCfcu4Bf++alHzDcgqB3YRvO8vzx/8A&#10;AqkC5fnNM824U/P92nZ2jzgtAiGaLzJcuOn6UMIFO6RKc7IRnNRqwzQBLDcW2cFTU1wpkZfLOPXF&#10;VIp2Vs+WKt28gMxkZOMUALKP3vHpUkRwu4moYiZJGUDvU2xghXNAAcu2Q1LcbdykH5h2p0C4GGNK&#10;1qWkEm+qiBDuZ2Hmnb7etYPijYwdQO1dFNbFvneRWI/u1ga/bMwdweKoDlNGk8jW42b+/XqGnnft&#10;c91zXlDsYNR8wfwuK9V0WUSWkJX+KMGpkBeJJGM0wTmST7OO3enhHYZROlRoVHzBMNnvUgFwzW/c&#10;tRG7lN8A3N/daiWSWEeagUnp81HnBHDEfMfTpQAomVm+cYk/i9jSjzGzwuKjkMjSYYdadCixSY9q&#10;DQdGHDcV9wf8EDvG3/CK/wDBRTwppzSsqatps1qTu6tyR/KviFdq84r37/gmb45vPAH7avw98QW8&#10;qxtFryQ7vTcD/Q1USZH9KUDj7TJbzMVkibGG71Ml1cifZwq1PqNvp9zqEt5PON27I2d+BVXfZ+Zi&#10;Sfj6GuiGu5Jv2MiwD5itWA7XZwJhkVy8lxMZdqyNUtjfsl+u/c3y+tSB1KrKqlev4ipoL3y49hUf&#10;7xrnX1GVJGIuML9ajh1vzgbcS/MO9AHSHVniyrSKE65zUL+IoVk2RKWPTNc65uZG3zy7l/2atWlv&#10;NMuy3Cj3agDfsdWZsrM/WrcE8fY1StPDt7LGs0rL0rVt9NgESrht2OaAJreSBMO3P+yabPfzO52t&#10;jmhbB1kyUO2rENghO5qAKiXU07bHJP1q7bQuBkVJHZQFsr1qzDAR1j49aAKzQu/3uaswwxqMLGoq&#10;VbYOcAVIkcKn5qACGNSMBKk8kf3KaJkjcKiE5qwCu3LYoAhEZHRacoYdTU2B6VE7ENgCgAddy4NI&#10;tsNlDAsmaSPeVwaAECCM8UdTk0bWAyTQELD5qAE2LnOKbduFtWdhTxycLzUOpTLHZOjL3ojuB8+f&#10;tT3YbwtfhW2/uGzj6V/Ol/wUlu0k+NV46A/eb8eTX9DH7YOpfYvCd+0XVoWH6Gv50f8AgoBqNxN8&#10;Zb4SbW/fMP1NRi/gDD/EeE6M0LRsVLBjWijRpCByW/izWdpEjwT7GjzxmtBZhO2SlYR+FGj+IcI9&#10;wytRtH83zU45BylNmds4xVAOZyE+UfWo1bcMMOBzS72+6p6ikJkjOTQA43W3hfyqG6KSycccdqka&#10;IvyVprzLbSb2XI6UARtPZttiSL5jxn1qcIAu0VDlDIG8vlvu4p4MpQyCLoaCZDldkBQL8tNjhXY2&#10;X+brimtJNK32fYVCjOTTd6tysbArxlqBag8JU/K3NPQJKgSY5PrURzI2wMPrUmEgAV/vduetBdhk&#10;kIjyyklV525qIGC6/eysVC9VqYiZZPkAGeoamMJA+DGu3vigmRFcTIkHmrEPl6NWWzvOfNZuM1c8&#10;QXYtNFmdV27ea5ix1gTWq/vR60Em/FKIfutyeKuW1zIP3DMufWuftr8NwDurQjlimXcsm1s0Aav2&#10;l4zkpuZWFdP8Kvilqvwt8TyatbSsLW45u41bqvc1xRuHTHlHcejNTyTAouSMs3Xd90047lS+E+zL&#10;LxZD4q0q31fSpvLt7qEMryHK/iKtR/a003y1voVjVcnGPnNfN3wQ+Lz+B9ZWx1W5e8029/dyWs3/&#10;ACy919BXv40e1vLSLULW8/0XcGQMxyVPpXRE4/ZyUrlppriWGKMQNH5jYDR8Zo5tYlsr5WWPOUx2&#10;PrUtxZmQo0F5thXCxA+vqaZIniFrc3F0YZo0/wBWFU1ZQtuGW6itre4k92b+L61FDDHfNdNPOqyR&#10;t+7jDY3VNpuqagkE0lxZx+Yo/dnb0FVbuKHUXjv5LRlkX/WAdzQZ9RJLO9kHzQdPur51JZtcLdYk&#10;tvJZR8zL3qeJFeTyvs/z/wAK7jzSalFYZzcyyW9wOGRu5oAy7iCW+uWbbho23ebJ3HpR9kWaX7PL&#10;sUSf3V61NNYXdlaZlmEqythFXqDTmnltJbffbqQnLr3NADrC40/SmNtdFbtX+QQSLuEfuBRcwaTp&#10;1ws9vqPnOOUWTkD2pLe5s5NYW/sLdW85SHjfnbU2nwWWvebPc2nkiCbG5v8A61AFixj1Vrdryd1b&#10;dysaenpV2FTDbKlunk2so3TXD/8ALFv7uKlhbVdHvo4LGCNd0eV87kMPwqlKoMjXW6SQzNuubN8C&#10;Pd7e1AEkN2sIZZbRZo5PvTMuQO2fyr0jwBBJB4RuDoPhmG6WaNlku7qMMQCOi5715pBq9nc3RbzI&#10;45PLIa3I/dgV1/gfxhd6dpLQJfMkaPmJP4N3b3q7Ab+ma1re9dGtRceWgw3mMcx+y0/+ypdR1Nra&#10;aLyW24+0dGb6mm3Hie6uLeLXLi0IvN2F8jAQj1IrYt7C08VWkuo210ySW6BriP8AwrTqBnalo2h6&#10;TLb2VrEqysf3kgH3h71o3Gv29vfQ3mjeSzRLtbC9KoKmlxQNdzTPdMynylXqn1zzVN/7H0/Ql/s6&#10;ZVurmT5lk/g+tTICz4h8W33iIWel3FtG0cOWhMC4ZHz0z/nrVHxDca+lsn/CUX4VZMDy5W3bAOn5&#10;1Vgv9U0O7msNQW3W3uGDLcxcsGwOaTW49JZFt7q7m1C4uCpeRvujHT09/wBKQWKl7faa8SwCESRj&#10;n92tV59PuLO5S7MEi/aUxFu/u1JKby2uWgs7BSqjPC/40l5f6rfui6gyqqp+5/eKvlj1Of6Ucwcr&#10;LUdq91Zx6imoLb+XN5My55ZcE1xHxK+NHgL4ZtI+qalHM4/1dpAw8x/riuG+P37Rum+CBJ4P8B3Q&#10;vNTkXFzMxzHGSO2O9fN13Jd6jqrapq949xeXDZmkmYkLk/wiuepJ8xvTj7p6H8QP2pviB43uZLfw&#10;vKNKs+nJ2tivOLoLqk32vVLmS4uJGzJMzZyaW5EKz7nKNC3BXnNMN1FbK0MERIB+X2rKWxfLYct0&#10;6OLRFb5eFapLhJd2f51VW8vZj+4jVW9WFQ3K6lK37+6U/wC7UFFyWVoRl2VW9qZLOigM0Zz/AHqr&#10;fYoQuWlZm7Vc3rHCsTFfm/vdaAIRdX0jbLeP5ezVFPY3Mk3mzXrD/ZVuKlaOYjy0bC0xUjR/JJbd&#10;13dqLXKiPS3s4jmS1V/civr7/gjB8b9I+Gv7UUvw21+3jhtfG1sba3umA+SQYC4Pvur5CY+ScsNy&#10;j7y1seBPGN94E8WaP41srrybrR9RiubV1zuRQ2QDXPjqarUeVnVgJexrcx/RvaaONPb7Bt+aM7dw&#10;/i962LLREx53lZbpXPfs5+L7L4r/AAg8O/EiHdMmpaTFKZs/x42kfXIr020sbaGQiRPuqCR9a+Eq&#10;U3TqNH6FhbSpKSZm6D4aEku5osV1FppSRFYy/TtVFNSt4EzEvSqK67NHcb3mVVz3p88QkpVJWfQ6&#10;S5KWiMkRxuHaqsVyIImYj5uxrJvtbWQLKJ9o/nWTqXilUbCzce1HtkT9WO8sdRFyNzSe1Q6jqqW+&#10;52n6f3Wrz2Tx9Ha4jhu9u7+KsHxB8T1iMkQvFbbyzVn9Y5TWnh+Z6ncaz4js0LSvN2/vVx9/4tt4&#10;pXkFwqrz/FXlvxB+PFha2DNHdj5T83zCvHPGf7UGkWo8qHWNznPyqwrKpUqV9uh206dOifQ+q/ER&#10;JrloRd7hu/vVZ0XxlCqFZJ1wx6mvkix/aGs7u53rfe/3hxVq8/aItE+WHWF3L/tVl7OZ0xxVGO59&#10;gQ+KLQRt/pC8j1ptp4ghij+WT5t3Svk3w7+0Uup3S2Q1BhjrJuyK7C0+Pen26KF1AM2cFjRD2kSe&#10;ajI+joddhZvNf7392rH/AAlaD5AB7V4TYfHOxmKPLeqdw/hYVch+LlpLNhLsN/wIVq6suZaGNSEb&#10;2R7lF4qBnjaSb5sc/NVmy8WRJNvklY/Nj71eLL8Q7aR1uFus8dFNWtL+JEMd0fKkLM38NaxxHu2M&#10;vqvU94tfFXmyL5L/APfRrptF8TWLyKWk2yDhjmvBbXx5JKizG4Vf9kda6LQvG8Tx+eLkf7vetacz&#10;GVE98svFUEM6kys4b/a6VrWmtWdwGmR9zds9q8PsPiA2FkLcdxW1pHxHjjDLbzfM3TNdUcYo+4zD&#10;6q2etS25uj5qr8396sfVfDs127faWVVWMssknYjsKxtJ+I1vEyief9a34/Fej6kqtJcK2OiN0NdM&#10;eWcfd3LjGVN3k9D4z/bZ/wCCfeh/tB+LtN8b+D2GlapGNl5cMv8Arhnk44zXkviv/gjLfXPhyS98&#10;KfEwHVI1yYbxD5b/AEBav0fh0fTLzUZNSMzOx4jjbG1PpTNS058/ZpY/tC/3ioGPyraniMVR0M5Z&#10;fgsS7s/C/wCOXwG+K/7Pt6NJ+Inhq4W36Lc28BZG5xmuDtbjTPt0OmsS8czZX+AA+9fuh8U/hF4c&#10;8WaX9n8RaTb3ysfliuoQyj9M14rr37IHwOnaSC7+EGmytIpEjwBhx7c12RzWVkpbnk4nhfDSvOlL&#10;U/JrVpLfzzp9x8rj7rbsoR9arXKPKiw2Y8pRwdsgbP419NftnfsR6X8ErpviP8OBNfeHZmxdaS3z&#10;TRH/AGT6fjmvAdJ+Gvi3xJfZ8G+CdRdZFDR26Wznbn3NetRxlGpT99nzVfLcwoz5eXTuc+9taQus&#10;IQMWGWyOpoguXMnkK4kUH5Y26V6NYfsoftKai3n2vwmviuPvyIOP1q9F+x7+0pFIhj+E92GY/eOO&#10;P1rT2+D35jD6jj+x5nHdaQI57bVJZFutx+zrDH0qGOFtRO+8klMy8Kqr2r6G8Bf8E1/j7q2qDXPF&#10;F1Y6TbzcMt4CSn5ZrtNH/wCCS+mw6m1z4i+MDvuk3H7BG35crXPUzKjS2OyjkeOq9D49uY1hlKSO&#10;FZf4N+M1NoOj6/40uxZ+EvDuoapMzbVW3s2wPxGa/Rj4O/8ABNf9nbwXqR1HxPcTa0zfd+05wPrg&#10;CvprwB8LfgV4DtFHhTRdPs2VQPltVzwP90159TPJvSCPUp8LzdnWdj8rvAP/AAT9/at8frE2neBR&#10;YiTBWTUFPHPoRX0r8E/+CPx0e7h134y6xBqlyMN/Z9vHtjU+/JBr768Oa38PLeXF/wCIbdD0A2kY&#10;+mAK0rvxl8PdNBD6vHcK33Wwcj8hXDUxmKqeR7mFyfB0PM8c0n4A+KfB/hdfC/gLV4dHsQuGt9Nj&#10;8tSPoDW54V+EOk6dbAalNJdXC8SPMvJ/Ouz1D4n+FUytvcybtvymNRiuW8Q/GSGyRpraFpNo/uDJ&#10;rz6kpU9We9hYRtaOh0Wg6Ppeko0EUSwp/dC4zUmqSaeE5Vdv9415EP2idPvL2T+1Ga12nPzrjNcb&#10;8Uv2u/DOnW8tvZavGqgY3+YCN2enFY0cTze7ynRKl7CXK38Wp7pdeNfCXhgNNLMJHx/yzO4/lXL6&#10;18Z/EGvkx+G/BLz26f8ALSZNmB69K+ZfDv7Xfg/SNVbWtc1WFpGOFaSUEAfQmsf4l/8ABS/wLpby&#10;RReJoWCr9232j8OK6XRqPS25p7bC4O0nK51P/BSP4c6V8Qv2bdQ17xZZ2pvLRftFvHHjfHj+EenS&#10;vzF0+9eTTvPjtirLGFw/J4Fe+/G//gonqPxJ0LUfCPhfQnktbxtjTXbZwntg18/2zSkfZ7aZF8zr&#10;n3r6LK6FSjTsz854ox1PGYjmgTtLBfWqr5axyDnaB1oS6litVgEKhd3XbTHjgL+Tvwy8ZHQ0oZPK&#10;W2eB/l/ir1YxcVqfKt82pLB9kiDqJNrevrTJRcshWW1RgDlXKillhMm2TZ8o4Ve+Kb5iqp3ltrDG&#10;zuOetUS0Tm4nlijhhCr/ALtV2Dhj5p71ObeBQsqSn5exp0cFmcsN3rQSVPOj2GNZPxbtQ8UUCCeO&#10;UyMe+elGoTWTOsDwvk9GWkVhaBRAflJ/ioAsRy4kSJZPvfrTpLeQXDLcR5j6fLQ9/A92rW0abY2A&#10;3NUt7M987SiZVaNgMDoeKqIFdYEiYm3jZlz0k7U77FFO37yNfqKS4G6JRcXYDf7NFqw8wpAd2Kqw&#10;DxbQQx+QGODUUmmxy9JOBUl1c7I/Nul2tnG2oVllcq8QrMdxFdFl8xS27bjdVmC1ee0DW4YMvr0N&#10;RWdwq28n2qIK38O4VPbalLHYxQzshT+Dy+o571URFciJo2iuwyzD7qr0NEReOJVdFVC3LL1NWHYt&#10;LkyxncMA+lVZPs/8DsHj5+boaqwExhhkbAPHRTUc9iiMsm+mC8Rgr7eW/KntJLtBjG7Pasx3Yxtk&#10;E28ltvSrcljOyboV+UjPzVHNLCtp5UhXzOy96mu9SuJ9kM0qrhQPkqoiKcmnwSMDbyN5i/eB6VNH&#10;CxXy72NNvX5RUixTT5RZo1VR8zDOarDyYgxtpzIQ2G3VQFmLSYJv30TbsU+3so7qfyLoYUDPSq8M&#10;t1C222G5e5qzcahdWu3yVjZm67gfyosBC2n2fnuqTj5fur61Ilv5ihWH/wBalke4kiFz9mj/ANrb&#10;1NRfbHkO2OMqaLATmKOM7i3zdM1E8MJfK/e6/WkVphlZ4WLetKgWTLp8rL/eosA2KRrsiG8h2bfu&#10;1ZYeUc+YWb+7npVYXAlUT3Qy4PyqtSSybW3ojM3+zQBN9of1oqiZJyc7TRQB8rftIkH9oPx0c/8A&#10;M5ap/wClclcPIwB612v7SXH7QnjsZ/5nLVP/AErkrh5OTWZoTxMNvWpxIg4xVWHgVMOlABKwPIqH&#10;I80D3p7Ek0m0ZzigBkvLkUxt5uMgVOyjy84qBMls5oAkYMOtOh61Hk+tSQ9aAI24amlwOlOeQhsY&#10;poYMcbaADzPam1JgelNdlxgCgrmKt4CNv+9Rdf6paLpg7qtPlAMXIoJGWnTpVq0P7xqr2O1C2RVy&#10;2jJlzjrQBraaPlwOtbFkRGux6xdNjcXGAa2IY9y/vTg+1AFuElRtLU2YDBcUtnCS3mTP9BUl1HAf&#10;mDbdvOMdaiW4FQykHkU+N5s8VDdoSysnSpleNjszg0gLGJfLyVFQSNKTjFWUC/ZjHv5qFB5Ssx+a&#10;gDPnZi2DVG5VRy1alxGHTeEFZd5E21gK0AoXAhznNCERgbalwiwtlaroPmoAsOCY92Kw9azu/Gto&#10;/dzmsy9VWkbcKAMyjOOtIv8AWkfrQA7cPWrMX9KpDrV2L+lAGlpbIjMXatG1aIO2WNY9vkZINa1k&#10;AVGR2oYGnayRBeTVu3ZTH8tUbcYH41eswMNgfw1PKA84ak8zLbaSPG/5molEPZqkBHEY+9UW1M4G&#10;alCJsBZqYzQ9FoAjRgX4NTtdrEMDrTNkCDcKbIbUtwfwxQBZgnEnzAYyKk8x++2q6BcAD5f7tTQ7&#10;gP3/AE7UASo7ZqVnMg2K3NNhban7xRRE0LOQg3UAIFeIESN1rH1s/uZBWygUs37tj8prL1WPKPkV&#10;XMBwl/HgtITzuAr0bwpdI9hDI8nyrCOa8+1pCJwgH8RrsPAs6zaCo/uyUPUDqIZPMVhbz0sMbiPM&#10;py1MtQpXEYxUqggYNK1gGSK03y4pgbYhYj7vrUsgG3JbFR4ixjcfypAHmCR1kz1FOBzNkelNhjw/&#10;t2qwChGMUFcw3PGRXbfs8+KJfCnxo8NeIljKtaa9bOD/AMCUf1rjCBjpVnw5eHTtYs9RDf6q+imP&#10;ttYVURM/q68N+I7HWNF0+9UL++06GZy3fKir0stjcH90Erxf9mrxUvib4CeA/E7Mzf2l4ZtZN2f9&#10;gV6NbajqC3n2a3IC4610REbzTpkt8tZ6a0YLllH4cVYt9Ga6O83pz3rQ0rw1Ctz+8PmH/dqQMmNL&#10;6/ny7nZ/Fg1vaT4WsFjWdvMbP+1WxaeGjvCRwAfhWtaeHZUOJR+VAFGy8PW3lDyrfcvctV+LToIU&#10;8qOAbqtjTjCfJhUleuacmkzM29UbP1oAS2ujcRbEx+7q3ZXsLJ81uv8AvVCNJuF+6Nv0qSHRZTyT&#10;U8wE7SxSPtVh/u1LFHn+Gi30wQkNjmrUVuemKOYCBZIFbCfeqzCS4wQOnapPs6qgGyiGMhsAUcwE&#10;aMVOamWIEZMdO8of3BTsTAY5o5gGiNEBYpUfMnQ1OA3R/wBaAqr0WjmAUcDFMaPJ3U+gnAo5gIS+&#10;1qGIfgGhny+0pTsD0o5gG7SiYaiMqVxIfyp6DJwefrTti/3aoCAja2Y6o+ILySCxbdCua1gqjotY&#10;filFktH3A/WhbgfKf7a+tyjwfeqY9v7s8/ga/nh/bcuGvPi1fSuf+Xhv5mv38/bp1dIfDV9bBekJ&#10;+b8DX8+n7YExvPipfzI3/Ldu/uawxUvdNMPDmkeV6VKkV0fM7irsJB3OB3qrpv2c3C71FXJXtzcb&#10;c8f7IqIu8Ry+JgxOOBTVWSTJkXpT3CNNiO5x7YqUdMVdrCKqtHu2qac5MYy/4U65ZIxgfL/wGoIp&#10;eWBm3Z7EUgJMzEZAqJmjaXy5xz1qZAV6mh1R23FaAIIZYHk+Ucr90ULv8hgY3+9UkkcQjJICj+9S&#10;qwEHyMdtAmiOaLcu9ZCpC81XjY3DHy5CdtTI0R3IFYg/xVHEIoJDD5ZG7+KgY94WRN4H60yMRXEg&#10;Fwrbh9ypmEeMeY1R8xt+6X/gVBPMOyBdZmVg23v0pZJVzwKY3nu/nSXHsB6Uwb4233H7xf7qUCbM&#10;zxarXHh27CD+HtXmIa8s8MWP0zXqmtRLcWbWZRtzcrJ2X61zkNlbwk2t0is3XzNvBoEc1Y+JZrbh&#10;62NN8SxMeXrWn8D6JeW3nLF83+zWPqPw51KAfadIk3Kv8JPNMDXt9ZidCyv0NaUd6bq12r97+HNc&#10;Ct7faXKttqELx+57+9b2la4kgVFn79c00hpnSwXMskeBtEw+Vceor6k/Z88W/wDCceAIbC+b99p5&#10;a3kx3OOP518l2V6IrhpA3HXrX0Z/wT60rxR8QPE+teDfC9vFJcLa/aWWWQD5Rkkjnrha2jIVWa9n&#10;sexWk2k29qun374EKlZG9zVywltoGazkm3RsP3dOhttIhnvrK9sS15DMUugy8DacHH41JeaFHcyx&#10;3cWnmFEXPmZ/pWy945eYzbi0iuZDDJc+Tub71Tanpc+nwQ2NmnmCRdzTdelWnNtcxNO0LXczNstQ&#10;qdPrU5sLqFo7LVZ9skOOPTNV7MnqZ2seH4IbGHU7XUNkufmXdVXWLO3kSOW4j8xpMBpv7prppbLT&#10;tIuBF56urL7cVJY2umDVRbSxpOHiZo1n4UcdsUcqQHM6n4YvNKt7e0lVpo8+aJhzx6VQ1CztdVZZ&#10;LKOTcorq7sXMGi/22+rMGjLRi125QruPQ+tWtO0SzutI0+/0G2VdQ8wPJDJxnofxo5AOFTS7u1u4&#10;Vt7Ir9obarH171dEMgkktLWRV6CaE9ZD7Vr+I5tU8Q6tJFsWza3J81Txn1xUV5dJbafa6m2k/u4H&#10;by7jGPMbvzRyR7lco157AQw2dlaztcLjdcOTiP2rK1iwvLzWzPdIz2P8KwH5gfWrr6nFrCf2mLv7&#10;OzHDxgUl/PqemTEyz8SWYkhQ8ZJ7UuWKE4xW5kz+VbjylRXkeYeR/eWPuD+NaotLuxugl2dtj5W6&#10;PceC+OKin8PeXZ7bjfHIY97eXg7iec1Vs11LWdJaxh1uGNoW4hnPLYouhaHoljqdxqOkRX9lDb+T&#10;5Yjxu/i9a2E0ttG0eT+3dSSHzIw1qts3O4/3sdq4DwFfTWGrto81vHKlyu3aGO0NXay2F7ZLHaRa&#10;VI0iqRNzuAXHB5p8wWCC/uYbmGWezX7QFz5//LNxVfVLj7a81zc6VbFbv5YGjbo1TvqNpoM9rd6y&#10;5gsTGWkklxtTrXzr+0b+2RBc6nN4S+Dz7YlJjn1LbwPXFRKpymkablqer+Ovib8KPhJas3jvWjNd&#10;KPlsrWTc6t6ECvHvFn7ct9co6eC/CKxoGHk3V0oDgZ9xXgmoXOo319Je6retdSyNlpJJN36mop5M&#10;x5L+2Kl1tClSseheIf2sfjRetIbbWoLXzOn+c1wPiX4s/FjxjIuka341uZVYZaZZCoX/AGRzWBq1&#10;8C4t1+Y+tWtItFjiAmP3hWHtDTlJbFZE/wBYJlkThmk53++afLG0rea1wakvmXyUiViTuqFm2R4J&#10;qeZmkUkhoQ+UuWz81SSR7pN8Un15qvbMB1PFHn7pODSuOWxIJJXbYktWrgRBuDUULKR8qjNPjilZ&#10;OVpEEcr28Y27vnP3RQ6rM8ZmY/eGMUG2Mjb5F5XpQRg8igCaU7BwajUbj5h/OpgAU5qvuiDYY00A&#10;OxeXaKCsUxkheLf5ke1PqKkVoMbh1poYB8qO/HtSkuaVy+ay0P25/wCCGPxrf4h/sUr4N1KfN34V&#10;1Tyn3HkR8HH619jSa4GkefzsiRmIr8hP+Dfv4vyeHvjL4t+Ek98VXV9O+1wxseCwI7fRa/UtvEKL&#10;FIJJ/nXGB9c5r4fNFHD4hruz77IfaYjDp9kdNJrsQjJMlZl3r9tt3TNXI6h4sKxMpOOfWuU8QeOh&#10;YKQX3Z/2q8WpUXNY+hjFRV0ju9X8cyqPJtuVBrk9Z+IKRMwnutvFea+I/ipDaQyM9/5Xcjd1rw/4&#10;n/tM2mhtIP7R2f7TPVUacqzsh1JU6cbs+jPEPxostNstk18mR714h8X/ANsrw34Ys7iRtTXzV42K&#10;fvV8jfFb9s3UNQmm0/QtQklmbI6nArxHVPHB1y4Op+M9eXJYlY/N6V6FHLa0fi1PIr5jQj8J7x8R&#10;v2w/G3j+7bT/AA0GjjY/e5rhdY8T+KhAb261k/aOrLv6V5fq3x08EeHk8vTm3Moxle9cV4k/aWu9&#10;QzFpto23kbmr2sPl946qx41bNfesme1+Hfj7qPh/Xdms6izQ/wARBqH4k/tFRrN5vh6/ZvMXgCvn&#10;Fvi0ZiTfwbiec1csfHnh692rcwMpJ+96V0f2eo6s5JZhKXWx7F4f/ab+JOg6ml7p+tLt28RyGu58&#10;P/tveLp5/L8RQjg5MkfSvnq2lsrtfPsdRjZeojzzV6zvYoztu7Y7KmeGp/ymlLF1I7TufXXhn9r/&#10;AEa62yvq7Kf7hY16d4S/aF064VTFquTJ0+avgqyXSNQkWG0zGzdGrprCHxfoQW/0HV2ZF6gMTXDW&#10;wUZarQ9Knjqj31P0V0H4xuRGkepq3+yWrtNK+KiMolV18zH8PpX5x+Fv2ifEGhToNbgkkVf4+ea9&#10;Q8PftWeGpQubyS3brvOfyrzamD10PUo5gtE0fdWjfE/c2+4mIrqdM+KkNrH9oUsV9q+JNC/aQ0nU&#10;VV7XVlk4/vV3ngz44WKtiTWI23dt4rP2UonZ7anUPrbTvipd3RaZDiNhW1o3jueR91vM26vA/CPx&#10;G0a6XzTqCfPjADV32k+N9IsY1lkAI4wVNYy5lLY0j7No9k07x3fyTqJs9q7bw/4ycosaRszt9015&#10;D4S8XaXcSrJlTyO9ei6F4lsoTG8O3c33RxV06laM7p2D909Gj03RPEWpqFNxJsDdK7LTNUiMHm3M&#10;+4/WvLdO1FGC3NxNgn7oz0q9Pqs1432czt8nOVPWu6OKqLd3OSph6ctY6Hca5eQX6Z3AhelZv2PT&#10;EtN8qqrNkBjXN/8ACVwIvkCZowq85PWo18aW94whM33expVMRCaNsPQ9jruZM/wB0bx3rcmoeI9K&#10;YWW7ItZPuS++DXVaF8HPDPhOIQeHdBt7VWH/ACxjAAq5B49LGO1iTovrT4/GccY33T/ePzLminWW&#10;zYq0Kk3cnt/ByWULIQWWQZLLJnH4VHZ+F4LqDyQjCTdwcU0+NIUmWC3ddr/eai88eW+mxblkX/aY&#10;Vt7Sn3Of2MuxT8SfCbTZreP+0LKOQtN837wbvyqRfhX4e06Nhb6ei7lHyuBxXM+Lf2gdM0mFrWKa&#10;OSUtn1Oa4fW/2gvFU7KqrKsDNtDhTzXDLEx5tWd1HD1ntoetWXhjwzaSG1ubO33H/Zq3B4P8JBmm&#10;lihC/hXkUHxZ8y2jnur5vMUfNUcvxpWRWhN/tX60vrVOOx1VMNX5Vzu533ij4XeFNZuBdWl1HH5f&#10;KgEc1TtvDuj2ai3uUhkVf71eP+MfjxZaRE1y+qfLHyyh+tcNB+1NqGs3BOmSNHArctI3Wn9bqdBx&#10;wNKUfedj6rtrHwzbRb3toD+Apsml+G5m857a3X5fulRzXyb4q/az0nS8pP4ghRl/6bAf1rndL/bC&#10;fxbfCyi8axwwr8sgWUc/rWkZVKm8TKNDDxldVT6j8XeH/hVema31vTYcOrK3lrzz6V+TX/BYL4J/&#10;FL9mbVrf4l/BvxZcTeCtcl2yLIxY205z8vHTndX3kvxr+D2kQCbW/EEc1ww/173QwjevWvK/2k/2&#10;8f2P/EPw/wBQ+Hvj+XT9W0m4hMEkahXxLjG4ehz3HPNdlGj7PEx9w582xFOOFtGeqW5+S+i+MvH+&#10;u3Cwaz4pupG3fMwkODXUaXpJmunlubgzEckO2c1lXWn+G4/F+oJ4Si2aWt4/9nrkkiLPH6V1OiWC&#10;oPMDdvSvso0aPJF8tj8nqY7He1adRs3NGtrGz0vYjrGzN9w1p28H7vzI49xXnctRaXaQva72Clvp&#10;V6zM0NvItu4Ofvbq05Y9Ec/vyXvO4FEkhVDEAz85qNPtCSfvl+WpZLKJ41Zrj5m6r6VWksEt7nIm&#10;3Kfc02Zr3dCw09vEhYS7m/hXFJ9rtbuD5rcecrZPHUUx4oC58tO9OiBhfzZIuKRXNoRyXDP8qRin&#10;RNeCNhuUfWpHaOSXzVHA7CmiG2kJaVyveq5SSvGkjGQ3BU4xt29qhgWVnYv8wHKitCJnilEMDhd3&#10;G4rmgwqboxXlysnp5a0coEk2h+Ho/C7a5bap/wATDzObTdVeBDdOrn922AZEHanSxxxyfPDj+tSF&#10;0aRVtYPmPWhIBr3dombd7TcR/FimyYt1V4PkLVJdfaIR+9tgPeo45kmTYF+Ydc1QDH8yc+VIvmfL&#10;ndUELMGx5vQ/dqeea2gQTWzHzC2GHtSyRuqrPFKGVv8AWLt5qeUCbS9K03UtSNrrN/5Xy/LzUUtt&#10;DaXk1hat50SNiOT1pjJHBbbjEWZj970qxbLCWWPYdyr971ppARorxofPj+7zRLcWt0qzRQ4ycNRH&#10;Dd3vmOjj922drGkDqWaSeAcdArdaYDSsTbgF6dKZAZjPtB/WrFu5WMrGirG/3s9qR7cRREKdytxk&#10;dRU8rAs6VoHhzVLSe6vtWMdxH0XNUYMzBnWPIXoaLmOKJo4Vhxu6tVhWgiiaS1j524prQBonFunn&#10;yLjdxt9aV2trp1RLbyc8nA60ttaXBs11C5VWjB+b5ulRu/ly5NvlWHHPSmA6CQSXRXzTH/setJNe&#10;z3GfKtQFVsM2KY8tmSs8sR3DrQzQ2zmW3J8uTlhQBI8z+QAJ9rdl9abGrKPMkl+f0qON7xFaeAfL&#10;jv2p0r7Vjky25/4tvSgCxb3F5IuCN2akmtDHMo/vc9abceaj+W97v+QH5V/SnPeSwiFfsu8f3t1A&#10;DfLtzc/ac/IflxRNbjywPO2/7QPWpLK5tluXS4sjtxjr0poMFtMpeDzI5Oi5+7QBV8tO87UVYay0&#10;9mLeQ3J9aKAPkv8AaS/5OF8d/wDY5ap/6VyVw7g5zXc/tI/8nC+PP+xx1T/0rkrh3+7WZoLAxJxU&#10;+5fWq0Aw2TVjMXpQAjYJ4pkshQ4AoaTMoCDinSKp+agBpkJXbio0XbTueuKAc9KACnIpHNN+tP3L&#10;60BYYcE5K0jkDoopQc9qbJQAFyRio5FYrkGnUMQU4oAqyIQy59amm+WIcVHMRuXmpLk5hUUARwEN&#10;IFxWlbjYFas22BMoNaUf3BQBpac/ziTb1rchA8vcyZNYen/KFPvW5A37rgUATJG4lyeaLyN5BhRt&#10;p/7wsNg7USLNkVEtwKdwSF2iKqgd1uQ2cbu3pV65ilPOKpyAhGY9RSAuWxMspVpdoFPVtv3U3hmw&#10;T6VRt5X+QbjljV63mFtJ9nzu3c0AJeoInMSJu4+9VGW0R0Y+YPpirjSh2MbtzVO9zEeAT9Kq6Ayb&#10;uJlYwg1WwYzg1fvVGd+OtUZOtUA7eSuKz7/5GJq+Dx0qhqQyTg0AZL/IcA0nLGnT/wCs4pEPNAAE&#10;IOSatxf0qsCCcA1Zi/pQBbg71rWRG1RntWPGSrZrSsXw6ljQBrQDBxVy1mCj5h97iqcPJyKtQ7P4&#10;h3pXAmRQDuzn2pgKO2x02+hNPLIq5X1pJkF0olA24pSAfti2BCaiaKNDkDdTkXeN279aUJg8sPzq&#10;QGvBsXdu3e1QgRyPxAVqwrFnwaFeM9MfhQOw7yQi9dx/lTkZsYlO7+7ULLI3CPip4ZI0Xa/zGgRO&#10;IZA3lmTcKbDILdmCpUiyDyww+9TZkAKsv8QzQBJEzli2eorP1eLy4HbOavDITNU9WObViRQBwOvs&#10;UuMhetdB8NrjzbSazK9GyDWP4jhwc/0q78Npit3JEp5atAO7tXeLgR5qxHIZCdy7arRibJJNSuxW&#10;FWU5ycGpkA4uHX5+Kjzn/VruqQqrR4c1GCYT8napAkRiOGWlWVt3CVFM7bQR364qSF9seWWgCVJC&#10;T8wp9n8qEopbzJAw/wBkDt+dQupcZBq1ZMY5tiT8PCQPrVRA/pS/4Jax6X8T/wBgv4d+Io5NpsdL&#10;S1aPGfuKo619IW3gvSzjdH8w718d/wDBvv4lXxN/wT603SYrsSPpeqTxSAN0HGK+6LOOKM5lTNdE&#10;dgMuDQY1P/HuF/Ctaw0qKNt8UQ9Ku24w37xOPpVoGPOYI6kCBLC6L7kYAem2plS8D7WizVqLzdhI&#10;3VasreeQbnB696AKLfaoY8LDRCb2RvmG1a1trK/luKGBV9pTik9gKCQTGp47CZlz5v8A47VxBGDn&#10;AqZXQDAAqAKMVnIr7mfI/wB2rECBmC4qZmVuMCmyqI03JQAjp/DtpI4yr5K06Ob5Mkc04yhutADW&#10;A29Kj2v/AHqkLKRjdTaAGsWQcmmrKTyaJulNjOTgigBfObuopVmUD5kp3lD/ACKY2xTgrQAu+InO&#10;2mu6rzmglQM+WfzoXy3/AIaAFjkz8wFK0jLQAq8KKMZOCK0WwC7ztyTWB4quGWzc+ZtrcuW2rtAr&#10;lfGzFNOdiaCZHxb+37eRQeFNQmeb/lke31r+f39pq8W4+IepOgLf6Q1fu3/wUH1VYPC18JWz8p4z&#10;9a/B39oN0n8c6g0Y/wCWx/HmuXFaxR0YTWRwOlqsk/mMKvyq0MoljA+bsRVHSWUSlSwrQnmRSuDn&#10;1pU721CXxP1ABGbe0YzTXuJFOFjpSrOdwNMcSlu9ayJHmRdu6QAfhSBg/KRr/wB801kzHmTr0FMj&#10;jkByp4781IEqjzfaoEmxuBXvSGU+cQDUKrMXYpLtHpQBI1y7N5b252t1pSpx8v3f7tCNJjDz5p4J&#10;IyBxQA2UIYxHC+0+lRmT5l39vapoo4QxuGIPtSTNG77o120AMaaLHK/pUiNCoBf5g38PpUbeYoyZ&#10;KV0D3cK7sgqCaDMZeNFEcwRZ9fm6VHbIwj86D5W643U5oVk8wtJ90/L71DalF3AyYoAbqxZNNaJD&#10;94/NismHSY7q0jRmKqrH5q2rqENYs5Peqtk6GERt92gDN0+/uNOvP7Mmxz/q/etiCUMDuG3+tU9T&#10;0rfHt4+04/ct6VFo+ohWEN6PmPChqAF8Q+GY/E1myToscicROB+lecXlpe6Jdtp86bZEbPXrXrQY&#10;EM7vjsq+prD8aeEF1+y+12o/0yNSW91FVHYDjLTxLcQoBL/6FXv3/BPfxPqkH7Q0cei6tLbvcadI&#10;jeXKV3fK3H6182PC8cvlSgqR617r/wAE+NKuL7492uqRMFWxgdnbdjjaa0iZ1F7h9uW9kbu2bUJ7&#10;1TqD6g8f2fbjd8x+Zm79KddSXEF/G1/dtGVOPK27gasRXmp/2q1zpOhLJDcTt87cdzzmp9AnsdI1&#10;eZtWVLtpFOwSMMRH2z1rpp+ZzlZdS8rX7hdMSON/s+9WYY2tx2q9q2mq/hyHxLMRNcLIwvEVuc9R&#10;+tU9P0+wvri5Mo8y6up8JMeMLzxV5LK4XV/7HsoRHG0Hmzec+FYj696u47GMyQ+QuoXtu+2Vf3Yb&#10;tVmz+wJpgu5M3F3tKwQnooPbNaUtjd6tdrPdpHHarHtjj461n6P5GjQ3UloPPbcyseuw+1Gj6hYs&#10;SafeXPhSOG/NvG0MhdYd38WetZsdzPHqcl1d3ZgmWDEMirgKcGq+n6VIsE119tmuvMk+ZcnEdVdW&#10;sANU2Q6gZj5fMcnygcepo6bhZjdR1I3MM8mqSbrhcfvozxL9akub99R0600HU5GW0WRZLdVXgH+P&#10;J9xXM678bfhh8PdMittd1mHUJ5JGV7KD5iuD0z7GvOtf/bEke5ktNA8HGO1JwPMYHaPbnvXP7QrU&#10;9l19tDhe5udHij8llUbXbBjYYyfesee61DxDrpsrn97Ktn5ka42COPBxz+FeL3X7VGpXuEvfCSiR&#10;f9Wqvw49+a6Kz/aO+C2o+B4X129vrLxItz86RjhrYY+XI9s1Mqmg1T9oehLd308VvZXNzM9wvOVk&#10;+Xbno1YXi34vfD/wNq/2u88u6ulTDWsOGO73IryTx1+0dqfiiR7LwPaNptiy4N1J95scZ9uK8/lk&#10;k+0/aGuGEzNmS5kO4ye1TzgsPbU9W1H9q/WpLpv+EW0ZLaVZtyTM2cD0rH1b9sD45SXT3Ufi3ymk&#10;UoyRrxtx7GvObq5ufO2Iqsrf3Rimx2EQPnOm3vtNL2htyxOs8RfG/wCLHjPSRo3iHxjNLasm2SFc&#10;jdz9a5tRLFBsiWNWP3m2dajtZopM9F2+tT71xndScuYpLlGRQCIM23bH/DlsknvWfqN5HEGOeegW&#10;pNY1WGyG2WTlf4c1nwTNrEguCm2JeeetS2A3TLGSeczXacdq1/3EW3C9Kjtp1lPPCrTZQHuOG4z8&#10;tSA64niMuT8tRSRmYfu6dcW8QbLyCoWmeH5YWoNERmTy1Kr1qKAs0jEinsjKvmde5psL72xtxQTI&#10;vIfLXOatRyLtwZKqN/qwCaSIt0oJLM5CN9+mNLHgkCo5Mnv+tMbB+XcPzoAsC4TZ93tVaVoy+409&#10;VAXG79aieLndv/WgCWOVSdiKM0heJW+aXBqEfK2UfmmCE+Z5kjd6APe/+CanxLuPhr+274T1WC62&#10;xXW62m7ZDBgB+Zr9oNd8YJazPHcSAN5zAt7Zr8A/hhrZ8NfE7w74rs32SWOsQNn/AGQ6mv1u8Z/H&#10;q2vrCPWJL0ItzBHKreZ/eXNfIcSYWXtouPU+64TxcfYSi2eteMvivY6dE8EXzEd91eM/ED47palp&#10;ZNRCgfws3SvC/iz+1Hp2ipcTvrK/Lnq4r5J+NP7Zuqa9O1jo0rn5sbgevvXFhcpliZJ2PQxWbU8O&#10;mrn018af2vdO01ZgurKzKDtUSdK+TPin+1bqniaaQLeGRckKFbGK8j8R+JfE/iO68+9uW/ecsC1Z&#10;jWUcPGDuPc19Rh8nhh4pnyOKzypWnZG3q/xT8S3rtJZ7YS1YEmqanesZLu/lZj947s5qZ9NmK5qM&#10;WEgOGFejBU+x40q1ae7K7hXOfmJ75PWiWbamDtHtVj7Jt5Jpt1pxlXzlb5RXT+77ERdRbso+YrEg&#10;Rd+tOVwq7dv405o9nbj1pGUFe3NH7sd5EtncXmnt59nOyt2+bitix+I2q2hWK9bzlH4ViqwSHyj+&#10;dQmMIdzJn61lOFM1pyqU92ekaJ460nU1VTL5Lt/Dn+tdf4b8W6/pS/8AEtvUkhP8Lc14KMNJhCU/&#10;2lrX0bxZrGjMEiu2ZP8AaNc9TDxlHY7qeP5fdPdn8XtdgNqtgPL7la1NIg0HV+LPGNucMvIryvwx&#10;8S7dxGlxKrbh+8V66yxu7XUJRd6Nq3kttztDda8qrh+XWx6tCo56pncQaXLYDba3Lr/u/KK1tNvd&#10;atNotrubd/e3E1x+n+Odb02P7Pqun+dCv8YXqK6rwr8QvD19KsUknlf7/GK4aiid8Kku512l/FD4&#10;gaFtK38xUfd6122jftaeNNOgWG/uZGVfUms3w/p+kaxADZSRzblH3cHFayfCizvz89iFY9ttcc/Z&#10;3PSpSnKO53Hg79vRbFvs99K0eznd5h5r2D4bf8FHPh6JYV1jVZAysAozXyzrP7PdtLGpsIMs3HFc&#10;nrXwS1bw1OJmt3Vd2flUmsZKMlZHRT5lqz9Xvhv+2x8G/EZjF34shjyoKq8g/wAa9NT9on4TzW6z&#10;ab4ps3Mg/huB/jX5GeBPBOlToj3V1MCFG7bJtrvDoXhPTrWN7HxTerMy/JHHMWwfoKj6ubcz7H6P&#10;av8AF/w/fSbLPWIy3XcuCKwZ/jbounThG1OPcP8Ab/8Ar1+bOs23x3szJNo/j6e3tBll89ipx+Nc&#10;HqHxX/aLiv207Rri6vmU4MoViD+NP6jKWrZP9oKGlj9Zrb9pfR7efd/aiZ24/wBYKs2P7RuhTSsL&#10;vVA+eR81fj9c/FP9raOXJ0yf6ENT/wDhcX7WkaeUwkhzxhs8URwMujCWYqW6P151X9pfwtYQMY9Y&#10;RW93/wDr15j8Qf26/Bvh6GazufEcbOAf+WnSvzXgH7UnjGRRf+IpII5PvNuPFTXn7PevsG1Px58Q&#10;JPmXJDTdar6lJdSP7Qj2PpTxL/wVI0zw54na30/RFvssfLlZs/jWXJ/wWO8WSF9P8ReFYF09ZNyN&#10;GoVgex/Kvj3xH8N9Itrpj4YvLq6khO3zOoPvWLP8I/Et6/n3l1IqN95ZDxiu6ODwnLqcTx2MjK6P&#10;sq7/AOCr+kXVw00cjLG33hj7tcz4o/4KqWESFtOkkkf+FRXyndfDTTtKgMdxdqq4+dm71y/iHU/B&#10;nhiNlM0crjhduDW1PAYST2MqmdYqEdZHvnjj/god8QPEM32q3DQ27MS3mSGuH8Uf8FFvipcad/Yn&#10;h5xGvQyLJXgPiHxRqfiIiG22xwBjgbcZqnptjt/dQA7/AOItXsYfKsE1sfPYrPswctJHaa1+0V8Z&#10;fFmpNJeeL5l3HlRn/Gm6f8U/ixZ73tPGl4hLdVdh/WsfT9JCp5+w/lW5p2jfaWUYxuFdiwtCOyPN&#10;/tLFv7ReXx58TNVjVtV8balN5nDJ9qYA/rVrTdEtpGBu42kbdu2yfMCam0vw5KZFiVTnPy5Heuk0&#10;HQ7hrtopVUuM+lXGFLmvbYxrYzEVNHIl0DRwxE7Roi7vurxXZ6Xp0HlbA67mHasXT9Kulm+zTQ/N&#10;u+Xmt600y9sLhB9nbd9KuT5zliuXct28RtY/MMzMM/c21O8izhY4pGjZvvGktrS7uYTI3G1u9WZI&#10;vJkjUQruxztqrMd0QtIofy0VvlGC27rT7W3uWikQr5jYypzTorWSV2aVdq9229KUq8F2RDKdpH3h&#10;0p8rFIghaZU+9tYfe9qlDOyMZrjcu35fl70sEkUavA65Zj1qxYQRXEbW7Jz1yaa3JFtrLNg05T/x&#10;6o7eyRV+eTczcqtSNCID5F3M23/ZptqgF2J1b5V4XJ7VQEP2do3be6j69aRJUt3zFbndn723NXZR&#10;byXy3ctvvVfvKvapheWJczD93Ht+VCKAM+Z5J5MPJ8392hxCvKu28f3R0qZLU3MZZf8AWf3qbBY3&#10;RkYRTgY5Ze5oAhmjndM7t3/AqJljuLdYo4zDIPvN/eqaymtUuWSeDe65706e6aR94hX8qAI4bTAA&#10;yqjHJZeppphdZsBdqj9asK7XkYjK4Yc8UjXyJ+7kTG0/xUAVoHk8preUfNn05pyLKdsofjoeKnu7&#10;mBtQW+jT5WXbtpi2t5H8q/czlc0ARtD8jLb53Of72Kj+wshUo+7ac7d3WrV5E0dl5hXncPu061vI&#10;o0zDZ7n96AK8yJNcKo/dr/F9aYWZGaFI8Dt/jU88+5/IWxyzfM2O1TR6hbXLM7Wqx7Vx0oApSys8&#10;ah/vL/FUywrESWfcGXpT1WG6lwEpzQc4JoAqzQTvB5EUuIycsuaLbMF4s7W7SxquPL3/AK1JqECI&#10;0RILLz92riXcUEWy1sd25cMxoAzhEtzIzgfK38OOlSx6ZcXX+iwwruC5w3GaJHmgkxbwD8Ksbp54&#10;zPdNsUDAZTzQBDBBdGAwIirt4cM3apZ7aQ26xSXMeOy4qteG4e0Vym1Vb5WDfe+tRrHPcKoe2bLf&#10;dbsaAJmWKBRC7gbv4guasO+lL5SC7ZmXluOlV57S+il8hrf/AFKhqc2iT2wW8ucbbj+5yVoAc0th&#10;NO0sk7L6AL1qOOS0SUYLKT/Ee1I2lzQyfK27P3eOlSHSLuO3luLkruVvzoAYbeEnP9on8v8A69FW&#10;I7PManyv4f7tFAHyN+0j/wAnC+PP+xx1T/0rkriCM8Guz/aPkY/tDeOwT/zOWqf+lclcUzEHANZm&#10;g6pB0qMZ2bqFdiM0ASbRnOKOvFRiRicE04OwOc0AK5CjbiokUqOfWlbez7s0tACN/WloY4GabvFB&#10;UR1NkoLkng01mJIFAwpq/dp1RsWVcUEFeQDzse9WH/1dQPnzFNTv9ygAtwBOCPWtSID07VjwyMsw&#10;I9a2LfLRhjQBetvvCtbT5RjBrFgdlOCK07F3UcxN+VAGvCVPSpCM8GobTAXlSPrTmnWOQAg+9RLc&#10;CG7YBtlU5F2tirtxaksbiRsL2qjdGTy/NRaQDJTsXcKLQyK24Go528yMRbsGiPdGm3fQBcRi0mTF&#10;uqOdwDymKbDO6qMPT5FMwyzUAZ92okOQO1Z86BWzitO5DI2Kz7pSeMVUQItwK4rOvD85q6pIziqd&#10;ymTnNUBkS/fpB9006f8A1hpmTjFADo/vircRqrCMvzVtECjIoAnVsdquWEgaRcnvWeJQOGq5prxm&#10;VST6UnsBu2s4H7ur1vgvg1lw7c7onrQsnYjdJ96oAtNjdgduacGNy4EnamATeZk/dp8aT7Cpj4P8&#10;QoAcyQochqbMiBPMU9TQ9uCgUSj5ajO5F2zHigaFP3RTEiUHO+hZyWw6/LRJbzRDKuMdfl70Fkvl&#10;JkEjdToJGSfiDIFRQl5OPmWp4mlibdndQQx/mmQ4RcGlmJiAWZtrN92liZQNxjxTpZllG6aNcrwp&#10;oENgfYNs0mc/dpupYmtdgHQU4Twxgfuw2fXtRJEqwtJuzuHrQBxPieHe6hag8D3Hkayq79pJ61pe&#10;IocOTjvWJoeI9Yjf1fFaAem2b+Sh8w+ZuqWAKTgR7V/umq0GFhjCn+GrcS+YjSnqvFTIBHUSNtL7&#10;femAEtsI3ippIlwrYoywHyfLUgEqLBGrRjBPb0p0bF03MKr+fIX5YMo+97VMk4k+WND070APPTAN&#10;S2AW0khWeTcV7fU1DCssjYdf0qSXzI5uYlI45oA/eD/g1+1SPWP2Y/G3htsL9j1kOv8AwJj/AIV+&#10;nTRwWcKQ43V+Qf8Awaz+KvtNn8R/BzXZVpUt7mOMNzuy5P4V+wEdnLcmPdyCxBJ+lbRAsI0E0Abb&#10;VqzCBMKtNs7IrD5ZTNSxR+W23biqAnjzsyv3qkj83rUa7kTEnU+lSIXAJzUyAm2uRyKAGJAam25k&#10;l6yD8ac4eM58xT7VIDgkXvTvkHGKdGFdNxUU1mhPyjrWgACueBTuDxTDweBTHmkXotQ9wJto6YqO&#10;XaMZFOiZmTLCiQIRl6QEeU9KdRiGgHIzQAdeooAA6Cig5xxQAU1lBOeKaDNUckVy7ZFAEoUdyKdt&#10;UdqrpBdBs4qfcy8uKAHYHpTX6U5TuXcKZyxxmtEAlxjZXGfEB8WLZl/4DXZ3HCZ9K4P4jTBbGR8r&#10;VRJkfAP/AAUTmK+HNSzF/wAsW+b8DX4WfHe5X/hN7oY/ib+dft//AMFFdWjfw9fw+d96MjH4V+G3&#10;xxZJ/Gl6+fuyMB+dcVb4jowvxHH6WqM5cmtERpuzms3Ro1eTDNitEqsRZtx/2atfCgl8T9R5yBwK&#10;h82XFSbwIfMf/wDXUZnjY7Ix83pQSDOzD5hTiB5a/Wo/MxkT4XFOjy4x/B2agAjjTzySaaTFGWXv&#10;mnCHB3h6jmAQbVXcaDO5HIJWbCnK1MuFi8s1FOTEquWz/u9qljRZ03o/NABHEFiyW71DJI+7YKkA&#10;k/iYUjBQMysP+A0ARHzB807ZWnQBGO6KD5e1LIsYX9659lPelt5G/gG0L94elADXxG3Me2msgcZA&#10;p0581so25R601SRwKCokd4dmntWXHdfuVX/arS1l1SyKqfvdaxUYFMCgpl6O4Gc1Xu4Fvt1zAu2W&#10;EZT3qISOOAanaZ0CmFAvr70GZa0W9t9TiBb5bpeGz3q9CxaVo4x+86Ma5+7D2z/2haLtP8Sr/Otq&#10;0u0ubJbxW+8PmZeuaAMLxZ8Pbe6f+0LM/vWPz179/wAE8PCOh6eniC5v7LfdzW6Q2suP9WxJBJ/O&#10;vJsm4g8sH8a7n4OftJad8BdJvNJbwr9qa6cG9uv4o4SQOPfGa0pu0iZLmjY+o/EXi/TvAXhS41jV&#10;vEBjsbWTyp5Ln7pGDkx56nivJdY/bX8DwSNY6V4WbULfdhLhY8ZPrXnP7S3x5g+Omq6Za+FQ0Xh6&#10;ysVeOFmGWmwMk46nr1zXAW8vKsdvlqP9VtAFb85n7M91X9s7W4f9V4PZiDlC7c4/Kr19+3C2rRW6&#10;az4HkPlLhvJb5sflXz+3krDvdmG05+91/WopHui63FvEoX+8zGsvaamihofWvgr9sD4R3viC3ury&#10;Wa3/AHYLw3YyvH1Nd74evLL4l3t14s8H31idLhLTTNaThPKXrhgOtfBV2Ly6EZzHH5alflHXJ706&#10;wu9S0QynT/Ed5aiePbJHb3DKrfhmjnDlPqfxd+2L4G8DS3Wg+GimqXS3W7NqgAVsfxEdRXh3xB/a&#10;A+IPxPvJjd6x9hQ/6uHT/lx9SK4WKV41VYyvy/ek2/M/1p0twItwjc7G+9GoGP8AGjnDlIpZWjfc&#10;8LM3VpGbJY9yat28yNGAmMt1DVCjb+D93tu7U2fy7dPNM0a4bozVjqUTXUMm3cAv51m+VGrgTDc3&#10;arVxq+nDbHLIOV5K1V+2QzPughZh2ZhQBcg86Nf9XkdqdNgxNhQrY61VB1llyI41X8ahmtbmf93P&#10;dEbjg7TQBYku7a0KiSRWbbVb+1lMjYRmbd/D0p6aTbRAbovMx/eY1IsKRR4jUKC2du2gCvLeag8W&#10;Et12/rTGe4lUPJN5e3rmrKjPzd6z7+9SST7FbJ5m7hs9qAGSWI1W6815t3+1WlDbJEvlAfKBTbDT&#10;otOttgbnmlMx5iDcnvQBG5EbfKtOjk3Hef4aaEcNl5FoeNYeFf7/AOlABPMpfft61XCvKcg4qXCp&#10;8mN1RPE7NlXIoAkAKp5Rp0e0DYe1NUKGEkrdOlORR5jOT1+7QBLISRSQTZmxSDzMfvxj/dpUtViP&#10;mb/++aAJMLICS1QyIgBO6hH3BsA1FKCVYFqAJIokdcbqUxiOLYDTLWLacb6fcYC7QaqIEflRKN+e&#10;aBKo6CoXLJyTTRNjqKoCzDc/ZpDKnDKVcH8a9f8AFP7Wmq3Hhiy0lL1i1vapFtDH+6AK8chhaWdZ&#10;iese0Ke/NWrHTIpHknazDSMwGzrgCuXFYaNZo6cLipUUVvFXjDxP4xnYandyeTITxzWRb6dbgeQ0&#10;bMyjCtXU2vh+9uLxmeILClXBoVvbzfOFPmchvStqdJUqaRhUrSrVG2cmukrKGBj/AHka5OPSpBpt&#10;m1mXnjO4V1i6EsLu4RWG3kjvT08Ml7Rr2OAMo/hNaEnHCwC/Ju3fhTb3RFaPew8v+tdc+i2bfvol&#10;2467qryWMep3C2bD7n8S9qzA4u409ooMmLcO7VHHapDAwkX93J91a62bQrp52tIY96qOvrVGbQ0g&#10;KyX/AMscfRcUAcpLpwePaVzj7tV5bJDFgJ93mupSyspZGeNJMH7oYVTvNNeHc9rayMp/1hYdKAOY&#10;USSfKq9KOvBrW+wJbhpQDk/wmqf9myTbmi+91I9K0Aq7R6UHB4p5t5U4ZenWmcd6AGhzJ8ix4x/F&#10;V/SvE2r6RKDb3PTtWa7yk7VpVBQbt3WlKPMrMqM5U3zI9M8KfGfzI1stYPtXawX/AIX8QRKlvKyt&#10;jO4GvnzeA28A1qaP4s1vRmHlXO5f97pXn1cDGex6dDHyfxH0Jout+NPBFzHeaBqm6NWysbt972r2&#10;D4eftfaZfSR6Z49t2s5B8vnrwDXy74U+KkWoRLY3zBmGCrO33T7V0VzNHdxg+Ws24de/6V5lbLe5&#10;7eHzCMdUfevhHxz4Q1qNbmx1+1m/uqJBzXZWMXhTXoTDrEC+WeFx396/ODR9euLFli0jXJrGQH5R&#10;5hGTXpHgr4zfFnRJY0k1X7dHu+Te5PH4V5dTA+zdz1KObSlJRZ9oQ/CXwlBefbLUYgZvmGe1aR0X&#10;4ceHTu0zQla5b/ltt6GvG/AfxB8feKdPW4mv4rfK/NGSf0rfbWvGMW429sbgLy2AePqTXHUos9f6&#10;xGpTPUdO+D/hvxtN/a/jjUJmhXhbeOTCkfSuru7D4R+GNFj0vQbSzto0GJJJFG786+SviB+0xrHg&#10;z/RJb3zLkjCw27lsexx3rjYtX/aR+NLNFYG6sbGThZOmR71tKjiI01d6HLLFYdrlS1Ppz4mfHH4O&#10;eErZ7aa9sC398FS1eE+L/wBqr4au7QaDp0l/cZ+UBcim6L+xQ7NHqfjzWp7yZz8wWQkCu6sfgZ8M&#10;/h5ZrfXllZrGi5M0mP61tR9m9IrXqccqeJk730PLrT4j/GHxwBB4c8LraQt912Tp+lbVh8G/EWqh&#10;dT+IfiG4kbqIAxKj9av+LP2m/gt4Ghki028tpTGMMq4x+leEfE79vBr0tZ+FBJNubC5+6K644erU&#10;2OapjsJh/wCNqe16ppnhPwpA8KSRxKBy24V4j8Vf2iPC3hJZNN0aVbq4ZsbV5x714140+MvxF8at&#10;JHd30kCs3SNjXMQ6dNNJ5t2rSSMf9Y3Jr0sPl6TuzxcVnXtFaOxreJPih4w8YPIk1wYYXY4X2rEF&#10;pLIwN0d/+1WzpuhtcyHcu4L/AA4q5b6HIkv+pBX/AGu1esqMaa0PBqYidaWpmxac8iR7x8q9K1tP&#10;0yORV2pWnDoKKnzBvm+4tbFh4ZltxGWj+/8Ap70zMpaZYRvJ5G35a3dJ8PQXCsyvtZG+X3FXbXwj&#10;d2cnlyxBVH8bHrW5YaCIo1KXUI3cnJrQCrpOj28eFvZW/wB70roLDQbaR/3btFjpN/eqTSbbRc+V&#10;PKruv3l7VsWEdj9pVJJ2aHrtGOKCJble3iMEiiSA+ZEcozfxV02jXkcs8d/cx/vF4J/Cqdrd6NNf&#10;rHdLJtj6SBRkj0qxHr2kpdyWtrb7ll+X951H0oQhssU7rIsEatvbIo8i9tytw8GOx9KLvU47abFv&#10;abRjii31DU7uwku0tyVXoPWtAJ4fLWGQynLTLwtMtNFuYrNgN4XrigaqJFhk+xeWwHJApg1XU4p3&#10;k819jdB2oAWDS2MG9pPfmrEKReRtDcryTWfFNdb2bzy24/MPSpI5fvI4k+YYXZQBcVmnTc1FtZB5&#10;fPPl4HvUCLIlq1vI5Vj0qsrMT9lV2x/e3UAa7MtpLkRRmOTiRgeVqs9zo0E5NizXDH7wl6CqYtnh&#10;cGSRiB935utLLHH5yqI+NuWYdqAJ11SxhkCRq+3pU11c6ZDFutJ2ErfeFUUWNtnkNlW/ifrUvkR2&#10;zt5reYzHKle1ACxT6fjzI0k80/fYU+KS3Mm6JjJ/1070xZhErMsRC/xHHapA9lGVO47G796ALVzO&#10;0cC3aQQqWONq4qrPJpcs8fmBmZuq9ulMm8oKwxu28rz2qHzIzEskMjFu42jigCdbyx8zDR+Xt6VJ&#10;b3unTyb71m2n0qpIbaXkj5v50qWiywvO8ioq/dQUATTTWTXWy33eXyfmqaMwd14qu0URtBtbnOaI&#10;5mdfJaMY9aALCXMdpcBNibH7r1ptzJo6XbfZo3divzA9Krs1tboWkXLbvlOabJIVO+Ebg3U7RQBM&#10;L2ztzvjOGqWC60kAm7ZtzVSzZrzt3Mf73antZqLdZ3flj90Y4oAcbm13lNjsrSDb7VOt1ZF5klZ1&#10;284qCZmjlheNH+U5xtGDU0rwXhklkt2VnXGAKAEsdQto3Zmj+WSmalIwlWK0iUx7ct9aSQQQ2UMS&#10;x/vvfpTbkMq+WVx3bbQBHFcysrR3dovlqOmOtTXV6xto1UbIx932qqZbbepgkcsrfMrd6dIWmffJ&#10;93+52FAGgDcX/mR283zrGDuP0qvbXN5HEUeXDJVOS4ubeTMBZFbjKVLDfNKC7JnyvX+KgCe3uNRd&#10;mCZao5LrUEm8q5ZV+bO3vTVlnRTLEQueeOoqO2b7RfBtnmfKSxagDWTXpkQJ5qcDHQUVz092omcf&#10;ZV+8ex9frRQB8s/tHHH7Q3jwsf8AmdNU/wDSuSuK3h2+U12X7SDF/wBobx3g/wDM5ap/6Vy1xMKl&#10;WOazNCwozEfpSKdq4anxdKjlxvyaABOSTTqF6UUAFFFOQ0AMYgDkUm6P+5Ujn5abQO5HwOgpD94U&#10;tGO9AXCo5DkcelSU1QCuaBFduZFFTSL+7zUOB5+ferUgzHzQBVQ4lB/2q3NPXdFg1jbAr5x3rb0U&#10;rLA27tigC1CgJz6VctmVeXnK+9QwRx7sVYIjBVdtAGpbONoIG73qyEjmOTHn+lVIiyIsin5dvSrE&#10;TNMwMYwO4qJbgQXazTvsDYVaiVlncxmPjFXJ+nNQHBGaQGVdQkbnHaoN75xv/Sr91981QkTyn8wn&#10;vQBLGzgfMamSTI2g1V8/dzmnQTjzetVygOnXJyxqncqByauXSh13VnzFtuJOlCVgKsjR8gGqVww7&#10;VdnWMDKms+f72faqAzJs78kUyppvv1G/Y+1ADoDh81bUgrmqcP3qt2wBXNAD1AI5XNWbQoCAFqqp&#10;lEmF+7VqAKxBY0AalkzLzmr0LF5M+Zis+w6mr0DxmbaVqeUC6jTFtjPx6mrKTDYEaZR9TVVVZTvz&#10;lf7tWUj8xP8AVLUlJDikCDzFbOe4qJ3SU7cHg1JuCjywMYoKshyBQDRGzRuu3yzT9iRjIb8KCzY+&#10;5RcRsSPLHagOYeZy8Y3KPl9KUMCMikRCIPLH3jSRDJ8mgTdx8k6xMFanSKvk7y2M81VuPKhk2PAz&#10;E96sC3zDx/EMr7UCGyQ5jV88etSLE0sBCSLSQtuHkBc0+cmGLZMNv0oA53xNAY4zuI/CuUsJjHqa&#10;Me0ldbrsYMZaNsrnvXI3H7ubfno1aAemWLl4Yj/sitC2kUwuoI61jaFdGSziJ/uVo2oMrZQ4ZW+b&#10;3qZDRbMiMgw33aZ5qEZDUExynKrtAHNNRYjGxqR8oIbZcqEJ39WpZGMaKiuu2iIARtinRj5flQNQ&#10;SPT7vyyA/jU0aM6KWbd83NVz5IOWXb9KtW0rptATilLdAfqR/wAGuvjhLP8Aa617wOsmF1DQJGWM&#10;/wARRTj+dfvCiv5e5Plxkj88V/N9/wAG9/jhvBf/AAUk8JwmQRrq0M1p/vb9oxX9IcgNveSRMcqp&#10;Yf8Aj1bxAs286gfM1OJSVvu/N2NV0eIc7asQMrZAFUBIkYAIkYN6e1SALswajqSpkA1YFLbi9OeA&#10;K24PTozxSTlvL+XrUgTxOoTBPaoWXDbx3otyWGHNOYxZ25quYCNbgswjxUihD8zGkVI4jvIpslxF&#10;jOypYEoZcfKaR1EnANRKxIyDUluSZOT2oAaUC8FqFdRxvqR8EdKjRYi2CaCuUUHNKTjmpFSKho49&#10;uaCSPzR/d/SgSZ6U3Mf900q7f4RQArFyMB8UxRgfvG3U8jIxTfL96AHK6GM7FxTFOGpyrtpRzxVc&#10;wEdyQIjmvNfiS1ultN58nQnNeiapKEQgdq8x+KckbabOze/8qqLE9T84/wDgpJq1iNGvEtG+bB6V&#10;+JvxikZvFF8205Mp/nX7L/8ABRlk/srUCpwdp/rX4xfFYSTeILx9/SZj+tclb4jrw8FHU5vTHcP0&#10;NamQdrSH5e9ZGjyyecQTWs5Yq3kp/vVa+FGUviY57iK6PlRx5Ve4qtBEy3X2gflUv7sw/wDPNu5F&#10;S7VD/IaBEVxGLksScZqFLhk/cY+Ve9SBWldwzUxphB+7K57UASLNvHytmk+eR/JZeozuxSRlCuYx&#10;ilkLh8bs0E8pGsbQKyTLu9KI2yNsSstPBdjgnioXWXzcBvloHyokAVc7259qa8kDjapJIqQM0bFE&#10;XPFMgRyzFo8CgXKL5kVwmWX/AFdQyO0r7rcHH8SjvViNIwGqNbmIEpEvPrigkaoY/MEK9ttBB/u0&#10;MxB81mzQZwf4aB3K+owlrRnl+UeprJhjTZuU7h6itPU7kxxbJfmjbtWUrKp3Ifl7UDuSNHsGWX9K&#10;cjbl5Ipkl35w69KliSO5+b0oJGwMC7NIN0eNpWm6bOdNv/scr/uJGyvPFTTJCOrY9qgvUlNuJI49&#10;2znPpQUkbbTxs3lwHFZPi+NYLTKOGkuPkdd3VasWsqnT1nB+cgVk65KdQ1KG2VvuqCaAaL3h+xXT&#10;tPS2+yqzNwu2TJT3rQRbgNt8tv8AvmqsEEqJI+/+HHy1Em9Xw80lVzMk0ZgcSCUcVDJMUjXM48sf&#10;eXNMX7LLujlMh+Wkt7e0XIVGb2apK5iRrq1UbmnH/fVI13p8iZ89Tt96gdRnBgXH0qWGOBB5f2Uf&#10;N7UBzEUmrWTL5Q+bH92mRalK7YhiOPelvLSONdqw7e+ajhIRsUBzCrFPIWae6ZVzUv8AZth5e4yt&#10;IW/vGpGVZ7dYT3apCIY28pP4RQSRvBaAqqWq/d6mo4YZU/cPtGO9WGxjJFRbg5zigCTe2Ahb7v60&#10;jJGybsHd2qMyE8KTxSGR8Z3UACu4OJHxSs7A7e1V2Dk7iKbPc4G1/vY4oAbqt39nTCP8zD5abo1r&#10;Goa6mTJ67qr2InuLn7TcJuCfdBFab+eYsoAo/u0ANkuGI2mTcarK7GTkHFPEbE5IqZAyDcBQAkht&#10;zFgEk/yqOR87Qg6VMBIn7zy6q3ayp+8Dct6UAO5Z8mnYJ6CqkBuQ+6RuKtxs2Mg0FJA0RmwWFOWQ&#10;K3lMtB5mBNNuGCyY9aAaHyuIFy77vpSRygDCZH1FVbmTHSpLSRphlui0Eljc+w+Y35VGc55prSr5&#10;mEp0kvz0AHmBDnNHmq4J3c02UR5+9UYij37g/PpVRAJSdpLLmowUJ/1dWvMZI8FQVqvITIMwnFUB&#10;ZsjCy72Vv3f611fgbTINRt5L0HbIr7cN2BrkLZmhi2t1aSu7+DYhvtYuNMuDwyZxWcVzMXKi+NJj&#10;0+VlkPmpJ/zz5qdPDMl4oihtg24Zzj7vsa66fTEsnWO2sRJtOelPa1uXsZJoIPLZjnitOXl1GctH&#10;4Ym0/bBd2/y9pMcN7VNJoKsdsLqq/wDPOuq0G3FzafZNQRmk3cE9qs3vhcLiOJPm/v4oA4XUPC0i&#10;QeWLePcVz5a9SKy20uK4hWDTIVVs4mPevTR4diiuJNTiO9vuRo3eqPifwbqdi631vZLHC67n2jvR&#10;7NAecXWiXEUXl28iwOvLSScZqhHpen39rPHeQsZF+43Y13eoeH7q4tkmtot+D84YVWu9DNjH9qmt&#10;VCsOFApOFgPPZPD+6JZrqNgyjC+WOMVWl0cw28saT7g6ncvpXbto9zZwyXlunmLJwyn+FfWsu80W&#10;YWmVixbj5vM7k+lLlA8/udHy5CLx3qjcaXNYn7RAuVbhtvau8l020htyzIdzVjXen3AWS3ji+XrV&#10;Acleaehi3CRSX54NZc1mAf3bV1moaVJFAreVtrOfSYoUyDgtQBz5tyB0qGVc9j+Fa81m0Z21Wktj&#10;jFA07O5mn5TgDinxtGgz5ZLVNJbEHIqPc44FKw5S5gglmhk82N9uK6bwp8S7zSJ1F4DIg4+auZDM&#10;W5owuMtUTpxqbhTrSpzsey6T4m8LeJOZ1zN/C0Xar9hq+r6NebtOvWkwcqmfu+1eI2d3e6YwutLu&#10;mXuVFd14O+KFnvjXVPlmVgq/7VcFfBrlbTPZoYqP2tPM98+HP7QvjvTpfsbeHmuPLxt8tc/0r2TS&#10;fFP7SnxW09bWx02DR9NkGGmjUiVh+A/rXnv7PHxJ+G9nfR3fiW1t14HzcV9OWv7SnwtsdKSz8KwQ&#10;TTbcM02FVf5V85UjWVTlsfWYephXRu5nK+C/2XfC/hqT+3vGM32qU4ctdc5b8a3PGfxv+G3wt0nd&#10;fXMFnbwryuQuQK8g/aL/AGyfDfgvT5Hh1OHVNUkX93Z2cm5Yx7nNfFXxC+JXjr4r6o2ra/qUpgaQ&#10;7bVW4QfrXXhMtxGIn78ml2ODMMyw2Hpr2aTZ9QfFr/gqE0bzaL8KdFjk6r9olPyn3HFfO3jz9oz4&#10;zfE6V/7X8WS28MnW3gkKqPyrjLTQ/IO5F61qadoUrKG8lete7TweHoy5IrbqfKV8wxldfFb0KK2l&#10;zdnEs8k2777O2c1ctNDjMCq0m35vuqOa2rHQZmYZTb/tVqWmhxMPJCLu/vYrshCMDjlKU/jdzDg0&#10;6JGwAx9C3U1dt7S3jdS6d66K10pkj27EOzjJqza2qGRd0UZV22/T3p9Q90wbG3Yyv5XG7oK0tPtN&#10;0Tbvvr/DmtzUdCOnlPs8sbMy9u1JYwJbnzfs+5m4b3pjlLmK2itbiRVuEDfXtWlZSTz3LqU+Rfum&#10;r2l2zIJN2nLjAP3a0dP05JU8/wAsIO9TykkGm6VHe2slw+oTMy/wtWtpdlZoIjcIxO045qa10zT4&#10;jvjtpFjk9q19Os9Mhga0ZWDu2Y2btVAVrfTLC0kM6wBg/wB72FXYxZ2tsXt0OegZhVlRZwmO0ERL&#10;FgGar0tvC0TRRlCqt8351SREtyvap5SJdHY28fdHU06V7Yy74rBlkU5zt6VaktI3mj8qRfljB+Wr&#10;DWgz5jtw1HKIzmkuJLxUuYdinjcy8UszahZ7rKw3MjfeWMdM1djMtxn93u2/d3dqihjur29Kw2TN&#10;MP7pwE+tUBTSS5tCVkViu3G4rwDViyOomxWzW3aSRmz8q521oXPnwHy9UmhuJAPljj/h+tZ8o1Eo&#10;s9rEyMzfNt9KAB7aG1k8qBvMm/5aKvODSh7jzVRpEjf+61RTKyOY3BjZj95etTfbhYottLa+czce&#10;aRyKAJpdOvvtgu7hty+1RKkThjEmG3GnpcTJJ5E8p2t1bPApsdxEk217Y49fUUAI0XnRm2L/ADt0&#10;9qjSdH017RDukTgtUpkgXzG06H942Ad3YUT2Vpp6rMG+ZxmRV9aAI7IW8jrat9xR8zij7ChmkEMr&#10;fe496kRJbmINBHtWrMVpdzx+TDMsbf7XegCpGqK20lnwfmXHWjCbWdos8/IuOlTTfbIWEO9Pl+82&#10;OtNaUhutAAIjFGrFd7SdVXsKrokdncsjD733asvIg+dUYt7Un2aKZTK0beYPu5oAqkxrMCRjPapr&#10;q0tp7fdBJ+9b76A9KcZmmGwW3zD+LFSW5uTkLtVv71ADUsZLeCNs5GPmqNvl5jG7HWrAiuIxvW5D&#10;yFv9XUaTPbXEiXCdf4RQBGqJMrWxiLblyGHamW0yWNsbF8NID1qUTSkbY0wppzWVoii6gbdIPvr6&#10;CgCnF5Rn+cVPfWNrIyJZ3UjdMhe1StKLs4jtwrepWnQQXog+zwyoGJ+9QAwRfZpSpmd8jt2pWIZS&#10;yFvTpUv2DVIY9yssjL98g1WjmlNs3n9d/agCTetyI7URYkHHmMKN8dnIxk/fYPReahmlvo38xR8t&#10;EUMsj5JGWoArzGKa4820t8Z6r6VKOBzSzQi3kCwv9772KjlilDcNQA6B2E4MsDPHu5wtSeTl5JEg&#10;ZV6421A0ErJxcY+h6VNb2s7rt+10ARJHM75Xlc8j0qVFSOZZoSE9V9abPBPLzbz7dv3uetNWBnlh&#10;LN1FAF8z6aTlrdc9+KKhNjF3b9aKAPkP9oyMD9obx4Mf8zpqn/pXJXHLFubGa7L9ow5/aH8eH/qd&#10;NU/9K5K49CQ9ZmgoARiopjLuOTTyCWLEU2gAHHFFHPWgAnoKACnDhCcU08HBp2G2YoABynNNpc4j&#10;5pu9aB2GNHLng00LIpyxoaeTPyigSuT8woDlHVGhOTTt/pTEI5NAhhAEoxViTPl5FV93mS4QdKsu&#10;knlfcoAikikVd7H8q09BO6JgxrMeWV02Ffar2jsVQ5/vUAblrbJneCavBFMauR3qrYMrR4z+dXFB&#10;MIA65oAtwudqlvyqxGxkbpj6VQjmVuFarCsR8m7bk9aiW47Et0CnWOoljV037SPxqYCQcmXdRISQ&#10;TSHyszb63RU3jO6qMymT5TWpdDdGVxzVGZAp5FBJnsNg2g06HJOc80TqdxwKjEuwZH41oBa88Ovl&#10;qearXS5XBFAdR88bc0TMWTcfQ0AUJYFHOazrkkPtNac2cc1l3X+tNAFO5UKSR6VCPnPNT3Xf6VXU&#10;4NAD1G05FWoThcCqm8VZidf0oAmJKjKmn27sZMk1G8i9M0+25kxQBqWsjp8ytWhavIw3cVm25HSr&#10;kM5Q9KANIQvKnJqeFBGu0s1VLW4klxsFXISXO1utRLcsMMxxGakjkmBwPve9OCiH7lAj3ndv2mkP&#10;ccXuccqv5VHHc7SWWIZp3lt/z1pRbJGMrNn8KCeViRPGWLzp838FAidJfOz1ps0RcA787aLd5g2H&#10;XgUEjnkwO5+tOgnY7i3b3pplLrwopI5pEbYU+9QAqsEk8xAc1LIPOi3SGk81XHlgfNThnyeaAMbW&#10;lBgYY71xeoALMwYcV3OqrmAg1xWsr5chBHWtAOv8I3An0tXYHgYroLRVdNxbHpXMeBJ9+lbQudvW&#10;t9g7ssiHipkVEtSGZ49wPI44pCQnydu9PfEQUhu1Rx5YFJhtY/dFSUWFRAgEXSiNnRsA02PKAK3a&#10;pNynpQTykqHcMsoNKAANy/epiOqjmnou+bdF0pS3RJ9Gf8EpfGM3gn/goB8L9fluNnl+JIEZv9ky&#10;IDX9Tt1c+eFlt/uyqJMH3Gf61/Ix+zR4qm8FfHjwr4qRtpsdctpN2egDgk1/Wv4ZvhqXhjSfEavu&#10;F1o9pMv+0rQoc/ma3iBsWzFl+apUkkblDUceNvy96bCJUz8lUBYUzlhk96tVTWSQN81WPtcPQt+l&#10;TIB4lK8AUqTFmwRTRLkZUU6N2LgYqQHAkNx60nkjcWzSiN9+7FOoAacp0prBGPK0532DOKFlZui/&#10;pQALIyDauKBLIWxmk2t6UqqQ2SKAHZJ6moxbkHO79akyewqPHvQaXHAFTtNOY7RmmIp3ZFPKEjGK&#10;CHuM+0L/AHKVHD8gU5k29UoxjoKBBS7m9aQnAyab5yUAOJJ60McDNIrhulI5GMUAVdTG6Au3WvJf&#10;i0LsadK8LqF53V6zqUqLAQ5rxz4zXMkenzRxjKnOT6VpHYD8zf8Ago7et/Zd8EcbdpDV+NvxPby9&#10;bulTo0xzX68f8FIbqG3sL5TNnKn+tfkD8SJRLrdyQf8Alqa5K3xHZRlHl1MGxuhEAzL/ABYrYWJG&#10;AkEjLuXNY+hSBCyCPd83ethgzS+Yyfw1a+FGEviJHMbR+WzjH0pqNGrZQ0h5GPLNRMyRcZoESSwb&#10;5N5bmht0YzIAQKbE8zDdt+nNOBll/wBamB9etAEbFyPN3qI/4VxSLI0Q8xv9XSSQPcPtPyrTmYzA&#10;QyLtRejUADTMULA/LUakuMpTsrjygeMU3aUXKGgByQbRvLNmghwjCNqcjM0fzetCq5yIx81ADoYC&#10;fvHr1oW2jidv3lRmeRWwRzTzKkqBUUlv4qCLEDqI5WlSTtToZndGDgZptw8ausJXa2elJG2LgKPW&#10;gRBq22PSmYj5mPeudjMqD5Bwa39ey+nlYhk7qyIpAkIVRlvSgCGRpF4QVatJHjGBUcL3DHDQ06EF&#10;Sc/jQBb3gcMm7d+lJclbeAyTvhdvFCXCmHcFBXruNVZRHqz+Q0q7VPTNBUdh2mSuZNyOGixyKr28&#10;D32svqEasuDsx9Ku6jCml6P+5AXdwvNP0eGS1s1JOS/zE0A2WWXy2VAao3CSszFn/wB32q3OZCN6&#10;rk1Vu3lyrBf96gkdpplSLzGbk1cAyMs1VYZY2AVasShxDuC96AI5Gc/KW4qa1JOPm+70qrOHMeVX&#10;mi1+UZlbHtQBcv2klGWPSqsMUMrYXNOlcDlHp0MYiO8fzoAUDZIE/u0whhO0wPLU7eDLuzTS43da&#10;AJASyYamRrtYqPu04Oqphj2pjuPLAB5oAFBiZtp+Wh5zjJbikkZCgjB+Y1Gm1AyT/KPegBTN8pkL&#10;BV/nWeBJqdzuUbYxxTpY5dSl8hPliX+P1q4o8uNYrePhRj60ATbltEAjRf8AGqE81zNcZb8hT5Xd&#10;jsz8x6VJFC6H52oAkt1DnYeKWZ1U+Sc/7y0x3AbYzf8AAqTcrNtzlcfeoAbPNK0JEZqAAyovmN82&#10;KdPOkcRWNsmo7bexDYoAmV9u2P8AvVOpSJMMMNUMoUbSx5XpSXEhkTzF+8O1BSY6R5RNwaiklLOx&#10;kG7H3aazz7t7L+tRNLMGY7OPWgGxtxcFmwFqa2uMDYFqv9oJ/hp0N8Z8K0O2gkst5Mf7yH73vT2V&#10;n2MD9aiaNETlxmnNMMKiU7MB8qEycHihQijGKewJjx3qAkqPmFNaASO207lqN8v1oCsV344pFO5S&#10;46CnzALAdpCkH5WrsPg5NMvj23igZVabKnd07Vx9tOrNgCt7wXcvZ+K9PvJI28sXS7mUgYHrUQA+&#10;hY7LUInVbwrH5jEb9uQBij+zJJZQsNztVfvSleD+FaNvZq1rDGuoCRZFLruXsR9KsQQWkctu865j&#10;jQB41/jNdMVcCC1sooSHNoJguBuX5fMJOOK27XQFutTXSrmX5du+RlH3B/dqPUZIL6VX06zaFY/+&#10;PeJV/ixjJrQsjdwWax2Mii6tv3lx5nWb/Zq+VC5jHvtLtLWaG+1C3e3jt22+Zuxu9OPxqLVNJuNY&#10;smNhM7RxyLukZs/K3T5fwrc8TW9tqrW9g959qvn+e4jRDtjFZmlXt2uteZpCb5J/3CwnhGI4zz6f&#10;1rMOY5PXdC1KWGa1tZVijtWAMqr/AKwmsO70XUnmWxlk3MvVjnFekeNvD89xqlvp6r9hltY91024&#10;FJGPbiuaEDl1tD/rW4DHjNSw5jlrzw5NNLHZLdeWqfNJhetZurWUhvGjjs2aHy9sZVfl3etdulkk&#10;0U1tGAzBTumx09qyIodUuraWyjuo1jhyfNYfpRysOY4m90u2v4IzbAJKrYkVl61mXei3c7NKbcr2&#10;b8K7ebRom8P/AGi3mja4jk+ZhWTeWlxPZtPcaiok6MuOgo5WHMcFe6TFd+ZFIW+U/L81Yt/4enST&#10;zt24L0WvQ9S0eDS1jfZ5kknLACsPUtFnmfzwNgb1qRnC32kO1wpGfmHzCqF1ppjOO1dvNos5mIfq&#10;tZ9xobwwyG4j+8cLQBxdzb+VJ5Ryc/xVDJYSgZBrqH0VYLJklT5j91qz5NNKDaX5+lAHPy28qY3c&#10;0i2+eW+tatzp+PujOKrm2boFNA0jPNtMX3o2KdHp8kpZnbB65FX49PfIL8Crdpp+6TYCdzdgtA5O&#10;XLZCaTqOv6WVaz1CT05Ymtafxn8QLy2Ns+vTIi8YjYrkU+x0VncIA24dQBWomiMikOhG7pWX1ek/&#10;esVDEVYrlMKz8Pyr+/njdmkO5ptx3E/WtG38MtuC+Zt3f+PfWumtdHkdEiKfLsz0rSi0GaaIStZs&#10;EXpJ6VSqcmiRM+apuzmoPDCxgCUFsVp2mg7lR4gwU9jXSab4dh4MxPX0rQOgFJV8uP8Adr6UopuX&#10;MyfI5+w8Oy3LmBZdp65q4ukw2/7hy27+8BXRJpdvbJkzbZJMbN3erT2MCp5TOvmbf7taAc7HoiRx&#10;fK+dwqax0PyOJArK/HTp71tJpKMVEs23cuVqS20ovIdsuY0/i9aBXM7/AIRqFeEuvMDfw55q1Doh&#10;2ramNVP8LbulXY4oBKFWFkwceY1aEWl2bMreazxt96T0oDmKMOmCFvImuss3DbKuWmkE27LFeqVX&#10;/ZrVsbPSrWZo0XcpX/WPU9rpaW8LzQSoyt+lAcw60tb+fQVMd3DsXp+75P61JDYzTwrLLPHxxzHU&#10;ttpziLyYL1TGP7tWRBHeKIjdpH5f+zinYOYLeKZZBbXEUbLt/dnb3p8NpO5aGERhurbuaWGC4lct&#10;Jqcfk/dUjqfan2+lQJJ5s90yKPu/7VNMUiIW1w87GKI7lTEi+3rU3k3YSM28LTKW+76USpqd5bKL&#10;Xdar5hWSZu61LqF/Mqpp+kKWijA8yVer1RJLaQAOw1CFo9oz8snJqt9q3B4oZJo15w8Zxu+tAUpK&#10;LkzOxx91h3oOoXS42QqFzyu3pQBWa3s3XdPdOpDZ3LnOanS6lik2W13uDcfvKWTVow+Gs1b1+U1X&#10;u7mzkKzzWh2nutAErreJtMaJIDJg7hmn+TMYJHe343bVCnkUTanpcMMEVkrHdzIP7tQysguWmhu9&#10;0LN0z0oALeG8Ns0Xkj2LHmmxGN4WWUP5w4XDcVYeGCVfOS9wnfmku9NcOt1BLuGKAK1jdTW9ztaJ&#10;txHNFuuHkbz+pzh1zVhHnhuFeLa2Qd3tUYkkLSNJCtAA8+6FVDlT7UrNlFYSksPRsUxbyO4m2m12&#10;r0pXENu3zwMysfvelAEjO8yYdl3fw81HAZXys6/NTJIbEEXAZlqe7s5PLSZJuW6UAQF7iKQOYWyW&#10;xlTxUzMTeq8jMuP4c02RrvckcEmdvLL3p00szTFxFuHc0AKt2YsopGPpTYpdku6Mfe7mo5J1x/qf&#10;m9KdFL+7G6PbQAtyrGMyCXbjnK03zYzAJo9zXHQ7jxT4vs32hVuW4Y4xS3Ng9tekwfLHjKmgBtu8&#10;sc4z/EAWBp0BXzpWbj5aSO4mNznZu4xml8yUyFWt+tACJdD5oS2F70v2lIrHbA/zM33jUb87ilvk&#10;j71Ocx+WpS2yP4vagASaWMeX9p2hvvZ702YGOb7Pb4aNuWO7NDTaXI0n2+Nl+X9z71Tgt0Fu/LK2&#10;e5oAuOkhh2ocrUdsX8tpkyGXjmo4klgh/wBGut60tpeBN6SsPmHGaAEHkY89mYyM3PzVJsRzkZqt&#10;HBO/RMfN8vPWpXmu7Y7Wi6UATpGqjaR1P96pbi2ZY1CNwf8Aa5rPTUo5sGa3bOewqxJPaSHFuzB1&#10;HftQA42kjgZl20K0fmGOac5j+623rURmI5kfcaXzlyshddvcYoAaWhz/AMf6/wDfP/16Km87TO4j&#10;/wC+aKAPkf8AaG3f8NC+PNw/5nTVP/SuSuVGz+EV1f7RWT+0P47Of+Zy1T/0rkrlFGBWZoI/3aZT&#10;3+7TKAHL900R1Gzt0BoV2DdaAHfx8+tSGk2jO7FIxO7rQATfcqGnTFtnWo8PQVEaTjrQabKCBinL&#10;93JoKCmr9w06mr9w0GZCgPn4Ud6vOJPLXiqcILXHy1feOTyh83agCCTJGDVzS1BbfnofzqmFJPzV&#10;asl2y/K22gDoLVjOgUjFW4S0Y2seKq2XzIpMlWnXfyaAJtiK29alhzKc46VXgLbt0h+UdqntCC5I&#10;4WoluXHYuL/q6iYNnpxTmZmjyhoi3GDeTmkMr3GzyztHNULvrV6TYzbWOPpVS5iy2I13UAUJKgZN&#10;x49auzRwqDvX5u9VJPKz+7etDMj3BOBTpCWjz7UwrznfSZboTQBDcfdHHasm6/1prXuTxWZMgDFn&#10;FAFC67/Sq1WJSTmoGGDxQAlWYv6VWqaJm9aAJ3+90qa2OGUj2qCpogSOGx70AXoJT5laVuqOgdjW&#10;TaqQcsd1aNvLwB+lAGjbzRxsAtXIpOPMxWfCsZ5I5q9FzDUS3AtI25d2Kd/Hz/dqO2kCMqyLkYpp&#10;llcsYk/ixSKiTDrzSLn9aajTMOEojBmyR2ODQUSp15oTHTFQiUoxTNIWkHRzQTInjSLOPIFR3W2N&#10;1dU200DHOaCu9CG5+tBI4EIm7P3qkh2iP5xUcQY4XFOWSRZG81PloAqaqqtHlK4zxBFibNdpefOh&#10;2j5a5DX03SHIrQDR+Hs5W3kjA/irro4N6K2etcT4Gl2XrQqeCOldlbeZJGpLGpkBea3SI75G+UCm&#10;GWOUF4/4eKjKzvw/zCnrA0Uf7uADNSAolLc0qyEGo4izHYUFLtCtxIaDQmDnHSpBAbgbt+0/zpiq&#10;HWpAjIAXP0pS3JkanhTULnRNVg1AR5NvcRupPbBr+uD9mnxZ/wAJx+zX8PPFEMKst34Tt1kbPUqo&#10;H9K/kNNw01tJFHJiQL8hr+qD/glL4tj8cf8ABN34W+IUuSztoTQs27oyTOMfkK3gSfR0YfuKsIDn&#10;pVCO4uB/EaswNNLyWNUBYPSno0JT5vvVAyyKM7jSIGc7ixqZAW4HKpwP4qkWQg5C1DGZFHXvUynj&#10;JNSBJ5rd6a8pJpQyHtTSgJzQAm4v8tGQg57UbWBygoKzHqgoAkjOUyKdjPUVCxcIAKUSlVyx60AS&#10;9Ogpvmf7IpmJJBuRjT9r/wB6gB0LAnoKkJwM1HGCG5NSHpQAm4SdaRzHGcOaQHByBSSKJW3PQACW&#10;I8cU7dF61H5KUeUvpQALjfxQ33uaMBF+WjBZK0QGT4g83yzsFeP/ABhkuE0mXzunNex+IWKQkrXh&#10;/wAb7mT7BcEv60Aflx/wUou7V7S9RB83P8jX5E+Pph/a1x/12Nfq/wD8FILvMN9h/wCFv61+THjZ&#10;y2r3BduPMNclb4jaOxQ8P8zsSP4q3SuSDXP+G2LTsfet4lydu6rXwoUtxXdXGE7daaIopefSnRxx&#10;xchuTTHZkTLJt+lAhsscbHATOKaY1HVDUgZFVWRzz96gyZH3qAGx/cHFMZSV3Ad8UXDr5YWMsD3p&#10;6uTFgHigzIdyFWQ914oEeI876aYYw1C/N8tBUR0ckaDaRmnrPHnA4z3qMeYJjBEfu/epzf6SNi8Y&#10;6470FC7cPvAzRJcuJFKp9aYkzI/lr9KX/SRIWkRMZ4JoALpBI6uY9zdKjkUwyq/kc09pGkmAaTPt&#10;6Ukq5uVhPzA/xelBMivqsZuLUt92sdcqu3HGa1tUM5tWATgN8pFZMG+SIeb60EkyHCkgdBUcEbBd&#10;8g+9UnQfKKhur0WltsJHmdloAZeXSAfZIoNx9u1WbDTbJY1kkiKt/Gc9Kr20IT/S5M735+lJc6st&#10;vG8jtyq9KqIEFzF9t1j7Mjs0StkVtApEFijX7q4rL8PHMcmoSnbu+6taUs+7axj5x+dOWwCvNtXc&#10;wqhM7yT5x8tTvI0g2MvFRbQDtqALVvFGyBhUjl8Yb7tQRAooCmpyfkGaAG4HpTZPWnVEC7SYPSgB&#10;JWCplvWpEkhEeVDUSrGU5HekyoHC0AKhUjK1HMUV1DCpAzdlqOUAnc3GKAGyvFxnNDyZIINNeQEh&#10;dn40+4EMB2u/H9+gBJCWjyW+Ud6rmSXUZPssQ+Vf4vWmvcG5RreI/L396tQolrbgQ/K3egBIoPsJ&#10;253UXF9k+WBhqWYnyRJn5jVcQyS3PmN/dFAE0IJbewpxf95nNEroqbQBuqPJ70ASTjJzTd2yPGKN&#10;vmL1qvcT7l8kHkGgBpAd+tT2ow2BUCzxb1CIPermyOOPeBjdQBHdOykBVzk4PtVeeQWybojuND3U&#10;iu2+XK+lVt6s+5e9AEwkEgwW5pSAo4bNRpbsp3v0pzlH4jNAEco8vkCpN4kbKpikdRJw1NlxGcK2&#10;6gCzGgQYc9ak3RjpVeKR5Fyw+lTCNdu4itAHeaf8mkVd7b3+7UauyuQ6U1J5nPk+WNuamQEtwSw2&#10;xjiopGZiscH0apwEiUsWyP5VHmEDfbryetSAIXEuxE49avWEkkF9av8A9PCj9aqQm4KKiQ/8Cq5b&#10;Wt2n+m/aDH5Pz7vpRAD6ss7C6k03T4rZfka1+Zj2qeKxkt5oYIZgw2gM34VD8OdYl1PwJputXk/m&#10;wNDsaM9zWtZWOmzKr20f7tnPmRqx3D2FdBMhZby5tZVt5ZB5Qx86jOKnV/J1Cb7PatMskf3/AMKL&#10;TRriLzjpjL5Mh2tDN94fnU9vHd6ZDE1zuCs2G2DORQSVtPN9p+pTapbRXBuAuzc2cYNXrfw1Y3Nq&#10;ZpLiWKSIGW7b69MfrWhosFvqE0cNxFIba+uhHH9qBXAHJanXGmX2n+J7ywXUlt7OY+XD5K7ty/rQ&#10;Byz6f51vNerIZLd+A7tz+tY7eTIlnDqEjeR5jbGXqa7LxNb2FjPJosOkyzSW0w2JGcRsCOpqhY6P&#10;p93G6XCeXNHJiNmHyJn0+lAHMta7IGggHyu3ysepFN1Pw5Yw2X2jyW3Qjeyf3vaurvPD0+riO5jh&#10;aFYZPL3KoHmY7/Sqk1hfLqE+m6qk822LcDgbQv4fUUAcbe6PCt7G1ppI8uRMsvrxWXdaXZ3dldJq&#10;VmY9jZUL6dq7XWNEWB4Wnu9kNz8sMin7hqhfaZFBc/YLg/u2gPmyKN24jGCaAOBuNHkurjbp0e6B&#10;E/irm9Vtb0HbJblgrcbRXqlroKpp8l5HONrL+73dHrHSyGn77a70mOa5OW8sZ2gVMionAzWzyICl&#10;iPm7mqOoaDcG1aeSLj613jeHBfecyptkkG6KPsntWVeaUn7uzE7Kn/LxI3apKPP9S0vdFHGI6pT6&#10;CSwzEa9Bk8PRGVoriMLD/wAu9yP4qg1DSrWK4Wzjt1ZtnLCgDze40DMvEeM1Dc+GPL5C9a7l9FV7&#10;lhcLt2cmli8NR6lP9nV256KKAOLj8JTZBa2rRsfDvkfILdVZj1rpV0ua0vWS9052jXopzWhpOgad&#10;e3qrEj+ZIpKx88UAYOn6FJBkoisx6+1a1h4eku/3boMitxfDSafbsbONnud3zKedorQg0UiKO5tb&#10;QqU4lb1oAw7LTEgk8m63bjwAF7Vsw2kMYWzJYA98VeXTvLuo5YgrLnPzdq0tscl15UkUZBHzYFAG&#10;RaafErc3HH8PFSpaWsBWaWQsf4xV2O3inRpIo1Pln7tSS2UF06z/ACx+Zwy+mKACwsNHe1kurn/W&#10;DHkL/Oo1tLZlacxnc3C1YntLG1hJ80Ssv3GX+GplubY2CJFFmRTnGKAKtta2s8DWMifvs4jp66ZD&#10;pM0aKrN5hwy46VZhSKedbpZGjuAMH5atC4ljZkmg3SMuPMYUGYy706G0K3cpV48Z2iq0NvBc3Pl2&#10;UrBOuD2q7p1rbypIz/eHK81Ytofs6mZYNp7gj71AEsUFrHZyy3h8wMoEe3tUWl2to9uxnLBecU57&#10;qdIMPZoVLfKo5xT55J/3ccKKq9duOtCAtaVa2LJ5iFl+tNvWini8lYusmNw7Cpp5GhHlzAKfRRUU&#10;dqjrl5WjTOT71oBO1rDpV/Ha2lr5scijdzxmr0Vpp+iytei+a+kb/l07R1nz6jDFB5FoduBjzB3q&#10;vbX1xExNsGyevy1MgL19efbZGlvNSxuGFjX+H2qGznht91q8zfvOFas+4JWXc8HzHkrU/wDaDzbQ&#10;6Bdv3VC0kBpxlmu/sCXO3cv3jTGtI1uGjN5uYdWHQ1XW+huSzNC3m4xvxVZZprRCsaFmY/dx92rA&#10;0xpt1I21LpD8uarTJ+6WGYhju/hqO4vNgj/eMu7h9vakuDHbBUtGLyR8tu70AOkt4JLrYsHb+9UU&#10;NvAscizWpZQeKRb2NgbpomEj1JpsN1IshilZfly26gCS0s0uLFlSHHtmnx2sdqPtrzFvM+Ty/T3p&#10;shktFVGl+92p13J9lkj+1Dy1OOhzmgAjaKwZrOP5++761IYYpjvDYpkvltN5lrGnlbfmYmopnAOY&#10;GWT6npQAku9W+Tb+FMkmnKeW0ee+aS4IeT92dvl/f96lhSaYeZC21G6+1ABawreRMGH3f0qSOzaO&#10;IXXm7h02+lQmGa3k3Q3G3n5l3damuTJaSoNn7qT73vQA6aGzsLj7Vu3eYoNLL9nmj+0INrdqZN9m&#10;LEW6RtH6selRvKZ4WIkUsvQCgBZIZ9nmALVZvLyhbdv71N9oeWHzVX9302+9EWnzFQZXx6CgAntp&#10;pY4yDhdw/CrQtFikNu0+dy/e9Kgik8qdYnfcvTa1PEnlXzRXCBVYdaAHQLFYMVU7/fFPaMSH7TC2&#10;01FJ5Ab9y2FB+83ei4dFhWRZUZc/Mqt2oAjvY5rZQd4/eVG7TzL9oRvu8bfWnXVu9zGoZt27/V/N&#10;0qARyS2gkhZVkDY3bqAElvZ3dftNvj+7UjmOWPBGKJWllKRXUi7uxpIY4zKYGb5loAh8xLSHyyjf&#10;jS3E0SRIqW+fMb7x7VYyZhuvIw31FR3awtEIJeu7KigAktki/cqg+7nO7pTI/wB+PLkPC9/WmPAg&#10;beJG3Hr7ipBGAMAfSgBs0sIkjx8uD0xTopENw2Tu9iKcyG4ViMbo++OlFtB9p2qJPLY/ekWgAkZC&#10;f+PSqrKXfhce1TTwywv5YZpB/eJ60MshTakbL/tL3oAh+QcUU0wDPMr0UAfKv7RRx+0N47P/AFOW&#10;qf8ApXJXJiUHoK6r9ov/AJOG8d/9jpqn/pXJXIJ96szQkeQBeaYJQegok+4aYn3aAFDhicUq8sB7&#10;0xRhjgUPnHFAFonAzUJmVm4FEUuxcuaj3q75AoAc8ikhSKdlPSo5PpTqAI5jnpQuQuDRRQO7Cow2&#10;BzUlR0CGRlo5twHWr7NMY+B+tVEXcwGK0RF+4/CgCurBeCKngQOVcdqruMN0qxbHCZFJgbemmNlw&#10;GNaKxSbd/wDDWTpUpzg1sCXEQqLsBwtptnaphGdoWDr3ppZfLXc9LEybuJaB3LEUcgXawNNYSKdo&#10;X5ad5jf89f1pm6bdkEmgaY9oAF8woDVK5jYvkfLz2q+fMKc1DdSweSF2/NQUZM1uuSSx+uKozW6b&#10;vkkrRmDc5kyP7tUZWj3YEZBrQiW5XYBTjNIDnpTpPv8AFNoEQ3akjINZ94ARxWhddKz7igDNlBAw&#10;1QMcnNWLrv8ASq1ABUkbjOKjpU+9QBZRt3NWIfeq8dWIaALULeX9w/n2q3aNJIFZh39apRdat277&#10;eB60AadorFwMVfSQKuDWbbScgVbiV2qJbgXrZoSweT+FaFh3jMTlRuqO3UBGBHapYjmLj1pAh6QM&#10;BjzqaA0PA496Dmn3CqUGZlb2oK5iJoix3I6sfrTjleCKLaFBuCjtUlvGImzMOtAm7kYViM4pyI2G&#10;FKDyaQOVlOP7tAhvmFVLCpS0ska5Qe9RKgaDP+1U6cJigCC6QGPK1yWv27b2x6110/8AqzXKeI84&#10;baa0Ap+DJTFrO167i383+EcfWuB8PSG012Mv3NegWrKG85hlTUyAuKJPLyx2/jSPKgTb57VEZZJZ&#10;cRqDUiboxiRFqQHQsSOW4Pc00w/vN4kpxjjvfkLbdtAWJR5Af7nT3oHckjkAGCKkWVXO3fVfzHl+&#10;WRdo9adDHHu4koGi5axQLcKzScn5QvrX9H3/AAbyeNf+Ex/4JvaPocl1vOj61JbIM/dB3Pj9a/nD&#10;tk2XUMqEN82OfrX7v/8ABrt42Nz+yN4z8JiVWuNN8QrKsefugqv9Gquawcp+pKKyHaUqYSMOgxWb&#10;Be3Lj5qvWkhKsZK2JJBK7HBqRJEU4oDx55oLxbs4oAk80dhUgnBG3bUYc4yq8UCVs9BUyAk3kdRU&#10;ibioNRh3Pb9KegkYZqQHEMep201sr/HmlMZb/WMVpMtGuEG6gBUDzLtRefeg4HyuvSmtdSRjdsp0&#10;U3mfNItACb2UYQUuyb0/8ep4ePsKfmgBsG9CS4/WnG4UetNPU5FRSYBoKiifzWB+7+tI8vPK0o5H&#10;Ip0QQ5yKAaI/N/2aBJn+GpisYGcGm746CRmGZScUzzQi8ipiwKHbUDFVGWrRbAZniCVGgYk14T8d&#10;JR9guAp9f5V7h4lBNudteB/HuZoNOuAff+VJuwH5Q/8ABSC+CG8jz2b+tflT44YHUbhQOTKTX6j/&#10;APBR6be14596/LLxvKf7VmA/56GuapqbR+Eq+Gm2ynPrXRQRmXc5bAFc54aO5yfeukhO1Gb86a2F&#10;LcYsTTPtjb86iaGUQ5DlvY1YhmVnwg6U3P77zT92mIjWKV4Vby8Y61Ezsjr8lTSmYvmOTC0HIiZm&#10;f+GgCGGctdtuiXbTjPG5Y8L/ALNRECNfNz1pGSRV81I1we9ArA0yLJhmprOu7MZpykyQt8qbtvBp&#10;kSXGfvpQMEdhI0hHI+971MDtVZI/lVupNNaMP8szBd3Ax3pEY3Enky/L5f3aABkCnzRzQCJuVBHq&#10;GNJ5hSTYnPNSss842ZVMepoAiWZEbyhBz3alLYkwv3T/ABHtTQJY5PKk2t/tLTzgjmgmRV1S1kXT&#10;mmE/y5+X1rItmEcOXY9e9a2qyIll5KvyWrHnfAZZFwqjrQSOmuVhi81ulU7RGu5vts/I7KajVrjU&#10;38gfLAD96rjolufs0Yq+UCR3EY3yHj+6tZN3LHqOofYbYbmz81TajfmxhaZh83Rad4V0si3N+x/f&#10;SHPPYU1oBqCzjjgjjHyhfvcVI8jv90DCjAp0+VT9426oWdR9xdo/nQA0tJu5FNMn73GKaZeeakxk&#10;eYBS5UBIjDesY6mpBOhYx5+7VVJD9oj+tCuGncMfxqAJpLtF4wfwpyzIF3Barqcn5PmqRidmSMUA&#10;LJcKwwM9aQnAzUY61I/3KAIxKxONzVJHGHz5jtj0xTI3TNPku4oY2yvJ6UALPNa2n3hmqrn+0f3O&#10;5tnrSRh7iT5ueatBYIUwvUCmtQGx2cVsV2fdHUnvSFtznDDB6VE9wGyGf9aIVVj/AKzPtTa0Anm/&#10;1Oz0qKF2654qZsAfNUB+Z9ydKkB000ZO7FIsqscYofaV2nrTCPLquUBJLplfYgNRsyFfMI+anFVc&#10;+9NRCjl2Hy4oaAfCkMURkfqenFQXmoHb5aMeO9R3l2xby424pkSeaMk1ID7dJZhkjrU8VsE5ZaZG&#10;wtzyKk+3LjGygALkggqQKaI8HKc/Q1GnnS/6uKQe7LTxp94/MlzHH/ut1pxARnQdWqMlFOQ+frUw&#10;traLmabdiovtNkTkJ+lVyoCSO4DNsK1bBKpwMmqcVzGP3kEa/wDAquQ3rsmTGtSA24jmmQCKH5qX&#10;7MxRY7hvLLd1oe8uG+5JSKzyJvuJvmU0bgP+z2kLtF55b1+Wp4prWBcJApOO9UrkorJIH5ekwTzi&#10;nygXGnDjIXb7CpIWSSJ1mlbbtPyiqIcgAVLFIxChW2/MNx9qFGwH0z+zFqVp4i+FK2zs3+hXf3WH&#10;OM16eukRXZM+hQGGaJi+9h1U14V+xbqdvB4k1HwzeXYEUkW+NS3fj/CvfLW9W2uVjsJ2aZSQy/7P&#10;rWkSZFOSyvBue5hWS4b5mnjbqPTHrWlY6dNPZWthPII5mb5VkFSFQukXVj9oRZZGEkTKeevSnQra&#10;JK3iua9a4W2hx5a/3qokd4pvLy0+zeG9btzJNDDttZI1wOTnP5GrmhaJqV7KzpItvHHbqkLSfM7M&#10;BjpUereKhr32GO4ijaZeWdewptvJHokk2vXOovcBfljjXpHnrWliLszdXkhg8cx3V1eHy/m+2xq/&#10;ynjrUmmWkVt9otmjjudPuXJh5+YA+lZx0zTo76S5kka5W6JY/wCzVmH7TpGI9Jt2kh/5aMw+7/u0&#10;uVDiWv7ZSW+m068slG6EQWw8zaE5/nUVtAun6hHbgSOqKyyNJ1Lcdf8AZ9/pTtB0mUz3Go68q+Sw&#10;Is2bgiXtn8cflST+INXtre5s7vT1eaS38ppgOvAz+NHKijmtS02zEzSrM01pMxa33D7jUtnZJpK/&#10;b7a0+2RzwslwJuPK6YxWnc6fcajZR6btjg+z25dS341VAU6XGuq3/lwW6+Y7x/8ALVsfKtHKgMTU&#10;NBkeykskRDDHDvjbdhRz0+tZM43aRHYGER3Dthbwc5HpmutuIvFE8NrDI1qtlIGk+8Pl46GqUXhP&#10;QJpV1fUr5tgUiG1Xpu9aUkByp025t5ZdNt03CZcPcN1U+1Zd3os09uttc2qjyQR8vWT612n2GbUI&#10;44Xu4YPLzubdyay5/DF1OZHtrx2C/wDLxj5R+NSF2c1faNHHYxwWKmTd96N1x5VZd3p9vZ5voGWX&#10;yxtfb1zXZQ6JBexiCK6aMqf39w3R/pSeIND0qxjaz02NWjZQzSCgLs4K98L3Ew+0tEVaRQ34VLFa&#10;ixvIEsLRWZRht3FdbLYC2mjkidnhMajkdKsXvh1Eu4dRtI9y9aC4nJ3FlLBJ9ovJNzycKoGafZWB&#10;S5jtLFD9ombO8L9yuwg0JNQvDM2nNtj5+6adb6XZ2eo/aX0+ZCqllkVDgAdqTBnOw2d5u2eZg7mV&#10;piOCR2NaFtccLZwIrLj95iukOjmYSR22m7LdY97LIOSx71CNAtdOjia4gVTIv8NQRc5c2TLctFHE&#10;xAbIZjjip0a1s7lbidFO44VQa3o7e3eb7DbWckm19zyEdvSp7/R7S4VriC3j2Kv97kfSgLs5WRmy&#10;32eLyyxqxCjtGu62VlVfnZm5rUunTakWmWy7v+mlWVW4WPyruyj3FfvL0oKRiWiNB5k1rpbSR5G5&#10;m7VatbffK17HbDaoydvQGtq1vL2K3exgt0VXU02NYJNL+yWy+TNv/eI38VBRhrpuqXtxHdxEJG/O&#10;c1ZurK/e4WJpcqvJ21quskUPkiExr/yzFQ24vo02+WSc5zQFjPgiubSVgYjtYfKakmN/JtnvXZf+&#10;eagdRWk8l1Ivl3EG3/axVkabqmrW6XBVFji6GqiZmNcR3gUbYtuf9rrUjxTXDJsZiV4+WtC9tpbu&#10;YxSSqFQfKQaLaCOwP7mdXNUA3+z76JsXw8yTqEXnNNlu9Qns5LeewChWGPUVpedGx/stZ2W8/wCe&#10;xHFMtmEEjJLeMWj/ANY23OTQBkvbTLbBpY9q/wAPrUghvVQSKzAf7K81bmvxc3Hlrdlkz8q+Wean&#10;juJWUxpHtx1zQBnx6dcySl2bc+3PzccVGsFx9qW5aHaFb0q79lkuJnvnvwrKu3bn0pJpZraBE85W&#10;VvegCH7NfQs11uXHXbmorWS5ivGvGXcH6g1aW3v5h5gT5aaLe9ldcFFVfu7j1oArKZDO7Nbbtxyq&#10;tTLpryI/a47Vt/8AGrVpXy3i26zSMisrADB61Ndh3jSXzlx/FQBlyR3HnRAxtiZdyqF6CplkuzK0&#10;MYZQF9MVa/fSTLeMflHC/SnXcAE26SX7y/LtoAozDMkcUzNn1xTBEiSsb64Z/wC7vrekN1DYxR2d&#10;jFJJ6yVDd2rAKbq0WRiP4e1AGEx2rsSQndn5T0NPaWGaD7MtsySL95l71qm1uCqiG2ibd0Vv4ahv&#10;VaBvKaLa3fbQBlwSbjsGfm+/mrMU77Ght2+UN3NWbaPyZTG8C8ipFtyNwKIGZgVHtQBnm3LH9+7c&#10;/wB2hCYpQlzK7RheNw5ramNyLVRa2yeYtQtbTlftdzbq0h+8vpQBjPCVDNBuZWbipbFgtrJE8GGb&#10;o3cVqRQySjFusar/AHTSTW8ijyo4VZz0IoAyBHJ5uyN28oc81YgkklX5peelWrePcrQyx4NEVuI5&#10;UWFFO372aAKUlosj5keQc5yopFBAcXTs3GFb0remabephgjC4wT+FV5I5LINavaJJ5g60AYsrPFE&#10;tqpZ2YfLu4FP3wfZRYNbeVMvzSOrZyK05rSZWSKONGOPlXuKjvILq3lVZ7BR/eYUAYKXrqWLyviP&#10;7tOa+iRVjiUEtV2DY13JIbT5RS3yWxkjuRp4CZ/g70AUb37RJeKY4ypUetEa3EmbmPduU4OTWg8d&#10;v9o89YZAGAC7lqSbT44tqpG2G5PFAFU36y2ezzF8xfeiyZ7idfOj+7HkE1cg0TSpkkm8sxsPU1Gs&#10;USssTzbU6bqAKksjtKziHEan71PSWNxxKv4tVy5gaOZbDIaNuN3rVe50gRttR1oAIWSIM/mqQ3XB&#10;oLxuqmJTtX75x0pF0xMeRL6Z3U9LG6W1e0ibcrdxQBDexzHCq4Ab+6aciNDEsIuGZgeRin/2VeWy&#10;ZmJ5+7SSafLDGJTKN3pQAbZP7v6UVHi5/vUUAfJP7Rf/ACcN47/7HTVP/SuSuRRguciuu/aL/wCT&#10;hvHf/Y6ap/6VyVx56VmaCPKDSjpwKhfrUgk46UAOxjnFFN8z2pygt0oAdtDDDCm7VU4UVIEIHNMb&#10;hqAEIz1FFIxIGaTzPagBtFFFABUdSVE7bDg0APhQu+Aa1BAfI+92rLgLMw2GtNd/lY3dqAK8iAdq&#10;lgVsfKP0qORWPQ1YtXKZFDA0NMYg/wCq/SteAJImJDt/2ayLHfw/vWpCVkGWXn2qeVgSjcww61Kk&#10;aBc00JIy73/AU4B3jIU4+tSBKlszHg5FTxlVjYA9BUEMrxx+Wwp0O5o2y33uKARLNITbgBv1qiVy&#10;vzc1ceBvKXmoHt5AjE0F3RSdVIzjk1TmGT+NaEtu4XhqpTxFTya0IZSlA3NxUdSTHDkYqJyVPWgC&#10;K66Vn3HXmr9w+QretULkkGgClcoM9O1Uj14q9c9fwqietABSp96kpyghulAEwPFS2rHzOtQeZgYx&#10;UtuxDbgKAL8XWrUHL/jVOCVmP+rq1CSMMOtAGhCdrrV+2lwMA1nRZYbjViCXHNS0BpwwyZ8wycHt&#10;VmMx7dqD5u/FZ0QnDKytw3vV9JJIjtYLzUgCl93SpJYYxzsFNEkincSKczSyc+WaABD8hiHG7pTb&#10;fdv8hznnqaG3Dgx804oQgbPzetADSAJ8k/LTZVAbcBTpSGUKD83c0rL5kaqvWgBh4VVHepNyqcE1&#10;DLJ5UiptyQalliJbzVccnpQAyfhcVzWuorCTj9K6a5GRx2rntZibLGtAOYtZDFfxux/jH4c16PZz&#10;KyKQvy7QcV5pKSt2vP8AEP516Bokjz2qMB/CKmQGorxo+dvbtSJ5UrY5pttlm81hwOMVKqnduVlH&#10;1qQJViEY2r2oMaYY7RnHWm+aQhZueadk/d9RQA514jU+lKqLG2aaxZtv+zxTQsu/JagqJeSeAeW7&#10;javmKMrX7Hf8GrfiKVfEPxS8FxMDH9ijuUDdzujGa/Gw3EcMRWRcqV+779jX6f8A/Br14zn0j9sj&#10;X/BktxuXVPC5yFOORIp/kKCj94ociHPfNTC4kj2gDd9aijC+Ru3ipozEcKZVX61tczJo50PzMOlT&#10;C4jl6IOah/0dePvfSlVh/BGafMgLaH5eDUydKpxvIi/6liPWrEVzlthXFLoBNTgpZeGpoIPSmqJN&#10;2M96kBZI2Q5dyRUcmSMKzD6VO2WTBZTQgI4KrQBFHbysoYs341PFEE4c5oM5xgLTQxz0oAmxD/cW&#10;kdFB4NRbj/doZZmNAE23nrRJCoGc1AxlUilPnScb6C47Ew4GKTaWbg0rZUc1GC5J2mgJEgiIOWap&#10;MQ/3FqEtKOrU4HIzQQDYz8oo8tH+Vlpu/wCXcaY9wQOFrRAYniiNhbPskxxnrXzz8fZxJpFxGW5X&#10;ILevFe/eKLkC1k3TAfLXzj+0TdBNFuhHLy2fm/CpkB+Tn/BR2RlN66SFsZ7/AFr8wfGcxl16RhH8&#10;vPb3r9Lf+Chbzx299HJOrMxbFfmj4m86PUJiWH3mH61z1DaGxV8LMTLIT610G6RUwnfrXP8AhZZN&#10;75H8VdDmZFHlpu9faqFLcECqclttSDlMGoiCQTKuOPWneYqxrlvvcYoEK1uJefM27aY4SFS27dii&#10;QN5u1gRt6Me9RzSouQefl/OgCP5gjPKOG+6D2o8gCNWSbdx93NB3SBHl+6v8IpP9WS0Zx6Z7UBcS&#10;4gUwNvPl/L2psUaxxDaN1SFHulbz3X8Ka5CLsjbpQBIcKVdl/wB0Y6U5kWPk/MzdzUa3Max7Jjlv&#10;5UfaIVcNI+76UAShEZfkUKfWkaMfZZC3Lf3qbEzSHMJyO1PZh5Twk4Y/pQBVjjmLqIE3H+L2HrUh&#10;gdp1hSbIJ+Y5pgMkUg8uVeeG+lONoisJY5do77qCZDNTs40g3t/D39a5W5uZb64a3U/L7V0ev3Ei&#10;aa0aI3XG6uegga3XcR81BJbt7XyIvsobHfioZV8+QktjHepFnkMedvzetUdeuDb6bm3P7xv4a0Aq&#10;SFtW1AQgfLEcH3ro49ljbrGq9RjNZfhmwMVl9smHzSHNaqtHKuX/AIRxU8wCSFsZBxUZJPWia4AH&#10;C0xJS/ISquBKY42X7lNkVljwDSrPjgx0stxxt8qgCOIqo+bqO9OBjY/dFQq5Z8FdtPx5bZJzzUS3&#10;AmChRhOPpSt9ymlsS+XQJFb5aQDQcHmpNyoMuPzqIASNtLbdvOTTJ7kSjyUH40+UAmdWdoIxjP8A&#10;EKbawGSUxyHdt/vU1Ld0G52Bap/N8iPfj5m60+VgSXCRxrmPC467aoSXhLYzRcXj7jxUJXK+YD1p&#10;pAWN6yqpEX8XOKsR7YZg4g6c1Xt4SYv9bt5zVh+H/wBaeRik2AlxLLM2dv5UiNsGDTt7xLt3Covn&#10;PzO4JqQHvKo+bFN3eYM035f4zxTZpjCu5U+X+9mrjsAoxHJhmqC51LBaGPH41SvtSklkEdshZj97&#10;HarEGkloluLqcLu5Yd6bAbb7Iy0jJvb+7Vu2ha4G7ZspTcadZBTBHuYd2qOfWUkO1MfMfu+lTysB&#10;XNrFJtmlo+1Wi8xqprP1BDKV3xMvOd2aqySG3HyPmjlYG1Jrckp2EnH1pjSJMVLGuel1GXqopYdd&#10;KZE7YHahIDdvkV0+Rv8Avms/zSj4zUcOuwYw8madPfWNwd6SBeKoC5bSRyAvv27e3rVpbqCNcKaw&#10;4b2M3AiVtw/vZ6VpultBF5j3K/SpsBeF3GsyLsHSk8zzHZh0zWW+u6crLJ5v3R/dNQt4gh+aSEtt&#10;6/dNCQGw4JH8vakBkH8TVnwapPLGsipId38IjJqeGTWblGaDSbpuyAQt836VXvdETzF6OZAgEmM1&#10;NvhCLl/4qNP8CfEfXi0ek+DLyZo13OQuAPzrc0P9nn4ya46wxeH2g+YBmlxhc1XKw5jZ+A2rXGn/&#10;ABM09LO4RWmVh1+9wa+tX0PW57aO8tjGlzbQM7svR0PIB/Cvnb4R/sh+NfDnj3SPF3ivW4Y4bZmM&#10;0Me7djn8K+k717uKSSw0mKS4tm++scgDIvoc04xYNk+k6fFLbafPM0aJ9lLXEkmMhtx/nTtH1DR9&#10;Inuo7m3KWcmWkj28yP6LVZzZ6pDF5bsrRtsSHd8vHIDfjTrvTbvymvnurZivzSZORG3bAHaq5WSb&#10;2g6P4PutJ/trVH/s1Yoy0av96XnpWXLfaQ5m1a3tJFi8kBbRn4f3omsWuNCOsakftF5Knlva9EiH&#10;95RWPo5S38yyiia6CL96RvmX1FWZlq30+PVWkWxkSxTyg37yTqfQVPoWuxxXy6ZqtszeaTHCy9Bj&#10;vTL+ODVL+N9CsU+ym1P2hpH+aIgHng0mnGysbSHUUVpo1+62RuB9cdaCol+G28QazfrYWmn5DTGY&#10;eY3G3/Him+JNT061eOOODdLHcf6VCvfk5xUl0mrX6x6layzQ4kPCMuVT0I61m6tot74Rul1jVLqG&#10;+jvFLLHC2WiP+3z70FE17pNtpFpp+s+IEf8A4mDFYj5mVVccBqybnbBaXnh+406OQNNuhaMZwOcE&#10;fhWsuqGXS5rLUNEe50duYJZG+ZJOOlOtI2stZhns9JaRvsqlbfd1XAy3PpQHMjn5ILe1tpS8kckU&#10;ke1rdvvE+v1qO0064tNAbVLJfOW3k2/Z5lxJz6DvWlZ2WpXl4+p6tpkCxq7NHIWO32/Wtx/FHhrw&#10;dLb3djGmrazdJmWO4XEUA9RjipkrgcTqPhaafTxe3lt5Xm8quzafxp80uj2emLp1tO6yKmZI2+6w&#10;71p3XiHXfENwuoXrxStdTFcIwVY/w9Kztc0eS0fy9Turfa0gU3EanCjFTysDKj0Oe6i+3wx7oB0h&#10;X7v5U620WXVEfyrVI4h/rFYc1bk06wlsVJ1p7e3jk2qwX/W+4p1x5QsmvbS5P7ptuzoSOm4igDOe&#10;CTSYJoRDDLEy4j3KMg0/S7IajCqxMyleqrT9J02HWL7z4naYsP3qqeFrodO8Lta3j2OjXcTN5PmM&#10;+04X2+vNBSZlWMl1DP8A2ekHl3E3A8z7oqSxsbyK+k0LxDqsUavzlVHNXNK0uSYOtyrT7eVZXAZf&#10;zqul0lxq0djFpv2iSKTc0jKeFHaheYOQNB9uLw22pM3kfu2Zm+8PSqsenR2ztFqTMzLxHlulaF8L&#10;W9ubzUDb/ZIWYeWitzurNuY98i3jSyHH8Jq/3ZIy5aa0nza7lWRNp3etMe0tLO2+zSTr5jHO5aet&#10;5qczyQyRxtDtyMr8ymqiXUUiLawIsjM2JJDxtFZNa6ALNpEF0BJuCY6stPSG1jRUt5xIV/hbmp3h&#10;lyYBH+7V9rNuFQPsttREWmovXG5+ee9HKCC2t1YSTE/OrDbEvpVt7Owvpo7qIeVNH97zB1qJYriS&#10;7a0kKrJJyJY+gx2q3eOkCrYX0O1m4X1ajlK5hboxvKn9oKrRgffjXikjvktv9Htod0UjYWRh8wqC&#10;5kls7NbK0K8vtZZOcfjU7E2/+jzQbQq53hurUcocxEzSQ+YJovMB6bh0p0Mc9zF9nt7tVTq0dWtO&#10;Cx7kvU3bl3K3pVW91T7XemaG1SNUXbtTqfehIHYjlm0jy2gSIiaP73o1NguIIpFmayVVX/Zpls2J&#10;lnls22oxL7mHOelPEtxqF20UIj8tgcD0qiR8Eh1K7e4uJAsbfdcCkM1jbvttpixHO3+9UNpfCG2S&#10;wMClc8mpdMvdHt9ZL6pDu2x4jWPjr60AQLd3E7M6WgXdwuFxzTgIVdDdTOCow209amkvFluHjgiw&#10;rP8AKfSnXYsPs/lGT9+W+8elAFdJrK7/ANHSFVO/723k0LLaCdo5Ytwj6ZWrk9tIlrHexWHzRrhj&#10;64qtLrhlGJrONI24b1FAEtpPqH9nM6Lj5vkDd6W+Laikc9zbLCy43BFx0qo188pyhLRr91VqZrx/&#10;JXzYmZW429xQBJNcQSFZfKVlTghhUMs1uEyYfl/uqOKjmIjk3Y/clSSvfPYVM3nxWCXcLRhmbDW7&#10;D5l96AJIb6JLP5rdQv8ACCKI44Jo/tLS5/2aryG4uT5O0N/u9BRb2zWzm0mb5pB8v1oAu/bGP7yF&#10;vu8cVNa2sctibqS7/ehj+7B7Vn2UU0NvMm/mP9aWGPdP9utYpCNuGDHvQBYiSwmuWnnndWUfKM1C&#10;LpFZlVTId2NzUlv5c1xm6Hl5PXBxSzo2nzmCN1kR+RIFOKAHXRt4n2SnDN/F3p8FpEpM4nDDbn5j&#10;0qlLb3F9KWkG2nW0O9mtcspVfl7g0AW/t7LFiAfMWwGqSwsILlZHvNTCy9QoPWqllHMlrINy/Jk/&#10;MtEEcLut3HE27FAEkn2C5nUeZtZflO3vUheOzusks23vVVfLkmaS4ZYWU5VtpwalZ5FPntIrK33e&#10;OtACNJFc3GRLtPuakUW1qjMWVmbvVN7SW5ga88squ7GFpTbPNY5t1b92fmoAuvLK8axowXd3NWms&#10;LJNOWZdU3TDnbVC582G1huJlLLtwVXrUccM0ANxZxFjJwqv2oAt2MWn3E5aWVlm/h571HdTER7Lm&#10;9Zm3Y65wKTTwXbdeMqTLwCFOAafdacLQ4aeOaST+LaQMf40ANnsoIJma2uw37vO1vWormwewKPdO&#10;CJvuqnQe9Sy2xWH+1blFjjPycgn8fpQpuIE89h50fWNdw4oAa9he2xW3mnVo2IO49Vq9eR2UsUf9&#10;nXbtIFwQzcVlxowmF3eNI27jarcL9adCl5b3mEi8yJuTNH0Ue+aAJpIWt7d4XiL3GfujpVhtPtpr&#10;SH7SkKyY+5sHNS6MtxqGqXCaXJHIqQ+Y08gIUVStFvLmxe5kt90jOWjY+lADl0/yb/zLmBmjXkeg&#10;pkkMYnMqwKyt0JGcUySW+nG6dmAxjatLbXsMCtHJJ5nYRr1FAEkMFjbEyBZJJD95OwFSw2bSlpLe&#10;JlXqwXtSRpd21wYo7Rg7KG+bB4NFpd3thK0gbazdQ/Q0AQXEUd4xcTuDH/CzVGthFqL+dJcbdvVa&#10;klvI45ZPtQwzc/L0NQ2t83lloLb5emW70AOI01Tt3Lxx92iplgRl3GFKKAPi/wDaL/5OG8d/9jpq&#10;n/pXJXHE8EV2P7Rf/Jw3jv8A7HTVP/SuSuMf71Zmgx+tOHSkfGMkUnmj/JoAdUsZwuagV93SplOI&#10;80AO3tTSSTzQGUrnFNDZOKAB+lNpz9KbQAUUUUAFQzVNUMxxzQBLag5FaYI8sc9qzbNgGBI7VoSj&#10;dEoU0ARk4Gams0DljULl+mP0qS3e4j+4v6UAaNu2w43Vo29wq8EVn2aLL87/AHu1aFsu7/WLQBei&#10;mEnGKc7CLj1qHekZEUQ4qeZVIV8fd61EtwFqS34jwfWoFl88EINtSRRMnys+SvNIC3I58rg89qhl&#10;aTbg0QsLlTI5x5dJII50MxYjZQBWmJwMis+6zt6d61JfKeHzF61mXRkLYJ4z6VoBnXP36il7cVam&#10;UbulV5RxQBWuD8q1Rujk596u3Dqn3qpXMsROCpoAp3J56dqotkGtC5A7DtVKf7/AoAZTwRjGaZSp&#10;96gB9TQNtYH6UzavpSp/rFwKALySSSfdBFTWrSRPmU1DEZganiDFgzCgC9DJ5jhgeKtw9aowNg7R&#10;61fjHFAFu2ZWjyyP8tWYHWUZ2MPrTLZRuxU2Cr4Q1MtgJX+7Sr5oTIkwKcpkMfK/pSk/PtMf3hip&#10;AarkcyHdSzgvjbRBCIt0cqY7jdTpBFng0ARtbvkEmhv3KYFOleNiAGo8pSPlf/vqgCEAO3msPu09&#10;JGRzK/3W6U1oTuwJhUohcR/fVqAI2yfmJrE1UFiwArbDNtPmY/CsnU0yzECtAOLvQEucf7X9a7vw&#10;/NIumwGMfeWuG1SIpdsw7muw8EXMT6dHGWLMufwqZAdEgk+4R15oYFetQpJK0mzPympIyQ3WpAkb&#10;/UEf7VSBgXU+qio5F8xcCnJGflCtjbQBJQOophWUy7/NFP570FRJCu48x7ua+7P+DeXxtP4S/wCC&#10;kfhWLbhdWWS0PuPLc/0FfCkXy7pAf+WZzX1D/wAEfPHkXgH/AIKDfDPxDPJtVNV8v8WRh/Wgo/qA&#10;CXKT3EHkn930pbfeyK08PzEVbu7pWuJpFP3mB6U1VSaRsN0rQzIXa6U5SLipYp5j+fpTngQLktSl&#10;dsQKGgCaJpmXJenRiNZN5k+YUyCT5drVJIYxFnZ+VAEwkOKkSdduO/SoImj8riM1IgUjIFAD0z5u&#10;4mp8j1qpKOBl8UsSAjJnNAE2falUsPu0sajYO9BKRnkUAG6T/K037O//AD2p3nRe9Cv5h5oAbtKN&#10;jfuqZThetMEQjNLQXHYcr7uDQE2tkUwzeWdmaRiwOVJ5oCWxI/TpSr92ot0hPJNOoIJETcn41Dcx&#10;sEJTrT1Lj7ppJxI8fWtEByfiiCNrWTzW7V82/tI+RDos4V/71fR/ivdbwSMW/hr5i/aUvQLC4Zjw&#10;d38qmQH5J/8ABQy/V7q6jVvX+tfnD4kfzLuY/wDTQ1+hf/BQecPfXRVv4q/PLxIwF3IFH/LQ1z1D&#10;aOwzwsZTJJj1rf3yKMspP0rnvCU2yST5sHca6Dy5mG4zr/hVdCWKXtm/1sT03bbuSrNyn3fehIpW&#10;PLimyQsWyDQA5ZJ5AGmj46L9KjnYbsmKrEHyIVY9KZIyk4IoAYZI/s4yv4VFKvmruUj0xmpGhDdD&#10;RHbRRpuagzK6h1B7U0KXPAqWR4hlSpb2psITdhBtoKiOWOOFv30ed1OhiSBs/KrH7u7pTpHAlPmX&#10;f4VDPcWxGF3M1BRYkmjT767v9ymq4OSsTD/e61GDO0g8r5f96kuVl81t5yaACPa0nMVSyNtj+WKo&#10;oYWPOaNxU5PNBMiDVpzPpWAnRsdKwC7CbEg4rf1qd3tNodR+FYPksFw0m7dQSSLNEF3legzWJHHL&#10;rOrBgcxg1Z1zUVtoPIt+exwKsaNaRWlhiE/Mec1oBelZISkEQ4VadJIUiyD1FMjuHMOJFHHTio/t&#10;IJwwqGAitu4NOQPHkAfpSBdzblqZ2fHyr2pLcCNnlHI/lUU08vXNOkdyPnNV5fLxgNWgE0TmZNmf&#10;mqY/LGEYc7qq2aDeCprQOzb8wrNgMfi7Y+1RNuVyxps8gB5NV47gzsU9KcdwHfammlMSD3qSOFg2&#10;TTlj8gbwBn1qrdaqkJ/0f73vVgTy3GDgN7UjzlkANVY3a4+c9T96pGy0ewP9aAHOgc5FNjJMvkmo&#10;7dZUfc0oqwgEh3r1qJbgS25TcVY/dqVxFlWDVHGkbgq3Wo7vzFUJEm7b29aQDppCWwKRZSGyTUEl&#10;y8Y3yOqn+53quH1DVD5dpA0f+01AEuoazBAdj96pJZ6pqEnmSz+XB71cXTNO09t2pP5kwHy46Vka&#10;ncajdy+RMrLF/Btq47AaLaroHh/dFDJ5sn96su88Vs5LoM5PSoP7BaVsHOfrS/2Bt4n4XFMBp8Ts&#10;w+aOmvrcjOrRxbdxqF0t4ZPJ8vPvTSq5zigCxNrF87MrSZHYVXFzeZy5NG3JzijY2MmgCR2JTJqP&#10;y1k+8uad5uE2kU0nf0H5UAISq8KlKcxnBSl2H0pWkZm5FAEltAD8rI3J7VtadpFq7L5xc/N0NZtk&#10;0gHyjvW9pzyFlyv8XpQBu6J4b0jcPN0fzPqvWu38K+BvDuoruGl2ce3/AJZTAZP6Vzui3CGdomB/&#10;1eK6/RImghW4iYAqBtz1NBMjufDGiaDarEsHhTTcxqV8wRqcZH0rttC8LeFrvR47vSobe0khfFz5&#10;luvzfSuU0S11C40aO5kCiJv9Zt610/heWK9mI0aYK0a8qx4PFbQ1JOssVtdFVtL0u1M6ND+9aGEb&#10;uTRNpEa3n2XT7+7ihlVdyODw351Hp8sqx/aLi8TzJeZQoORU013ePaEW+nTyZbZ5h6Y9almXtCS7&#10;s7e/muIbLUmLsgC7j0K9f5UWVjNJYtd2dw8uodPs8R6rTdS0Oaymhv8ATrgFGj2yLn7pxUg03xFp&#10;Vp5elKlssn/LZ2GSfzqolRlzFfTbbUre7azBjgmkXMkE55BrX8KeFP7cS6/s6aONIf8Aj7klb5c/&#10;jUWieGb24Ea6vqH2rVmbMMcbD7o55/Cti41a20rRPJl0mOyma5yj2R3O7D1GTmqLMfT9B8Trqlxb&#10;2Osx3t1FamSSJOy56/lim2Hn6jqlvZJpDW8oti80gXhhgZqZdWu3mufFGkpdXEDx7Lqe+UIsh9V2&#10;gdKPDmqWOjWzXmv+bI0kgSG8/wCWao3VVoMzPuLTRILeS6tLqaZZJMYt2PDDtxWtpukw6hYf2stm&#10;7Sw8XC2+Syr/AAkgU2W3bQfFCyeGYftloV+W1mXG5j37cVd1i30vw011qkU86XzQq8y2vzR22RyD&#10;kHP60FRH6foOrjTL7VxcLI88Od8LZeMg5wR24rk5NP1axVNYN5bSLcOCsKvuZwOoIxxXS2dxcaY8&#10;nmTwzRMvmRyRyHzJmYdeuKzbrQ7G31JY7nTJUMq+c0kh+ZQeflx35oKArLFpEdjFrSmCNvMuof7n&#10;tSy3N9rWjx6RBK0M1vve31FTjzFJz5VVtQsUuNfbT01KS001mXcWA3OfQ8VPb6NqdiJJoIWhhhuf&#10;vRtlvLBPJ68EfSgzKtjA0mgS2l3fyNp8LM7SZ6v3jqvZ28c2kK9rYb1uG/1f/LVVrorDU49Qul8P&#10;aJo6w29uxnmugpxNx3yf6UWeqeFbjVXtdNi+zyTR/vmcdT3x6UFRMG58K6XEtjqETboeZI0WTk/W&#10;pPEmhIdPs9bF9bqkkxVtPzlm961rS40WC9WDUdRK20MbNCI1zmTnj6Vn6VLcPd3Wo29hujdS11I3&#10;3kA6YB6fhQUU5NAllkhuLtEsbO8YQwPMvyxse9Pn8IXWnap9jsbi11K6jODIpGwr6mpbbWdHjb7J&#10;ZtdX0dy2P3ij/Rz69KuXMq+H9HuNCWKZftP3dTXGXJ/h9qzAr6nq+maLpEttF4XjhupGSOa5t+nL&#10;Y9Peq9u2sRZ03SkW3s5sJc3zjkZqafwb4mTTLeHWoP7Ng/1sa7wzS7fm3HBJ5x3xUmoyyixeHTo/&#10;Pgmh8xm9GHX+dAEB0nSLW/ie6kuEVP8Aj2dGO2c+hpt8vipdTZ4YIYWm52heVQf1q/K/lada6baa&#10;dmYLnbIfaqd/eal9iy1oLF4WKyzbslv1NAFDUU+fzba2a6gi+a429Nwqpquoy6zPB9ltVs45OSWF&#10;aWsJDYaPHdaOVM03Esn97PqKjtLdL60WyuhbRtGOMt/9egDP1bw/f3cbWeh36zMo3PInb/ZrMurG&#10;TV7aC0WH7DJbt++kX/lpW79hkt7RrePVI1+bpD3rMnsklHli6Yt680AO03TGiMkX2/zFMw5P1pZN&#10;JEd9mJs/Of51DeStiKHS7j5lP7z3rRQfaUW5nuxi1Knb60ANh2oJH8rc6kfKOtS3EVtqW17u2by1&#10;HzXH9yorp4Jrya8hlKqygEr2pt9JcPax2mnSbmkOGyetACXp0+BI4IJfOjeb93MOrdOai1SKzttW&#10;ECLIzMoxuPFTumlaZaNY6/Ltm6KqjoahjurHR7b7I6tJ5nKs2c4oAmOq+RrDWs0HyLDVe9vbDVWW&#10;QD7Nt/WmxW9k0xuMM27knNRyXNmVRIk3BZM4xQA6WBZbdvtEzBP+WZX+Km20mmOVtVMkL4zu9ak1&#10;fWNOuCBb2B3RgZI7U1i1wY5WkUrj7oFACCRGZdtv7ZxSw6bBcSy3E9ysYUgCH+J/pSzRSiDzLD7t&#10;JbPYSt5uq7tyrhaAFs7q0glaKCYW+eCsv8X096iawh1W7zFIdy0W6aQVeW+tGaPd+7bvTrER2kE8&#10;JkHmSE+XIP4BnpQBNNfLNM1lJeeWUixszVOysUkXMsu5Vb5uetQ3JsmmjldXWTdsabs1WL5tO0z5&#10;PtDSNMvAXtQA86ZOG3wDbHSJAVlkUz5XHy1aNtDa2lq+pXfmpI33Vb7v1pl1/ZFhIFgfzI2P75h2&#10;oArBfMH2fzdzbtyD1xTTMftEkkh/0hlxs9KdJbxpfpKj7EPMLmnXVk07faIpVY9yvWgCOWK6gt1n&#10;ik+bHzUsVrdXapdrcqro2TupQqSyiRJmDKvK9qk0+EXSSPFN8y8uPagAkivopPPF2pU8GpLgXksK&#10;+VJ5Xy/d/ve9Sy/YZJoYLaFnfocd6imGLxp7VPu8FWoAdIbpdP2vCvvIRzUc3nXqRwNcqqYp0V0k&#10;+2Oeb72dy1FJHFp8/wC9BaNvusO1AENytzbEN53Wp7ezvEYXa3KrlD171Fcp9ismL3DSsejY6VZs&#10;bGW40+Odr7c393PSgBpS8FuZFnVhu+ZfWlSWWaDCr5dLcNCl2tvpqs8h4am3lsiyqtoSFB/0jnoa&#10;AEMrpbLbXSDbvJEnr7U+fzb0rEJFWOMdqLmWxuitq0mQB8pFQzRyQIbVm2SP/q2/GgCOL7b9paxE&#10;n7upIrW7swxWY7JjhajvZFtnjQltx4Lir4s2U291HP5se35m/GgCF/tlrtEw8xey1Jf2esNaRS2q&#10;7Vz0Wn2RN/PMtlYPJGrZk9hRby3Gn3b3Qb/Q/wCFDzzQBZBubqCG6u4VSWEALHj/AFmKZf3Zv7yS&#10;41XTmVVi+WKPt70yfWluJIw77VZumOlXbnyra9h1S1QTLCN0wz26UAV9MGowWcEstiZbJ5fmV1zi&#10;qZ06RLllFtJtZs4roJNRtrewmTTYsecN5U/w/wCFUZotOiuYY7/VG+0Ku7djiT2FAFfTBYrcvCun&#10;yNHtIlZux7VHpk0lnDdW5t28uRsKx7Cnw3c7xtfwWu2PeQ0ff606O3k+1/Z4I/3cvPJ6UAPnltPs&#10;UM1vdeRHAvlssf8Ay3ptjJp7RyRQytGv91u1OuF1Czb7Ik0ckY9hxUct/HZREwKGDcN8tAFW9jt4&#10;V3JeBvmoMcFuyuYPmfnf6VNp9slwGuFIGex7VViCiCaP7UZG3fLQBL9vubVt73HmP/e9u1Tme3um&#10;UTv87dFrPtrmH7V5jxbiFA5qZ5pkk8wQ5H0oAtT+WlyTc2O87fl4qm9lZtLHNIzRySctFnpUTXKz&#10;Rf8AEuudjbvm3GkuUn3q9383/PKQd6ALeyMcAP8A980VAJNUAwrLiigD41/aNYj9ofx5g/8AM6ap&#10;/wClclcaST1rsv2jjj9ofx5n/odNU/8ASuSuLDqe9ZmgPyhFR7DUjMCMA02gB1vEcMc1IS+3Z68V&#10;HGSDxUyjcMmgCJiUGzNJGWHSnTHnFNj9aAHEk9TRQTjrSbl9aAFooBB6UUAGcc1C5RlLFqmqLCeW&#10;wI/ioAktk3BWRq0QCsS8VTsFTbwK0mVfKWgCs4Zz9+pbYyAkM1PEQxQu1WoAu2yhmBNaNowO7e/3&#10;f1rOtuefatC3hwyYb7woAvW6x8Sr/EOlOHyNknrTYV2ZX0NSVEtwAp5nDGnRRKg2CTvRH60MhaTe&#10;DSAmeDzdqxnavf3ptz5GwIeMdfemyTokWyRiPcVNGsXk7kG703UAVZWt1jwoP1rOnRpG4k/8drVn&#10;ikdd3l4qlPGy/Nt60AZk0O053ZqnM3O2tC6znpWfP9/NVECC4VdvzDNUZgmeEq/P9yqM/DVQFS5G&#10;MgelUZ/v/hV667/SqM/3/wAKAGUqfepKVfvUASmTBxT4wS24Go2+90qSNgBzQBaglc4+arSSOBzV&#10;SBhjGe9WlHAoAs25JdSfWtGN/lzis2AjeBnvWgjrsxmgC9bXJIVsdasRSs781nW8mDtzWgMIgZf7&#10;1TIaLiyOpC76fNJMJVdZPu8/WqvmEyAj0q1Hl+tSWTeYbuVpZP7uNoqN4kJpqMyuQamA3JigiRF9&#10;lizkyLSyLEowEDfRqXyiPvQfrSMgUZI2/wDAqARGtvBLn5Np+tL5SouDuak85R0NCNv4oLInRMAj&#10;j2qpqlriJn8yr11DuO5WqrqUBEOSa0IZxOvIqOdo71seBGj+ytIvLo2NtZviGL5skVZ8CbmE0aHn&#10;cDSlsI6+2d1ucSv/AA/dqwQpOQ1V4pM3TQOPm2jmpuBwWFQBIriPvuzSGUg5aP7wxSW8OWJLUksh&#10;Z9oU8d6C7EsezycFPx3UqzxpiMUkZHl5prGIkfLQNaFqGRZG8roPLJ3fSvUv2OfEsnhn9pHwHrYj&#10;2+T4ht33bsf8tAuP1ryuII0XydeldX8JNUOlePtDukba1nq1swbp0lU0Af15x6ha3VlDexzfLcQx&#10;OuPQipFmVnYpKa5z4VX/APbfwn8N6sxVvtPhy0mDBgckpXQ+XhyT8taGZI8jFcb6sWUkjLsZMiqm&#10;FPRxU0ImTkHP0oAusW87CjtUm5h8q96px3Dq/wA4qzHdF5FAX9KAJ1lmA25H5VIjuRzUfnH+5+lP&#10;V9wzQArBn4z+lPWJ16TL/wB80zLj7pqMW9wh80vke1AFpZ1RQr9acJo3PK/nVbzV7pShwT8ooAsb&#10;ov8Anmv50JKGHAqvuPrU0bALzQAedg8ml84kdablerCjdHjIFAXHhABl3/HFA+U/LJu/Cmi4ikGM&#10;YoDRjo1AD9zdjSqW/iqMSqDkGpcibmgBDIwOFaob6aVrZlEuO1SbRGduahujG0TCQ8e1aIDjfFsr&#10;vYyBp/4fSvln9pq+gbSrhFkbcm7Py+1fUXjC4kisJBbKp4718m/tQaje2+j3csu1cluB9KmQI/Jf&#10;9vu4zc3Wd3zP3/Gvz/8AEURN07F/4q+7v28bpJ7u6l+0A/Ofl9OtfCGvOTcyf72K55nVTSIPDyfv&#10;WRjnmulihhhjBVOW75rnPDvzXJwf4q6R2+RAKroZS+JjZXWI58rP405JlC5UbqeYlkTk1EGSDKBT&#10;QIGlBO1W5qGRpFHzfLu6Gpti43RqQzdzURRs/vuaAFjjk/v0TOqPhqchA5qO5iZ5NwNADTJFnIHz&#10;dqG+Zv3hpqwHOd1ODq3CmgBvlxBt4Cr/ALxoDyPJtWRV+i1MqRlcvFmoZhHGN6xFaAHYkfLyN939&#10;aFcTDJWnM6qioT94UgCp0/OgBGIUU0Oi89aVwsowrdBmoI03vtzQTIj1yCMWquqn5uc1zt/fW+nw&#10;tGHyxHy4rotfuBFo/HO1q5NLV7u4E7/MP7tBImhWRu5WvJyW5/1ZWtq3jUjcPl9qitBLHJmKJVX0&#10;xTmlKNgCtAB5wGKH61DGzum8x8Z61IohdjvJzikjyluzZwA3ep5QJIpLeNcGXn6UiyyGTav3ah2x&#10;S/OGp6QxSL5pcgrwBTsAk8iqxUvu/CqzOrNjZT7oyAE4Wobf5mwaYF2yTgEVOXBfDHio7bAHFE23&#10;PWp5QK8zK8m1Wp0KR26mVm+X+Ko5pIYPmbNY+razLduYrcbVHDU7AWtS1NJXzbS/KOpptvcWzLk/&#10;nWZb24B37js9/Wr1tHGBkmmBetjGmXVs57UjOpkwV/WmQ26q27zOvNEvAJAOaAJLiS3VMBW5qexk&#10;2LtVG+rDFZ6warN8sSAKeNx7CrFraW1hxNqzTeq0AXjiKTfsDH/eqP8A06WXMZ8tc/e/u+9NOq6d&#10;bfLGp/4Eaqz+IVOQgXH1osBels7OJvMuT58n97pRLeSyR/Z4Qsa56LWO/iBFOMZqNPEBEm9UOKAO&#10;gsrayAxdx7iemakNrYty21l7DGKxV1WeZfNhX5h2qNpb66HJYf7uaANO9vNMtd21VZscisDUbi51&#10;B2WI7F6/Wri2G9N7lj/tetWItGdI/NXvwKAOfisycmRDUf2Ryx2+tdSvhuWSJi/yt2zVeXS57E48&#10;rP8AtNQBgrZyoc5/CpDaS4+5W6NMkkiWZgvzUf2XIV6fpQBhJYvJJsIpVsT5rKP4a6JNBlWwS4P3&#10;mbFDaP5czMWXlRQBz/8AZ7YyT/47T4NLDNkv+lb40oMOFP5VattADGgDHttPZcCPnmt7TNNdlU7+&#10;rfMNvSrlhoSwv5pFbWnaQkciuR95sfSgC9p+kRw2ZvIl3My7cY/Wuj8N6Rb3Tq9ypP2ddzKG+97U&#10;eEdNjmiktZcZBO1T3robTTbQJ5KIyzNwy7e1VEmRseH7eS7H2q2Zo7dThoQ2cV10NnYwrHd6TE0e&#10;f9Yq96y/A+lW4sHihDMqLmXjp9a2rCfVLe28u0tflZvlZuKrYk6DTtd006ZJ4dgsoRcP0uJIgGB9&#10;vWtLw/D4itLcJMx2rwUlk+974rAS21a6tzEYIzNGceYrD5K0bSMRWQs7/UJLy++/HtbpjtWhjyxL&#10;U1iI76OwutSggaWXcjNLx9D6VDq1hqcmvSabqkxMckjfZ2jnOw89vUVYsdU1HRdMkaXS7eQXfyzT&#10;3CsfJz6EURl9DvUnvtAnuI7WEPb3TZ2Sj1FBUUlsWLWDw1ptutxL4j2XkEwQ/Z5d0m04GAvGetdh&#10;J4m+Hvg3cNa8O3Es91b+XaNs+aJiOJW+tUfAWgRakZNfl8MWzTMqzxys2Ps/IG4gnnp6Gi8ttX8T&#10;eINR8QnVIvKd1i2yR437cj5cjv7UGgWnh2T/AIQ6bULKefVtSiyYdN5aCJSe46N37VktcS6p4Y+w&#10;6vawwyWcgMdhM3lqGPUjjjGOmOa6LxPfwWGq2/hTUdDtrOP7PvjurOc5Y4zgjcf5VzM1nJqGmpdT&#10;avasIbotNCwcMVB4PPWgLGnaRXOtXcF28zPDa25F1JHb7THx2A+99arWmqJFFPZJpkiQXLbVvGY/&#10;6T/vL2qhqd+rNMoeX+z7hQFuoWACsP4TWZe+Q9iui6hLNG0km5WDj5B7UAW7jTtAinuEvbiQahDH&#10;mGONNp9uR0FL4e1++upLbS7xJJb2GTzBqDfvVTHROfr+lT2en2NtpV5JKVSSyVSlwzBnnXP3cDk/&#10;lVaDxfpviW0n0zTIY9HkhkR4k4PnNj15/LNAFPXLTT7/AFW4juo7qS68ze/lEkL+HarnhmLVbaO8&#10;1OC1aaS2hPnWrXR/fqRkc47Y6e9Q6pfra6zJeQarHatLCFk6NuP64ot/G9rbzN4hOnMr26eS0aci&#10;THGT7cUBYsXmrajMbPVL+2hhjb5IYoZNgTnkNgc8VJrWl2Wk6Nca3qsAZmkUWv2fnPNUdMlS2l/t&#10;K4ZdzsZWjk5Vc+n/ANaqr3kusarsnma4sWbcY4+Cp/HpQBev7a78PyWt21rFCkyh9svOD+NRyRSX&#10;OoNquoDEMnG6CYqN3bgdqj8V/wBm65bLteZlj4jXOW/Ssm2jjgKxfaWaJVztJ5zQBpQtHF9qJdmX&#10;H30+XNMtrp7Gzkske4lhkiWRWaUtsP0puq/bjaQjRoxtlOJF71BNrd7o260sbHzJCmH8xelZgaXh&#10;/wAQXl6bfU7i/muGhYxyR3dwWUpjgDOcVeE9xHplxZxKqxy3BkWRTnYMn5f5Vi2thPcaKt3cwKvl&#10;SF5V8wDOfxqS6u2vrFYLTdCrfdXu30oAil1i21fUVS+1OSK4t1wrovDVFqGowQssbXklxMc7VbO3&#10;FEaNa3S6ZHaqYZPvXDfep2oRWdik1uIlMm4fZ5CeooAhMLW8X2ywkLSv9+NvurTLRrCWRoruFWm/&#10;2VzmkaW60+2E10Rtbhvm/hplvHp016k2k3O2P+Jm7UAMube7tJ8W+n7Sf4GbH41nyXN9HctGrLj+&#10;Lp8tWLy9hkvmij1KScrJjzMHj2qnqMNq13vt5GJ/izxmgC5FDPaDzknQbvvHGcVJY2qXV04EnmBi&#10;GZugNZ9o0kmVkQbf94f41atbxrfMD27Qxn7p280ATXkzQ3UkNkQJH4WPqPrSvbxRQLNPPukHPB24&#10;qu00bIxtV3N/ebrUsTrcWzJc27LJ/Dz1oASCOy1lpWvg3mR/MhZc1LrE8N6sVzaXizQrHsKhQCjZ&#10;qGzee2kNmSN0sP8AEvQc8Zpw0m4t40fT7EiFuJG65bNADoJWtrERCDfvP3vSnywWhiW4tx5ZH3lH&#10;P40y8ubuz8mzWANu+9gdKhxLaSMc7vN4x6UAWXmhS0aOB93nDG7y6Za21nastsr7ZW/vd6SafULW&#10;yWyit13K2Vb61Jqdrm6tXnG2RlBZl6CgBVgnhjmgDMvkrl2x1FVo4Fe3W9kgZlk+4W4p+qma+i8u&#10;2virLyh/vfWoLv8Atn7PGtzOEK8NhfloAJL2WSZdNVdqK2R8vSlaO3SVkQlo25kH941DYN9p1MWz&#10;T5LDG4dqWOzu7B7hVO7acLnvzQBHBcfb3/syOXy4kfKL5YOfxqy5spZvspOJl4UFc1HZ2moyt5yR&#10;KpRd3pmo9RinKfarlN3ncfuzyKALk+mtpk0KXDuy9dv9729qbcW9i0ht7bfGNpLxFc/N9aZHYpBH&#10;9qureaRVX5PnFMgur+8iaOG2aI7tw8zqAKAJBb3Q0tpNSgfapwkYXlaLINbQeasUqlui7agufEUt&#10;5Cwu97KzAeWg9KTzxdA+VazKsa5wSKALjNMJROsSp/e3DrQwk8tjblVP8WO9VHuVmhT7wYrnb3qz&#10;YpsXzMtzxg0AWIrkWjRyw/LJ13YpqQajNqbTRZaN+W+WoYLuMySJPCfkP9080SajqNhceVDc/K3P&#10;SgBpjgOqfZzZyHuWXPFSJLKZZIntnkjXorLVCXWIhPItzFI7cbTH3pG2xyrJEs43c4JoAuw3KxBm&#10;yu1+PLZc4p8MMp+dUC85+VqozmDCrMG3f7Iq5ZusVpmN2Ye9AFgzpDMJ7Y+XJ/e25pohvJS0k8TC&#10;I8yN/eNRwXEUmUeNlZuFOKjfWrwq1oLhtqdRtoAjhjhllka3gkCp3xVnzJJrM+dZszHhJG/g96oQ&#10;ajBO3ki3uHdjhii01JPsjyK0c+F/vUAaEV64hNvOqPnpladY/bbPE0qskJ/1a4zuqjB5TS+aFk6/&#10;3a0E1CO7jW2lvWVY/urtPBoAsaPrN5pjzQ2UrK1xx5flZytAsZA5jll+UfMFYYxTZ/sggWW31bbc&#10;KwH3e35VHNKTKRNdGTj86AIYYk82Zbi3ztO7epq99shnSCwt4ZY45mAnm2/wg1TtL2K0+0LLHwy4&#10;VuuKtQSXUdsrQXodGX5l2/doA2pRoias0QhYwyQeWu098dazdevtOvDbWuqJ5bWrfu3VeT9apWV1&#10;NNqyXljMx8lvmSTvR4sefU7tTcRqnA6UATl/Kvf7Q3boW4kj3Yz6VELWP+1sJqOEkXKru+77UlvB&#10;9kVZJsSwgZYbqhgWHUtRa/todscY+7uoAkaG3sLvbJcSN6grT7W0eC6KO0bRyfNy1S3V3c3Fpugt&#10;0YfxEdRWdIsayKwDPn7x9KAJ/Iv4tR8+1DNCDllxwRUUkt3b6gZrSBdr5G3PSrEonjiUW90VVvvL&#10;t6iqn2ee4kZIpCuOhNABqkeo2xWQbW75FSPNqqpDOrZRv9Z04qEw6hanNzOGjY/3ulSs9vHA4eVl&#10;U/d4oArzR2hG37M3qzL3p82oEwJarE22P/Vqe1LJlIt1rNyeRuFJbS6g64nhXb/eoArm8lz1oqwR&#10;BnlDRQB8d/tI8ftC+Oxj/mctU/8ASuWuJAxwBXbftHH/AIyG8eDH/M6ap/6VyVxJG04rM0CpBjGc&#10;VHTkJzigCReh4ojpD8vAoDEUAPqM9aXc3rSYyCSaAGuflptBJPBp2w9zQAJ0p1CjaMU1yR0oAdUb&#10;/c60u5vWkZd8eKALFnzHjFXVH7vNVbOICFSDVliVjwDQBZj5jz7VAPv1JCWMeAw6U1YzuOWoAv2I&#10;4q5Cvy7RVC0lYfKBVy1l7bKANS2cItSece1VYpHPapAziRQT3rMC1SLIPM20mJTyrDHrTY4neTMY&#10;zQAlzbmVsKKsxPvQIf4RzUcDXDOd6DFOSMqxXH3qAHSPvj4qjMhTpVooUWq91GZVx75oAzbiKRH3&#10;GqMyEnJHetK8iJO0mqcyhRiqiBnzptIzVO7+9+NX7g7gOKoXHWqApXXf6VTcfNnFXLrv9KqP1oAa&#10;QD1FSD7tR0oYjoaAH/hQBk02OnDrQBNEMPmrcbtnaB0qpF9+rUczqMCgC5Cq7gxarHlYkVxVG0Yy&#10;vlu1XVlY4Vh8o70AX4o4y29W61YCXU5CW/Y5NVIk2qGDirsDsw/1m0/7PeplsBYRlSRVP3quh1EB&#10;OapKkcjbycNU1s0bgop71JXMT2srSDYR0qcjPFVlM8TBUTg09XnaTaYqAtfUc0UjsM0lxagMvNMd&#10;jLNtDU5o3HG7dQHwkbWi45P60ohEUWVNP8tu4pyZXrQHMR2sjBdhi/4FVfUohsZ/N/4DViRZR80V&#10;RyRNLCxlTBx2qrknF+JYyKb4Fn+z37Z7jir3im1ULncax/DspTV0jboWo+IDvId8c/mKNxParIaB&#10;ubg7arRzLHOCOi1NEwuM7kVvrSsARXMiStFAu5W+6fUVIk02TC6YU9arATJOSflVfuhany7vuY8E&#10;YpGhIH2L5Kn5acCvRarvHNFD5UYBz/FToFuAAHWgC7bmWNgYhyw71f0K9vLfUre4YLiO6jY/gwNZ&#10;6M0hUKoz6VNZIFfDLhlbc2OwoA/rE/Yk1iXxN+xt8NfEjy7mm8G2Sf8AfMQz/OvWBchoVPl7sgbj&#10;XzR/wSU8Xp40/wCCdHwx1hZd32fSWtT6fIiAfjzX0zDBLFuiiXcvBU+vFaGY6ARycmAUGeYNsXpQ&#10;0TsMQNyPvCpVJVdroKAG/aLaMbHT5u5qRZwTlQfwpYPIbgxBufvU44R8RJ81AEnm4THzURyrt5L1&#10;JG8hGJKaL+BHMXmdDQAMxbiMtn/aqZUuNlNSVpDlZOPpU6SOFxQAsW4IN1SI205NRiQnkUAu3QUA&#10;TeYvoPyqCSZg3+qpcS+lNMEjclqAJAzPHny6RFbONlRvHJ08001YnH/LZqAJ/sz/AN6gQheHNQ7T&#10;/eoJ2DJOaAJika85o3xf89KhjkEnGKk8lKAHLLEGx1qtqMytGVj+9mpxEAMqKrX6O0R4A960QHG+&#10;NzDFYySStzt/pXyV+1Hdh9Lutsefvfyr6p8d277JVL5G2vkj9qSc2+lXRLY+9/KpkVE/Iv8AbokI&#10;ub1vLx+8/wAa+HtYdTK2f72a+3f26Gd7i6CnKs/X86+H9ZhfzH/3q5ZSjLRHVAr6LII7/MZ6muqh&#10;WOU7pG521yOiNFFqG3d354rrFt4pFDiRvu1p0OeXxMm3opxHQyqTkyVCYxGPkOfrQjzsOYloAmKs&#10;i7kfcq/equ9wxbEQ2+tWI5pIlIkhGDVW6bef3UJAz81ADhIe4pGlDDy6jdgR+6bK0xSzv5i0AShN&#10;vNQRotq+8/rUs1wwjzjkVHcMs4UsPyoAmEuD0p0kyrFk1E8TEboQf+BU5YmeAhyu7+760AOWK2dd&#10;79KGVTHtjPy9qPMglt2hG7d0ptrtSJkm+8vpQLmIXj8rL+oxToxviOKW4czIAV/i/SoYpmV3ijXK&#10;L3NAviHavZIulls5ytc9Z/ux0re1BpDpjGsCHeyZcd6BNWLaTEcmo2nZlO401SyDIFV76+CrtUDd&#10;Wgh08scPzhuartfTXbbSKrGW4kk/fDGOmKnibCYC9qALUCKvQ1JLI2OlMs48R780k944HCL1xQBW&#10;ZiXwR3p8YB4qO4aZWDbeDTUuPIXe7fLQBfiuFgTBaqV9rVtDlywrP1DXBPugs1y3qwqiLKaVxJfS&#10;/VRQBakv7y9kwZcpULRBHPlB29sVYiNlaJuQ7v8AepkniC5ztht41HrtoAiZr4JtSzb8qms7G+J8&#10;y7fYvoWqvNrWpyDb5n/jtVftGoMf3tyzD0PSgDee90qzXKTb2Haqtx4rIG21tsf7VY7sQ2WpUVpf&#10;4yKALcviC8lPMuyojq9yxpn2ePILDJqxbWcjPs8ugCv9ouJzk06O1uJHBI4zVyHT5JZ9rLtH+zWl&#10;Y6XumWBSxz60AZ8OlIz79hq9BpaSfIq5ra07Q7pyyFE2qa1IPDNxbFbnYGXpQBzKaY1uQXjIXPpW&#10;tY6JIlwEtovlkXmumGh2F5AIZBtLdx2rQsdAW2tfOhBeReEWq5SeY5RPDE8K/YpZPlznFaMHh0yR&#10;qUbcI1xtb1rpIdDmsJ7e41GDibkg9qtQ6HZtLMkYbH3lo5Q5jkYdMtpi0er+ZuXhdtQz6Irz/ZQV&#10;2Mf4q6d9NlEpZEbcv3flqV/Di7BczwhmYZyvr71IcxyU+iWdi4s3QMv8O31pr+Hpbceey/L9K6v+&#10;xbAOZpl2yLztbvU39nDUNkMjbIzxuquUOY51NFa5UbLdWj/CmHw7GGKSWax5+6ygc12beDodFj+w&#10;pcCZpeYWj681HNozQRbBEzbfulsZzRyjuclH4dngO5+nanWmjyQS+ax4roTptxeKVVWDKPmX0FLp&#10;+lrInlhmYZ71IyhZ6erNkqevpW1Z6VEzKrdN1W4tM8gK8keMNgYrZjsbHy8ru6Z6VXKTzFfQ9PXL&#10;6lDDl4X2rxXTx6fdPc2+pyoE/wBlPvH6+1UNA026bVWtR8kPl7t3vXRWunXE4maGOZ3RMboyMkUJ&#10;WBs0rK21OyWZVuVjW8XAihb731ravLqysdNs7S4ea6mgbpDlVT6+tYlhb6lHZxf2lpqR7n/dM7Es&#10;T2ziuhu7K4kYWt5erJ5kY8xRGR5b9sf/AF6ok0tPn8OXW3Ubk/Z5rJcSQou1bonpipo5LSQtJJpZ&#10;iadsxyQj94i+g+tZtvNpk91bxaldDfarst8Ics2erY7c1e1LUL+XWNtlLEt1YoJZp4FPlYHpnvVc&#10;xPKTaR4smgsLnQ9R05pl3fKsv3Svqf8Aaov/ABFqMnhuOW3unmhtZG+z2LH7q1Ulik1fURGt7IkF&#10;wN8jSqP3kg9Ki0/Q7i786O61Uw3FvI2yOMjdKD69qfMCVjrP+KpsYdP1/wAPXUdxHPa5uIJG7kkF&#10;fwp8k+qhROs8cpRleO1Rv9WR2rAt/EX9g2M2kyxSTyGHKQ/xxEn7wq0fDms3Wh28Gj+ZDewM01xI&#10;G6qTnDUcxRe1mW11GyuvFL2ouLvy8NAf9ZHx1FZPhqGzl0y31O/t7jVbcS4uLS3J86MHsR/npWpp&#10;WnaP4gtf9A1WaHVLdS0ky42TgdQ3/wBas/wdrWow+LJfE/hm3jS4tZMTWsYzHORweDRzAZnmx6nr&#10;N5NZWlxb2e0xrZXDnYGAzk++KrX95ca3Havb2qs8bCL6qKn1jVJ9fvbi3n04QtNdGSaNTjDH+lIt&#10;8LOVbeGCLZDxujB5ajmAm0mK18U+NmaW6TT47G1Yq2ceawU/LXOwQ32vamuhWulrZ3El03l8fe+b&#10;71at/qujQxw2KWub4L+8kbOBnvx3q6mq6LJdwXcx2yW8O1LiPgjgUcwFXUtDTTtXlj8SxxxxrIiw&#10;r/z0bIrS8S6QulwSQNL9hjvLYbrdeGIA6/jVfUSuo+JtN1yJUvILOZZHW6+631xVrxl4hsfEnjab&#10;WbKFJpJIQjQy/wCqiGP4P/r0cwGXa3FvMiyPbymS3hUWsb52zc8/pV6awttQt/8AhJ9OSSC6kXZN&#10;ZR/w+/FLdzQajYwxRMYVsVOZOMkmn+E9bWO4upJnwfL2qw+8zUcwGWlu2jvb2+miVma4PmO/8XFS&#10;W+gat9slu0s425b5eNw+laWt6nBd6bazWkTL5Lb+2T9ayzqN9cXsN5a+Ym2YFtvf2pcwDWe++xC3&#10;gPlSGbEhk++vPar0OnTPrUcWrSmPzk27pP4lHQ1X1LTL3/hIGubu2ma4dfMSNsdPYCrU+lX14I9c&#10;8SCa3kl/dwxzMNoA78VIEOoWF8kUwu5bd7VJNqoSPnHpVO9heOSENqv3seTIjf6kelbEmjsLRoZL&#10;cST4/d5Y7CPUe9Z8tnZpo8kRjVWU/vAp6c0AV7g6c8nlz3kkknZqhmkjlUrPGxWPhSe1aWnadFf3&#10;QnuJI449mRzz0qmmltDdnUZvNaPkKrD5Sc8UAVreawg+bUYfOhP3VK9KXTLG2n1CSysvkFxyp9K1&#10;tXjjnksx9kgjjk/1iqD970qrqFglm8jxyeXKp+XDjigDC1P7FbySaTZPiWGTEmP4j60skrzWf2NI&#10;d0jcA+lFzILWdbue3j8xztYdS3+1UMq3FpLM0cysrL95eqUuYCzb2MNhCqXKIJFOan1DVbK5dbiZ&#10;9zRx42rVGC4jt3FxqY8zd0xmrFsum3B3C22xueGz0pcwBGmoy2UerT2H+j72G5vU9P1qS5ur6Nkm&#10;nt1Zf4KcmoPcyppF3cH7FDuO1e5xx+tTiC3WHcJA0bcRl/5UcwFJjJdlp52YZ5C46VY0+71CMC3N&#10;2yRM2FGepqafTLizsAfOUzN91B0xUMw05VU3U026Mb9vGN9UBFdRajDJJDI5jVuknrUdjZW0E7xa&#10;jdTN8mUp9xrJ1hwt1tTsBjtUZWaeRphctiPhFwOaAJxEuo6YZ4biRZEbEccn8VKkl1IIosbrjj9y&#10;P50y5+1wnGpDZIqho/L7VUaSfIvln2zdFbvQBYv9K1BLuWOaILvXrUAiuBHHY31yW28xovcVPbm+&#10;v8QT3rsy/wCsbviq8ZiOpGOGV2cLhWbHFABBFHBcs4tXi3fLv9ahuHMUbxpK0m1ulTzPJAv+nXMj&#10;/P8AdGKrQiO4eZojKnpu+tAD1muLrYUDKWXZg96nzPp++1urfK92qOCGG48mBtRCsj5Ld6dqdnrS&#10;XrMsm+Fl+R6AJIttxZtAlzJHt5HWok1K4tAiPmZX4LUputRK75Uj+UY+UUkB8uNbzKtz/q8UAM3C&#10;CVpBb5RmGVqzJdr5rRLbbSy1FbiW4vftIXavUq/SpG3ahqbKzqmP7tAENmk2mTfa5ocq33amSW6a&#10;QytFiN+hovob25iW3hcbFkxuaiKednFnIvyq+1dvfigBn2l7VvMDef8A7NI91Lfv9oa127eMYpEZ&#10;ZJZreYLHIn3Gj70t5d3N1F9mSNVdR/D396AJIbiG63H7Nhk+62KjMst+fIWH94vf1qTzJLbSFYKv&#10;mbsOaSyjdAs7S7d38QoAWOdrQ+TNBlqdIs6/M42Z53U25a/WUyzIp/eYz7VJcXlxKZEKq0cfCZ78&#10;UAQrqr2Zykf2jB+9TVlCbrpYcNMc7aSzMb/vmbYVb7g6GopzqF5KL3aqtC3zRr93bmgC+srRgPZx&#10;iOTHzVDNK2pviPPmLUmqXLMkNrFFs80bvMHQ57U+2gl0g+W5Usy5Vj06UAMR8x/ZFOJPemRTNp8r&#10;WklpvYt+8koRYppIbie4VZH+8I+1JJeY0ub7du3NJlGTrQBPaz2qyXaz2DbjgIyii2lcfuWhG8H5&#10;TJTTPNJZQ3AcxnbwdvzGpLRbUWfmwTNNdN99Zeg/KgClNc+TI1gi5Mj5k2+taGnvbpH9mkhZtvKg&#10;etVNQ06fRLiG/RFmaTGV3dKt201y1+qsywIV3H39uaAJNVnmZ40Maw/9c/vVW1Lykxuk8/pye1T6&#10;tHax3dvqFrcjzCwDelU7nTrvzpCyMuOeO9AEsJmeMRaftbLAyhv4RUmpxxT3sV/orRqiLtuEH8TU&#10;ixWk+kr5BMdwx/ebW61BYWgUtDJEy4Gcr6+tAFq302e3uGnz5fmfwbqgn3pG3nWzK2eNverEnmeR&#10;CWaSTaP3j+lRMXkkcS3TfMf3fHagCvbJNNEzvdMqj+E06KO4P7yJ9y1Hvm81oZH+XoKSI3Noka3E&#10;qrJJJ8oi6YoAmsbM31/cpJtRfKG0N64qsReTp9ncqwib5V9aHuppJJGRBlGxu55qS2u4Uljn+zhj&#10;/GFoAJJXuHKxRJuVfSo4Z53jjDp/ve3NWtBaFNQmd7bap/vGh54IVlHkNvLYUL0FADhHakZLUVTF&#10;juG43DDPNFAHx7+0d/ycR48/7HTVP/SuSuLfrXaftHf8nEePP+x01T/0rkrjazNCOnJmlYDGcUIf&#10;loAUsM8mk3L60yigCSjPGKKKAGP96nbl9aR+lNoAkBB6U2ShOlElADaA67cZ70U3YS/AoAv2gPkL&#10;x3qdgSuKjhQiBTnFOwf7/wCtAE9use3kNmlUKHyufxp1mMryacBiQnNAElpnfmtK2J65WqFqMvg1&#10;owLFt60AWoMONwOQO4qTy1lf5f0qG3X92VjHepolkgYNtP3qiW4Em+GL90QaIXWNsRudtCFN5dl3&#10;UJLE4+WLFIB0Ujgls0C5ffwKVGQvymKf5MKnfQAMX25ZahY4G5hxmpFZ2kII+Wo7oO3yj7ooAp3H&#10;ls3FZ9yCCeK0JYiTVW7i+XpVRAypc1QnBz0rSmTaMVRnPzVQGfdA88dqpyda0LnrVCf7/wCFADKK&#10;O+akHSgBsecZpw60UUATRMuetTocqcVUi61ch+5QBJZuFbk1oRvGY8hvmrOj/wBatWoqAL9qVc/O&#10;Gq1Adj8BgPeqVtJtULmrqzoq5dqTAuQzqx2qatW88PTG2qVuYU+fP6VPC6XLYjT8qgC00cnmKxlZ&#10;VJ4xTxG6S7nmYA0wRsApL9OlOll81AM/doNCRYQjbxz6e9R75XlYSDbzxmiMyVJKhYbj+FBMthqx&#10;yv8Ac5pdw3bD1qNZ5ovumlYb0WWM/MfvUEjgVZ9u+iSNs4ByPak3ovy+X83elVHMm8yYH92gDm/F&#10;EOU4rl9NJi1eNs/xV2HiGPzEbFcauYNWj9mFVEDvrRwH3y/3cVatuVbadvPFUbaTzYNwq7bDMdUA&#10;93LcEdO/rTEYytsY4HrSy/eAoLbFztzWZoOlcqMK9OR3K4Z6hMidfLqaDY/Ln6UAWLdltpBKXz6c&#10;1bt5Q7PMB8zLjaKqQJE0n73t92rMIUSkRtQB/SX/AMG/2pnW/wDgl14WQ/N9j1K5g3f3eEGK+1LK&#10;eT7GjkZO3Ffnl/wbKeMm1/8A4J96l4ddsrpHip8+244/pX6I2ri3j8plz83y1oZh5n2fMg/i7ULK&#10;kx+9TZLiMn5o6Ivs0hxGWX8KAJoCITjeOvepJJJEIlO3AqNFRf3eC3+1UrxbIzK/zKv8NAD4Z0k6&#10;NUqtCDzbRn/ax1qtF5UnMcW2pwdo2MaAJkeAn7ir/u0rElflqFI8PuGanh+lADkm2oqmLpStKG7b&#10;ahlLdqVQzjmgB+9f+elSC5Vh8gqHySeQKjjnduFjx9KAJ3JJyRTC6g4JqSGKbBLtkfyprQ5OQKAD&#10;B9KRxJjC0/dJ6tQEd+TQBHAJQeSKmpFiw2T6+lS7Y8UARecFG1eap6hKzW7KDzVuVkjl2hKo6rNG&#10;IWLKR71otgOB8dyFUlZpPl2nPNfH/wC1SGn0y6VpcAltvzdeK+uvHCiSwm2ODxzur5D/AGpUsk0y&#10;4Mtx867t2PpSl8JUT8k/2408u4uYxKPvZ6/WviPV0cysA/8AFX2t+2/IZ9RunQ/Jux/OvivUuJXx&#10;/erz4/xLHVAy9Ix/amzdzzXYRHZGvPauP0tU/tslevpXX2cbyIox0aukwl8TJwUPU1DHJIPm3fLU&#10;joRLgCo1wD5VAhzMjJmadlzUbgRrgSOwfjNSSwbk24+7TWjKwgH6UAQtF5fyRnd701AyDaq0LG4l&#10;J8ynR5jyDzQAqwszZqMSMJCrMtSElhtBx70z5QcbMn1oAdbveLy5AGe9EqAyeZHJ8/pUbecDgMSK&#10;kSM5DUACRuqNmNg2KWGUKqkrnP3qlneQR+bz83FVrZrkPtKZWgzJbiaBZVToG46dKgSPyZXi/hYd&#10;anu4POT7g3VXjL2UbS3XzsB8q0Fx2ItcmMGm7E+lYkNwohwwwfSptau5BD5rudpb7vpWPdaunmbY&#10;o/qaBsszaiGOFaqjsZD5jtUcFtJO27dirGyHHkbq0Mxvmb+g4FTRHioZDDEuC+NtVJddjtydqbtt&#10;AG9bHbCVNVLuVYE3SELg9zWHceJLqYfuQV/4FVKa71C6b5pj/wB9UAbF7r0akCOQNjsKpS3z3Tbj&#10;Nhf7tUBlDhjzUoAFAEoukjbKbQf71I95vbG7J9ahaIseP5UsduS2DQAnmTu+ByPakNw6naRUqwyJ&#10;xGDTvsUzPkrQBD5jydeKBuJwGq4mmyucEU+HSn3fd/SgCosQI55qW3tPMfaFNacenhCAyfpV620h&#10;s744s59qAMuHSt/bmrlvpNzt3rG1alnpM4nwIv0ratNIb7P939KAMjT/AA8kyh5Gw3931rX0XRYB&#10;cNE8PzfyrU0/TXW38uJVEhbhj1xW1b2FqZUVWHmAfNhetAGTpmgRHzFDfNngVsWOiNNaLZk87ula&#10;VhpEYfeFCsenFamlaJLHdurSKNq7txoAzLPw3HZyoWiDMpztPStGz0KfUtUWBLVk4ziMda1rPQpp&#10;7qMNcqyyN8zemBmr2nW1zLqXnWr+WrfLA3rj/Iq47ES3MW80mG5ZYpWLSx8LE33hUU2mLFH50abJ&#10;shfLbrXV6lpNxfRNZPaKxteVkj+82eaz763GpW0djHD5aqw8zd97IolsI5k6fcRT+ZMu1O5NSXel&#10;SvYSXNpcBWEn3c9RW5daY1tpU1mtq0jM/wB/0qIaRdRWqQzJ2qAM+PQ7DU7WMSwf6QqgyN2pZNPY&#10;3MNhNBGYem5e1XLaKBmkZS2VTBAHWi1s7l76O5W2bZn7jVoA6GC3s3+0JCFa34jVurVDc20K5uoi&#10;zZ+Z1cdK3LWzSO+3zure2OlMvY0nuGtE2gSd8dKUtionJ3VrK83mWzKu77yjuKlj0pFlxEdtdDBp&#10;kTymEsvyrjdtqB7MWhVPJ3fhUFEUmiqmnbt+4lx0rR03SoUtWuZl+7GSq+tWIbBkMc7TqI9vzRn+&#10;dX7K70hG2fZGkbpHgcA1oQ9yufNMP9owRFB5YDfLWtpd/KkKxJeeWsy4Zo/vCqN79r0+0ZZItyTH&#10;KrWjpNrBDbQ3EsSs38aj0oEa3hvTb+/vUtLDUTdtCxkjabnBAzj9K0r6XUru2+33upwxyyyb3WNe&#10;V9qydFmVGuzbytDnmJkOCSOcVe0cPb3sd+bIz3GoL81s3IiHr7UAbVlpFnpdxbavo13HfXEa+fdi&#10;RMqEOQY/97vitLT9R8MpZSyzzL+9uRKlvt5GTna3tWPdrt8lbW6WGAnMyr3weR+lVvE9/F4j1G1/&#10;sjSpLS2hZUa4C/ffsaAL82qmASXr6W0373EIjX5Ih6inCw0ix8/W9MuG+1yR7m+1H5mbvtqndxPb&#10;zt/bupyeYq/6N5K/LnHerW4/8I/HI7r9skYst6y/Lt/u0AN0bXZ7qaHXZ7eE3Qby1/vk+h9q17Px&#10;Be2CXWmSaj5dzJ813k8uvoK57RLc3sNwirHJCZBv5wyN/f8A6Vqa/rU4njmn0a2ihtIxtkzlpeO9&#10;AFzWbjS/D1nCmnRNGFUhm/ikznj9a5WC41Lw2Zdf0WbyY1kyyt947q6HxLp13rGjHxbZarC0G3C6&#10;bxvB9cVz1pZa7rNlCzurNyY7XH86AHCcPe/2hpEr/a7ld0jXX3fwqa21C70W0+y2ltb3krfPIyfN&#10;tPoapzjUtWufsbQfZ7yNdvljj5auEW1vFDpEMyrc/wDLaT1oAjsJNS1OzuNUnt7PzmkIaH/loq1V&#10;1CTR20sG1jPmRNumVe/tVaC8S21K5hitJHdUI8xfumn6Pbadqdq1xqM5twr5Yf3qAL8lzb3ugK1g&#10;fLk/iToTWRc3dlA8dvbzM0jf88zz75q9q8c0GnLf2FwgnVtscP8AeX1pul/2dY6pBdMY2l8n98v9&#10;3I6UAO8P300kLLcbrhWb92OoJHOD9K3INQ8OC1liurJmul/eRyQjhW9DWJFrEdiGj8KMvmQyEvuX&#10;pmrc1+NPg8y6njmkmHzLGvSgA0yZdNsJILqZ5pJskN6ZqvFZahZ6fI6Xm7B3pt/hqS4uBqFgILWA&#10;o0S/ex96oNHu72NpHu42dShUx+tAGnpXijV7rV4fFt+jXD28flfIvy/U0a5q82vXFxfXNzPcRbf3&#10;MbfdRvQVPpRnOlyfZdP8tW6qeM1StdN1NpGibasI+bjsaAG6Nqmq6HqFvHqLSTBlyFPIUGrKRRW1&#10;zcZtnka8Y+THt+9z2rOAGye4u7k+ZwsP51J/wkN9bTqLuHDRJ/osg7mgDYsY/DcEdtqF6lxuJKCL&#10;H8XpirB8QxX+iX2j6fZqPLk+86/MhGeKzf7K/tCOPW9Qu/s6tN5UcZ/hf+9+orL0yzvbPXp5G1L7&#10;R5jMiKvRiDgsfxoAmvbDWi1r5LLM0jbn2t9z6+lVZFlbU531KzV5f7wk4rQ0/TrrSree1+27prlv&#10;mbPCA96gXRWsLr7L4hu8t/y4sP8Alp9aAMK5S61C6ZzAqyouI/m4K1VsIbkTSeY6qrcSqx+99Kta&#10;xFqqXEgupVhlUZVV9Kz0k1C6txmZV2n5m9aiW4GgqGKTyChcNTb5rjSxG3mDy5P4R/DUdqsy3qiS&#10;/q4rFJVa5VZIT92Q0gK1uryRyWtmjSSSciT+6KRIrq7gWwmuNvktnrT1u50llNtfIo6BQvNLZWsy&#10;T+dPfL83rQBehvZ2PngMzQrgL61n/wBo3ErNIwUN5n3G/lU10jm/VBfqq/3l71JZxrcs1o8iCMfM&#10;s3+1WgEd1cPqBjjFiqsv3ttTWF1DNLNKAPu7Vj9/Wq8lpJaTNCNQz5nRqdLpkso22ku0jhmHegCW&#10;8aSC4jubqcSBR8y5z9BUs5052+3zWrbV52Yqva2kEUyW2qS5WRsZ96dDpcMdzeRzXzFVH7paAG3G&#10;q3dwxv1t1jWTiTy/4RU1na2FrOk8W474yd8nrVcWj6dGZEfzJpBxH2FMCXMsDLcOV/vf7NACPM7S&#10;S+evqUbtUcF7IHCzFWUj5mWls9Jxl7a680jna1Sy28EwWJgElz9wdKAKtrL5832bT7VGy+Wkccit&#10;SzvVluhpl7PiNejZ4NNwLORbTCR8fO464qE25nnkewuo/Li53sKAJ7aWzWaS2ky3933qAfZoVk+z&#10;oVkXP3ulOtpxYXTR3jrO0i/KVHSo/sZVZN7fxZoAjt57iVGWcqrbvlbtT7SWaW9ZVhUcffp6aeZg&#10;ioNx2/dFSRlk/cxhYW6ZNABBeRpPHaahMNgmxuU9KfePb2OqNDuDQs2U28kH1qDyE1C7+zrNGvl8&#10;PJ6t60kMb2s6zXV3HIu7btx1FAC3gtILnDKcyc+ZUckqw3vnRfMu3FPmihed3jgaPd/q2foaelpJ&#10;9m81gp7E0AVb69ka0ZYnXLN8yt2qa1kvp7SNGCbVGd1OtbKV3MgEe3+LdUkckgcxtIvlr2oAsaXP&#10;b6tftZ3Vwqr5eQW45xVW0lt45XtLj5nLcL3IqOCCS+hkvbadYmb/AFY9amsJFs7ZobgLNM7cqv3q&#10;AI0htRqTxEFV9fSq8M9wiXEjqdsjbM9setWTaXG9pYE8nd95ZO9POmTSWjP5iqv92gCrqF1dTR29&#10;rHOvkxAcjrVhtStxIommDIv3t1TW9hNO/wBntzGoVAfmqGNbizmYyRRyKp+bgUAW9Pi027tbq8gW&#10;PMX+o3fxfSoI45NVZYPJEbJ/rNwwKU2N5Mn2u1nSO39jUMZvEimEz9fuyZ60AS3qSxXkUCzxll4H&#10;zcH2pUiv4r92gMIYj51/u1BZWIPlyO7NLvyuasNBduLhwyrMWw3PagCO+8mRVEd6fODYbJ4J9qcL&#10;W1e8EV9ctv8AL55qF9OEarLJJuk+9xUKS3FzLJqZRm+zrll/vCgDYgTTItG+w3+mzI3mZjmZag1q&#10;4XUJVns7llVVAPNVLfVb7UomN1ny5OEX+5S2cMEEhSe8wlAD9Nit49Rhaa8xHg7mZsAU3ULm+t7h&#10;hA67Wb5f9oUoh0ZmkgubrcGwY9vtUU9xaqyxREyKpwM9qALjX95Z6YyW5XbJw27tUjQubKGWBF3M&#10;n3mPWqeyB3+zz3J2t0zUyr/oxRbnAhbGKAIrkSrIttIsbb/vFTyKfFaWCm4sTPuZY8wzZ7+lV7s7&#10;XFxvzv4zVdN6yMfNoAkgU7lWUhd3GT3otIlt55ZXl+790VGsaykb24U5qSZI4p1kDblegCWeOKJY&#10;71Lstub5lU1LqjWbvHJp7spX/WNJ93NROWEfkpAPl5qN4k1Oxlu7yBo47Y4ZR/y0NAEv2u77TQ/9&#10;9UVjg2JGVSTHb5qKAPlH9o7/AJOI8ef9jpqn/pXJXFuSDwa7T9o7/k4jx5/2Omqf+lclcW4JPArM&#10;0G5J4JpWypG3pSNuA4FORht+brQAbO9AT3pIiSWp5OBmgAprE7utOByM1Gxyc0AGSepooznpRQA5&#10;OlElCsAMGhmBoAaTgdKbvIVWz/FinUw/dUD+9QBrRqGjVM/w0phA7miMMipuH8NSE4GTQBNbLsTj&#10;0oY4fOaLdg68GmyEK1AFq261et+nNU7FGkIZRx3q6GROKALdr+6U7DUrSPN8pNQWrjYT71KRuHNR&#10;LcCWKQQDy1Tcx706CNmk2sM/QUI6+VtA/wCBU3Lx4WM0hx3BklO5Cv8Au8U47lTY5p0rsJVbH8PN&#10;DNE43PQWG4LGoxxTLidDiFItvf60odOqtwvWmXV2kyqduAO9BEtyK6G0ZFULqRsYNW57qKT5VNU7&#10;nofpVREULgZ4qlLGMk57VenB6iqc4K7gaoDNuOtUJ/v/AIVfuvlOTWfORndQA2pB0qIMCcVKOBig&#10;AooooAdF1qcMw4BqvHIobBqbcMZzQBZjYjnNWrd8nmqKyBhhant2ZRyaALsDHzMZq6kfnN5bdOtU&#10;rcHO/FX7Zxu3e1AE0JOdmKu27mD5VFU4zhs1YjmEh+WgC4siKpY5qSHY+cLiq9ozZYEVct5AG+5U&#10;M0G2xkzJ5jDjp7VIjsyE43e9QyIN8jK/DVJCrRW/MuP60hS2HINwIMdEcIibcvemxTf9NakVwxwK&#10;CBjgoQF9eaXy4xI3b0pxljCsWHsKinmEUKs3rzQBl+IY/Li+TvXDXy+Xeea33t1ega3GXt945BHF&#10;cJ4gTyrnbjv/AEqogdjpjQjTo5n/AIlGau+YyR7k6VlaCftWkRLn7q81rQqrR+XIwx9aoAeUDZIX&#10;+8OnpTnlcMrBPl7U1hCymML937rU6EssW123exrMLkhaMjiMVIuwuCU+WoYJwXwyCp5pdy7Yl+YU&#10;APRRJLwMBfu1agDIdw6+uKq28yNGox83Q1cjymCR3AFA7n7mf8GrXjGG6/Zv+JPgon5rHWoJyvfJ&#10;aQn+VfqZFc3Eqq6rw3qK/Hv/AINR9XWKX4saUw/1kNs7J7/vSTX7FRShVEZh2qqgD3rQRJGsZOZV&#10;qaSW2i5CKfpUfk+cMA4zT0sI4+rbqAHwzxSJvCYGcYqwmxgNwqFYUHC/KKmDRqvzNQA4rFnKjFMe&#10;MHlSacxiQAu2N33aEdN+CeKAFUEoBmpMbE+UfNUfmKr7ifloW4G7JoAPNJHK04TsOgppY43bBj1p&#10;YbiMFgU7UAPivIgcSqak8tGGY1AqALG79Kk8wr900APCyp/F1pcN3amJJJM2HpxTAzmgCUAY6UyS&#10;TY2wJ1o+1w+tKlzE3bNACFXbnzNopyJGTg3C0eWkpyZPwpHtov4TQArJCDwdx9az9UMYiYbRV6KO&#10;OOT53wtZ+tiPDNHJmtFsB5r8Ro4zZyqGK5/umvj/APajjD6XcW6t0DD5up4r68+Im82cr9hnv7V8&#10;e/tSndY3Ukbf3s/lUy2Kifk7+2xGIJruFH/5af418UasXWVsH+KvtX9tRf8ATrySRv4jt/Wvi7WN&#10;nnP/AL1csklqjqgZOmxOusbwa7Gweby1rjrGYjV+vtXY2bSfZuD8w6Votjnl8TJJXEk/lgfN61G0&#10;kS3H7v1p5xHH52f3npSSWRWQS596AHSShCd5+9TDG+3zJJxtx8oxStgsVeHcKjkZHGyRSqrytADX&#10;iRBuBO6oYYriQM2/vTpZ1UeYx+U96dvhVVYScelBFxrbgNrCnLxFgD8adLcDyjlevemrxHQIIRL5&#10;eFP6U4u8XzuM9setNhm2x8dB1oe5Lcbd2envQO5K8Mxt9xb5Rzt21WjuY5ZCsRZfWpJGuIm2yZ6f&#10;dzTGmM0YAtdno/rQIc8xi/hZjnrmopVyfPlQn60qQXDAnzPlVc5qCWWW5iwkpKr15oAp6vo4vbSS&#10;ENtm++vPQVzFtbxRszzTqzBsMPSu3so5CHlnyZGjIVf9mvO9YvobLVJreO2P3s0IdzVkvrKJOI8/&#10;7prOl1NVbeh57c1lm9u5if4RQNx+8a0EWLq8e5fc7mozIm3HWmhecNTvs5xuGaAG7h2WoyCX3ZNW&#10;RYymPzApxU1vpxYZdT+VAFTyg5zjmplt3Y4q9Hp6xlSV/SrcVjGedn/jtAGVHatkpjpU1tY+Y+CK&#10;2I9LYAyNF19KmtNMZicR/jQBmwaYw7fpVgWAVwzAc9a04tNP3QefSrMOmIy7Joef4Se9AGS9htk3&#10;ocrUlpZbm5FbUOkiQeS0O3/aqzbeH8H5v5UAYq6c7S7vK+X6VtadB5cexYuSPlNadnoyfZGDR/N1&#10;x7Va03TH/wBYIPlU/OcdKAKlvbvB+8mVTnpgdKu6TZLM8iSNlV6CrUWlTS3XmWyeYgOWrpNC8O2N&#10;xe+XOvlmVd0e3nNVEmXcxdM0h2mVJrdlVjlTWxYaDcfa8xwKx6L8tblxp/lQojR/xbI2q9pdrc6W&#10;xZUXzFb5d3HPaqJMuDw/NPJvuG8vy/vCrkdnbFGAmZpGGOF7VrRWMk959r1G9VYG/wBY20kA1Npt&#10;zNpk0trHaxyQzf6mUryaAIV02bTtGQRxF93G5PvDNXNO0ol7HRLv/R1tvnt9p/8AQvyq1bWN9pMa&#10;i+f57jmBQu4c/TpS2Wj3cN9JLJcMt0zbdsnT8DQBFNbTabq6mOcLn/Wvu4ammyitxcatPH5kYb5d&#10;rfxdqZH4fWCdpvPkmjZj8rHoe/60l9ayAiytJZBG7fMm0kUAUprtl07bbXAYyPlo/wCIfSoJ4LqO&#10;dbqUt5bL91qtLpUVvcqsaEMv96nXWk61qLq7Xax2+cK3v6UAN0TQPtCSGe3aH+JZdvBrat/DdlmO&#10;SSYv7q20VBaw6y9m+jXmsRwttxGzKeaXTLe8s7pdIvLhpwxz5kY6UAWh4ch0y5gkuLTKzA72Zz71&#10;nJpVpeySxiaNbhpGEfHQVo3OlXr2n2o6n50cMnPz/dFRz2Gm2uoJNYIzPKmVbOcGgDKuNPlSP+xm&#10;g2TbstJ61LommTarcyadbRq0ydpPlH51YmguJZWubmfco4Zhzir2dNk0n+x7mRiD0mg+WT86AKo8&#10;PeILSZYrjRFwrYkZTuG32qcaCtpq3mafEVhkXBVj0NPvE13RrWG18HahJeDysyQydfzNQ2Oq+INV&#10;kjjvLD7MsbjzG3Dr+FABcW7TrJNJEfLhOCvrRbbI9xtX3NIv+rZs4pxnvHnuJ2UqqZCqf4veoLWy&#10;i8t51Ded1Zl7D0oAs2F3Jb3cb3JVfLbKp61sabfX0lxcXWm3C/arriV26IPYdqy9JsLOUG6v4ndl&#10;5GO9XNXaGe1huNK06SzZmw21vvj1oAtXbItk1hJJukVs+Zu+9U9xq13fWdtb30h8mE/LFbLhj7nF&#10;Vk0mHV7NZ4AQtsv71mYDmn22kaVHpU2uf2s0cyrsgQHqx6UATCWTWbq2sb3UFWOSYKzKctEvqR3r&#10;a1mBNMuv7NsNRW50yGdhJM0fBGa5+HVX1oRpb2NvD9njJupIz80nt1rRvorXSdMs9e0/UftNrdMF&#10;u9NH3oz6mgCqt1/Y6/ZrLRZAs02Y5C5YSLjpViNH1KV7zUGO5Vx9m25X/wCtUk8F1a3yNdyL/Z/3&#10;ozuBKqR0qq0HiC0WeXTb2I2U3+rDEbjQBNoa6hsuL15ArspX7mVxUmg6lf2AZ1RBMrH95gfMKr3G&#10;q6xYaKuheG7Lc7H97I3OPxpLbTEEENrczt5s/wDr5F52CgB6S6sJbrUNWRY75Wykq8AxnoMVRSw+&#10;0rJfXU+HHOQ2M1Nq5X99K980wXCZ9FHNUrWZUs2uvN8xOuM9qALZSEadtjmMayNh5KmtRo+lotnK&#10;PtEcnO4r0qncaq2pWkcNrZbIl5ZcdT61ae7s5rBoPL8sFdqnaetAEdzYWLaDLcXcpkmaTFuqcbfQ&#10;U2Xw9NHFDFLYYm2K6tu68d6Ec2MUNu9o0iyN+5fGefpVqO/muN11qCtJJH8uOmAO3NABZ3djpV1/&#10;acunRtLGNtxGo4b3xTrW3t2+0a+bJYbVmxDIx3c/SombTJmE9rZSebNzLuPGM0t1NpVyFis4ZI1D&#10;5W3ZvkB9fSgC40lzHp0guolaSPiMqu3NVRJe2wTVb0LHH90KqjOfWrV5Y6ldR3F6U8xLXiRlcDdx&#10;2FY8d/fXRXUJLRjHDysJ6N7UAbUUVzqBhdtRLRyRsZPL+XbwcVTW4uEtZLeGZ9rTBS27rRqWpzPr&#10;66jpn7mGaNUktdp49ajS5ubvVZtMtbVhHGwbcw28UAWr7wfqKwzqJR8i7kz71Gg1FLG2S5sfMaE5&#10;QnvUtz4qtJLeSeS4kLLJtbCHgY9aoap4oGp2UcmmSMVXj5etAF43kz3MkN2u4N0jPY+tEXnWG2O3&#10;slV5ciOQj7mTWbF9reSTV4p90yj/AFOfanmXU9VEb6mzW8YVnVu+RQBq6u9hHp66dEpWZBm4k8zk&#10;t7Vj6iqrLazzXRMiL91mzt+lRwWM+qxSfaJGVN25p93OR04p1nZW8kfn3cgkPRZCe9AGbqM7m5bz&#10;ombc3LSNk1Clt5tysK3CrGDkp60utC6Gpi0Mue/y8iolgje5by5Nw/iZe1AEk8EZuvlgHTG7dRc2&#10;8oCwT3W2NTlFHSljRJcwQhmb1JqvdRtE5iuQfl6fNmgC1/ZkM6hWkUOzAq341Jq+jW6iMRXH8PzY&#10;7UtvY/uVluT5eVyhzTLSS3+aOVmYs2E4NACGzaMxyRorRhdrZ5J96kt4LeINbm4/1nP0psv+hS/a&#10;ikm6MbfL6/jRZRwIG+03A8yRt0aMpH4UAXobbT2s2E7ruT/V+tVz9paFUhG1i2OtR3lsXuI7oLt2&#10;EZUN7057fzipCssmc4oAlns54NqXTqWJG3mle0nurwJct5CsuGdu9VLxfMZv37b1xu4JxV7U5JLv&#10;SY9zeYqrgydCKAGg2fy2dtc7v7sh61MrWs0ggVxn/lru/iPb9KpafbgJCqSLGpP+sxUd1b3dvqkh&#10;+aRc/I444oAlezu4btnhGFXlStL9meacSxf6xvvk1He3N0QsUc+3dwwz0pstleWrxz29zkdGoAdD&#10;ZymRvm3ZbDbqme2eNvKWNfLX+Fe9VJbWX7SlukrNJI27hqljsr6K8kTP7yNc4MgoAkmtpElWa3hA&#10;b+8aY0N75+Z3+V/vU66lvW2l22/8Cquy3E12j/asr/vUAPK3EjskcrRiMZDZp9nAk1oJlly4P8XU&#10;0xIb0XDRSIdp5571DcWcl5NGtpP5bbsFfWgC1LBcwt9mW3XEi7+OuadJZzQFU+x4Zo/mLN70x7LU&#10;RfSxyHc8aYX5hT7l7i+sFzuVo1wx3UAN2apcPGJl3LH90UjJdwyG3mQ+W3P3qbHthsvLluW8xvu+&#10;9JHAbmH9/IwdeFX1oALiyuVi+Sby0Pq2c1NFaRoqxQHdu+9moooLg2si3QO1fundSWem3t5dKNOl&#10;3bVzgtigCwLW7adLdIlKw/dVeKhVby3u5L2Ky8uQNgluc0ttHdlmu1BWRD84ZxTNRkluIVu3mIOc&#10;bQetADt+p3cjTTDt1amRpPc3H2ZiwXqW31DfFZIUjWdlbgttp17IwhjdY2Cr/EO9AE9rDLJO0Mdw&#10;Y2VdvzN1FFml3Cs1qo3K3DM1Ru8clssUo8p92dxPJGKjuruZGWCOc/40AaMEoGm/2SIm27s5z3qK&#10;4upjJHayqDDF/rAo61ELueHbFI3znpSl5nh8qNNxbmZqALWoXl0rwvZ2irArBgxHOBVXUbnN82oW&#10;8bbZzhl8w0W0lzqULaa037tf0qqkaxztZwu7Kh+U0AWNtwyfb2J2pxtJ7U9Lm+Lebp0CxwkfOrLn&#10;dRdJdvbqoAjxyw3DmknttQMEV1BIGQHAXdjmgCaxvtPhtpptQDY67FWq99q1peJutrUeX/d28mpL&#10;G51DMkYtotxGBG3eq9vdxRyeaYPmLY8v3oAtaLNa3Eyq0QUKp2qVqFdQgsrqaBtOG1vuszVIZrkO&#10;0ccaw+YMs3Hy1StfJk3WV7Ibg7sq3T+dAGl5enSQLLdQssi9w5qtcQW8s/mmVjCUwyjjmo0kVtQa&#10;zETK/wDtc043vlmSG5jVmx8qqKAJX00LaRsbvdHu+Re4qsdPfzmh+2LErf8ALw3IHtUccpaJlmLD&#10;0WnxyWFteRz3ds01rt+a33ck0AK7SQWnkJGpfdjfn73vT3aaGxWa8jG1Pu4qG7nt9n2lEZRk7FHZ&#10;fSmC4kvY9ht22e9AFie8d4kubVgpPDUXNy1rIhklLRfxxgcGq0UU23yXXaN35U+drmyfeAskZ6bq&#10;AJfteiHnyGopVv12/wCqj/75ooA+Qf2jv+TiPHn/AGOmqf8ApXJXG12X7R3/ACcR48/7HTVP/SuS&#10;uNrM0Ef7tMqQ88U3YKACOlb7tKF29KR/u0AID+7qOT7makH3KaRng0ANiOVzTqAAOlFABRRRQAU1&#10;iQ6Y/vU6iNd06qwzzQBrzY/d/wC7RL/q/wAKVIw6Kzf3eKbIc8GgCXTsd/Wp3RH5btVe2ynC1Yds&#10;BR/eoAms2KsFVvlNXAsStnduqjAr5AT19K0ra3iYZZf1oAmjcOOFxipgEKYY8VCiM3I7U/ePuPF8&#10;vrUS3KSJigMf7t6jDG3TJ60i+UvCTGnFRIMHmkFraksTGeDJNMEh3bM0+BVQeUh20k4hxiJv3nrV&#10;cocw18REgD71RzYiXaBUjo7RruPzf3qjZPl3eZuNSSVGky+7bUMxypJHrVi6VojlTVSYsR96qiBB&#10;Mfu/SqV5VyVhj5qo3Lq3WqAzb/pWdN92tO6yY8t61lsSxKmgBsf3xU1NSJQN1OoAKKKKAGfx/jU6&#10;n92MVCU5zU0AzDigCSJtvNTRSE96hUY4NTRIKAL8Ux8pcVbtnLcD61QiYBAtWbeXyzlBzQBej346&#10;GrUUn2r5GTZjvVa3keQZLbanXznP3qALlsDGNu7NWYZOcYqgsN0B8r4q1ZF14ePdWZSZP7CnTwTy&#10;L5sT7Qv8JpUCHkCgl9/zH5aB/EAheWIM7Bdvb1qNjJE+4jqaCC8mZBuA6VLc4kRSB82aBcoxQEOZ&#10;uh5puwS5SY4H8NSMkkyhXHSpPswkXa/FOwcpn6hBKYP3fzKvSuH8Tbmn8wrjPb0rv5HkjRoUBC+t&#10;cV4rhUSc/NuqoxDlNXwo4/srGK2IdmMYNYHgmbdayK43AdFroht8v5IqZIfhSxgBs4pFR2Qv0pyh&#10;kRmIz6VmAJyeRRG0hnfH92mq7eVuCc1JbyhR5jD5v4qAJrMOgwV+8fyq6AbYK4cNVTzd0S+XJt5q&#10;aCQ7cEbs0FWP1s/4NWPE8dn8ffiB4L8zd9u0Hz9v+6rn+tftnGXmUPKvPQV+CX/Br9r5039vzVtD&#10;SJN154PuF69WCf8A16/feOaZYlR0Hy5B2/WrTuSNhYL09asickdKijlAXJi3VLGolXfs2f7NMB8U&#10;YlGd9StalYzJvzio0UAfKMVYTJGMUAQ+ZK6/6v7tKgEib2bafSrCEJkDvTBaI3zBe9AEIhcnhqeD&#10;DH/rKlNuYxwcVG9ojnLPQBIiIw3rJx/dpWjB4CUkUQiC4epPOMh2lfu0ANggw1IbXnHmU8Eg5Bp4&#10;izzmgCERtEflb8qU7yMYqVomXvj6mk2sf4x/31QBCILjvAKkiiYDLx7ak+ye360BPJGzHWgBDJs4&#10;Bo85qXZGT/q6Xyk9DQAwsGJLCs3U445I2UL+ta3lqFIArF12SZYH8sqvStEB5v4/iBtZk2+v8XtX&#10;xz+1dLLHpV1DGmNua+wPiAjpFKzPH90/xV8g/tUyLBot1K8qsWLcZ9qUtion5OftmRl7u5LP83Py&#10;/nXxfrpCTuAP4jX2T+2ZOz6rO23C7iP518b6981zIAO9ckpxk7HTTMWxOdVUj+9XZJuwNh7Vx9gA&#10;NVWuz07Jtlct83T61oYS+JiruIw1OihLHKtTs7zgjbj+I1G90yfu8bx/eoAkYunDvnIpjReYhxTP&#10;LEjht5+lOmleIbUX/gVAFeaLzP3X92oZAxQDP3eKsW7RrIXmlbpUeAWKhsqTxQTykv7vyhvFQkv5&#10;mAPlpZWCfM/3R2pVLTrvjeNV9M0EjHeHMigdqdtjWGOUD7pqK4Ih+SJhuz8zA1OLiMwqkg+WgCS5&#10;lDxrPjrxUMR80mGVtoXv61HG4mk+xCRvLXlX9abqXn7NkEfzs3SgCSaRw32dW+UfxetVIHmnu/si&#10;JiNj81SyGWGEQ4zIy4I9Pep7W28uBYQ37xjzJ6UFcpYgKwSZkGcDbXl3jK3ceI5iqY716O91cGZo&#10;GBKx8bvX3rlvGmmbtZE20fMgNNCaOVjgkx92pI7OUnhTWsdMULu206K1YHpViM+3sGZhuHNaEemZ&#10;2krVq2tVzzDmr+m2ReT5zwDlRQBmppc0p8mOHgVag0sOwBB44rZsbaVZiRH8tWrXTVeRh5RBJ4oE&#10;2Yh0sqPlXd7VONIlmVT5JWt630eQPib5f7rY6VcTT7qWDy/Iyyt9/HWgXMYlporbRA9X4tAESjKH&#10;6YresvDxZFneBlbvitW20iNE3rE27/a6VXKHMcrFpEBXCWx3VLHp+HVBbV1AsmXhY480R2OZfmQb&#10;u1HKHMYr6OjODJCVG2potKZP9UP++q3lg+0P9ixtdh8rYqWLwzql7E32eDcYuZGo5Q5jCstLuoZH&#10;uWXcmDV7SNO1KaC4kgtvkbA6VZS11NEa1h+bd95fSuj0q2u7fR5IEfau395/sf8A66OUOY5yw8K6&#10;hc9HC/NzXS6XobQWr3EaHzIxsjNamnaJC0dmWfbM7ZVF/j9zWpdwalKG+x6dAscLbpPM4JNUtBXO&#10;dtYbq1nj/tldyQNllX1NaGt2L2+opPqcZaG6TNqsfUN2rRl04zhdatpI97LiS3mHDn1q15NybeLU&#10;lu4Z5o+FtgpO1fQUCIozHNDDZpDgLgSE1ck0CeTUolsI12rGWaRjxipIY4FmkWVmXzY9zJJxsNT6&#10;HYxXtrM0zsx2lYfL6A+tABeLZ2xgu7W6bdbx/vcr3zj+ZqR7axW+FvFqPntLb5ZvSTHSrdrb3B0+&#10;LS5Iox2lkk7jr/PFYSwSDXWhDfKrbi0f971oAlne30yMQ3kuBNkKv90/5FRxrc6Q+UukkjZdwVsc&#10;VX1e7hM8aOknDcybeajvk+1SxMkTSRry07ZGPagB+pGG5tjqMzqsh4VR3qsXku7G32PtaOTO31qS&#10;5FrczK6af+7j6df8aiRIpIpLyO42yI2VQVPMBcljimLX11Hn+HH92naLcS2Pmbn2mT/UsR0qo12L&#10;+28i4h2b/vN/Wo01NYGXTbWfzmX/AFZP8NHMBqWY04fbEaZyijLe5qbQLKGa4bUDeLHbqoHzd6ow&#10;XNwYSLmBSsvEkf8AerSa20+fS/sVvE0Lbl8uNM07gRXekRzb20rUfldv4ulQJpc0Vx5TKCalGm3N&#10;vK1pe+ZGqYK4HWi80m/0lG1a6l+af/Ux7vu0wGWj38Oo/vr42/7vaqD+KnCK5syxEyuc7hVqxiN3&#10;pvlyRD7Rvz5jemOlUbzEd4PtkO3b0K/xUATJMb+0k+0x7WU5+XvVc3Vw7Lb29vs3cfWpFnt4Imkk&#10;flmyq0S3guf9JU4ZVFAF6wNzZzRSQlW8vll+tW5dP1MWUzi6RjK37kelZH2mYBbqKLI/5aZ71r6D&#10;BF9ohvtUgdrcr+7jXOAaAIJbG806ykhll+aUjzMGnvDHaQQ2i24m3rnyye9SyacJl8vUkmiWRibd&#10;mGN9QzeH9VhvRDJCvnLGWhVmP3R3oANmm2kuJIWh/wCe201Msw0iM3umorNJzGJDkeX61Jb6dc3W&#10;myTIbdp/+WgY9ahsbEXsiqtsr28Q23L5OEI6gUAFzc2V1FG2nzSTbm/0hG/gP+FRxNe26SQLCzK3&#10;+rFTK1uL6TT9CkaSGZdu4L0arE/lWiCIyyeZF975etAEOlT6ndabN9hvFWRV/wCPZqq6fNrEChxc&#10;Mz5xLH1CVdXydPnktrpJliuFzCzLjPtS6adat3F15UcVqchYsffx3oAhntNPiZcXTSyy/wCsjHYV&#10;H/Ywm1GS3tmCqsfyozVZhtby1MmrwTRrI5wAe1Vk0WO/16SW+1L7ORAp3RN1NAFzQbaT7P5GsQLE&#10;oJCtjqKdOjPc/Y4hut15bHUin6xd21sUtFHn2vlhFVj/AB+tVtO02a6tZNWzizj+SbYfue9AFy6t&#10;9JGrlxcXEaCHEK5PDVV0lrS51KeWWeR+MN5lJfx+H7UQ3DXssWxv3Ui85NX9FTRoBfDVXUO0O+3k&#10;dDuc49qAK97d3QuI7Wxt/wB3/Ew/u96XUl0yyRUMTfZZPu/3g3rVnw3qFjqNrJaIsPnLu2zMpytV&#10;9S1VWjitbmyQzR9fkPzUASaVOzXUOkajIfMaP9zJn5T9az5bm+0O4uIhGsihsuw6GrE+qSNpcemD&#10;T41uJhnCg5X2qjctcxQf2fcGRGPA+X7x9KAGXmrXeoLHe6Nb7WXqWHFW5rnUHg3Xsu24f+4vaqEo&#10;lSGPRWklgm/uovDVrx2u65FsZGjltYQ0jt/EMUAZbl2g/s+a6VI2P8S/eNAs5La6jvvIW1SHoo/j&#10;qZ1tbaA3OogXCySfLt/h/KkMD3OuDS9KDzM65jlf/ljQBOsGm3E8eqafdurKf3kbd6mvNL1G43av&#10;9oX7OvCrUdwkdvqcekreeYrPmW4GOmP/ANdSXFwZ9KbS4LzckcjZbPXnigCG1htz+7ml2ofSsue3&#10;XyZDE7NFHLxitG3ikg07fc2gmXdj6Cq12kttata6ZdNHDK2WCj7tAGRcXNrYh43lYxuc7sc1FpV1&#10;BYu1xaSs0Z+8rL1q5cQSK8TTPuhHDSMo+aoXFubqSOSXy4SvylQOKXMBI96Ff7THb7aeZ9Pu4yJR&#10;87dKZs1CWEJFukhH8RWnQQWbBiAxZOQyr0NLmASznhU77+Nmij4wOvPH86nluXjlCQ2v7teRxzTr&#10;S4eHaRvbc3IK1LqyzxMtyvmfMvzMq9KoCG3kSa8aSOXaZDuYPSXV5pV1qK299uLLwu2nQ7NRb5JJ&#10;G8pcFtvWo7eGJjJ5zsrRncrMo60AW2t7CRXtYWYMV+XNRQfaIk+yv83bPcVXF7exzG6SHzitSebJ&#10;bWZlV2852z9KALkYjkixE2x4uZM/x1VuCznzrqYrH02r0p1i81wPMu51jx+GakuJZrlPJMy7fwoA&#10;I5NCWJrCSWTP/LKTtTbg30ojhSTcI1IJ9acszRw7FlVtv3cqKijup33XBXOGxhf50AJNZK/MhYNj&#10;tSRxJs2SXLfL7VZBuJIGuIr2PcqkiNutQLdzafAE1NFMlwPkb0oAfaSrJvRPmCj5X96hlihaNZEZ&#10;vMLYkbPQUNJMsHl2o+bdlmUUTXLLF5cXylv9Z70AOFsjR/K7NTVswqbyjLjndTrOWRePPRakuzfq&#10;u+0uY5Gf+BmoArmQ3Ef7q+YsONm2poZAy+Uq/PH/ABe9Bu5LWP7Nc+SJnGQq0yYyrbfuFRZG+83r&#10;QAx2Sa2d/tL+czZOO1LGkTRBbaZnbo+aW1vTajy2GJAuN2KSGa6SXZBhj1+YUAPitWmbDN9yj7Ii&#10;5P2pvWpoFuXy0kqxk9e1R3LXoul8iYNGv3vegBqjy1YLKWB+9mpGZ3tvtFuTHt4Zlpk2pRiTbDAr&#10;beJBTL1ruVlNrtjhxlox60AQXUSI0ZhuZNv/AC2pwiguH821ZpI1+97VOdQ3xCKMbd3+s+Uc0y1u&#10;5bcSQW52qx+6AKAEazkjjN7bkMrDDD0pkdrby2DeVffN/dParFrJ/Zu6VVZo/vOq85pAsYuwGtZE&#10;W4GVEgxigCqbYQOqSMJm2g7v6VZu7a4O1/IXbxVLUVW2cRQkFt3zbTU5DJbNqLTf6vomaALrm3kb&#10;mMbgv5UlpcT2jRzR2m+STPkn2561Ua6ksFWWFvOaTjB7VHezalbQq9x+6Rv4l60AWbFJb28nAi8l&#10;m/1x9/akEaw3P2ZfvH+KqcF+QyyecXX+8amX7VO4lt1y3rQBNJb27Ss8s5Uxj7vrTbe6txa+YXO3&#10;d93NQxXUR1BVu/3rdGX0p2pLGl/i3tlELD7q9qAJbW4tI3+0BjxTJ4RdwNqVuMeWeVFQ28CIJCzA&#10;r2WktrjUReN+62W+3laAHqs0xS/VS3mfeX0pskwnn2i02t61JC0QlWS2b5ATuX0p1xApl85E47c0&#10;AWbGa3gy0s26X+9VaIfZmmu1Xzmk4x/d96dDJZq5S5nMcvoO9OF2qSebaEDja2Oc0AV7GzkvYGtf&#10;9WytuSRu/tULWouZfscsn7xeN3bNWppEt4xC8mQ/IX+7UFugSUvJ8qf3j3oAVLZrGRrG5ud+1c5H&#10;vRb3cU7PbRSVNLB5cJNtCvzdc56VDbWiQo1wXCn+JaAI4YZIlk81/wDdpkEsbIIr4blXoBVsqjnE&#10;0ed3RvSo5obW0bETfMOpoAb59uOFtmxRR5sXf/0GigD5H/aO/wCTiPHn/Y6ap/6VyVxtdl+0d/yc&#10;R48/7HTVP/SuSuNyB1NZmgUUbh60UAFBBYYFFA54oAUQtsxkfnUbIVODUvlt0pjqobDmgBmDSlSK&#10;XEfZjTgADxQBHg+lBBA5qTNNkoAbRCSbheO+KKLc/wCkr/vUAbUWdgX2qOQEc1JCfmGP7tJL/SgB&#10;IZVVuRVqIwyABv4aooQWqwjEDIoA0IVbICGr1tIMYxWbbSZ2nNaEOCKAJA5i43c0G4u92Cqlc880&#10;XCqZuTTkSNeS1RLcqOxIsyMMiIVKn3eFFQN8/CVJbKyJtahbjlsOXd5mWHFO8uMNv3UAjPNO3Jnm&#10;P9asgaAzZ3fd7VCsCLNvDH8am86XOFFE8XnR4c9DmswKV5NGxKhTVKXO3gVeulONsIzVR4nC/MOa&#10;qIFK4RiMg1Rkikk+YVoXiBUyaqzsrw4T71UBmXkbCLBrKJ+dgK076XMXArKU5fNAEyZKUu1vSli6&#10;U7NAEdFK2d3NJmgAqSFgqbajpydKAJVf5qljlUcEVAn3qlQZNAFqJ9zYAq1BKY5Oaq25+brUz8Nx&#10;QBpwSIw+Y1PB56tuJ+WsyAyY61o27sSFPpQBdSfcNu6p7ae5Q5iC4+tVY41PLVbhWPZwahgWIvkO&#10;5z1qa4iaSJZIyKqQeZI3l+nSpleUqyY+7SKiKFJVRkZ6tSwgrKTIw29qIozjdt4pQ8PeH9aCiQbj&#10;HuU0ieY8oUmnQH5Mqm2pPOif90v3vWtAKrlpw8ap061x3i+AovyjpnNdo4eQkRzD5fvVy3jBRIzc&#10;5+WgmRR8EXG2KQL611kM4X9245PtXG+BHC3ciH0rrlzPEXjPK0EkmyYBgv4UIs6xsDToSTGu/rRM&#10;SCv15rMBsZkMbYApztDFBmRTk/3RTpQAROPu0xAHk85z8tBUR6IkkKzD7tXbdzDEJgMrVG23SXLb&#10;fut0q4MA+R6UFH33/wAG43i4+G/+CnmgWLQ86to91DHt9Sqjn86/oyaWJWkCoqsZW4/E1/M7/wAE&#10;Ib+PSf8AgqX8NX3/AOtnMX/fTJX9MepWCJqUyhx8szfzpxMxqPMj7lTNT7jIN8iNu/2VqKOKeMAJ&#10;Uw+0dS9ayAfErOueBjjmpN38JNRxJekZAVlz1qQvcKvzKtSAjuEXcaWK/AGwA05Q7x420qxRooMg&#10;5oAVrhnHypn60EzBd5jWgMjPsQU4ON2ygBg2/eJ609Gd328U7yh1pGhORgUAKUcDnbUcQul++w/O&#10;pJI3x0pVibHSgBzFpPvGk8v3pVUr1paAHCVxxmmm5bdtYfpRTVXc+aAHfaOcY/SpAcjNRuhBBzUg&#10;PFADZJVQHNYWtzo0bKFJ56VuTGTaVVVNYWsvP82FVeetaIDzP4kOrRTBYG+4a+NP2qx52kXCg9dx&#10;wa+y/iGLnyp/n/gNfFv7U0dwbO4djn73P4UpbFRPyn/bJklN5cRAD5ZP8a+PdaG24kZiPmavsL9s&#10;cbr66Vv+en9TXx1ryJ55y38VeevjOqmZVpGf7X4rsNPX/RFYtyK42zcLrO0V12n5e0wvauk538TL&#10;RczDY+AKckESjbGy/wDAqgVHNSxQlgcyUAMkHlTKI03Z+8aSVFlOcngZb3pxtvM/dvJhe5qOWyuA&#10;Cgn/AHa8jnrQBDO3mRgwR4/3qarowVlIGBg0pJkjxLUUUcS8eZQBIxRj+8IK9xQYIGXKIdvoDzSC&#10;NUOY1LHsvrSiRmPyjy296CZEcUEKOzlG2+jU8RDDDbkU9jMRmcjcaI22KzEetBI29li060WG3jHq&#10;p759KjtbKSOT+1L5286Vc+WOgNRR6RJcRfbr+88va2Y1bvUqLI9z5ksjNzQA6yWVJHmvU+ZshSfS&#10;owZx5iK33gdp9KL6OB5tjO+3rSWptYW4VzQXElg83yz5yjoBWf4psUvTDcRcbRhs1oOSsfm478UC&#10;WG4tgGj3YOaAZzgsD9zdUkelyk5CCtcRRB/+Per9vpyucxDJrQgwrXTp45Aoi4NaFppMss25I/u1&#10;rrpdyXA2bSelWdL0y6tbj983ys2DzQBHHpcqwKwgH4Veh0WaSKOWKEZ754rbsbaKZvKgj3bfarlr&#10;4fvJt1884RV+ULQTIyv7HjEcYuFX3+ar8EMOoSrbxQBUjH3h3q5Z6daibyb053HANaOn6U9heL9l&#10;tC0Zagky4rG5jY24bha0YtMkaNYCQzOMqK2bvTr2e7VINPO1sc4qS50WZYSJbfayjA3NjFaAcsdL&#10;njumRrJvl6tnirOmaY1zFLIsIVs/u9xrUOnalPa/Yo7NNynLHzO351K1jdyxxhIQvkjHy96AMux0&#10;+1hC3F1GfO3YXitO2lbT7eeVZCu9fmHrVuxsv7Uu4Y0jHmBuV9qv6l4Z8q9PmgCPHTNAHFjSp9Tv&#10;/wDRmkj7/KOtb2lWZjb7JKN3mDAU/wAX1rXis7QW7yWLL5yrhVptnZ2kdst3fzETBj8o7UALZWz2&#10;9xDDYQySNH992XlPpVu21GO1VoTbNcM/EztwU+tT2/8AZsCiSwv28+QfMvpUdnLpI8wlXVh/rM/8&#10;tfpQBJe6bdTRQralVXGVkPQCnWsrWN6ssIhLW/zrJGuVLD1qzNqNoLKM2e5VKkeS3VV9azF1Gyhk&#10;+yQRMbQHdcbfvMO4oA1JoJ7zVprq8C+XJDuduijPYVY0mDTEtmnXUZIVWMbYIl3fiay7Uw20rSQT&#10;SNDt3C3k6he1FiRe3klwtz5Kqu5v9pey0AaN9KZLNWzLiRvlaRduRWbHBNFeu9kyqsX+sy3J+g71&#10;fhubi6s5Dfx7om+W0VeqGsXz7K3uI/3km6Fv34oAuS3KxM1uJFlaRcqp6j8KzUupYYJIZ7sqrNjy&#10;6o6jdCTWPtdlKY2K96kmsp5DbmcbpGVn3DpwKUtgJm114IfsaQN8vLHb1FV7bUIYrZ7ib/lpIRGq&#10;jJ/H0qvPLe3P7lH27jjdT4UTT5hA8fmbhsX/AHqgBYbwT3bRuzbmXaq7adZ6ZJcBmaNoxuxvTrVq&#10;5t7KC/jnEZVlh+cL61TC3EnlpbXjIHlx+tAGpZ6Lfm6hhguN0x+7vOBWtFPeKZYy8C3EbL/F6elU&#10;dNW8trmC7il8xRw2K0rWLS5km1C4ibeJKqICRarfapcvFM4ZjgBm6VFqenxq6veam0rQ8Kq8itKV&#10;bCPbLCm3Me79KhF7Bd2imKyVXb1qgKpgIt8zTlFlXKsnUUzT4HgTyJ54phu+VpH5xUiLqBWS1u41&#10;GPu/SqF9E6WaymVV+bHWgC9DDZvqDG9Vdi5xjoaj+zWxgkutyqu7G3PNRx3EU9l5QiOUHB9ahiu5&#10;51dZI1VV/hPegC99qtXtFjtY2K9JF/iP0rc0qyubya3sYpZEjjHLIudtc5FHdT+XO22Mxn5Md6u3&#10;N5qk6xyW872a9GZuN9AG7rai4v4NEutUkLRtiGV48Rj23Z61fgsY5blrPUZ0mMK4aWOTLKPT6Vgy&#10;abc3jW+nszTLs8+Nu+4Hp+n60q+RJL9onkmhluvknjX+Fh0oAW4/s97qaLTIJGgVtrzR9BSWcH2C&#10;2msrq48lWXdH83Eo/qao3cEGlW66VbGZpWuMsIh8p+taV7pmj2mp28jtLcxr811bsPmQnrj2oApa&#10;ffrbKI1Vbdk+dV/iI9a0TJbTxf2tBcqy/wDLbd1/Ks64sJzqMr6W0ckbHfmb7ypgcfzqPdaQwSI7&#10;Z/2UoA1L/wAQvrIl0y2mjuYrXH2Vl+8ajgkvJYPs10EWZFBEbN0o0jVLaMRX+m2UULWq/wCkL68V&#10;Ul1mK71JtZNuxaRicdqAK1xf3wna2Nttz19KuXM6vasqWuweSE8zuTVie9h1UbriFYTjC1Tu9WuH&#10;jXTZ1jWSH/U/7dAFk+GJptGa/iuJZI1TIZlxtb0pNKkvfD1i1jbSrPDcJumj9/SmDxFqEOl/ZkvI&#10;wok3Twj1xVbT9R1HT4Zs2R82Vt0Kt3FADrK21a9t322Im3P+7VhwtXozftCkV1Y+ZNbH5Y/JDf5F&#10;ZrtqVxDBdWmqbJPMy8MfWjTNWv7DVZrqJ5vObiTzF6UAdFZT6I7LcS36Wl0zDzoRGM/zq1c6tPbx&#10;XUenxLNHJ/q55oACorkdQEd67XmoW3mLuBbyzyKkmkH2dTBazNCPvJ5lAG1b39np8DXtyIpLg/6m&#10;Yn+fpWc7zzavDca9fxxRM24fN+opH0u2vNKivrVNkY62zN8xPrVfXbDVyLVpIkaPzBg/3F9KAOgt&#10;vJvru6uNMeG4jjTiaQ4YViyXNvcSKZtX/fSHbMW4Qr6ZzTbzUTpiyWNin7uZcSMhNJZIy263P2lW&#10;jAwsGz5g3rQBZlQWLK6i38uFssDJ8xHrjFK826O4db37Mt0uI5VHzLVfVbS+1SOJJrlNqtlpMYG3&#10;0qW/hmuL+10kQq0G35nFAEl3/ZX2lbDQhJJHFbbZJnXBZuenrUzaXaRaSsiT7dy5dD97NZlpolzP&#10;qc9nY3nlrZqWUFvv0yz1a9F0011bs7bsbf60AaU2tWdrpKWdkWaTd8wdeKzbzX0gja3SFMXEm1jn&#10;oaS5sFlnfUIzt3DJX0qvJpUZs/PH7zavmHFAC3usRyWn9kXMX7uM4VoxnmqH2u3ibJiLeXztZetW&#10;Ba2k9nHqEhaPe2dvr71Tmit57lhEjnjk1EtwLcGvSqrL5bRq3Crtqayu2sIpI5iu5udqjNUJxZXO&#10;qRy+Yyoo5qVfs8cmIZCz/wC1RHcCx9rvLl1WP5VwcmpotX1C1tmtZ3V4343elV4I/Kb7Vc3yqoUj&#10;b9abM9vb2wRv3hkbK471YE/9p32n2fm6aq+WrbWY0r6jNq0qfZrZmTpIyrx+dOsILBJIX1SRltFm&#10;/wBIiX6irXitvCP9r/aPBd5cQW6oN0Ug6tQBXa4a1u1tYbd8fxYWnSJPc3jTNasI0XnA5qna6paX&#10;4mgnumikH3ZDU1kLyx097pr1pW6J7igCTFoE+0SxTMpbC/L9361JmSR1QWGFIysh+7+dUUjt70Mb&#10;29kh7yRj+KiRHkstwuJvsqMAqbeTQBctLw3y7Bp0af7zU2WSbT32LHj1XHWoLixFykl5DeOuwZxU&#10;dxMslvbyLMzTFSF+maALdtLHIWePSy0hHVmxTlu/PU/brNZHj4j5qoIrhWjm+2MsisC8fqKbK8Dv&#10;LcWqyFy33aALd5eXENzGY7dEVlAwvNOkhjYNOgDMoyynvWcnlxKrXEj/ADNT7S2htdT3m5Zt+dqn&#10;vQBMZ4ZBu+zL1x16VNIJ1hVbOxXKjcJN1VrNY3Sb7PJu+b5vanW0sllc7lmZlZDuUdqAJ7W6tLwr&#10;LdWQ87d9/NNup411LMUS+X/vVVc2sSBLYP8AOxLMegpIovIjzcN838NAGlN5Mk6lbcdMmoZJXeVr&#10;mKMKij5qrwW6Ocm7YHbT7DT4DZTySX+Agzz3oAk+0Q+WJTGG3dlbmnTXVzYw71sFZDj5maqtg4uY&#10;lnSIxoP+Wjd6dNP5dlNDNOzRs2d340AW7SazWbK2q7nXMmTx7VHb3SpdNFcQLsZvl2tVaeH7Q3l2&#10;m7asYwx71GzRRxfZ5T8/SgDSa3s4JpJn+5j5OOtVrbyid7jbubADfzqAmzs4HmuLh5vJ/wBTEO9X&#10;JtEtrDRYfEo1qOaa4k5tS3Ma4oAhvLiWOfZZ/NtbG5RkCpJdZvNQdYbw5ki4X5aq2c1upuoJkeJe&#10;WhbsWoSwuJVE0t4q7vegCSC03TSTO0YO3O1mqOOe2aLMpZgp528imX9u0Stbxy+ZuUFm3dqI7Lw/&#10;plpGtrPM8rcsO1AEslpGn+lwXIx/dNQpeGebyZS8mO0i/LVf94Jd+xtoqwoWeRQH2LigB6iCafiL&#10;ao6gDikaYI3lQTMpp2m3MVr5yXD719qhWSJ2a58s4WgAkSaAfbPIP3sNIe/vViR/KgaYNueRcbR2&#10;FNgmnv7R4fOXaG4Wq8bYmwAzbeu0UAW5rdY9JW6Rvmz8wNS6Y0scLSXZUxsvyrms9dk9yFl8xY/Q&#10;irws/PtDeQsfLXigCEP9nLMNqozdM81JBPcyybiv7r3pkYg8jzCrNn7tTCCe6gBeby1Dd6AGagY4&#10;7yOP7OsjSfxrUl5Fp1sAdPdvMXiRZBjmnQyeXeL5WpM4j/6Zf/WqGWWO71FljcyM3P3cYoAkNtaS&#10;RLcPI27+IUxRHLYyQ3Snr+62/wBarvp91LPu8/ay8qnrTpIpLHDSTfNJ99fSgCaxhiupWuWumDbQ&#10;oT6U+K2tt0izy7vTbUL28Vjd/wCiSBhJjdg9KkmtVs28yNv9YPm9qAGyzE23mFf3fRPWhYCzKskY&#10;ZmqES7x9l9DmrDee7brccrxQAG1iHHlrRUn2O5bll570UAfHv7Rgz+0L48H/AFOmqf8ApXJXGNFk&#10;5BoorM0EaLauc1HRRQADmnIp3A0UUASzjNQv96iigBKKKKAGxEk496CTv60UUAOohB+1Jj1oooA6&#10;CGNTGrY/hqOVB2oooArxKQasR4YYxRRQBYtx82a0IAfWiigC7HCJPmZQakKRqPuCiioluAxlHUCn&#10;pCxTO6iikBFOkiLvV6kgmdU5z77qKKAJ4pTghkHPQ0qlEUqzc0UUAUbpf3u5OKrz570UVUQKkg3K&#10;c1SmAX5VFFFUBi6mSE4rNTrRRQBYi6VIFDJ0oooAjmT0NV8Mr4JoooAmpydKKKABy2KWIn1oooAt&#10;279jVqWMxp5m7viiigCSAthctWpbjYocmiigCxFMZDtIq9ajj8KKKALUTImSV5ogx9rDt93+Kiip&#10;kVEkdm+0nHC02MFJGcng8UUVJQAK0u1y34USRKZ1Cs2enWiighjziFPkX71c74oiBt3YKM4oopxE&#10;YHhFtuq7Mfwmu4jRVRVFFFWA7yViDyI+fb0piXG5GWVB/vUUVmAskQnRVWYgL95aHVA37tuAOlFF&#10;BUR1okryMSu0fw1aVtvzEfjRRQUfWH/BEaQyf8FQvhO5lZQdXVD/AN/Er+oe7WMX00Uh+ZJGDN68&#10;0UU4mYiIu7as3WpGsW38PRRW4DxH5I2l6GIUblPNFFJgJ502KljnGzbImfrRRUAKXifhVC/QUgSM&#10;HOaKKAHiKNV3bmNOSRCdqg/jRRQA4Fv4qkEOec0UUAIYgOCaTYKKKADYKUIAc0UUADnA3YpFO8ci&#10;iigA8soGXNc/rhIZh70UVogPMfiAWjiuNzfw18X/ALVEnl6fMk8zKvzfxUUVMtion5T/ALY5U6nd&#10;bTld1fHXiQYlbH96iiuepodVLYx7TK36so712uk+fJFs2Ko20UVXQ5ZfEXI4ZEbLFTVfeRcbQO9F&#10;FARGzxC5YqrfN/dpqvIAIJfl29KKKCiGWUqjFmU4P92oA0sqeZFtC98LRRQBYgMYXLA7sfLUQMpi&#10;ZioZs9WoooJkSb7x/lMa7f8AaWnSxQxQNK7HcF+6tFFBJnlJdWtFjcuFR/vVpQypbARAblxgZooo&#10;AjvIsx+YT1qHT1VDvkkY/U0UUAI7ebPyzdflXsamt4h5wI+Unqo7UUUAaM1qoPEY5GM4qWK0Wzmj&#10;2b2YNk46UUVoBvRz2nmCTULLcdn7lY6s6f4I8T61E18mkSR23XzW7D1oorRGbOi0zwbFbaYyw3qt&#10;Jx82ea0NG0rMwillEi7drKw4HvRRQBO+l2NnqXlQhJlQ5bcvSrWjyFLqTS/XlW/u0UUAaukfa5Eu&#10;JrZmaS05+ZuDWVJqUd3d/bPEokWIqQURjjPrRRQBFd21hbSW82n3DNbyL8zd6z7jU4rLzLSxuZH8&#10;xsqWboKKKUgNbwdb31xqaG0fbIq5kZ+6+lT33ib7bqN9FIzZtwcc8GiioAxFvRbRrdefIpkbs1TG&#10;SO5SUfbnVgFOWNFFAEtnc20E8YNwzN0LL3q3eXdql1ttlmYR/wB5qKKAGrrd1c3nnBI4wse394Ot&#10;R2j3Gns7y38Z81vug0UUwLyXL3k/nTXDIqrtZt3LD0NKj2kkqmLczK33VPGKKKsCxrGoa3bRedbW&#10;rKuPl25FVlv57Wa3ZrVZWuB++3rkmiipkA0WC6m81z9n4tvvN68VXgjuZB9phlkaPdjBb7vsKKKk&#10;AeyaK6+0GFmU/dBNWIbZLa5jaZt275lyPuk0UUAWrO0u9E1CTVLqSO6VlPlwuM7ifWq+nWbTXDSz&#10;ja0ysDH/AM8ie49KKK0A1LOOe3MOlwFflyWfualh1KwMEymJt0cgZx24oooAZqGrJqTnWIoWjV/k&#10;WMfdWhIL5rcNY30TMvO30oooAakTXd0r3t08hC4bym4HtUeoiz+zCwtYWbnJLdaKKAK/9oW2k2X7&#10;iCSVw2GDVM+spdTLNbaXwyANuXpRRQA6e6FtMqLdx/N+a1Z0/XpC3/E6tTcQJyoXJNFFAF9/Epe6&#10;t7rw5byRq7ZAkPKjpSXWoXVlqM93d3MUizMCqqPmDUUUAVjqeq2kn2oRjy2bPy96hsNdbUdWkvJU&#10;kWTbtUrMRkY70UUAT2mmarar9uvJ4VS5kMfzNubHWlnszp262s7dpHk6NRRQA61GkadbsksExnuO&#10;GVehqS3uEsLlWeAZt4yVjb+LNFFADtO1JQw1i8jVg2cQt0FQziPzmv7iwG6b7hx92iigCO0TT4Xa&#10;KWFdzDO5upqw8zywLc+ZJth/iP8ACKKKAGPcWWl3kdzb2UjtJz5i9BUt7bXOq30KWlyvmMCX9/rR&#10;RQBIL5tTtV05LSGJrfIkZY8F/rUVu72Gn7Ps3mMzelFFAGvZzSi1WO/0wbo5A0fkrtKrx1qbXtej&#10;uNMkg0nTIRCzDd50YLBvbiiigDBto4oERLdQ0kjfvt38FWLe2mknE1si/K2Pk43UUUAWbx5p9Rtb&#10;K505oITIPmYnb+Ip+o/2vDqdvqlloXmW9vcBWuE4Rhz2oooAzjA8t9cLfJNbmQfLJGxFJCsOkvDb&#10;X92zxtkpKp9+hoooAj1O6sl3SpeqsjcLCwHzCoZdNuLU24nuyv2hPuK2BRRQBnSvJDfvHPKvkx/K&#10;qN1/Cqk129xGyWU+wD79FFRLcCJJybTy9hPzfMw61NM9uscao+1W/wBa/cUUUgIr2K1lkjhkvW2j&#10;/Vn+/U0ifYjGY7gNIx/1bD7o9aKKAHNbwxmRo9WeSR2ztLcA02KK4lBiknVmb8xRRQBNa6dFEWt3&#10;2yO3rVpGjWyaKeVkdeEVelFFVECK0MeDNdIXbtU4vEmXy0VlXuoaiiqAljW3jSS6eSTbj7nrUExM&#10;hiktkKybD5ar9eaKKABHur2Dy9qrIrfM3epA0kLtGg2t/Ew70UUAIIhqY3SnaqnH/wBepFjhidUj&#10;VXYcbmHSiigCsS2nzNPaRgqxxItSqJZrhpIXjWP+7t/OiigBPNV5vsMcanv92nNEb9v3sOzbRRQB&#10;IUijKqF/h5qvLF5lswRRt3fP9KKKAGWs72uLVl8yFuxp6x3KKwkjUx7uF29qKKAB76Qrsht2/d/3&#10;e1I2iG8RdQbKnPRqKKAJNQjsobuMwjrjdmq1+8LXPlfZEbuG28iiigBLW6jibF1C0g/hUtxmmXBu&#10;1RrwW/yseF7CiigBslzOZYnAVfNXbtqKeRY7xo5GbbFy23vRRQBK1zHvUQlvmp0qTxSiWJUb1Wii&#10;gBXa1VvtLxbT/Eq96fFbi9jaa3fYo/h9aKKAIbeVEuGRFVVxhmFSpcWbRSwjcvljcsi9T7UUUAR2&#10;WoxxTqSzMuf4jV95vmj03TF3Jgux9aKKAI44RqVkwV1h8tzvK8EU7Tri+mJuoUWSGNdvzc596KKA&#10;I7DU5rcTLchRH/fUVDb6qwDQxRqGkbKyd6KKAHN+4bMs+5z0Y0TshjVpo9x/2qKKAHLeKluB9m2h&#10;uFZRSLFe4Ed3JtWT7hNFFADTavZ3nlznPGV296dbrfbypDR91x3oooAtg6hj/WN/30aKKKAP/9lQ&#10;SwMECgAAAAAAAAAhAPJGg9wTngIAE54CABUAAABkcnMvbWVkaWEvaW1hZ2UyLmpwZWf/2P/gABBK&#10;RklGAAEBAQDcANwAAP/bAEMAAgEBAQEBAgEBAQICAgICBAMCAgICBQQEAwQGBQYGBgUGBgYHCQgG&#10;BwkHBgYICwgJCgoKCgoGCAsMCwoMCQoKCv/bAEMBAgICAgICBQMDBQoHBgcKCgoKCgoKCgoKCgoK&#10;CgoKCgoKCgoKCgoKCgoKCgoKCgoKCgoKCgoKCgoKCgoKCgoKCv/AABEIAbgHE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jj4z/8HJn/AAVB&#10;8JfGPxZ4W0bxj4PW00zxNf2lqsng+Fm8uO4dFyc8nAHPfmub/wCIm/8A4Kqf9Dn4N/8ACNg/+Kr4&#10;u/aOQf8ADRHjz/sdNU/9K5K4xhg4FAH6Cf8AETf/AMFVP+hz8G/+EbB/8VR/xE3/APBVT/oc/Bv/&#10;AIRsH/xVfn1RQB+gv/ETf/wVU/6HPwb/AOEbB/8AFUf8RN//AAVU/wChz8G/+EbB/wDFV+fVFAH6&#10;C/8AETf/AMFVP+hz8G/+EbB/8VR/xE3/APBVT/oc/Bv/AIRsH/xVfn1RQB+gv/ETf/wVU/6HPwb/&#10;AOEbB/8AFUf8RN//AAVU/wChz8G/+EbB/wDFV+fVFAH6C/8AETf/AMFVP+hz8G/+EbB/8VTX/wCD&#10;nD/gqsvTxn4M/wDCNh/xr8/KRl3d6AP0Cn/4Ocf+CqyDK+NPBn/hGw/41Ev/AAc6/wDBVnP/ACO3&#10;g3/wjYf8a+AWRX+9UPlkNkUAfoM//Bzn/wAFWFUH/hNfBv8A4RsP/wAVVrSP+Dmr/gqldS7ZvGng&#10;3/wjYf8AGvztdWLAVa012juQAaAP0gH/AAcr/wDBUbH/ACOXg7/wj4f/AIqj/iJX/wCCo3/Q5eDv&#10;/CPh/wDiq+AY5A6qCv40Om5hsagD79P/AAcsf8FR+g8ZeD//AAj4f/iqT/iJZ/4KlAf8jl4P/wDC&#10;Oh/+Kr4DeFxzmnxZHWp5mM++h/wcqf8ABUll+bxn4P8A/CPh/wDiqkT/AIOUf+CoxXP/AAmXg/8A&#10;8I+H/wCKr4EbCtikDndgUc3Sw7eZ9+p/wcp/8FRX6+MvB/8A4R8P/wAVUq/8HJv/AAVAP3vGPg//&#10;AMI+H/GvgGM4HCVPAXLFfJqiOaPU+/o/+Dkn/gp8V58ZeEP/AAj4f8aaP+Dkj/gp9vx/wmnhD/wk&#10;If8AGvgVFlZW61NDEp+Z6lsXPDuffQ/4OR/+Cn3bxl4RP/cow/40L/wcif8ABTwn5vGXhH/wkYf8&#10;a+DFs3Hzr93qKNp3AMO9HLza3LiuY++ZP+Djz/gp00P7rxv4QZj0H/CIw/8AxVcnN/wcw/8ABU+K&#10;6kiHjbwaNrkf8ibD6/71fGMMckQkkDFdv8VcPcyb76Zi+4+Y3zevNCTQj9CB/wAHM3/BVA/8zr4N&#10;/wDCNh/+Kp3/ABEy/wDBU/8A6HTwd/4RsP8A8VX58wLk8/Wpto/vVQH6CD/g5e/4KlkZPjLwb/4R&#10;8P8A8VR/xEu/8FSv+hx8G/8AhHw/41+f8I+Tk0qfdZqAPv8Ab/g5f/4KlquR4y8G/wDhHw/40wf8&#10;HMX/AAVMK/8AI5eDf/COh/8Aiq+AFUsduetKbd0bBNAH3rP/AMHM3/BVRZCU8Z+Ddv8A2JsP/wAV&#10;Tf8AiJs/4KqBufGfg3/wjYf8a+CbmM7PkFVSkoUk0AfoRB/wczf8FTZT83jPwd1/6E+H/GrUf/By&#10;7/wVII58Y+Dv/CPh/wDiq/O23mkV8EVejYsM7qAP0JH/AAcs/wDBUXGf+Ew8H59vB8P/AMVSr/wc&#10;rf8ABUVhj/hM/B6/9yfD/wDFV+fcfmryDViPL8NQB+gEf/Byn/wU/IwfGng//wAI+H/GpJv+Dk7/&#10;AIKhIu9PGXg/r/0J8P8AjX5+rGqnIp+5sYzQB9+j/g5T/wCCoH8XjLwf/wCEfD/jUP8AxEt/8FQH&#10;PyeM/CH/AIR8P+NfAzDd940kbLj5eO1AH35F/wAHLP8AwVCfIXxl4Q46/wDFHw/405f+DlT/AIKi&#10;MSP+E08H/wDhHw//ABVfAIR1bcO9KxIGc0Afff8AxEqf8FRSefGfg/8A8I+H/Gkb/g5X/wCCowOB&#10;4z8H/wDhHw//ABVfAm801ySM+1AH343/AAcs/wDBUdRkeMfB/wD4R8P/AMVTf+Iln/gqPJx/wmPg&#10;7/wj4f8A4qvgNAWG3NL5LdjQB9/J/wAHKf8AwVGA+bxl4P8A/CPh/wDiqcP+DlP/AIKiZx/wmHg9&#10;vb/hD4f8a+AYxyyO/OKfb2q37w2MLHczAMc9u9VFc0hN21P0i8Bf8HEv/BTrV7R9R1Txl4TKyf6m&#10;NfCEIz+Oa6C3/wCDhX/gpDc6D58vizwrDN9o2qp8Kw/dyfevhzRolj0ldM0iXyUt4uVA6Gp4khRI&#10;bK7jWRZCdsjfwHmvSp06bjZo82pKtz6M+3tU/wCDgz/gpVZz3SW/irwrJCiqY5F8JRcdc9/pUkX/&#10;AAcDf8FIcyTf8J/4TaHywfl8Jw5X9a+FdX1/UNHtLizE48v7ihcfMDU2neKvCulaXHLZSxPM0f8A&#10;pMMnRjV+xp9kTzVu59xH/g4M/wCCkEWux7/GvhWGzEWdzeE4csfzqtZf8HD/APwUe1K6mit/E/hd&#10;huKxv/wicWP518E33xMsri7P23TmEmP3Ucf3TVO1+IUkbyfadOlhXHyrGvQ+tZWp9jf953PvGP8A&#10;4OE/+Cn1lHJPqHjzwgRvIWNPCMOQPzqbTv8Ag4j/AOCl13HJIvjDwmqqeWbwnD/jX57xeKri1ujd&#10;W6Oys2cSVeF3f2wxcM5SY7jjoKlqn2B1JL4mfeWu/wDBxt/wUftFazsfF/hNpWA+dvCUWB696wb3&#10;/g5D/wCCnUGpw2i+OPB5jZMu3/CHwnn86+LLixhu4mvLy1k8tekh7+1UrPSY2S4njiZmVh5MeOop&#10;cseiJ9sfdFr/AMHIH/BTmK0uJ7rxb4TyP9T/AMUhCP61Rtf+Dkf/AIKi3sqiLxp4Pzj5o/8AhD4e&#10;f/Hq+OtQjE+nrbXdoqtKuF+X7tZdnoEMaSvb3GRFhZh/tZ/wp+xj0NPan3KP+Djb/gqJG/8ApPi/&#10;wfGi/e2+EITn9a2Yf+Dg/wD4KgnT4dXXxr4RaF2+5/wh8OcfnXwjLor29i0+mwNNJ5j7lIzwK17W&#10;O9v7ZbS23R+XHuaNuxodKKQva3Z9cap/wchf8FN1Mv2Hxr4RGxj8reD4f/iqh+FH/ByR/wAFPfEH&#10;iKWLXfG/g9oYFcsq+D4V6Ke+a+G/iDompaRb3V9bDhogd0fUHvVLwLptvB8Oda8VpJEswZY03/fO&#10;cZA/OueUFE3jLQ+5D/wcqf8ABUmX7Rc/8Jn4PVGkYw48HwnC5+tWbT/g47/4KqTadJqK+L/B7Rqw&#10;2v8A8IfCOPzr8/fDFzLYTeS8AlVv+WZ9D2rSutZuVM1pGht4mlA8scDtUxipbFH3xof/AAch/wDB&#10;TrUtWXTn8b+Ect/1J0PHv96pdf8A+Dj/AP4KbWt5Jp1h488Hu0QJaT/hD4cH2+9XwVp941rqgitm&#10;Cu0fL47VJdafcRtI9nLGWYZPNacsYrYmUtT7f0//AIOV/wDgpwUW4vvGnhFYfMxN/wAUfDlR69a9&#10;R+G3/Bfz/gpLfeDLz4m+PfFnhVNLhYxWNvH4VhV5WxnfnJ4r84fhr8PNU+MHjDTvBOmL/pF1MI74&#10;nhUjBxk/ga7L9pPxrp8/iK3+F/guLy9P0GNbS5jj+48mMlv/AB6s+WLZalfQ+pJ/+Dkz/gp/cXsk&#10;mn+JvCMcckx8qOTwjCSq+vWt3wt/wcMf8FSNfZbz/hYfgxIi+zy/+EPh6/8AfVfntLYSwXi2lpaC&#10;a6t1Ek6k/eXnit61W0t42XT5Wt5EZZFjXscV0RVNbozqOS6n6Cal/wAHBf8AwU9sfM8jxd4SnNud&#10;0iL4Ti+6OvetQf8ABwh/wUXu9P8A7ch8W+FFh8kFIj4XhyW796/PVtX8RPqZv9Nlby57dlmbj05q&#10;raeL7WDQptHuZWaaOY7S38IzzVXpdjl5qjejPvm//wCDjP8A4KTw63HDb+KPCK27Qgvu8LxE/wA6&#10;zte/4ON/+ClFnqLNZePfCPkFQNreEYev51+d+t3kD3RubO4LbVx96sXWdcurh0kuF3FeFX2qZezk&#10;tEawjUvqz9HV/wCDkz/gpPBchLrxv4RKN1K+EYeB+dU9V/4OU/8AgpdE8h0/4geECsS5+bwfDz+t&#10;fnc9teSyLdwuxRl+ZB/Kp4vD2q3FtIUspP32AWx2qLLsW/d6n3q//BzN/wAFQWiZV8a+Dtyjdu/4&#10;Q+HBH/fVVp/+DnD/AIKipbq8XirwgezN/wAIfD/8VXw7b/D+5itY7y6kXb0ELdWq3Z+GrDTP399b&#10;uVcj91t4T3qvZ+Qe08z7csv+Dlb/AIKrascaf4w8IsV5ZR4Nh/xrQ0//AIOMf+Cr+qplPGvg2Js/&#10;x+DYf/iq+O9F+w6Bqflaboisky48zbyKvR21hqy3umzxeTNax7ww4LZq4Uot6ozqVdNGfZv/ABEK&#10;f8FUrSNZL3x14NZSMnZ4Oh/xp8H/AAcYf8FLp1/d+NfCLMP+pPh/xr4rmhiOlrbQ3BLLEDIv171n&#10;28cMEhhgi8thH8sn981p7Gl2Mvb1D7kf/g4m/wCCo8ToreMPCG5myP8AikYen51qX/8AwcJ/8FOY&#10;/s11/wAJ34QVGJEg/wCERh5OPrXwjayXOr2SX6RLJJav5c2884PQ/hWppukXN/pjXQCtJaT7riAN&#10;91faqVGmHtpdz7Qf/g4p/wCCmkEUrS+M/CZOf3S/8IjDz+tM1D/g4s/4KYQLHHF408I7tuZt3hGH&#10;g4+tfHWp29rqWsxtpZS3Voxt+0r8qnFZq2sd35iXEW9jH8zY/i9amVKnHojSnUl3PrnUP+DkL/gq&#10;dYwb5PF3g9mDc48Hw9O38VVpP+Dk3/gqW6rJH4w8Hrn73/FHw/8AxVfHOq6LPCkiRJ5zSxqfLb2G&#10;Kx2sT9j8tIv9IDBWj7AVhKjHoaKpLufatx/wcof8FTI03/8ACa+D8H/qTof8apXn/Byx/wAFV4Y1&#10;kh8a+DtrNj/kTYf/AIqvjJtFnkVo5otu37uKWfwpvslhlVVPVWzWfs4s29rE+x7j/g5e/wCCrcUg&#10;VfGfg3lf+hLh/wDiqWP/AIOWf+CsD8Hxt4N/8IyH/wCKr4l1LSbW2eNbmM7g33qcbI2+CtruVu+K&#10;fs0TKr5H3Rpv/ByR/wAFXLpmDeNPB+V6f8UbD/jW9pn/AAcY/wDBUp1j+1eLfCLbzg7fB8P+NfB+&#10;gaDO11N+8Iklj/dr/drq7O1voNNtUjhbzo5DuYDrWlOgnLUxliIqNkfbtn/wcP8A/BUM/aEuPFPh&#10;FNg+T/ikof8AGnw/8HFX/BTsiNP+Ej8JsWH3v+ETi5/WvihvP1K1uRLMfOHX/Cq+nXAtbuOCWZtq&#10;Jhh6V1eypdEc8qlR9T7qk/4OHf8Agpw8LNB4p8J7lHfwnD/jVi0/4OFf+ClzWCz3Hirwr5p7L4Uh&#10;/wAa+Eks5y7XMdwPJM3LydfpWvoa2Jlkiu5GaHb+7K9jVexp9kTz1esj7cvf+Dg//gpXDbKw8X+F&#10;VkZQdn/CJw8/rVzRv+Dgv/gpK1r9s1Txb4TC4xx4VhBH618J6tqbQTtHa7Z2VQFYjoKDJdXVi7Ds&#10;ql1oVKnF35US51P5mfe2k/8ABwD/AMFIbq4eKTxZ4Vbcf3YXwrFyPzq9J/wX2/4KJMwZfFfhdQex&#10;8Kxf418NeFpGIN1GnzxL8reldHcWmn6nbJLCnktFypH8dceIjDZKx1YeU+rufZEf/BfT/goW032S&#10;bxZ4YjbH3v8AhFouf1qH/h/p/wAFGmvDaW3i/wALMqn5m/4RWL/GvjWF0nWQOcvxx6VGgurR2a3P&#10;/wBeuOOx1s+zL3/gvp/wUYtX2nxZ4Wx/2KsP+NRJ/wAHAP8AwUWV9x8R+GGH90eFouP1r46uo4pY&#10;1kLnzu8fpTi7WEG6aIZ6r/te1PlEfZEX/Bff/gorNKFXxV4X+b+H/hFouP1pyf8ABf3/AIKFyRmJ&#10;fFfhdZFP8XheLH86+NLWaW2/0yCxVpJuGjxxH7iq16I54mCQMJCcsw7UuUd2fbif8F7P+Ch0cSvL&#10;4x8LMxH8PheLj9aG/wCC9v8AwULMXmJ4u8L7vT/hF4v8a+IRautj+5uGZ/1qSyZ4kUzpuOMEtT5U&#10;I+2Jf+C+3/BQuCRYj4r8L5P/AFK8X+NRn/gvv/wUWNyYf+Es8Kge/heL/Gvisq9sWN2pmLfdb+7V&#10;qw0+4uF820t47h9uTzzS5QPs6f8A4L3/APBRaD/WeMPCvI+X/ilYuf1qva/8F9/+CiMlvNJc+NfC&#10;0cy/dj/4RWLn9a+PdNs0mffdlkmV/ut90VFq1jpb6kJAZJJP4inejlA+wn/4OAv+Ch8bFT4r8Ln5&#10;c/8AIqxf41GP+DgD/go1OoeHxd4WVQ3z58Kxcj86+MLjdKPtcUG1UbDccnnvQ8F3IVudNg8xSPmX&#10;+7Ryj5mfa99/wcBf8FBXEaaX418LbhgS7vCsXX86V/8Agvz/AMFE4l2N4r8LM3r/AMIvF/jXxfB4&#10;Te4tfPmZYd3JFaVp4btp4twvssPXijlEfYEH/BfX/goq/wAz+K/C59v+EXi/xqQ/8F7/APgoo/72&#10;LxV4XXbyR/wi8X+NfHs2mCAiBNnTLSfxVEZ7eN/ssNvNK2eu3ijlC59o2/8AwXb/AOCjska3b+L/&#10;AAqqN90f8IvFx+taL/8ABdT9vuxsPPm8eeF5Ji2fJXwvF0/OvhyBtU+yyrdCRV3fu19Kktra3tz5&#10;95fMjMuPmp8qA+2rb/gvf/wUCWHzn17wy277v/FMxf41Vm/4Lz/8FC7f97N4q8M7WPyp/wAIvFu+&#10;vWvi+e5+zkPFKzbWyq/3qsTXb3V2uuSKu5V27fT8KOVAfZw/4Lvf8FEtu8+K/CzALuOPDEX+NaA/&#10;4Lv/ALdr6H/aQ8Z+GvOb/VxjwzFyfzr4bsbhCrrBua4ZSGXtRoAjUyQa75irCdyov8qOVAfa0P8A&#10;wXn/AOCg19btcJ4r8MrKn34z4Zi4HqOai1D/AILy/wDBRS2hhuovEHhl0kb+HwzFk/rXx0l9aXk/&#10;n2umC0hY7VdgRn3qbzruByNKhjumU5+Y0cqA+vP+H9f/AAUWu4ZJYfEXhiMR/wALeGYv8asN/wAF&#10;2/8AgoLFpK6hc+OvCu7vGnhiL/Gvii+m1a5lNxOBEsp2yRr2p9todkgDW/7z1LMeKOVAfZi/8F8v&#10;2+3ujHa+KPDci7eW/wCEWi4/WrOlf8F2v+Ch9yszL4q8L7iv7tT4Xi/xr4wd4tMsVfSUkaRmw5Za&#10;jjmvFvFvoHEO1f8A9dHKgPtiX/gut/wUIsYIZbzxb4XZnzuRfDEXB/Oqlz/wXy/4KFQvGg1nw2u7&#10;+I+GYv8AGvjB9c8y7VZ4pG+b7yjpVu+gvooTLMoMH/LOYdcUcqA+0f8Ah+1/wUCMZZvF3hlmb7v/&#10;ABTMX+NPg/4Lk/8ABRp0WQeKPC23flv+KZi/xr4utka6iWQuAFTG3P3/AHqSxaW6UqUI7DmjlQH2&#10;Zqf/AAXr/b6tGVYfF/hkKvDf8UxHx+OaL7/gvL+3qulNdw+KfDckn8Ea+GYvz618cQQC6s5tNurX&#10;ylJPzetS6Jp8a27W2nlTGv3t3ejlQH19Zf8ABdb/AIKKO8cmp+J/C9vCy5Cr4XiJ/nVi5/4Lqft/&#10;Ws/lnxd4b2sPlP8Awi8X+NfH01jcCCSEXA3TLiOPPpVS6vL+9so4ZxtaNsbsdqOVAfbEH/Bb3/go&#10;Fd6aslt418L+Z/teGYun51Dc/wDBdn9vO2SPb4m8NsynErL4Zix/OvjdbOzntppkv5CVAAx9Ksac&#10;lq+gyQwuynduJPcijlQH2Fd/8F2P29LeFdQtPEvhuRZB/q/+EZi+X9aqx/8ABdX/AIKJXr7NP17w&#10;1M3Vl/4RqL/Gvj60SS5Xy4mCn+JvWrti9tYwyPd3ipdRsTGqt99ewo5UB9bP/wAF1P8AgoRs2z+I&#10;vDcUhOPK/wCEYi4/Wq9n/wAF1f8AgoPPO0c3i7wym3rnwzF/jXyzKstvqCpqt0sTSRmSLZ1fqMVh&#10;h7PUY2dYZoZYZP3rSjAYUcqA+0Lf/gun+3srLbyeJvDhdl+8PDUX+NNvf+C5f7fUNhvt/GfhqS43&#10;fc/4ReLgfnXx3LcQafqUKxWUyr/C4binyb7HU5L2SNY45Bx5h+/n0o5UB9e3H/Bdr/goCVQjxZ4Z&#10;Ubfm/wCKZi4P51Jo/wDwXO/b5vdPkuD4x8NySRyYO3wvF/jXxnDZQNdNaT+YvmfMuzvVzR7yy0Xz&#10;LeGAsz8+TJ1o5UB9iap/wXf/AG6tJ1K1a88R+G0tJPlZv+Ebi3bvzqVP+C5P7f2+aWLxP4emt2/1&#10;Mw8MRDy/c818fQ3Go3lrJ9v0TbGsm6OZl5X6Vo/2bDbPANVunS1ulxJj+Ie9HKgPrzQf+C2n/BQD&#10;V7S7kn8aeF4Ybdc7m8MxZY+wzSSf8Fv/ANvCDSYbu68ZeG9zSFFC+GYuT+dfHcfinwy0638ZeRYW&#10;8v7O3RhVPXPENzJkaRYIgjkDrntRyoD7ctv+C2X/AAUAFhb3F74m8MqssmzLeHYhn361X1r/AILg&#10;/t2aZrTWp8XeFjahMpJH4cibJ9OtfIfiW616XRtMi1HSpZYbhvmaHscYqrbaVPpi3FleyRWdqo3w&#10;ZO5if8aOVAfZDf8ABcz9uQaVDcTeNPDnnTNgxr4Zj+X9az73/guN/wAFDLaSSI6z4a8kciceHIiR&#10;+Ga+Rbu6t7iK1tZNSl3yt5kjlQNoz06VS1G+gttaZLOSZlnwif3c0cqA+wYv+C4X/BQb7cvm+M/D&#10;jwtHlceFYhg/XNa/hz/gs7/wUL8U3Ui+HvF/hVvIjzOtx4diX8ua+L/Euq+J9I0C30y4uIpJmk+R&#10;YQMhfSsDWoNW1Ux6v4dF1tVvLuFtmICnvnFHKgPuCf8A4La/8FCVgur6Hxj4USO3bbLHJ4bi3ZH9&#10;3nmo9K/4Ljft7atqttBP488M6fat96a68Lw8/TmvjE+H9de2bTTqMA2qrs8znL5/hP0qveSQafYt&#10;oWrtHLfSTA2zRqcKnPA/SqjED7SP/Bd39vzT9RvIYNX8N3SWp+WVvDsaxuPrmrE3/BdP9u7W9PXU&#10;rXW/DdjIq7njm8OxbZcf3STXxJc6RrOqQTRQ3ixzrOpYL0K5FdLrej6DfQ21hqOtXDzCEeTHCw2o&#10;2OR0zzQ4gfTCf8F9f2+G1Fbe88S+F7WGRT8//CNxHB9OverE/wDwXR/4KEInPi3wyxZN8W3wvFgD&#10;35r5H1bw5ZaZZtBdwiPcwYQyRkebj61NpoutI0+SSXSFkkvUxH5/3Yx7VPKgPqzSf+C8f/BQu7uh&#10;DDrHhqaPGZpG8NxAL9Oa1J/+C3//AAUTvbC6v7TxR4Wjgto9658NRFnOfrXxz4d06wmaS21O6WOT&#10;biNd2Bn2qQz2wha2t7doWDeXuVjiQ+/4UcqA+rV/4Luf8FBLWRDL4z8MzQv9+RfC8Xyn86Y//Bd/&#10;/goW1xJDbeJ/DLAcxn/hF4uf1r48tCAZNLsoIth5liXOSauTyan9kMOnaO0MsK7vM28hR1o5UB9g&#10;23/Bdj9vyWH7S/iLw8zRfLLDH4Yi3Enp37GrUX/BcP8A4KJ2r/a7nW/DUdq3K+d4ZiGf1r4xtbNm&#10;0j/hKbjV/LW6lRPJX+8CM/zqxr2qa/BeRwXkb3Gn7RsVqOVAfYrf8Fyv+ChUjreW/iTw23mHKrH4&#10;ZiKj8c1rj/gtl+3y1t5t14s8OfaVXe0Q8MxY2/n1r4fstUv5lktLa0WG3z8rL1UVYtLq1tZ4Y21G&#10;4abfhn/2eeKOVAfYx/4Lift/SW66lpnjPwzJb+di4T/hGYdyfrUMX/Bd79vm2ubmWfxH4b8teI8+&#10;GYh+PWvklX03SdOuLrTLQv5kn71c/eqPUL6PWNC+yNawxzXHyCTuB6UcqA+wbD/gt7/wUYW1l1SX&#10;xf4Ta2ePEOPDUWdx7daf/wAPw/2+rIkap468Lg+VnavheLdv44618YalaXVvpMPhO5iEPkN5kN5C&#10;x+Y+9Z8ix6ffrq2o6m106H55EPzGmlED7VP/AAXe/b1aDJ8ZeH/MXqo8Kxf40/T/APgvb+27LcLZ&#10;3Ou6GZJFO0/8I1EOfzr4tbxR4ft917NFJM9xxGzL901Lb6nbPGk0RKyK332HIp+6B9kxf8F2/wDg&#10;oVOJjb614a2wybRu8Nx+v1qW6/4Lof8ABQeGyW7l8S+GYfXd4bi/xr4zvtavId0SaSrLINzS4+8f&#10;WqUSzT2rT3EwYZ/1e7pT90D7Rh/4Lsf8FA01GGK48ZeF1hlTO7/hF4uv501/+C8f7e1vcMs/jLw3&#10;JEkh3KnheLkfnXxrJrNmY44blGPkjI2jpTY9e0i6RjZ20nXBG3rR7oH2nJ/wXo/bsuNN+16Xrnh5&#10;mVsHd4ai/wAabB/wXg/4KCTkQSa14bV+/wDxTcX+NfGmnal9iLQfZ2K9fLqG58Sz3CKXslTzGwMj&#10;ml7oH2tdf8F0f+ChEaDGveGVG7HmN4biP9aitv8Agub/AMFD31M2U/jHwsvHy/8AFMxf418YXE03&#10;lLBFZ/M3IkfOBUF1FcxNHqF1cedI3VlPSlaIH2pf/wDBdf8A4KBwTSQx+M/De2MfP/xS0XP60n/D&#10;+z9uWCKOebxLoLR7ctnwzEPmz9a+MH8Q6WLpZ7tZJFVdrH0ph1OwvphHFHI6txg+nWj3QPtjU/8A&#10;gvF+3sqwXGla54dZZv73hmL/ABqMf8F4v+CgE92QmreG1jh/1ufDcXX86+M7TxA8Wnbls2maCTEf&#10;y/dqrP4nuodR+wvpmwXHzScdc0/dA+2JP+C6n/BQaW9+z23ijwxGPL3At4aiP9aj8O/8F0P+CiGt&#10;R3U1z4v8LR/ZmI2/8IxFzjv1r4xc3UdwxtYl3MAF3Hp+tRy3WqW1z9kW0aPd97y+hp+6B9kP/wAF&#10;2f8AgokmpQm78X+F1sW43r4Xi3fzq9d/8F1f28I1uGt/GnhttqZj/wCKXi/xr4jna8MSxJO21Oi+&#10;lV4pb+4ud4vNqqu1lPep93sB9wQf8F2/2+k0yO7fxT4bZmzu2+F4s/zptz/wXR/4KCqFhtfFXh1p&#10;JuY2PhiHao9DzXxWl+bUYuLpdi84qO406K2U29tqbSR3nz7i33PalyoD7e0f/gu7+3fBDM+v65oc&#10;rAbYfJ8MxD5x3PPShP8AguZ/wUFms2ul1/w2iqfmLeGoun518N2uYS0AuWh+XYzg/fxTbq281Ft4&#10;LqTywcldx5o5UB9x23/Bd39ve1uIbe/8S+GcSd/+Ebi/xqlqv/Bd7/goSLub+zvHfhKONZMxI/hm&#10;Inb3718U3xt7tI4hE26MY356VTxZ/bo7eOd1Ma4k9/WjlQH3Rpv/AAXg/b1vHkjl+IHhRXx+7x4X&#10;i59e9OH/AAXn/byhkaFvHfhdmzx/xS8X+NfDVlqGmWk8k2ze8YKx7u2aZLNbTDzIo1jk3ctRyoD7&#10;pl/4Lsft8tdR21p4+8MlpFy27wtFx7davxf8F2P25VddPHjrw21wM+Y3/CLxYA/Ovg+C6L2R1Rpw&#10;00Py+WvUirmmazYpJHfWiM8knE3mDgUcqA+3m/4Ls/t4W9t9om8e+GdqyYI/4ReLP86pxf8ABer9&#10;vefVmt5vG/he3hZf3bHwvEc/rXxTPJFJ9obU2CwE5UjtTbpbOFI/7MuhNHwRu7U48oH283/Bd79v&#10;a322tx408M+Zu/1i+GIvmH51LqH/AAXb/brSONrTx54Z3dGX/hF4uf1r4cn1CASxuibXfPmOvapE&#10;uVmk8i2iyy8mX1FV7oH3Na/8F2/23pJlW8+IHhtd3VV8Lw/L+tVP+H8n7fk189sni7wutuj4+1N4&#10;Zi5H0zXxPZT6dduzzHG6TDk1Ld2+lWN80l7c/wCiq2F55FL3SbM+0oP+C8f7eras1pD4y8MzRYwJ&#10;P+EYiXH60ln/AMF2/wDgoFPczRnxl4X2qflz4Zi/xr4y06PTJtU+23ckn2frb7elVLiJIrya2S43&#10;LI2fM/u0/dKWx9r3H/Bdn/goUjq0Hizws3zfN/xTMXT86ml/4Lxft64GzxR4Y8wj7o8NRf418S+S&#10;DofmRTDd5pXLHnFTT2tnpt1DIZlMMsYBZezUvdA+0E/4Lu/t8i23T+LPDKsx/wChZi/xqST/AILo&#10;/t/rCs9v4r8MsvSQHwzFnPtzXw+SLQTNLK0i27/xVJLe3cWtxlIsRmHKyVPKgPt5f+C4X/BRhhuX&#10;xT4UwemfDUX/AMVRXw276wzsw1KTlv8AnpRRyoD5d/aOf/jIfx5x/wAzpqn/AKVyVxZJPJrsv2jv&#10;+TiPHn/Y6ap/6VyVxtQaBRRRQAUUUUAFFFFABRRRQAUUUUAFJsX0paKAGlF9KbCGjn8wjgVJQelA&#10;Gump20gCtOgpRfwxPtRyfesNg7LIojX5ed2a7PwzaWGo+H45RbIZF3B6mcuWNzSlT9rU5UZpv43G&#10;fNx+FKmpW2fvVqHQ0kfatulTW3gx7p1C2y/McVy/WonZ9RkY39p28nzAtSjUIScRqzN7LXsfgT9n&#10;Maw0dzeRRrCw+YEV7j8Nf2RPARKtdWEcrP0+UVw1s2hSk4nXh8jq1pX7nxnBdXsq74NNuG5x8sVa&#10;en6Z4pu28q28N3bbh0EJzX6gfDT9kn4M2cUcF14at2lbnBjFepaL+zz8J9Ll2QeCrVXUcExiuGXE&#10;FOLPdpcIOUbzPyG0j4T/ABa1rK6T4B1KR2+7/o55rqPD/wCyP+074kj3ab8MrzH/AE0iIr9g/DHw&#10;+8P6ZCwsPDlntU/cEa5rpNKsrTTpBHHpccO7H3Av+Fc9TiKJp/qfQR+LmvfspftHeFrZptY8D3Ea&#10;r95RGTj9Kw7X4JfFu9XzIvClx8n9+M/4V+5mseGNF8RWclrqunQtHjjdGMn9K5uy+CngNIp47Xw5&#10;AS8ZAZoh1qY59F1Erm3+rcYUXZH4I+JvEXiTQ9VufD2q2nkTRMUkjfqprnobpWmy7dTzX0T/AMFR&#10;/hM/wy/am1qWCw8q01XF1ZhRgbSSvH/fNfNYSRTnBr6zD1vbUIyR8LiqDw+JlFm3DLE52g1K6qvI&#10;NYkd1JA2STWhZ6vE3yyVsc5dD+SMEdacCFUgnrQuJU3Co2Ku+C2KAJEB+8DRi4bmhFQDIepY/u/5&#10;9aAGBQT89MuIRy0YqVeppXG5cUAUDFMpyFWgG4WXkr+dXPJNV5oHDkhaALVu7NH1qzEMd6z7fzR8&#10;tWY99AFwKTyKCNpyTUaSFV5pTMM5agB56VF5kan5BUn2iP8Au0zzIuoFAArs5wRxT2Py1G8g6oKT&#10;zXPBX9aAHhyOKbJJkYpQeM1GxBbigAVtvFODy9/502pKAGqQ5ALfNn863PA1rbfb3ecr5o/1YbpW&#10;JCS0iqqcs2BXc+BvCcQSS+1WdY5lXMIboa3ox5pE1PhJIvEUtpDdecssfmfLH8vWpNKXxRqzQ6Xa&#10;W8zK3LHHzDmtywh0F7AmKNZmWTEnmf0rWuWSa+sm0OQ28a27BmUfNuya9H2fuaHmyn7OV2cPLoVz&#10;feIPseqajJC0LhVjf+LNaUvgfSNFsbq71GIszTYiO7k1qWmjWLOHv5WkuI7nDSP97JOBWo2muul3&#10;dtrK+aizZSbHC1Ps5E/WIs57TtM0+0mlggtVbyo8s0o+77D3qO00VZZGEbbWmQsvnLgAV1Z0rRLK&#10;3DRRPOGXzJpT05px0ozzf2ldRxmOaEpbwp1X3+lV7MrnOOj0GOa2Ym3XIBO5lwD9Ku6jpMENhAkc&#10;4bzMBRt71sahpthZabFNLeriONvMQd6TUm0W4hgFgOY0DGj2ZMpXK2rWs7adDod1aMsIAaRo16+l&#10;VdO0+1tTIXfbL0t1ZeMe9bmqzT32ircQIzSdE2iufXVbia5jsokX7UpBYN1FVyElnVYLXU9KWezO&#10;67tztZW4AqqNJ0nTLJtQmkYTTSAyRL0Y/wD6qreKNRt4nkuNPs/tE3mD7VJu27PwrLu/EOoPKg+1&#10;JMrMBGuPur6e/NQbaHTanqI0jyNXswqxySE7V6jOOoqW01k6bBea9JPDJxt8t2wST6VyfiBLi5uo&#10;bEXDLvx64FT6bFNqN3HY3eGh25aTsSKiRK3KvxG8RS3GiXE/2byl8ra20Z+Y9KzbTRDZ/BGzuJoo&#10;mm1LUC0TCT5lUDqR+FaHxJt7q28LR3gt1kt7i7VFZRxgHp+taT+AdJ8ZaHosyeKl0+2SMgR+jZOa&#10;5ZnVEw/AfhGL+1mlvLhGWOPduDcDjpXP+I9Qivtfls4R8vn9vQcV33/CndDt5nlbXbiWzjjy0m7b&#10;5mO3SuB1HQ9E1HxXGugac1nb2uftBmkHz89fxqae5todBejRNOit54542eRMZ3cD61j75Lxmv7BJ&#10;DG03lKy9Cf8ACtPU7Wxuzbpa2qW9jtxJcq247qTTtOt/LOgaerXFuknmrJ0yaqRDNr4b6tr/AIIh&#10;1ObStQ+y6jC3+kTtwRGcgbT64qh4ouA082pvFcSSTKr+cqffbI5NWfEZ1iC5g320cZvbf5YVI3Pg&#10;fr1qK40fUV0m38Rale+Um7a9iw5Kg0RJcuUn0HSh4kuptUt1ljumtdsjFcLVXXLpFNvqccse5MpN&#10;tPXqKXXPHKW9/Hb6UGtY2hAZMY3cVzC2mqtI0ARmXcT39ascffNuLxVNZldlz95j9Me9Z0l6t7rM&#10;jSwqFZSWaOp9K06JoWiurNpN2P8AgNatt4cFneKZrTbG4wrNT9jKSuYyqQp1HE5uLTxdQzNbhmXP&#10;DVoReD0exW6DLI+3b97ofSt620LSLC5mgupGVv4Vj+7RHC2nW7LPt8kvuUrThRlGRpKqqkbIr+Ht&#10;AtrO2U3sZ+9mQDuPaultILG0fDPtVlykDKPMP0FZE1xc3iRi3j2quNnvVySytkvoby4nkklK4Nwu&#10;cR+1a+zZxVFIkvf7P/sz7RDD50lrMx47exrIvZNQvYZL2ONW+XLqv8PNWdT07T9AFxaahGzLdEGN&#10;1kwSTnr7VcvvEXhbS7eO2tbeGO4jhyB5gIP1Fac8Y6FRp1HEyI4b6GaG+tNSVhIwGA3A9q6WHTbt&#10;NZt7jUItu5SLjb95128frXE/8JpBNp7XE1iIlEnyxr/Cf71Tn4rpp9xFLHdNNNGo3NIflNZ1Kkba&#10;Fxpyvqd7FodhPpstzGjRNuaNjJxlSflxWTex6TBJCGJVLUcn1rkrz4h3Gqais81+6szZ8lG+U1U1&#10;7xa13dtAshCY5Oaj2iK9md5DdaTqFnMunx+S0i/Nu43e9SeF72zvdf8AsnlDdcWxW4YybRvGefp0&#10;rz2DxPcQyL5jssaxjoetWNE10rffaVkYRyZG7d0q/aC5D0GbULOfTZLSVcTWtwQoVc7hk9DWVJ4i&#10;CB1tbQny5ctkfw8Vymm+K7qPUft8xzHHIQAx+9zU93ceInkub7S03QlwW9uRRzXGvdNp9QvLxG+z&#10;qqtuO4N97npgfhWPcG+Ky288YjZW+/8AxU61fVFePUkfneoYVJcaFd3mvy3DvNMzAMRGpwvvQOJH&#10;Y3ksFrIk8iN/vfeq5baEbqKNWu2+Yb1Bqtb6R5bTNOpky3ytW7plld20trGF8wSL9709qOUoydU0&#10;tL63Blt/khbDMOtSWNpFNprSxQ/LH/e6mtCe0vopJ4io2hyStV1s7+x0eS48v5S1ChqHQsaFpUd1&#10;Es8kixOyts5+b8a6TRb+HTNJ8yYpIsTEzMR834Vz+nyiSCOeKMDYp3D8KsWc+p3lvElnbLtlkKt6&#10;V0RhZHNIvA6fHd3U4bH2iHzYvb61QiktAsNzLbnzWXMbY+VvrVu/gQ6ebjUovuv5J8us2CVomGma&#10;f88HczfeX2FBJNcXMd9IzXbJHMfkW2Vvlx/eqO1u7qTUI9Ps3EdvGczSUWyNKyJNBGsi3AVWYjeV&#10;5/StBbVo9SktI449jL8zcccVUQkW4G0zTbq4VIPMaZP3cjfdqO3t7qe0wqhZGbEm1u1ORILsG2B/&#10;dxr8r+p9KTSI57ne08zRt0VfaiXwkp3NLwzbXaX8kPm7Y2XGWauofzhp8bOqmOFsLs53VzmiG2Mr&#10;W4Z2k6ZFddZ6e9xY262h3Lar/pHua8+vudlDcWC2tyS7YWWXB2j6VWvt9qxWQbiOfk7VPLDKw3xn&#10;94vRfammS3iQNKd1x1ZTXJHY6jPe7/s7/ShF5u/8WFEj7+krMZPvE9EHt71b835ywhQs38NQf2fJ&#10;cxtaM4Ri+7imA2R5YI1tdNnCxLy1xL1qZUezfz0f7y8tIPlP0ptx9js4v7Nl/fbxhlXvV64s0sI4&#10;pNTk8yPb+7j9KAM7TLaXVWkvIVwkLYZW4z9KJ47qO58n5FU926CrKSWSpLewTNHHvG5B0prWVmJp&#10;Lue7ZkZdy0AWPItVs9so/wCBUeFprTT7xkeR4/M+42eKdaSpqRhXysQ7sFhWv4hsvDtnPDHaxeZt&#10;TovagDK8jVbrUGt0VZFLZDCo59F1Wwu/tsZKheu4VN9vZJf9Hk8plPAqEaxqGoPJDP5jCgBunWNp&#10;cXzRFt0cgywP941b0xbWHVf7G27FbJ3dh9TWYJruym8xZFApoumdpJJ5fmfAjKUAa1zZ3FxcyfZT&#10;vhhPzbTnP0qrfWbwTR3EUnk28gzvZun1oguZmtvJtGkhjx+9kOeab/ZccmmO76i0q+ZuS3bstAEF&#10;21om28t55ZCq9f4TS2up6jLb/arVSvONqpyadeR22qQxwaecK2DiPtjgg1aGtDS4Bb2tshXbtZiO&#10;c0AVxealIrSaizRx/wC0OajlSN0CFWuF6o0dLPJcSSA3Slo5Ofmqeayv7u3W20uRbbB/13Y+1ADr&#10;OCfULfyjDGrL/q1/iqM6IhvjHLcyeWq/Mi9auWFte6Ne28t+h+U/fPR/erdzpbjUP7SWf5W5xQBz&#10;ktxcwSwrp52NnGW+8eau3El/Y3CreRSedL3ZKknvNNsLn7bJbedI3+r/ANj3qO81PU729hluSHBY&#10;YPoPSgDTaGwvdJeC7vlkdV/drD2PvWVYLqmiypdRQTeXsG9l5qXUYYLnVXk0+NrVY4/nVv4qfLJO&#10;I4fJ1TfCygyL6UARS30t1bkJHuaRz9RUmnAzwtpt0TDn/lolQ3j2KTbdNLNt5kPtU1xarBJb3IeT&#10;yZPvN6UACefo8v2K0uzcL/eZeBUlxdKYvlhjd8/PtbpVuMaTY2zea2xG53N3qhEsa3yzWsRMLZ3P&#10;1DUAWHtmjt1WNYwzcn2oEbfZ1C3e4D70TGozBeSSNa2zHczZX2FFtY3cV7vknTy/SgCOG0a31Dzb&#10;FppI2X5h/dar6NL5fk58tmbjHao54IdLhe7udSWPc+FRT14p6RKqw3YDOsjDDUAbE1t+5iiubptu&#10;0biOtVWsrS3kD6ZPJuZvnWTjNNmjvrg7xcfKvFSXMUdqMzy7G25D0ALNHNHKkzr+8X/VKKieScsb&#10;c2+c1b0TxHFLayQXFlvlXiGY84p11ayQwteSyfNJ90UAN02xM2lyCJ0Ufx7jzTLa3YbPsMm5fM2u&#10;rdKTStCv5EmmDSeWv+sI6Uyzt7+8hmGjQu0ceTI3pigB8to0msNp0Mi4A+byj7VFNpdtp16ss4aZ&#10;ZPlYM3zj6CptK05NMf8AtQ3/AM0hwwY9K2lvIrKVphZx3Vuy5eRuWDe1AGKllcWUhbUrWWe4Vt1m&#10;zDhFz3q19lvNQuprjVJF8iSPG0DGDiptQ1a7k0/zIZUETSYG77w/+tWXDeXl6pt/M3RluWFAFhLK&#10;O908Lqbsuw/K0b1BcT6RHBsvZfMWNh5XmNSSahdfa/sjW/8Ao/8AeqOKBWnkXzEWMMpXzF60AaD6&#10;ufJj1S0ihXaNqqv3vyqK4nlD/wBpNbRtI3duGH4VFeXNrH4kjja7P2fyfuxx98VTt9Xmt55lS38y&#10;JTx5nWgDQ0c68biYarrxWCSP5IZuOa07eKeKe1igl+3FpNvkN2rGa3bxLaxwtcra/NuWSbgk+lOt&#10;RcSXUllYXrR3cCcSK33sdxQBIF3ahHqD6TFEwmI+zZ+b6kVHfXlpqiTCZFt7eOfZNMOqkn/61Tf2&#10;Zd6hqdvc6doU32yT5dztw571eXT9Tj8Sf2TZ6JAscyF7mCZhhmXr+poAktfH39m6I9hFdSXtvb7V&#10;jk25HJ9azb8alLMr26bo7ht6STNu21Z1HTxoF21zPcW62siktZ2/Ow9Bmn2k17IIWN0xtWX7vl9B&#10;QBW1zTItVuLKzvNcjt2nk2NMFwD06Yqe68I65pd3NpMF/b3UccqiCSJ9zYPejTbiyt9QeSSyC2a5&#10;VbhlyxPqB2qrY67qGmXlxqngzTZrqSOTZNNc5+6fQGgDV8Qae3heRbXUbLzmuYdsNyrbtjHv7Yqt&#10;pMGs+DNMuI7LUo1hK77gNyzZ7iq1vJaaj5txrF3dtIv+oVs7eev5Vqab4H8ceKrGW2+3WsFvaR+Y&#10;887Ab4ccDr6UAQHwdda1Z2t1Z38fk3zENcM/zIcdx2qv4lOn6Rex6TE8M7WtvtN15YO9uOF9as6C&#10;Jb6f7BpmrC2W36Rn7snY4qfSp9D0We4k1fUI7ia1Jazt2XmV/T86qIFF7hLTRlt9L0v7RMrAXEyn&#10;k5q1FrWgR6PJHd+HvJ1S12y291JIQAMdMd6o6r4rtYHWOWwkjuJwX226/jVZ/Fmn6ikcF5p+4urb&#10;5G4IUcenvTewEuu+Mtc8a6naal4gVZ4Vj2qIYQu0D1rU0iOS40K81S+mNxDbnFrbycdfSsZLm/hm&#10;js9Nt41hl+aL6VM2s6laatHo8Oqg2s0ZFwyx8Qk9M1AEWoWWlahorIjqlws2/crfd9qmkttMSwt3&#10;GpcQ/M27qWrK0y0s7KW6sNUvHna3z+8Cn5veoi2iXtvDMhk8sSYegDY0vV/CdqJHhs41um/jDfN+&#10;VU08Rx6ZqTTX2pyyI8ZVl8vrmorW4skZrnT9EzcL90yDr71HJrl/aystzDbyGT7qqmdhoAemo6ZD&#10;aW+nPpkjfvC8KsvrVq41fV9RDQG1VY4ONz8L9KzbfW7qOb7Rqe6U7gq7Y8BATim+WzyXVvd6yy27&#10;HKAH9KALKpMAZI7m3XzJNrKsnQ1SupLy1uDG1ynlxvl2U5YVCkF/eXDWVnCY1hG7zWP3vem6ji3t&#10;47dn3Szt8zD0oAu2mnTywh/7fkVZnzsp+o29jYR+RayXEsa8tJt5BrPFjPujjtpzuXsK07bRNd8Q&#10;ym4tb+OBYlw1u38dAEP9sW/9lbzdTSfNh/MXoKr6pf6VHbQrpEOxWx5xk5JpL/Q5LUY1O4VFZvlR&#10;fWrMlta20UcMccLcfx0AVpNQtQEP2aPyl+6qjLUlxfLNbP5cTLucHO3pT4ltppJFjtNroPu1JFpM&#10;uoWu63mC5+8KAHR+I5JbNbWW1k+VcKxXqahgv7FbOYgYm7g9OtLcadeWkGy/mCqv3W9aXTbOwjsZ&#10;L1ZFZj/DJQBX07Wo7e2kjeFS0mQrGl/ttYIUs4rLa2755Nvy1PNfWxWOO90lWTdlZI+lF3FaXkvy&#10;sscYoAbBqkrawt1Gd0ax8rt60lzqc+qjH9lsqxt9/bzSXlqNP1COWzO6P+KrTC9vi09jMqqwx5dA&#10;FVtXl+zkktIF+XyZKW71GzXT1itwVb+LPOKX+zPKkaO/l+Y88VYaLT7TT47iERyMzY+egCit6lxp&#10;4tIYY8lsvv6kU9fEVsmpQraWpSGNNrFk5Lc9Knlv9NlvkgutO8p9uFK9DS22kWN1qKLNKPv8KO3H&#10;WgCDTvEOq6dFdKlnuaR8x7l6Uz+0bnVrb+0722aNgdqsy09JXsNduGa4WaGL+Gmy61Zlv7OW3aa1&#10;bmN0X+L0oArzX17byCTypN3VW/hFSPq+sXU6SSO6twAu3lqtWUer6tbXdotr5UUKq03mDkL2xUz2&#10;P2iJNf0Lcslsu3bN0NAFO2W8nvZA3yqjYZWbmq9zY31xf/ZbEKC3PzNipfLRbBtVv7t0uJJPu0lp&#10;pupSyyanazthXGfyoAhk0y7IYzRbvKb9583Wnbmt9PZ3jby8/LgZYVOs9xd2FwoYlhJ8wXrUS3iJ&#10;tsVRvMbtJQBTuklvreOASOu45Xjk1KsFzaxfZrqST5R95RWi0bTWTXt40ayRthVUdqrJbazf6e+r&#10;iJpIo/vKo6igCnp6ywrJ507Nu4XaOaqCzvluv3QbL/xOMVdkjKXnliCRW25w2aitZdUlkY3VrJs/&#10;5ZvjrQBRudM1BrxYo2385fZViLS0+0fv7nyx02lqdYPJavNOsjK+cbm7VPp8dv5/2jUz5i0AMj0d&#10;4JWvdOuGZtuG3fdqxo2m3Lf6POzlJG5dV+UfjS6jPNeSq+iwmKCPho/79Wbu+vI7G3WzXyw0mJI+&#10;496AIdesRpJ+yWBa4Rvvb6z206+urdUWCSJif4F4rRllvILpctvT1NWjda9BKwRo2V1wmKAM6F5b&#10;KFtJkVWbgtI9TyX5WVH06Pai/LIWqWbdDJGNStVZlz5rL29KbNC73ixwxhYT81AEZtJ3sZpoCmFk&#10;z1pyWr3VxH9qj3LJHhd3TNOuZLtNNubWxjVmlz5dOtdRvZdBWG6gVZ7ZcZXvzQBXQXlrvjW6Yr5v&#10;lxx7eBzVi2tzaXpiulka3LASSAZwT6VDaxvfutrMzKrL5jMvX61rWd1r8M8ax2sbywxFI1YfK/HB&#10;b3oAp6qbSPW49PtZl+zsuPmbp7mppW0mM2MQYyRrMfOkzx04xUEDSgSteWCSOvFxIv8AAfaks42b&#10;zdMltl8uNd8L9zmgA1CWN9RmtZNrRSrlvK6mo7A3F2Nl1OkcOzbbs/Gat3Oo6DZXNjJZWxkeJNtz&#10;z34qCRYb/Q5luISrRz/uVHpQBnyabcJIyf2j0bH3jRU6WsW0bi2cc0UAfMX7R3/JxHjz/sdNU/8A&#10;SuSuNbpXZftHf8nEePP+x01T/wBK5K40jIxWZoNjOc06kVMd6VtyttC596ACiggg9aKACiiigAoo&#10;ooAKKKKACiiigAoooJwM0ANKckr/ABdfeus+GL7lubTGdzKVBrk9/tXUfCqUf24yf7NZV/4LOvAu&#10;2IVzsNMsxLfbRGDtP92u38B6Ba32qxx3cS/ex92uW0gpDetvH+sf5favQPhujw6t9ol+523V85im&#10;fR4dc0j2bQdHsrGCCKxizHjnI716Z4JklS5WKGNc/wAPHQ153oVwZGjUzKuecCvSPCFvL56SFxtb&#10;Arwa+59RhY8skkeyeDVvHETsfmH8Q616Zo8H2kKjud1eVeCrxNLkjR5vM3H8q9b8NtEzRTbt3mN9&#10;4V5VT4j6ej8KOi0zSdkKwFMBud22r0mnRwLmMbiOlaGnWZliVWw3+6Km+yxwyNlN21sfSsvIVQqW&#10;dhIUWVxw3UEVbnt0W22om0q25cDrWtZaXHNhUuV+7nG2o5oGMMkcMe6T7qfWjl5JKRFH3qvK+p+b&#10;v/Bc79neTVPAek/GzQ4PM/suYWt55a5IjJ4P5vX5XOGMjEf3q/or/aL+DujfFz4X6l8PtYsPMgvr&#10;Fo2VuiyYO1vwbBr8EP2gPgd4o+A3xY1b4a+KrJ7eaxmZlJQgNATlHH+8uD7V99kOYQxFN03vE/Ne&#10;LMtlhcV7WO0jgimf4aXAU5AqWeExOse7JK/MOeKa6ELu219JKHKrnyF+bQmsdWlgbZKflNaIlhlZ&#10;fKkX5vVqxgvmD5l5qMb423KelSB0UlrJHgiQY9qsRmLy/v1i2Gp5HlylvqWrVtxbTR7o5l/3aAH7&#10;kB4bNSKy45FVCrQscqfapYJQTyaAJnMIjzg9KqzHKgirTysy4Ciq06MelACW+d/WrBLDkGq8CMp3&#10;E1YyPWgAXdMNganIyq/lMPxphbA/dj8qUEleRzQBJuTsP1puzack01kYLmljLeXuJz7UAOWRd23F&#10;KWU9P51GSGCsFoY4GaAJC2Fxmo4t25iaWRtyiUfSl3YAIoAd361N5aZz5gquH+dQx4zzUgfHDRsv&#10;zYU+tAG54C0ObVfEEMpRTb27AzM3fnoK9S8NWkt1/aVnPpsbQLKPspdfmX/61cf4C020g0fF/M6t&#10;JKGjdDjb9a7LQ5bS11eaZdQ3LKoDc4B/Ou6hHlSZ59ap7zRLp9noV3Y3Y1G1WFre6GwLxnmrcEtp&#10;Y3dtq0ka+TLOFWPvgCuf8Qmwhu7m3nupIHMwkVSCdwz7Crc9x58Gly21wrRSTZy3GMZHSu6UvdOf&#10;l6st69NpVx4gmuoLCRYzcZ+ViMnNOu5VvI54mvvLXb/qt33vwrP8QSW0Wt3DxmVmjbPyyDacnr+F&#10;Q2V1pmmXH9o3qSO1xxE7cqDWYWOm8FSXd5HNbXkkKxjTdkSbfvHBrKtJNStbgwzxs0iqyR+X25p+&#10;hRWc/iCOa+ea3WMZeUKdm3HYVautTsr3Xbj+z3kh3rthlkU4PvWykHIZOtrLFGLO+tNzSWrfKvU8&#10;VXspoks7WxNoVbBDN3/GplYJfv8A2hdtJcRxlVkK/L0qxJ4bnivA1zfRxxOoMVx5gIPHp1rOUg5e&#10;UZaGGy0Z4bqSWPZIxVlkI61gXdpm7Fz9p8tWbIm/iI+tdNeaPYLpsiarMzSMBtVCPlx6/WsmcxTi&#10;G2isP3MfBZqnfQDntTsHtr2b7FclreX7zSHJaoP7GijuLeKOT5nGYx6c9q3tb0bT4r5Wa53Qyn5V&#10;VTxU2nLbL4ms4JzGscKkxuy9f9mj2UTT2ltDmZJmj1yQ3tzhYY9rD3xXR6NFpcenF4JhyOFx0ql4&#10;k0u5a/vLkWaSeZdA+Wq4KrnrWhptk1mfs626spTdn0o5eXQUpc0rnF/EfUbmz8Px6Vb3LeXHc7+W&#10;45I6flXRa7rVloevaa17pqx2K6WrSIqYyxxyPeqPxf0V4vBKXdzb7v8ASVIeIj5RnvUfi/U4dZ8S&#10;aLYajLmGPT0j2+WVxxwST71yy3OmHwo62TxNfa/oEmgHTPsWmxrvjaRcySfQ9a8n/wCEhujrU95b&#10;WKtbhvIZJI89+v1r2JDaaB4Wmup43utQeMiHzOI1XH+FeZaZo2oXtpJqMAh8uKVmulzneT6Y4qTQ&#10;sXcsNqFtbOWMQOqhvlGAx7VHYwalNqJttIl+bb/wEcU37BaeRbrNIs0bSlpFTgg54/KrFj4hGm30&#10;1paW6/vFxGy9RS+0UtjrtO8PwWukr4g12+SW+gXFvlh8nt+lcv4i8UXGp2ckckW64jOTtXjbTdCN&#10;5qP2nSJblt27zGZunPYVqQ6EqTRWtrBu8yPEjEexraMVIxlLllcw7DwpqOuxWOozMvzSYYt2HpWz&#10;baQsOovpkm4OF3A+oq3odvGvh2+sjOftFuxMar9abqHiGzXVLPWY5VbEeyVdvU4IrWFOEdyZVebY&#10;2tKtbS80z7fHaRp5fG0IBuNV9U1IXUISe3X5ei4rMsfEUumu8Nxdr5PmF1VfQ9qoat4y017ppJJw&#10;Fx0zRKpGL0Of2cpzuy1rC/YtP+2iJvmlx96o9Y1eyjtIUazO1yA2O1cjr/xDtriE2CXDMA2fvCsH&#10;UfGuqXqm2gLrHjhW9azlWtG5006LO4vvGdpYX8OmWhC7fm3MeBVC9+Ll1ZGSwQwtG3Xao5964JLX&#10;U7648258zc3G71Fb2jeBp72aOB7bPmR7tzN0rlnXlLY19in1DWfiJrGpwR2kZMh3HEp6j2rNS41Z&#10;55BLGzNIvLYroLnwtbWKiSID9z8zKF611HhbQdGnuFjvImybYv5m0nHtiqUZWuVpHQ4O20rXbwMg&#10;WQL9nyyj6VaufCNzLDajBy02T9MV11mIrXXZCJ0MMkWxY8YP61bOwTwwi2ZsXGVbHbFaU6cpMmdT&#10;ljoYGhaBaXuoY1G0kMcbMgWPIJb1qwPB1lOrRWpZGVW/1pz612EFhA9xa3kEH2dZZiGyc8/hUC6X&#10;9l1u4truFm2g9DkcjrmtPq/mZfWvI5XSvC63Ng0BlEjJ/KtnRfClpFBHtjUksQwZa2LLw6tpYteW&#10;EGN2V2+YDk+tW/Cemy3e60uJVR42LbjQtNDL2mtzAl8P6dZRyQXsA+Zvl+XpzVxLX+yrDULayJdl&#10;UESdV6DtW3aiKS5mubyETLAeUVevvS6D/Z99pepataRqzQyBXiaQBWHHY80MIy5jmdKjubrTDdiN&#10;d5ZfM3DjPbFaWn3F4t2qi9WMMuJFHG4emap6nLYm5klsmZVO0yRR/dU4os/FdvDex2yaYrHgfvO9&#10;Cvco0NPSyiuZrK5Zljdv3axoCPzrprWyuZbGKz0uzSLyfm3HljWDfapdz6pDE9v5YjC7re2XrkV0&#10;HhXUhPE93p52ozMJFdTlMeua2Oe7Mq+ils57i7Eiy+Yu10PO2pbKyiZrjSrqNtskO5d3ap7zRJ76&#10;GbVLCaNoZY2PPy4wfWq1hGmqG41S3vNywR7ZMdqBSbMiy0iyK3E2p3zLbRttt442wxb3NWLYw3hk&#10;je5Nv5bKYEXjPPWoXs3m8yCIhom+eNh1PtWrpv2O0RtPKIxaNS0jLlo+enFBBTvLoWsErQXfmbZA&#10;WVuRmq9zNbazqdqsuIVkjLll4+bFXLq2sYoL61tXWSYfN9wjFRWkVug0mS/sDI00LDZG4BBwefpQ&#10;aEF3ayosOpanKoEZZFbjcy5q1oPmPNJqOk27XEaj5lkOSaowlb66+wSP53lXDCMNwBz056n6VNbS&#10;LaTTXBuJrV4zjy/LYK36VUQfwm1pqPd3JDwrGrLny/7tN8pbaZ234zwDUdlBdSXUcsN3HukUE7pB&#10;6Vais7x777HqMaMuMpJHIGyaoxv7xN4atw14ZxdfN6bq7Cz/ANE0Rv7KeQyyH94MnmuK8JW0UXiL&#10;MyssW7btNd39pujbyLp9ns2MFEjdDXLWPQobjray1i/WOOHasnll5GPXrUc8UNxbb7xRHMjbcrwT&#10;Vqwstft5GaUdFH+keYMY9MdaLSxt9RuzBNcqBuyWk+UE/jXCdRWaze6KLpdqGaP/AFh20mo3cmn6&#10;eRZWiteSttZNn3RWlaaxb6VPPp2i2rXFwT87Kvy9fWoP7XsJLe4YDbeovG5Sct6CgDPh0KSytY5p&#10;bYtNu3O2elaNrZpcRnUZ7d2UDH2ds7j71D/on9lR3Us9ybzr90hc56dKmi1KYXK38kDf2lt2ou4b&#10;NvuKAIYIrY7hNZfu858tR0+tZrTWs101vO33m2x7RwvtWkg1DTDJObqNvtLYl+UttqGaC2topDaW&#10;ZHlkM7SfxH1AoAvaJNbWGjTaPcWDSbJNwkHUVftBoTyC6hhkmfy/mjzypqhBbyXehvfvfJG0jfd3&#10;YI/OodHuV8mZFypibaZEIy/vQBIv2JluFlKq7thFYfMKz4Z2j1o2E77CseVUfxVqC2RY2kWBWaRf&#10;3czMPlbNZ+pTzx+IrWSW0SRguGdehoArX+kKsXnyO0mGyVWoFgijDXMOnSLnA+bP6Vcv7y4u9Rk+&#10;y2jRxjILbuBVixt2uLbyW1FWkdsRZ6LQAl0uow2Mb31r/orLnan3qoR6hbvcRxWyssjcbWFbsOj3&#10;GnzLcXmoea3aPGV+lSzW0V1NHfSW0EEnddwOfyoAxjokmnysJ7nyUmXOY/lxTYNIa300pA4Zmf5Z&#10;X5rV8QxWmqafJHFJh1YBlA9u1Z2mR3Qtlt2UlV/hxQBJFoSzWDvrF6ZHT/V+W3FJpryi3e2u4DD5&#10;fNu0n3WqSRNQVNhmj2E8RrncKJ7qC2gS4ut7tH91G5oAjg1XUNShMmsxPN9nP3Y8jAqaO7aexYgP&#10;GueDJmq9lfT3qT34ZVXo6xjAxT7e5uTAbee3Zo/723igBbO20ieTm93SeX+FQx6dd33l2Vs68yE7&#10;unQ1NDZz2sMmp2unq0IXagXlj+HWmpoOqahDDL5ptV3Zy3ykfnQAy/VLTVPsep3XzMACx5pi2sFv&#10;dqILhXj7LUgsLEagyy3SzMo+aVuQKfc6jYRuIobbzG6bkXH86AH26lxJ5FsIfMGNxXr7VNJZXs0a&#10;RuSyJ1GcU1ItTS1jMSqvzZPmOCCPwqKSfzZGtJZJN7f882oAtrpenatC1nLIzeXy25qR/sYsTHFu&#10;+T7sa8ZqKx1OO2099MOnSw3H/PSToRULlrBFuZbuNlbjy0bLUAWkadylzE4s/l2kyc5py+H/AN9J&#10;cy6ujKOdqtUOk3BleRbu0eaNlJXzG6Ulha2tszSwzfK38LdqAJYpdIurlYpbNrgKu3ay/L19a1Fn&#10;VLX7INluqnKxj5qoWWp2VvMA5OF5aJV4atL7XYXL/bbeNLdenl7TzQBWg029aFpY7sMpP+rXrV19&#10;GuGtEma0WSNeqSSEt+VRWklhbRTSahIVkbPlmHpUOgaxc2t7JdXMQkk6IGbPHY0AaFvZy3cf+jRt&#10;CqDlBGBn8ahitrma6/fxsyqfut2p76vrl0kgMrAN92OMdapWxu5SC5kik3YaNupoA0brVvs9zsE7&#10;RQsv74K2BWZpGtXyPcRWZeOFn2qEONy9zWmdHtxa3BvnzHJz94ZasQNLYwMdPuUKhsZwTtFAD5Hu&#10;NTnmgsF3JBkt71q+Ze32hR+e8a+Wo+WEYb8cVQ0qKVYGbTTvLj97t4zV230m9ht4Z7S6VVnkMbQs&#10;DlfegCnczWZs2nggeTauJFLHj3qbyLOa3EGnbrfbaltzdC2Ktafonhi11SXTr+6mW4fcvorZHUZ9&#10;6WeXS4/CzabI3+kWbEM3/PVfQUAZFshayV9T1T+LgL3p8emXYc3VuGaHjAbnNNTXdOuNUjS/0SRr&#10;Zf4Ylq/qFxcXcct54Zgl8qF1IgZTx7dKAIWtLmGeNp4fK3MBvkXpUur6Xa2d8Ue9WXfGCWUVq+K5&#10;rjXNFs2vIo7ZhgbWkAyapTLptjqSR6lqFvxF/wAs1JoAe+heGPEOnxOb10+xwh9rP1NLpPia10Xx&#10;HFdaVoEd5vh2qsi8M3HFI8GhR20d/aO0uZCJI1+UsvpzUceu2VrbDTbfTfJmNyGjaTByvPGRQBNd&#10;r4tHjBLvV9tjHJlrdIJyfL61NPpviQ2320aktw9vMx4bDEE+tU9SvLCwtPtu9ZLtz2/gqnrniC4i&#10;0f8AsyW9ZVucFZIlJY+tAF3UvDLpq66ldQsrXSf6sPxV1jHpcQ07V9eiUKMxxxdvrXPz3Vld20Fh&#10;DrFxIyqN7MfmX9KdcweXZNZQ6NLJI3L3E3zHHtigDee90nXLNdjqsdpD8wj4Mh5+b3qjp2uCF0sr&#10;NmVpPnMoGenY1kWds1tpz3dllJIYwsW70J7irum2tzqH/Ej0mTy22q895tON57CgB11rOp6hM19d&#10;TRxxoTGsawgdutFjJd3scx1TxJJGscJRoRKQCnbIqFtAZvtChrjfZoWaRmG129hWf4etxeR3k93Z&#10;yeZMoHmO2FQY96ALQmtTd2q6VK/2e1j+aRWILHPTNO1fWbC7uVs9M0s200Pz/arhdxP4mq2mWckm&#10;meRc3cNrCt3lVDgs3T0/GtOU6Xf39xJZahHJH9n2+XJ1B45ouBRthql1osy3ghjurduHWT5itRwz&#10;WcUsd19pjk2/69ev4UM+j6bIuppZSSwzTbJJHU46elNh1aHUNTkXQNHht1kzt3/xbeM0ASarr8M2&#10;swS6dc+THGu37uAv0qpeQawjtewXpkt5Jsuyxj5vr61dub+y1Cya1vLCFbiPhfL7msuebxHpOzTb&#10;64K2b/NG0bA49qALlxpl/wCIbqOSzhlVd4WZ1OBj3rSTQ9O024mhvnZbfy/3MitxuqrY3MljC+nw&#10;XVxcRzr5kgRTuQflUdq9lPb+XNPP5ccnyLJlsn3OOPxoAsbfDjaG15ca4y3ytiOFW6r+dOvZdF0z&#10;R5JIrrbc7Qy7ovv5HrVSDTSPEC6kTayRqvr8qfXmnalb6xrlw0Vw9u0dvzD9nYDHtyaAJdC1DR3s&#10;k1K/s7iSFTi5hwRk9v1qK91p5L+QWfhErbbflaRenvUulvYtYF9euLrzB961hiPOO+cYq7NZXl7p&#10;Sapp16Vti20xykBhQBQ0zWNQtbGa7SySRvL27WTJHWqN0J1SN76wWMvGWRsdDnpV+exntGmhe7jX&#10;zkzbwg8yfj0pt7baNZ6TEmpzTyXhBCpuyI6AM63iuUtW1COT51+7TvKu/MW4lv8AazDP7s9KlR7W&#10;PTmtpwys33XHK/nTLC9s9Pbyztkbb1HzUAS29g7zs2oa0u1v9XuUMR+dRXtrosEyqNa8xs/88xVM&#10;rJPef2iqnyjIBhW9f5VdlNpHcLJaIWJfbj0oAUjyriTULYH5l6GowL+edMXawqy52+tPbUJCXtRb&#10;dR8x9Kgt7mGKVfNZZdo456UASPp1yL6Jb3WlaPzB945wKs6rpmjWvmB/EAKyN8qrGKzr/wA7UXZ7&#10;aH5egcdqdLPay6Zal0Ik3Mu1mHOM0AWgmnxaNHp1rK1x5sxPmYxj2omkuHhby7FVx+73MvT3piS3&#10;EKK5smVdoMbBhgGkui0xLCRovMX5Y27n1oAddxXjxx30NxGf4WX0oTTxZXvmSasBuwUEfY+9RmS3&#10;ayM8EflwqcMzMPmam2t3FbxOGiWTzRwx5xQBa0/T2j1Nl1fXY2EiHy2GDiob3TfDkKfZpfEBZgc/&#10;6sf41TW2k4lhiZVD5Leoq3cPYy3C3MKDzMgMjY/OgCa6NlfXFqun7ma3j2s0g+971NLqZEvmR2ca&#10;sn3mKgcYNVLu/wBQiugG0046LsYZb3qO8uTCyify/KxmWNlOVGP8aAJodHuYVj1a4e3MN1Gxba/P&#10;Tr0qG10+2s2+y2+qRhfvKP7tV1eG1tbR1tN0Vw3lQ256jOBn9aZeh9Pv2gdI/TzB0WgCzaXmozXD&#10;6cuuhPO5ZiudwXtVqaNjNBbadqTTyTMFaMD5V/CqOm6fLeSpN50atGW2yL/FntUenR6nb6rcPaed&#10;HID+7bcMUAWrmKzt9UurKYtc6h1WP+BfwqQ2+sXWjbILQwuh3TL5m0tSReVOWkVvLum+85HzD8aj&#10;/sbWLC3k1B52nZuNw5/lQA/w35sIk1GKyXC5EqtJk/X6023g+2XEl3chWl6w+gFU9EY2t80kts5C&#10;5d1CkVoSRNbCaRflt5F3t8wz9BQA1UbVfMKRgLGuJF9+9GmavqN3Z/2Rpd9HDDu/fLgDpzUktuba&#10;KM2rmGaaNfmZgVKnpnHerdz4aXTbWAGa3b7T/rJU+Xb+fvQBUNtrFva3WsxXEMkko2+XJgkD2qCy&#10;1DUI7JrawAKxDBebn6/zqC607VLW/S6uplb7K+0eXKNr/rVhoobyCCa5l8tptxuI06Dnj9MUAVbp&#10;7ZY0SV1uGkbLxx9qrQ+Ub6SJp1ZWX5YV7VckttI0+JrYXUbhpBjaPmHNTf2Pazw/2gl3bxhDjGcM&#10;340AULK4mR/M/wBWIWxhqt3ExnuTq1vqcRMibPJIFSacmhi/P2y6O3+JW5qddJ0+edmt7PbApJjl&#10;7A0AZl1dQDSJpNSvlWX+ERirFhHf6laR3to2IYxlvelhs9OtvOk1G7tZMfcTaearQ/aLR7gW+oRr&#10;bx87PWgCwuo3ragz2tuVjaMrI0w4Y9iM0lrPfyWo0fz0aRdzFjjI9qstrqalpltHNJCI7dsttXk5&#10;pPO0K0upLu1mV5JMFf8AZ9qAKbfaAkXl3KxyL1Uir91pl5CVvb28i8tl+7H/ABH0qk9zaXmoyXN5&#10;CGhY5UqcYqOPV7KNURMvGkwKqx6GgCWedppVjtpFhlb5GyMELU8tte2Vtss9XWTzG/eE84qxq01p&#10;ql3Fqa26KyLyq/xD0pwKxQSRf2b5csnMcbckj1oAuWum2tro+oWy6vE0kkKvtOM5xzWUDf3VpHNB&#10;FtVF2tIp61HY6XPeF9QQjbykiltv86iSVbH/AIk0MszNGxeQnhSPQCgB2mpOdTj+yxK25T5ny9aO&#10;LnUJEYyBtpKqvQnmpbeD7K0Oqxz+TbnO5n5zS2msWMN0tyh8xWBjUhfXvQBR+16qOPsn/jtFaT6b&#10;qTsXGqRLk52+WeKKAPlX9o7/AJOI8ef9jpqn/pXJXG12X7R3/JxHjz/sdNU/9K5K42szQCcc05cO&#10;u70pp6UgaUDANACltx60UAt/FRQAUU/YvpTWGDgUAJRRRQAUZx1opslADtw9aM56VHToeQc+tADs&#10;0HpTf+WlOPSgCPmug+GVz5HiRYyfvIa5/nvWx4AIXxTDnuprOtrTaNsPpVR6ZOjR3UMqHq1ereEb&#10;aGTTrVkX5mHzV5fKv+js57NmvVPAlosnh62ulXjAr5zFRPrMvi1JM9K8LSSGRYxHuCtjd6V654Qg&#10;2eTNJL0YEivK/A0W67jUL8hHNeweDbdkX9wf06V89WfvNH1GHj7ykeh+HrW1BjmL8M1es+CU3+Ta&#10;K2dpz1rxHWdP8R694Rm0nwJfGz1NWBaSQYyK9a+FI1TSfDlhb67ebtQWILLcf3mxXm1F1PoKFToe&#10;vaDdLattl7cVbWVGebK5LN8v51zHh+4lWSRtUvd0jf6srWymqJZr5EF7/rOOg4rE0qxUVc6nSrW3&#10;jljXzfmZfmqb+zTHek7vlzk5rP0yUiyt90m5lXlvWtPzBcyDEn8NbR21OWUnKopIzNR0tM3Esrbl&#10;mGFWvhX/AIK9/sKj4t/C5v2hPAlh9o8SeGYcalHEv/H3Z+pA6ldqD8TX3xqkLJENoz/d9qyVtYtV&#10;t7rQry2Ahnt2X5lyEjP3xzxycGu7AYj2GIvHQ4M4wscVR1V7H8z81iYf3Uo/eeYSw7jtimy2wxjF&#10;fT3/AAUu/ZKu/wBlf4+3mraRpsjeGdbunuNNkCfLFnqp9Oea+b5IIri4b98vyjcv0r9Ow1SNagmf&#10;kOMp/V6zTM2G23A1DNEFbZjrWolr9n460y6RgyhY+o/u0+U5uZmS6lDtWnwzT2jho3/CtH7JvGXS&#10;q01tEh/1eamwJlqDWY7jC3CjOKtRGFiCrfrWHKXCkAfpTrW6kg5J5pFHRZ9RUc3XNUbPX4S2y6+m&#10;a0o5rO7X9y429qAIQGK/LR5cmOBUgUrLtH3alCr6UARRghcGnVIQNvSo6AHt92mbgj+UOh96exwt&#10;QK0ZOE+9QBI7YfZtoIyMGmFpF5c0nm80ACyM0nlMOBQkhLMhHSh3XPSo1mVpfJWHLN0kY9KAJ12s&#10;dvY1v+CdMi1nU/Ov0xDb+3WsPRdD1PXD/ZdlB5zbvmZT92vTtM05LHw9HplzEiyQrjIxW9Oh7TqZ&#10;1KqpskWOys9rwHcsjbY481YvU0d5UtLiZoWGCdjcmsO2RBfILlPl3MEkB4T3qaymt9K1RLiZDdKs&#10;2ZJh0cV3xjyxsjy5XlUcjY1e7nulKXECiRcCORsfdpb43UVzFp9mIZI0KmN92Ooyf1pZrew1OP8A&#10;tKys2j3f3s1VGj3q3kk9y26NI/3kQPI6Un7ruafEhNb8RxR6rJayrDGVT97IrdqrX/i6ymsbdBKj&#10;Qq37k+prLuIovs6wvbsI5pMLu9PrR4j8M2SahaWUEHyrGCNpo5riUPM6a38doZmudUEq2a2yxSMi&#10;f8tMfWrU/jXSdRsbd9Ndl+z/AMTr1FcDY6BqV1PNBOswhC/Kq4xU134Cu2sVe21Ke3Crks3Q+1F2&#10;aKMTqpPHWhSu3nTpubqRTL3xrpL3DRxSxsvk7Y42k+63XP6VyF54NurC2S2mkachfMz0rOt/D95P&#10;eQwu0qbs8MvWolUlHpcfs4y6no918T7O18LGK4ghupnbPmRHoPSs63+JVpcaUqJp5Vi1cNdeHJLO&#10;QxLE25mPzc81TuYdThfyoVxt5qfbS6RD2Me533iPxks4tYPKRGUjLVPDrNrfXkTK2+SH7o9T6V5n&#10;Pq18bv8A0nLKKs2fjC0tVbfJJEobG3aeaXtqh0expnpqavdXHnX2qr5Mzy7VjHcZqvJrctjezWXl&#10;NuZMqc9K4u18ZQRIJZmVlY/KzHpWjpPiGKzSS5jlSUu397NXGpK2phUox0szovEfi7QNS8GXGgXt&#10;nI15JBiH0LAUa7pE/jTxFYzzX1rY3UOlxm1s5Fx5xGF54rA8VeN2vbrS7XToljuo7uLyGA4OTzS/&#10;ErUtU1P4mm/ur5ZLm1t4yypxhsDj8653U97Y1jHlRqfEB9R0aNLG+1O4a8ZdvkKP3ePrn+lczot1&#10;eWEUllZzBRcctCrZC10XxW8Uvd+C7Gz1XSgNQaYOsmOdnH9K5W81m20KIQWCZkkXLN1ANU5FEcr6&#10;lHDJb+XtiVsmSrGkpKWjvbceZJu/rWbbazKkrC8nBWZSCvHeqq6/NbBrOFv9TllI71N1cqOsTtNA&#10;1COx1fF5+7a4cqx9K1LvxHpul3Ba11EboZsSbv7uK81ufGctxp4Qt8xbJPes+68S3cku6N/4cNnv&#10;Ve2UY6EOlzM9K1rVLG01CPU9L1VcXX31rnb3xhaLYtaNAFkVuG/GuLn1XUJz885x/KmtbzSNnzOo&#10;rGVapULVOENzYvvGdxKNquWwPyrMn1W7u35J57VZsdL3HypYt7OPlz2rU0fwzd7GExj27uV3U405&#10;Nbh7l9DJg0CVmWXaTuNbg8PWsFmqyxbZi2R9K2bTSrW2jX7XHsg8z5WNaVlE9ut0tvHbzQ5JVpG+&#10;YfrVKlLZhKfu2Mq40uC30lLmSLmMZ+XvWtos8OnWNvfyK21oWH86ITptzoTPIkatG2fkyafpCafJ&#10;YRrDBcs/lttbsOvtW8acY9Dn5pdx95p63LQrZSfu5rdmO78KsaJb6r9qt0tbuKN5EKKXAxxn/Cqe&#10;oXs9zZJAbrEm1Qu7HAxViFhqkVrY3Nz80HJxT5uyD5kmsSWUHiS2tLjRmaRVy1yh+Wpvt8RtpJpF&#10;/wBXMArVV8WXqWGuWIhGYfLxIcU1LtAlxJbSbrdlBVT9aOZhy9zZtpJohd3k93+4s9rqp7kjPFOj&#10;1uTT9Ua8vYvLtru3z5cnLN+NZ0a6fqiLDbWrRttVix74rY1zS7PVboRXaldoUD86vml3IlKK6GT4&#10;dfVTerCJZTBJIXjUt0HpU00kyXdxJLLPbrE33o++e3Wta00mH+y5bqGRl+z3ezp0Fat54RT+zZLa&#10;PUflmmWZvYDBp8pHMjA0eWJEaK0uLqRpvvbl/wDr1X0ZLeCe80yaGZlmBZmjzx9a1pJtN/t2OBA7&#10;MxHl/L1rT0G20jTNZntbuZvtTQttG31FLlsHMmcTpNpbxw3V1a3nmIsiiQMOVxnioNWuA+p2h051&#10;y0qhsfWuy0XToLWK4t5/u3TM7jy/Q1n+KNG8MwTabJb3/neZOqtFt+5lhycdqAciUXl9aeKGv7JF&#10;3RbA27ntV3Sp9bXTxDqflxw3U/mPLF2U8YrQn8L6RpusSqZVTITy0jUr53H+1Wn4S0m3j02PWY9N&#10;VTEzLMt3MGwvPocVoZmTqEKXFvfaS1w0Om2sXyyR9XziqmhWtguozWMFtJaqYfliZv8AW+9dLead&#10;LLJ9m0ZIWhuIWdlHf+dZ3gvw4xS41DVbbDRuqjLcn5qCZGRZTx2+m6h/o3mKJFTeP+WXvU1tDbLp&#10;Md9J/o5+0Ii3DfxjdSSaELm71G4tVjx5jHZu2leepzwfwq4llbazarpu6KSTy4ws8KsojO736/hQ&#10;SZupwz3XiW8hsir26xAyyrx2rPa2ia2jgspJAsdu7rcM33eDx+YrXvbK10yDUrS0uGe7kQRyY9Ki&#10;+waX9pRngmjVdP4ZmGG+92oKjLmMzRLCybRbO8vZd8zSyOkcbYZ8NjdVuG1ubxWlljvuZcBLmPCf&#10;nmo9HTTpNH8+CPbIjNsmVSSvNFnqmpXi6gsl+boqQFZuGX8KqI2aGj6Zb213NMZ4ZmZSNiv9ypNM&#10;S30q7ZZh+8JYhd5OKLe6hWNWEilvLG6Q/eU49KRZNQYx3VyRJGsn7uX+I/Wrirsy63LvhqKTUroT&#10;S/KBLmvSIr+LEenPFujkXd8nWvN9LmvJfEsk06bYwv8ADwK9A0LS5dImi1yPS9kvu2f51yYj3Tuo&#10;y94kuPtGqWamyjkt1WTazO3FTatpdhJDFaNP5zKuZDD+tWL1I9Ske5t4I2adtszM20Rn9KzdW0bU&#10;4bErMn2hY5AkKwtycnHY1wnYFxd6lYvDZeG0hs42HzTTL8z/AJ1Db6gbXVlvU05JFt23XExXhz+V&#10;XdH0pbF47vxml2qLxDaoOn6VL4q8Oyy4vNMmWO3mTPlswz+NAFGbxa2r3kltO9vHalt7KqjIWqK3&#10;tjcSteC+/wBIVsKP9mpv+EZ021twJZo0kf8A5asSQtR3mkW9rqEPkTR3QPX7PmgCxLLZSoBpsv71&#10;pFPmSfdNR3GpSX+qtauA0kceGkX7tQ6jBoltfpIYJoJuNwbOKs2muWcF0y/YVUONpuD70AVRc2CW&#10;TQXySOqtn92an8JXs2Jryy0Z5LVWw27rU0Gk2y3S6bpEXySHLStyK2LPw7c+Frz+0pb5TFjDKMYN&#10;AGPNpKXVz9qt75o4x87xbugqxpy6Jfa/btJeEwqw3Uuo2Ok2Yk1CK582GZsyID0qKOVre7eKK08m&#10;OWL/AEaRl9qAG38cUGtSwQy5tWY8+2ahhs9EhnFzEXkMR+UbjxUs1q0NrGt1eMzbsnavWn6g8LKG&#10;EvlxFcNnigBfts87faGnVI+wbmop10qJo9jzefn+LpUbadZQacS8m+Jmyu1uaVrSW5UJsCKO+7Jo&#10;AtxxfZ5ftDKG3Hmpo7WaQ+eINsf8XtUel6RHczCCynWTH3zI2MGi5iia/wDslzcfNHysascN7UAR&#10;zT6XYT7/AC2kJ6DNOtrtI5GvrnS1aNhgK1Rte3sOo7U0eML/ALXaqOrwwXu261TUpLa284jyYhnd&#10;zQBbto9CuFmlkuvs24Z8sd6ltfEzQacYLGGOb58fMtRXEOhwBbnSNEWNVUfPuLM/vjNS29/Z2863&#10;b6ax3DoFoAmhvtQt7ho3a1tWmwV3MP5Yqvq9mZm8nV9YuJpApZVh4T+dWDb6fc7tUe18uZeURm/+&#10;vVOW4ls7yO41K4VVk5fbzhe9AGbYtcorWNpp5WORsGWSrF1o93YukckylR93Fa+v2OkXmkr9mLPq&#10;HmeZaqveOorcat4gtWnktVjWPhSevHegCD7JblFlmeQqoz8rVBugmuPtum3ezb97fVi0sdEnDDUJ&#10;GkYfw5xinS3+mQp9gttK+X+9QAadcxxPI7RTXk3bzl+UVC8trcRsZtLiik3fdjbP9KlitXuD56lj&#10;j+HGKpSRXy3h8uBY1J+Zt3WgDStEKyqZXCrt6CqUN0v2swCHiniysbNhcT3WWb/ap48QWtnaSJDp&#10;HnSN/GO1ADNPkvnvnhsrNW+XOW9a1dKsby6gcX22PaflFZ2n3Vw9uJrSJUk3bnbP3V9KZbztrWo4&#10;1XUJDY/dOxeBQBtWlmtoJGWL7T1yD/BVKwn0+J5DahriXdnr09qmn01NAmWazvB9lkX5W3fMfwot&#10;9LuzYSX2kI+JGxJesuCw/u49vpQBasNe1W3k3po23+6zU2K18UeJL5rmR1imTllC8FRU1toFxPaw&#10;PoF+0d4py7TrgMfxq99r1PTh5eua+iySDa3lqOKAKN7YxwaBcXwvWmmU4jjVvz71Sshpllax36bk&#10;Z1xcLJ0zTzb+HLN7i1GtM0kbZVmzgnrUsniiyksP7Omslbb8wmUDkDtU8wE9rqEDQMNItPMH8W2u&#10;o+HN74a1+1vtP8ZL/Z88UP8AoLH+IjvXncviKOIq9rO1nG33oo1yrVTutQS1k+1XE0lw0jZjRc8C&#10;hMDrPFI04mO41C+WT7O+I5I+C31qrL4n0qZI3s9FM0mPm96w9a11bqGOKXTtrYyF3VXikk1SNbey&#10;jWNl461QHRTeJZruLzLHTo4e3zL/APWqOHUr+WIu2smPuY7deD9elc/aXUtve291PeSTrDkNauuM&#10;n8qtfZ5LfWFvJNC8uOTOI89jQBa1HV7+/tMXzRtFGcbpGww+lQ2oja636datP+7+/Iadqdg9k/lr&#10;fRvDNysKt901J4durae4ktdZdswfcwMZ/KgC9o4vbrTP9NsfnWQ4kj/hFZ0yyTasbeS93D+X41p6&#10;dqumRia6hspnVmKfewtQ3F8NGtJV07SrVmuFwd7fMP1oAj0y3OqQTWen2DzMhO6RvamwW3iTUbyP&#10;wxpFlHJJH80fmDkHvVv7d4gh0LNnqSruPzWyDr+NM0jWtQsI5pWgW1YFVmbd2I65oAj8PeHdQj1i&#10;7tfEjww3SD5o+ME9qsai8hhi0m7ubtZjJiT7Gu7C5+opfE9kNE1+3JvUubeSLer7+5z3qpaajeeG&#10;72TWYpU2Tjb/AHsCgDc1K38HeH4ooNFgurmZ8FvtGc88epp0b6v4SF3pfkRx3E8IePPYMMiss6to&#10;Eenrcy2rSXjLuhuh0HPSqumXA8Qy/adZmNmytgTSZOfQ0ASbdWRYYtY1cQ/aJPnx3qa7sNK0u02R&#10;ajcSLcSbPnX5evbmmX2lW7XzXGpeImvbaPmOSFen6VFf29nrlnbtpupXimGbJuLmPqv90cDNABba&#10;XI+v3E8dtbtZR2Py7m53DJJ6Vl6fPp9npq60kkA8y5KFQ3Xn6V3mu+MfDkdvbnQ/DVvDcW8e26uJ&#10;1IafIwQBnFVb218EaDp9xrepW1xJJNZ+ZZWbKNts5AO7GPWqSA5iXUdV1g3U+nWDJZ27KwguFwvX&#10;rUWrWOpaZq9vJN5ASaFWj+y9EBAJzgf5xWp4XsbG61SS61nxDJDp6xE+TDHzd8fdPHH6UXfhWHVv&#10;DU+s6dNJp8K3ixxWrc/Ickg9+cetHKBUh0zTbINdwwSXDN80zbvujuabqlrPfaUradZSNHG/mIZP&#10;7tXotTuJNIbT7RFs45P3UlvZruWXHck5xn61b0uDxXfQjwlDdCCO8jw0DAfJj0NHKBDott4z/sWX&#10;WrKC1to2TEk0mCRH7cUw+GPD9tq0dxpOpXs26HzZY5F/dSN6Zz/SrPhCyvo9Nn0+/wBaxHG5SRpD&#10;gcfwis2z1HSrG9uNN8TytJbScWnl9UPrRygWtPtGtrfUNJvNJhQ3nMDb+g/Ko3u9DW1msbaBI5kV&#10;d0qsc/KOasavJcwXNjrf9mfarSPhXVuVFU4tcmfWZLHR4BcW9zIPPjmUDb/KjlAND1a8uL/7Zby5&#10;jaNk3SR/KOOfxqTXLeJ9K22V+1w27MkMJwKtaxo5vdeCLNHbraLmG0THz+vSm6jpvhuTVre1vbh1&#10;lmg3ER9jxRygZqaLJqmmRNc27wXETfuJGb7qVX1i0n8OkaSuopePeYld26hemB71IsGjQabLBqt1&#10;MZJpN0IIOQPTpVyJtPfUbXR2t5JJmX9y+On4mpYGe2mtZ6Y0yXS+Q3L27/eP0qOHTdLju11fSrj7&#10;PC0YWRZvXHvWrqFt4hsLhbOxd5LG1k8wqrD/AFnpVPUdUfXLFtPm0V7ObzN3mSsME560ARi1EMU0&#10;WkxNIu3fIx6e2KS0hsopVkuZ9reT5nPrUd0NQtdMXT4dThZukhiznFNsZYNWjWwvJGby+Gx39qAL&#10;kNnCsH2ue9EyXHChartaaTp8/wBu0u3ZmhBjlif+Jjzmprq1ubdYo7CzkCwnLLuFNuNWjkhksrjS&#10;nga4O5ZG9aAEgX7FK1rpv724uPvQ/wB3NVV0u2aKS71OFk+xTgEZ6Z//AF1Z0o6pZROHvlNxglW/&#10;urVKwF291Joepal5kd58+f1oA057XT9RuWhttY8uGCMSCMtyaW58i60trgurfwx471W0y10S3vDF&#10;FphZY8x/aGY8kdutR2MFleQzIjMzRzZVFPegBl1Hpy28di0Un2UnMmM9anFra2UqyW0fmRXnA3f8&#10;s8VM81/sF7NayNKnAjwOlR316uuWkdrZWrWs0efN3dqAABzaXFlpKG4jhXfI393Haix03RYLqz1H&#10;Ug0f2qPO3d3ptwL4adJZ2l+qloypkH97HFUbUnV9Phsrq7aS5sQRMB2FAGo8Ol/a/wC0ItV3bJNq&#10;Rsak8R22lRhLW6X95Mu6Rl/u1RW30pdIuGg03ybjbut5mb76+tVQ6/ZYdRjuTNL5exlAzg5oAlvL&#10;2yvxY3OlABIpPKt1x/FwM025uYrC9ktJ7Fp1bmRvQ96S6utMae3FiWjkbH2gbcY6dK1F0vTp9UEV&#10;rF9nhuI8qznq/wCNAGVbXEOn20jRWzYY5VfSpW1W/vI11LT9OZVh++f61bfXdcmtm0/UrRWltXKo&#10;yr/D2pLi1v7/AMtZblI1ONy8DNAGVM+rxNNrChZopuE2r0pmm6hqWntGZJ51Vm+aHGQa0tWbVE26&#10;Wtzb26xSfutueKqavYs11/pGqrdXO5W8yMYCcdKAJ9Y3wXK3MjTR+aoxHt+97darw24Nl9kjdppr&#10;qTGz+7zUFzPdm4FzfHzY9u3K9qn1jTVihhuwjfY25O3qDQBYhiitbQW2q3BEkbFFz2xVjVNOt2ms&#10;Y5NSaWBmzJHux2OP1rLtA00DW09mWaD95ak9welSR3F7bbdTurRZPMOLiHOcDt+uKAJrm3uY7y6R&#10;bWNY/tH7vzJPf6VHcad4lhIu7mCPyHztZOlWri7vry3WxvEt5VfmJVzlaR7fxY2j3mmvqn2e3hxt&#10;Xswx0GRQBU0vw3bGG51O6DSNtIVM9/Wo7Tw5Z6n4axqF5JBKtz2brWhBBaz+EftU2tNDFB/rItvz&#10;SH8qq6dpGiX+mLcpfNIsz7REWwU96AKs2gWBvgq6oPLUYLdzWhfR6idHTTdN1NY4TJ97uaqzaAlh&#10;ffY0nDIn8e6pB9kkmae+n2Iq4XaaAGCz0W1tllvka4eL75U9aZpmkaV5F1rk242vTbuq1pWjWlxO&#10;b65UWtpu5vc/N+VN8RRaHqGNLOvN5EJ3KsfRqAKaWmg32qxwWkjQxMuUjb+KkeHT4ruWCWHaFU7W&#10;9annZ7z7Kq2McFuoIWUHlxxU91Lp4KW2n6iy/MN3y5oAyXg0y9s1Q3rRSf3KW4ttNiijszIQzfN9&#10;a1Li5sY9Qjubi2M4t+jbcA064vtN8/z/ALJHm4O5fm+77UAU/sj3a7LK5O6NeOeprWuP7TFrHqVw&#10;Q9xCgVV9ah0vSY4tMudRv73yn3k2/wAvGe1VoDqK3NzPJbwKt5grdOx+bHtmgBW0bW3s2v5pWEO/&#10;d5MZ5U9zVVJ7m/1tryMCaOGHDbf4frVq/wBc1V440sFCzciR2/jXtxTtJ1XTodMKtK0MzMfMXb98&#10;0AVba4lvL+PT3Ja06iP/AGqPtK2ZitlhVHE2Cp7c1Yt7mK7ufLDSed/y0Kx9F/KtS6sNPXSJLm0s&#10;/OHSKRupoAUzzMdwK80ViLpniR1DLYcHkfNRQB8y/tHf8nEePP8AsdNU/wDSuSuNrsv2jv8Ak4jx&#10;5/2Omqf+lclcbWZoBGRio/Jf+/UlFADY1KdTTqKKAF3N60hJPWiigAooooAKRhupaKAG+X70qrt6&#10;UtFADdvzbqceeKM460bh60AN8v3rY8BRM3iWFl/hUmsgnAzmuk+GUIk1pp9n3UIzWOIly0Wzowse&#10;aukekG2kOl+ex4fivZfhtZI/gS1yuPlGGryXUpBF4ciAHzbvSvcvAltHB8NdOkX7zRqSB16da+Zx&#10;M7n2WBjGx1ngKKQXUZjTcAcFTXsvhyOOKJWgbazfeXFeOfDmWVb/AHr93zMD3r3DwvYL5IldfmYc&#10;Z7V4FZ+8z6SjHZHYeG5Z33SzsN7DhguMD8K7nw3qE155Mdyn7tOlcN4W2R3nlySK3PavQLAwArHA&#10;mK4qj0PWp6HXaXPFBKsqReZxwG7cVM2pS/bVaQKqs35Vk2iStbtHFJ82PXpVdJ7g6hFDK38fNc5p&#10;WqNwPWLR7i306CRIzIrrw1X7a4KAEhvWs3QtUa70yOwWU/uY8ZxxVqKaVGC+dnnoa2jsYwTZrpNH&#10;c2++VenFZ00brG0Zk5kYbsL1rTs/NYKi7cHrTntmkujIUX5ATWkY3u10NZ9Inzn+3F+zL4d/aX+F&#10;+qeBNStY/wC0JLVn0e4eMfuZgM4/4FgD8a/DDxf4C1r4c+MNS8D+KbI2+paXcNbTxvx9043fTiv6&#10;RfFXhxNY0eS7ddm35tyfeDDlf1r8sf8Agsv+zPaGW1/aR8LaMkV9t8jxFDCow2OFkOPUdTX1WQZp&#10;Lm5JfifB8S5TDl54n56zWd2q+ciqy/WrU8EH2BblRlt2GHpVVkX7KPsszcnJDHpVxbGVbKFzIqqz&#10;55brX2B8B5EItBIGCfw9qjutJlhuWXyN0aqu5/TNX7OBrnUHSEbVyDyetauoTQBZdKMXzSqpDVSj&#10;cqO5yOpaMIW81AFXdj9Ky7m0kSRgV+Ucg12Gq2UM0/8AZkh27Dnd61nvo0F3ftp4lx2Vj0olHS5R&#10;zIUDiWP/AIFRHNPCSsc5XbzitifQLiaaSzVT+6+9gVltZlZJELZ21jYLliy1+SM7bgZX1rSttYtL&#10;kYD7awEtZGXP86DAVGc/980AdUreYPkdcUpgiiXzJZD9QK5eC9e2/wBVM1aEPiu6YeVMgZcUAaxd&#10;HGxf/HqjiEbH5RtqjDr9nI371WFP/ta1T/Vt+NAE8m5pMBs49abOhRAwNQtqCSfNF19KI7i6c7fJ&#10;b2ytAFho1kh81Jdv+9UenW11ql4tlaQFv7z9hWlB4Vu7iyW51d9rdlWu58MaRb6dZLbw2KNHNH80&#10;mPmB7VtRhzVLMzqS5YNoteAfCi6ZMW0ZV3NCzTNI/tzXQxaBbtbM2pBR5nRlapPCulw2My2l3HmH&#10;y2PmL/I1LdMsF5g2LCEdNg3AV6EY8pw83M9TC1XQLWyuYbOG5PltzJleopzaba6Yy2kKq1qp3L65&#10;rWdrC/uAnlbmb5VkbjHtUcemqs8mnhVbYCVcNntVGUtzPtb+4ms2jkjMKpJ+7ZV+9WlqGpQaNq1h&#10;Pe27bbpNsmz5t3B5PpVeJYvsNjDqFx96Yhtvbp1rU+zxXOvWSSL+7ibncud3BoEY+ozaG2lXEsyp&#10;JmbELZx5dWDpWhCGx1KS4VhtG5s8itO6t/C8q3BS08iVZnRoQNynPGT6Vq674atNE0nSpI722ljm&#10;GZFXnaOeuKrlJ5zm7bSYGvpJoHkMVw+Iwp+6Kn8S+GRaGOwtdRZjJGCwYZ21py2MumX811pd0siQ&#10;vkx44UVX1yMeIYY9SttPIuGbYW3YGKOVBzMx9V0a6SZbi4s3LfY87Y16jHWrWiaXJrd7ptrfW6tJ&#10;JGcr5QGwDPetLUdO1O1sNN1qUS7X3WsgVt20IOpx9am8Pz2lslu9peiS4juCGZz/AAnPFVFRGqlj&#10;nPGPw0l0vXbWCxu1uDfIGjiHGxj2rnfEHw3msr3/AEnUVjZhjaAD82Olek69qNnJdWOr6XYN51tI&#10;okZs44NYeu29pPMkutxFpJLnzxz0yOlVaNnoP2zOD1D4fiHT4ZTAp3jLSL1FV38CaSY42x5g24ZW&#10;jA+au01eWU6ZOiRiJVuNsfPVfaqLxxwz4W78y3Ujzcdd2Kw9ka+0kcXc/DCGe5KzSqq4/cqrdDU1&#10;t8N5dN0f+0FlYtu2mMtwPetrU2s21IjTbfczDEbM3Q1T1TVdVfS47AzbTGx8xi1ZVY8prCUpHN6R&#10;o323xra2t3fKgtt03J7rzioNPupb7xPdXVyufOmx527PAqodUkS8vNXFvvY4iSTd+dQ2d9FZaZIR&#10;Ntkjkyq+ua45Ox0RRc8S+KL7XNd8i8vSYbeDYrfQVkXOqiVNrcbazHlZgylvmLZOO9N3+Z95az5p&#10;GnKi1Je5OQ25h3qF7l3bcvB7n1pfsvnjbGvzVd0/QJpcF6OSU9Q5exniKQpvxxVi106a5G5VzW9a&#10;eGUSEyyKWj9cHFbGm2GkwW4ZI+e/FXGi+pOxzNl4dWbAkjf6ha3ofCFuJI8R7g3GTXTaFrGnW+4R&#10;WSy7R8xAzip9R1GyGm293bqNxk+b8zXTTpROeUmZEnhLybiMRWqAA4ZmbGKbb6AtjdTPNI0ihgBz&#10;3roHv7O4ZhcxLJ8oKtnpUNld20uj3RdPL2zAg+vIro5Yoz5pEOt2E8uiRqkHmLHL83bFWbLREe3l&#10;uYbNmVYenqatWeswJpc1mkR/fSfKWHSr+kDbbXCXWoGMRw7gic7qIxjcly0MyHwuLXRYH/d+Zcvh&#10;rXYOfbNJFoV3pkTXMSeWsKYEPmHmty5vbCbTrPVreJvOjbEbMpA3A0yz0v7db282oXLLPPN80fpW&#10;nLEnmMC50a3MMNyLdvlXcWBzn2qO0fT3TzjDJDLK21Pl4H/666CHw7Faa3cf2vcZhUMI1EgxUMek&#10;WmUjlsJFXzsqWbt61nyxD2hW8WaO0VppctxbrmTAIz1HHNZXiCxWG+XT7CLywqLtAPDjNdh4uhgi&#10;On3N5IfK27U9Bx/9auY8QwIj7UdvN48t/QZpOKRVOV5GjbRu92GkKwxw26mRV6scdBW/q8+ny+Tf&#10;28DfvVB8pvvfiKpaPpUI1iPziuxrH53ZvusQMN7mtzW9MitL2yZLhJNygfauhk56YqSZFfR7G+1L&#10;TtSsLG7s2d5EJhaTDKCPpS6ff3T3f9kkRtKYiihjzkCruh6GI9Qlg06FYbiSNnkvZNwCY6CmajDF&#10;Y66LKNlurr7OGMyrg7jWiMyLU7S60XUdG1mXSY/LhbZN5fzbunNO8Pvp8nxDuNV1whLfmOPzlxIS&#10;R/d/GrGsK13p2nut8YfJuQLiKXj5s9KrrdLca3De20TRSX14vlyw4CrjHXdSkyomlqNo2lRXF1HD&#10;GzMziNZflZVJ4OMHrWL4j0O3l8M2txpthbx3puBvmjmLZBYewwa6jWrGSPxZcXCt5l00W2QQsMOP&#10;7xz6e1Y8drdx+Fp7C1unkt5JN7OZVJBz0+lQOWwalYS2MMd/NbzTXkKobRn+YDj3rXsrW+u9AZNX&#10;h8uUtiaSKEDOfYU/UIYpLLTLL7Pbq626bmkVgW4HvzVNZ9P1LWLy2SCNo0mUNtcjBGPetSCzfyJo&#10;F/Z2pWeFriFoY1a1G0D+9u/D9ayLe5Kah5rX7SWhkAkkh55B9K6rVLex1rXdNu5bRI/LVoo12k/j&#10;71jaNZWPhu7kgvk+1W9xKdqxr900EyM97IxarcR2o/d3W4t50QOxc9/Slu5oNCkjttKgVQxi3M3O&#10;/Dc4NaE6pbfarbyTHJKjeWpOfN9s1VjiimgtxIqyTKgVYT/ASeg9aCSvq+gTNqc15BdxovmI7TYy&#10;WyPu4rLvm/tPVllsw0ypp/71VkOyP73BrQufDckV1dQtd5kWSMmPd04qvaC6mu7iL+0VsdmmkM8c&#10;JI6NwR3PvQECo8+tW/h61g0zSj5bsXw9qq9z0PcfWqFuLmHUJNUudM/fSEfc4A/DvWxYaZqv/CH2&#10;zWM0kys7bpXkXcwzyQOwrN0ywt47zcBNJLk9WGM1USpFqysNPnuJNR1G6kWQrmNY0zz6EVJateTp&#10;suFUfP8AJj0+lMt9v9uO0sckKBMbFXcS3rUcc87SeWR8xkOGz2rSPxEPY2bIul3ljlW4LV6DDcas&#10;9pFJbxqYyB1krzK1kmadbRW5Zq7gm90+xt4oPMaKHBkZVNceKOuidFpl74U1O2vrXWGkhmiiyqwk&#10;8tVXQ31C10FdRgHnKshCxRyFmx6n0pvhHSbXxDr0s1hbttkjzMpX5mI9B1q5FqdzpOuiDw9orWKw&#10;cSXEinazejelcJ3GtN4itta01Y4VhF4o+5JMct9fSsbTUs7uG4TUIG3oxP8Ari2D6D2q1qcuvaPD&#10;Jq8ulW7xzH/SJ9p+U+3NaPhvStR8SK2o+HrWNpNPi86VpPl3Ic9c/SgDirOyvNX1GUW1q32eH7rT&#10;LkM3oQa27G+ttCm2XFjC07cKqxBB+Yq7Fpdxcals8VXvkW9yxZY7UZP6VPC/hz7PLqOpwNOsPyw/&#10;L83tmgDm9clm1W6Mk9qgwwCqOf1qCHSkvrh9MEDKNuWb0q75NzdX7XTW0kflsDsCHAXt2qP7bLba&#10;tNM1ypjmHagB9ra3Nv5NpaXmWVvm+Uc1qXFw17fPp1zGzbV/1e7g1labaJJfNK83k9wznArWuXjt&#10;rdpGlX7Rj74YdKAMy4s9NiWVIWYjyyxQ9jnpVNtTl1lYrZGWRVG3afl8v/GtXxHfab9lhl0Oy3Sw&#10;xbrxW7jNZtnJbRmPV0slWObsO9ADrFZRLNYXPlmaPAj+bIIx3olsYl0+afW7pWZZCvlR/wAOO+ak&#10;vNZ0LTbaWCPSmZppB+8zyOKc1jfjTmgTTY2jnkYh5GG4fSgCnbNZaiI4Y5fJt1X703FSW+lneG0n&#10;Ulm3dVLcCo59N+3aZJpxhYyRc8gqBU+j3VzDpCwWwihmHDbVyRQBSkjkTVl3uwYf6wxtjAq9eTaf&#10;ZE3NlCbgsv8ArJW2kNTbWKacSNbs1xOrjzGEZ4HoaveVDIGudSgVIFTlVPegDDSfV4LhdRvrffH3&#10;Cyk1NdX0VxIsemReXH1YSIG5/GppZnZ1htF/dv8AdRecUg0+fTJt8lx5mVywC/doAQy2VhbuLe2k&#10;klkXks3A/CnxXdzNEqxHbtbptqW2vtOtP37N5hP3VAzmlufEUOlK0RtNzSdGC/coAn1OBWtI9YvZ&#10;lBdtvlq3OPWsmObTGuZi9pJMsbLtaQkAqeoqeGSYyCyaxDzbN3mSN8rfSmXEmrQW8MlxBGBI+JFX&#10;HFAGst6Luf7dZFbWWGHZH8u7avpWQ9xeQRNFFfbWfO9vU0t0BE5Jl27l/hqvFo+pMfNuYdsb8ozH&#10;GRQALa3KWzTJPHJtG5/m28U6PXbC405lgTMi8FmzRdWNvYhZHjkZWbDbeRUc0VosgeGzVLb+Jtwx&#10;QAJq9/Lb+T5gX3C1BNJcxwM887Y7MvNWpLW1u5AiyquOcKegq3Dp1pbKqwsJFf726i4HPzyPFtQb&#10;5o253ng1q2Njd29p9ogf/XDmM/w0smpJYhmlhQqGwq8Zp+p63aw2sc9sG5/uii4Edpo9xaM8dzrH&#10;lLI2WHtjp9Kutf2unWP9nWMi7Mdowxc1kzaun2hDPpqzqy5Ls2NvtU8+pWd9PC0EHkrG2WK0XA04&#10;byGOCO+v7JmYcRrI5x+VTXfiTX9NmU3F3BHEy5jiHQZ9qy7u2m1jUY91zIYQ2V3KRV7WNLe8eC3m&#10;aNFTpI9FwFXxJqWr3BmvbpVWP7pgXHFPe8bUtR/0KDzsLz5zYrPvLr+yL5bSHU49v8WxOtRzawEv&#10;/Mhyq993y5/Oi4DLlbgX81nqVkjNK3yyK3SkOi6ppoa18wnehx7A1Y/tSG/RmCjfH/q6o/25rnlS&#10;PJ/rQhCKw5IrMDQjLaZaRaUbWPy2XczN8zHn9Kh1NZnjgezVY9/Rj2qrqWoqfssse9pmX5lxTrW9&#10;kukVb9grRv8AdHaqiA6S4sUnSW6kmkkhbDBU4NWoryzE6/Y7LZ5n8TSYqvFfC7gnRZ0jWNsqy4LN&#10;VWa9gj2l2MhH4VVwJtYv9b1SdtVTy4pgwwqxjtWhenxDq8Md9GVjZo9sh8zpgdcVire3suoKJJFV&#10;ey7hU11Pcx3Bg81ir8/e6UATafDax25jvI5PtHmZW6Vs/pVibUZ7TUvNEYb1IH3qyxfRpatBJMyf&#10;N6VNbX15eY060t9y/wB8jnFAGtFew24aS5Ejsz7ljjkIXFR39/dO7XH9n5jZcbd3zCobfTGsbthN&#10;eAL5e75vWo7q9uJYlFteHzN33aANLw/pWvXsj28U2FKllWNQzD86uaJ4NuvGeh6ld3l4I1sc+Ysj&#10;7TLgcCqNpq11Dex6ja3bafIq7WZc/Pmmzz3l4lx4evLloVmcS+dC3L5yeaAOg8P+GtL8Q+EZIZIG&#10;kuLc/Puk/wBWo9DVew0SyvLS5t4LdmjjQ+WZG4NZljb6j9sl0+y1CQW1xbmMxo2CcDNat5b/APFE&#10;WtjounTb7Nv9IZXyzD196AKPhZ3m0+TRDH5r7W2x7Rxj0NO0aTXrLw/NeXunxXfzNGsbLkpz/nmr&#10;fgXwbo2ptvuNdl0mOGJvNuJMh1bB+Ucc1N4O1STTNLku7GP7RHa3zKX+8bhMnkjt2oAyptFn1bT7&#10;eW1tJLeHd/pcUPQDvziu0uvCmv6emla3cadb/wBmtgW6GY7jt/iIx0rPvW1S7lk8V2VylrYzKfM0&#10;1cZb14qWHwsdQto/EfiHxRMI9ubO1DctGOqhe/4UATnxNBqGq3F/4jtbKSS4xFpsNvbqyqo53E4G&#10;CP6Vk+KLDTL/AFu4msNQWS6W12XCtMSs4wPl29FxVXSb7QNN8WedpemGHSirN5czYZcgjIzWto2q&#10;6R4Gv/t+jzQutzMW/wBKhJJBPaqiBV8FWqTaM+q6Naxq9n8rQzDI+oz0p1xY6zPpNzfTzxlXkU7Y&#10;ZM7Rzn5e9V/H6anoviG7fSWxY3R+YR8KM4qnZyzeGNSspbH995w/eRo288+1VdAXNUa4g8My3Wiw&#10;xpb7l8yNR+8DevtVe/vdWe5t7u1uQS1qCvYqcDv3q9aeINIvrbVLGz05oJDGzTSycDOOlYeo2Nna&#10;+HLHWhPI0rSBPLjycigDS8IrB4kg1Kx8Vaj9n8qMy26xqAS2Kr2trp03hvzVtd0gcg3j8kY9quXt&#10;pplrbjWxqKRSouGhZeWGKdof9l6noVxZPpLyyJ++jZX+U0AV4fFuiQ6TDKbuaCa3bHkiPck3+FU9&#10;a1+zuZrXULXSZIJHkzL5PRuPWtbUNB0/UNITUWh8qSFubYr15qjePFPqAX7UtrHHtK2/4UAOa5S9&#10;8TPdrpzRusfyqZSd1Ni8N+L4dT/4STULONdP24W4Y5ZOnGKsajdQvqy3OmhnuPl2pt+8O/6Vcgj1&#10;jVL2bTL68MVjjeYZPl2n06cUAUdD07TNcM1vqdzGJMsY5WUDbgelZuimbUbC7a61Ly5rYv5c0a8q&#10;obGRU3iSa3WWe+0zTG3R48xgDjrjNWNNjFpYXCxaQrNc2nysp6k4NQ73Ap2Wv6XHaSLbPcSm4j2t&#10;JJIVCt/e6mntplpZFYbjUptQuZI9ytMxEaj685P4VlWMk+k2YspI/OLSf6vb0rQtWutHK3Go2u63&#10;nO3yW6pnuKVpAVZZ7KO1k8oRRtHnzNygGjT7e3tLH7ampktJHu4jHFa0ul6I9tcWltpbXjTR5jnk&#10;BBBPaqcWiXljarZ6rZiNPJ+XZyQe1FpAV7PUdOjim3vcSSyDHzSkYq3aadBHJCGvJLzfEXEbfdjO&#10;emc1nWttJp/mtPG03vt6VYhfU7Cz+2tYloX/AOWKsBkZ60AQvd29vfS2xs5EmliYeZ/CBzwKradb&#10;W1yF1z7a0MlrJs8kICD+NdLpg8OJe2tyNOmuDLHtaPqqMax7vwzrUNveXVrp3+i/aCW9QOaAI75r&#10;KW5WRLxsD946LwD+NOkhsIrL7dpNxLGuczKF5/A1He6CNRa3s9LjZYjgtj7xbuKvasl3NFHo8Ajg&#10;WM7d47/WgCCOeObR008yTRzPJn7U0hzj6VbkthA8sdu0t1tCiSRl2q2R2OTVXznvo/NuId3k/KvG&#10;M1Ja3M+lhbXULWRreZ/9WGx5fvQBTv5rWG2mSziZfJxI6yn0pujabYafK2s2ersW1Bd0ytGPk9h6&#10;1vvpnh37HfWcOizXEk8WYZ3/AIeOlZEvhjVbK40+TX7cWtsYz5fl96AKZvNINzI+r3UjQn5YZB1U&#10;emKjv9IvNO0pdR0eTbDI4SPdzuyev5VaTwbLdeJ1u7WPzLGKPdJGy+3WpYG1C5upGS+jWO0k8yGF&#10;/uyY42igCtr0kcU1vbWkcRuLfb5zj/lpnvUOp3esX08P28SQWyuDDcBeBjsPWtzUtQsVx4p1QRW9&#10;5JaFv7PCcMQDjNPsLjVl0yOPUkj1C3nw0NpxmEkZyO/FAFDXJ5pLhRYXLL50PzFlG447/jVHSp5R&#10;dQ/2tJJt8wY3jAPNXp9IsrNrjU5tbeaRVAHmDb5Wewp+i6aNWhgvLoXF5aRyDzpfJO1Oe5xigCXW&#10;tPuWvrzUIYLea2Zv3UnGU/SsXS7a6W6mjktlZZOsmMVueKtPi1K/m07w5cG3s/MHzFuDSxeGJ9OZ&#10;vtWoO6RrhmVeBxQBjaVEbmV9GVNq7uZDU1kt1PrMlhebzp9uvKsoy57YqQ2mmrPM9tLJI20nb/er&#10;Q0bw/pNzPJp92blmmjyk6nmHjoKAKM0Bs9Sa9vpUSGaECPnmNe1QvFBbxpI9x+8D5X5dwZfpVkaP&#10;okUp0K8t5JmPKzSN6dz6Vux6ZYmSGSWwt/L27F3OOw60AcnDrltba75Vqvz46+UDk1JqniC4ubCa&#10;O+d1mX/UxrCMS/Wtm/03wrLNJffb47eSP/aFc9rLWElk16mr+ZNGw8lSvUUAQWN7d31l58sCrsGG&#10;h28bjwKimtLjT7Q3zyqryfeVPSrMt5qsMtneW9nH5Mi/vt3HPY0yONrzxFJKUV1jXKpvG0+1AFR5&#10;Lg2CNHdN8zY9xV3VNEuIJbdYbgsjKrMzLUV7opu79byGXYifM8Wehq3qWtX17pREForLuCKO4oAz&#10;dXt73R9Q8ya6a4hWPPlr938qj0+xubyf7Lp1jEqyctI8h/yKuT6NNFPGwvSskkfKsenFV9Pt4tN0&#10;aa31Bm2biWkRvmHNAEslpp0CSQXOsP5sH3YV5U59Dmle/hSEJGqQtt+9jOfzqjHYx2Vk2oJb+ZGO&#10;Yyep+tQTGXxFcwvDEkSrjcNw9aANz+05JrGO2mZVX+Jgo5qlrsOm2NxB5Rlbeu7fuO0c1VurOWa7&#10;uNOimH7s/LhutRrqt1bWYsZNsnzfdk9KAOk03X4otN+zswustuVWUbQferQ1u3uLKPSLywt5pLUF&#10;42VsfhjFc/Lremvp6Rw2H2VkGZFQZ31Fp15ZR6nLqFsmQ0fCs3SgDbt9Xt7u9a/1bS1Z4Y1VEjba&#10;p/KnS3Fve3gFtYKGjRnyy/d4/WsWZ767X7QreSsbA7D/ABVZe+kup5JUuNiGHbIvcUAbfhrxLp9r&#10;pLG7t1a6mYr5nlj5RTl1GzFhNpcF9IztJhf3fC8VgadeStjT7S1VlVSS/pU1vY/ZdNg1Ca/RWkdi&#10;y7gT3oAtC+1+MeWtwMLwKKxJdSXzG/0uT7x/gNFAHzz+0d/ycR48/wCx01T/ANK5K42u0/aOQf8A&#10;DQ/jzn/mdNU/9K5K40pgZzWZoNooXB70uF/vUAJRTkRG6tSlFAyCaAGUUUUAFFFFABRRRQAUUUUA&#10;NkptPI3daRkwMigBJv8AUZrtfg0hZ5lH/PRf5Vw7MzOIm+6Vzmu/+CcQQyTn/noBXLjP93Z2YH/e&#10;Edz4ikKWxhU8hfl+uK+ifheLXVfg7pt/GitNHCscyj+Hj/61fPGqxC5uSSe3avUv2U/Eks01x4Fu&#10;522yS7ogx6Hnp+dfPVv4Z9Zg/jPX/h3bwxXCiSNl8t8KF/OvbdIkWSyQRo33e/SvK9EslstU8lM/&#10;K2DmvYPD8edNVSM7l9a+bq/Ez6zD6RRc8LPcR34LKld9pk0jSqzfw1w3h6JUv8mA9a7fT2ihTzAv&#10;Brk+0elR3Ogsp2tk3Y/1lTWYN3qyEf3qrQvLqkUaDaFXsvU1asQ9hq0ICMRuGd1MJyPSdCimtrf5&#10;G2qv3q1J4llCXUTfLjB+tZdrHHfWyBJ2Xu+2rTmWLaLb5lXijUIG9pkmyIZq1aTlpD8u6sb7fLbQ&#10;x7Yfvda14ikSqFPzMMjFNbnRL4SfUpwLRrdLTDSIwDAe1fL/AO1T8K7T4q/CzxL8P722/fX1i5jy&#10;OuFr6VuNUNsGDNuYqRz2rzDx7YLf363GSCqFOP4s8V10XaSfmjx8VR9pf5n89Wv6bN4e1DUvD+pK&#10;0dxY3jRsrdgGxVqRU+xRR/ewqke2a9r/AOCknwcl+FP7UWuW15ZGC11oLdWRVeCCSP6GvEoDPDbB&#10;RHuT7qt9K/S8LP20Efj+OpPD45osW6yNMqRrtG3k+nvWtqdmLKD7SsYlwqjzPTis3Q4LrUrwxTEr&#10;Ii5254IrQvJTHHJGXbDY+X8K7qe1mcc5Xmw1KxjiaOddrCZs5b1xUl34c+x6na3RVCjkEr68Vbu5&#10;7bU9Jj3WoDQ4eTyxyR2p/iKFm022mQlZo8SGMdSn+PNVK1rEmGNPE6QakJdkk0hWaL2qlPodrPqF&#10;zFa2OzbA3O33rpdTtYdQuLaaGA23zhG87v06VLp1rNe6ncW0Fsf9S6szDnrXPyMOc82j0r9ysWCz&#10;bajk0uVIWCgrXcaXp9vcaXcQS22yWNtu7HOBTF8MXk0SyW8StGy5bf1qZR940jM88+ybOGBNR+WC&#10;OFxXUTaU8kN3P5QU2/CxY5NUdT0M2rxqdo8yHzPl7expcpXMYvlE8U6BI0OCKvnSJtytu/dn71TW&#10;+kSy3HywsY1/io5Q5gsbMcTKOlats75VpIztzVqxsEt4Pnhb5sbc10NpodnqKw6faA+YRk7hxWsI&#10;8pjKfvEEX2m3iV5l3xevpW/oVlM4N1YStLGse5v9j2pkmj2YKw3UjbtvEcfStbRY7u10eSPS4RG0&#10;0Z3+g5x+ddkDCpL3bGl4YUNYtauJGabLpHn73tW7axXIgFlBcLDIy4+zsmSfbNRWmlWVtomn6tp9&#10;9m827JLebv6kU/RLx475nuLnbMz7Qg7Vocxnaf4dnh1nyr2FoGZ2Klm3Z9wvf+lZthFqc+uzWMiA&#10;xNIw+0R8Kpwf1z2rpjotpLraXi6i4uNz+Yu7jaOntVOeLRtRv4buG4uVaORvtavySOR8u0YoAxbO&#10;JLfS7FtaXy2kuZRu/vcCtbUbh2tLG5efyieFVV/2u/8AnvUmp6BcxaS93HCbi1hYtCspxIu7p/Km&#10;6vqV1D4etYhZyW5jdVkMmD5nfj8KAHeImuxqlxYj7PJ50u5vIULhQeSfwq9bM2p+GLBBLa7cvGRt&#10;AZsOeM/hTb+fTdTkkSWxW2XzklHmfekXPt6iofF/9l2FgmsaG7yQsoh/s9T8sXOdw980AXo9UtNS&#10;8SS2F5potZFj8qS1z8spH8W7rznpVVYbSA7bWaQrDJhoZvl2/QZ/WoVvPtt5b3DSRW91FCDFMv3i&#10;PQ1zd1rWrwm4+zv5rLdeZKex680cwuU2rLXbUmSAXkyILmTKzfd/nWKNRs0tJFmY+T9r/wBdD25r&#10;Pv8AxJNczK0yK0O4tIueOcZrn9Q1uK1l8uzufKhaXc0P8JqZ1eW1i6dFS3O48R+L5rjRk0yyl3Re&#10;d+7kXqfrWZfamFhZ72V3ZY+PriuQvvFtqt8scW5P4mI6Z9qx9Q8bag0ko+ZlzWf1iRosPE7afxBP&#10;e21uJ4+KqX2qrZvIIwu1my35Vx//AAk+r3sKbIwsa/6s1BdRa1evHLNMyq74PoKPaVDo9lTOin8T&#10;aXE/2p2/eR/MoFc94q8XT3KbIo9vncnNTpo6W6yIJPO2/wAVY/iSSOTUI4GiVVVR9ysZylLVjjGM&#10;dhzOLSwjtcclt5/Gsu7nE9w61NPeGVix/h4FUXYo5Yd65ZG8R4hjc5bip4hFEuAapnDruzzSqx24&#10;zUlF/wC2xx9DVq01mGMYM9YrKQaVIi3UVSk4gbz+KJorb7LDfZjZssvrT5PGYEqxQLiNUwa59YXk&#10;bEUZOKkawuAuTF+AqvaSC19DZsfFs9tBPDYna0lTweLZH077LI33WzWGmkXrzLEsfzNUt1oOoW0p&#10;xHmj2kyfZUzpLPxP5sKwr0bjNSDxDcRA2MzZUtkYrntO0q9aNraFD5nXntV600PWJLBtXkjJMTbd&#10;p71SqVDN04G4vi2Ke1eKWeTj3rU0HxNHJaP/AKSceXj5j6Vw0tpfrchdvEn3qv6Tp148rW4fG1WH&#10;ze4qo1Klw9nA7yDXpP7AMFxd+ZhyyKD3PNN0bxUup6vDLPI8at+7HNcdoFnq7S3ForMy7QF3fw49&#10;KWzGoadfJYusmLe4BVvXPrWntKgeypneDXbBL5rLXRmzdm2zKPmDA1HZa5qsyfZ9Ou/M8yTEZmPz&#10;KgOf5VzepveQSzCe3dlkfK47c1XtZdSe3lubZGVwuFZuic0e0mZSpUz0K+8T6bNNAbyFpLdcAeZ9&#10;zdVPxdq9rEW1FfLk2tl44+g47VzMV3qEmjx2E4aZd2SGpmvLdppoitbN1YIGmHbOcfyq4zlJ6i9j&#10;GR6CnibTP7UsZ2t1KvpqBLc9m2jmrdn4vtb7TI7bU7GNZoWUxvx8vzVw8rTatqOlywjypI7NR83A&#10;4FXtI8ya2mscq8m072btg54rXUn2KPT9M8QRXmoOV0uSTdGd0Jk4OP4qzda13QtP8RWN5PYSFuJI&#10;WjbO9s8r+FYPhi7u7vybVRIrfZ3UybuT7Va0y2S7todwSGe2ykLL35PPPepkTaxpavq2mT6dcXd/&#10;BIFur4SBnH+r61Jf2CWpsdXnu42MrD7PbTSeWR05wM1DHZPremrZ3MqvNHNs2H7jj1NU7q6msLnS&#10;7O6t/me42RyD7q/SgmRr3/iLXrXV7h9OjR7hNq3G6Mfu1YduuRVeGe5bw1caPC0UcyuEV1QDcSc9&#10;fxqK6gSLUdTW5aaOW6+TbCwDTY6EE+nT8ams9fuG8IyaXd6O0ckN0DG7MC7dOpFUSbTw2MF7bjVW&#10;ku/L09RJJ5mfKbA4p2gpo1pqE140bKrJ/qWjB3/7W7rTbNLaDQby1nhieb93IzojY+YZwabBaQ6d&#10;ZyahDJi6lUDzrfGFPoAcnFaGZsahNFpGo2upT31w8JGVt5LcIR/usDk1Vk0qz1bQpNbkupIoYZsw&#10;L909ehPeoZbueDUILTU5BJcfZ96ySKXXp3x0qaW106+8JW9pqeoyTKrtJtY5XPttH86CZEEt5qT6&#10;tHH9igkszGN8pPzEEc7R61BcWWl3t4sejakLe1s33t5kf7xmPbPWq6f2de+IrfVryZY/suEtVbOT&#10;kdu36VN5gtZZINT8yRri63CQOo+UEcNQSVdVaznvZRDbyfMuZhu+YEdy3WsGDUp7iW8aGctI0fln&#10;tlOea6zUbfSp510eZpCt25aFbXlUx6+9c6Z7iz1G61iGxRo5Ea2bKkbWx1+vIoNCDRmuEW1sLa+2&#10;KitzjqSelT6PJdNYhXlSOTzGxJsFV9FtDpEljJPeIzNM25lPAyTgfWta5VBoL38rTK0cxWH94u0+&#10;9NEyKmpXtzpWrK6qJJJIAN/rx1rITVZrWXzPsW6XcxY1cdpGuYxMxaWThRmqguo0uJoJEYzIcLt7&#10;/WtfskmpoF7AyQ6ldR7CsnzD2r1G4vbXVtDt9S0TV9tvNgPC8W1j06V5bpKoJII7uCQESKcL35r3&#10;ZreHW9FiuLhljhs1Bhj2j5v0rjxB00QsLPQUWwttEW6s7zo065BJ9R7VF431dorlo9FmE9lbyBdQ&#10;3cs0p/iNTvfT6jprX1rqEdn5a4MzL9w+grOvdPihit72xnVp7ggzRr1lP941wnedHrfh3TdY8O2N&#10;3P4ojdG+Y2a4XNQwJqmoPDouj2v2CORvKndW+/GO59uTVG18M2N+rX3iPV1txGu5bc53sfbFb1ro&#10;+lW1vbzx6lPZ28iHzJXYfOvp0oAh1PSNEju1vUuSqw4imuI/uoPUfj/OsfVLe7eWa48P2m85H7uT&#10;+P3rZttY0Jmbwzp91DNYTRkzblO6M5+9/OsDxlrd3aTx2Om6hDNBM21pbdSHX86AKnibT761a1ut&#10;QupFjnUGVbeT72O3FQzXvh67hb7N4akgWL5Q8hyzse9Srpk+oXSq8f2hYgN0cTAOn51Jbajo63bR&#10;rFuaPvM33T+FAFHXNKktwIb2L/lmpjX0rYuLLwdaeH/tTys2ohU227dD7VmXN7c+M/EMVvp0okuo&#10;8LJGv3QoqbxNLp63d0b23mVrcCMSR8bW96AKuvXM11OscGniJpNouoYepjwOT+NM1W0NlDFHZ26+&#10;Qv8Aq1b+GtDSnfwrfRz3bxzNeYP2h+cLjpVe81XRGnv0uPNkWQHZIPuJ16UAZv2yS7ilt7eW3VFw&#10;XdowSDgZxxVy+stXi+z6h9h29Pstw0mVkPcY7VEun3FhPGul3Mccd0q+YrfdOR1qXxBorieO0/tq&#10;GJY8NIqt96gClqt7LHczRXU/l3TqNx/5Z1Y8PPLbStc6bFDcBv4mFUdeTSbq4WG3uyxK4kEn3TUF&#10;jdNButLCz2xx/eaFqAN7frAlnSBoraObmVhWWPs1g6yPcvebZMsg+6fanWQ1PUJGtIrMsJFyrNk/&#10;nUMJuLIvaeSsZ3Ykb0FAE2peLLSC6TUNOsEhK8GNRVe98R3/APrEsOG+ebb/ABA1m3M1jb+ZayQm&#10;Xc2fMHarmkyanf2TW1taBlT+Pjp6UANkkdVGoRW4WJuVHoahu9chL7JbV5EuWAby/rTp4PsVrILq&#10;53Fv+Xde30p1tJY2628G5oUj+YO3XPFAFy41O7/t2E+H9LLxxqoxN0HFa1h4fh8QQzteXohunkGI&#10;UPyjmuf0vW722v7nbOJo94ELt0PH+OataZqN5BdXEt1IsciqWjVT1+tAGtpXhbTNI1FoL/UPtDjl&#10;Y91OvNUtsSwWlqZGUkbbj7q/SqF4spuIb2wuFaS4T96znofaqGqyXtpcR/amaRRwzZ4zQBZS4tZ1&#10;YXF4quPvQL91vaqdy9nFblzHuT/n29aq3zyRzGV7NVZ+I2XpSfZJdKVL28m82RucL2qJbgTWV9cQ&#10;PI9nYxIGXGJhVKC9vEdg24PuP+7VkqiXIN1azSxnlmY9KLi6aUuLe2Con+r3d6QEVkl2bhp763DB&#10;l49qX7HLdW4CXMa47VHPcXCQLJPP/EPlSnSxW0refbKyr/dagCeS40aFFt9SjeR8YUx9Pxp9tfJF&#10;KyQ6cojjG7c3amxxzThY0aNbcNukYfeBqO7Npdak0Ud42zbhqAIbjxVq86MFZfLDVbfxVLe2UVve&#10;wr8vQ1mahaaPt8mwnbcp+fcar6jewX0cVraMqmM4O3vQBcuNQEskhjteV+6KR7q51QL9qj2onWso&#10;3l9Hc+Qi/MON1SjUBHc/ZYJTJuGHLUAai6hYiGT7DHjy+jetVr/VI7pUnluCsq8D6Vn2il7mS3Ry&#10;Ix96nSSxSxtG8ChV4ViOaANiTUVuoIXk+QD/AJaCs65vni1BmxtVmIVx/EPWorSOV7V/ts6rCnKV&#10;CtyFnjLOrqeV3dqANAytEvl28W1ics3qKdJP5IyRk5p19dRTSKyTJ93HlrTUidGV7i1dF/vNQAX2&#10;Xjjvp2h46bamiu5ZW4j37l+XdVy50ew1HTpIrWNfMgIZhGD/AFpGurUWcbR2xVrXChW/iz/+qtAK&#10;yz77VkuLVPlNalnerJeRW1gnlt5PU96ItGgvLJrq7RoWLDaO1TXA0w6tbWcsnk+WoG5O/wBaAM2J&#10;brUzdidWLW6+vXGasWd5Hf2kcMUMUMm3bI38WKfbMkes3DJOzQr18v8Ai+tRTPp7axb6ne2DQw+Y&#10;FVo+jfWgCytglpoclxeXPmzK37pfxpl3bytpMGux3SrMZAPLH3uKs6mnhyC8t7+O+kdZmw0f8Ip2&#10;naxpltrMdlb6b9qjWQsWf60AWLyCyt/DtpqMF+9veSXPzy7eBxyPxrW0+/1LVNXmsIEkt1hsQQ6H&#10;Z5vHWsLUdZn1i8m0iysjGkUm+ONV5yOwq5d6jretNa32q2csc0iiCK3hxux6mgC54Gn03VPFjW/j&#10;Fn+wTQtGN3JjuMHH9Pzrdiv9e+FmiLNZ6ZZrHHO4zLGC1wCeB071Q8X2Gm+E9I/s29gWPUoT5sUc&#10;Pc4HL+/4im22m+LPFXhVLi/t/MjCmQTN1DDoooArTMdN0uS81bQrqHVrgtOUVi0cUZ9qTRfE51JI&#10;bu7vY7SOw+W3nliDcNyevSpdO8Vz23ha6m1C68zVpm8pISmWVQe/GKZeaw2l+HLWOUWMbtLukhWM&#10;lnJPegCTS9G0nxp4tvNJurnzvLtmFjdRttV5MZxReayVhh8KeIfD9v51mjCG6Vvm4PFZdpJYxGTU&#10;YJGgm8wsw5+YEYOPwrSnl8MXmnK1lo7tM0ZC3FwTkt370AV7m98Q3OjNvSOSNZRukb7snPRavXFs&#10;NK1DTfEvhmONbmFd7W8mM5HrWXpum6/qekLpunQDyfMyiu3EOO45rW0toLrXYdJm0+SS6tYSZrpj&#10;8szjoM9MUIBLzxXp3ijRW1K/0qKKWaYi6htcDc2O9Zlnr2l2+ktHJoU0fkyYhXcahsFl0XxDcNb2&#10;kTRySsbiGNtyp9KrTzsLiWW80yXMk3+i7fuke9aAT3t1cJpU2o/2erxzTY8uTlhx1plnr97pWnxD&#10;Trb99ndtI4PtXb+CLjQ9B0+81LxToYuo54THEsf8EmKoeIPBtkdPsruDUI4lkzLMin5kGelAHOah&#10;ruq6pH9suZjHJj7iUzTYLmSz+ciS4mDCPcmWj561d0q30yRpIZJl+zrz538WaveFZI11C4ls75Cv&#10;ktu8xhnA9KAMxJz4ZtrHUNOv3u9RhYuysvA9as6wzyaqviDW75mXVFy1vGfukVYh1BtZ0q3aLTpE&#10;2TMsu4r8/HFXNK0qykvZbm+hZpFjxDH/AArQBTt9Jtb2zlhgvmaWW38xol6Dr1qP7HdXtxZwW06x&#10;H7K0LNH92MZ+99eKs2lpevqMaQ2TW8jQ+X5mQFlX1NaNha2yP/ZcLQweSpeZ5jnI7gUAZ1tCt3ob&#10;aWLONjp8uWviOZcUmpara3Vguj/YI5Hblbjb9yq9/qkejzSW9lEz2rNnO7gmq15qMF1qK/Z7F0k2&#10;8Kv3WoASYX6Pb2cOpKNsnLE/e9q0dQ0m+luJW1DzVTZ8rx/SsrVWv7y2it00xIZY5M7/AFH51pWF&#10;5qzrJbT6nmBY/wB5uYce1HQCRIp9b0RUW3jhNpzI3/Pb2ouNZs30o6f/AGZH5k3+pbb/AKpe4/Hr&#10;VCfV00/y0BZopG5x2pt5qdm+oJEthIv7siNux+tZgRTfb9LtUs9NvFzu3bv7pz1rVsbTxI+jSXs2&#10;ZLVj/pBX+L1rIurnUH0mTThpMas+RHN3/nUOl3fi2w0uMpqG2GOTZNHnh8UAa9v9h07ULc6YzbQp&#10;Y7+xNVLjS7q3ikvZU8zbcebt9fapLSe4nvWtL2JtjLvE0fUD0q7C9sdLkln1AEMdkadzQBLdTNez&#10;wa4mlR28KKFa17E/3qg1mWLXV/sxIUVl+aS4x19B+FVF1tRcfZbiKTj7nvVVr3zJJo4bJ1kZvkT+&#10;E0AOubnVTItlZXwxGu0MD1rVv9LvoEtD4nWaS0kT920Z6VheJDqup2UNvY2MVrJCuZJFqayvfF0K&#10;Qtfav5kMsO2ONmB20AalpLIJpoNFnSO3Fr5LPP1fism3s4NLvLOePRTcbZCJHb/V9zzUdtdx3em3&#10;VprSOJLWQsHj6MvqasS3UB8OLYT3U8sM3zwwJ1J9KALYudC1XUJNRv8ATIWkkfZLGz8Bf9mk07S9&#10;InhuJ01lbW4t2/0WNm61zi2Wn6haLMkASQNsUbW/c+/1q3etBFYQ6zJFGGhbYBsbL+5oA6SdIL+B&#10;bLUtJi2xrveQ/wDLU+n4Vc1X4qG2+Flz4R8O6BFCkr4uHUV5/Nf6m91B9vvZFtridRuVT8oJ7V2X&#10;jbwfoXgLS20uw1yWa21KFX8y45ZTjPHFAHK26pNaJ/b+ovDIzb4I4l+U1JcX+rh3jvb/APcSKGVY&#10;+6jjmqWpazqlzPaLZu2y1h+VccuKuL4Y1zRdKHjnWdQinsbjKrHkF4vbFAEt5Jp0dtHJpAYzGEj5&#10;u9VdR1LxGht5bC5WFlx5pWobyK2kijv9InlbjIVvl/nVe2tPNEhl3hz/AAyGgCxf3N3cXmba+EjF&#10;QZH3dT6Vaj1KPU1jjK8W5/ebfy/nWGbS5sbhQzKqs38BrSigvdCgnvWtSyuoK7e/NADorHTLC8u7&#10;W8j8x5BmPevSqtxpcaXMawRfaJGUhwvSKrulyrAs2r6pb+Y1yMKsn8NP0DTtLCX4vNWltJZF/wBH&#10;ZcYb26UAQXWg/wBhwW/2q8a4jnDcf3TjpWQjta6qbOzTcxPDelbNtqV/N4YaGSNZFs5gs00gPUnj&#10;FQ6bawaVnVobaS4kk7MRgUAUruGVQb2Eydf3xboWqqDrF7crHbMPs6/M23qvvWpd3kkxOnyadOIZ&#10;OZG44NZt8tjp8UlxaPcwhVxyQd31oAkvL6WM/Zp4XaPvcelQ3Fhdw2El3eXPmLcH92sPcVPdxXOo&#10;aNDb3FysMc3TjrSXMItJIYbZJFSBflBIwx96AC7upjpUEs7JGiriNF6t9ayYZ7bVGba3kbeR2zWl&#10;aQ22WbVkZTNkx7TwKp/2ekcjkum3oqmgCCGGWPURM8/Hl+vtU8Wm3N2yLCiyR9WZuxqBGmmu2jlj&#10;UeXH8uKmWQWdhC6TspkPzL+NAFy3slhk+1XM64j/AOWfrUdtZ3U8ryQwJtZs4qWzkiuz9kFuu1Vz&#10;5jDmmxXB86OK02s2/EwXsKAJPEM95HdWk0No0hXA2qOKXMsU0l7e2TLvUfu/WpZ7qO6tFktbzbLH&#10;MQYu/Xg1NO2s/bcXE8f+pzCHXO7jnpQBnpc/ZXafSEkbzPvR+ntTlhuZtplZUMMJ/dlenWrmjRvd&#10;6dL9hRbd1Y7ppmH6DrUcd5caUzxXN8JGkGCzLQBni3vyMi6X/vmir4nIGBd/+O0UAfOX7RzD/hof&#10;x5z/AMzpqn/pXJXFTOSMLXZ/tHf8nEePP+x01T/0rkrjazNCJCwPNO+f3p+B6UUANTPenUUUAFFF&#10;FABRRRQAUUUUAFFGaKAAmkbntSkZpDgc0R1lYmTsRSq5VTt+6vNeifCyN4NDWXby7Zrzze5BJ/iO&#10;K9U8GWqWvh+1C/xKa48dL93Y9LL6adRS7HSwh5ofMce270rqvg099p3itdUszhoXzu9a5eAqNObc&#10;fl3ZNd18FLGOaC51Ng2xW/xrwcR/DPqMH8Z9HeFr6TVGiuJv9dJgsPWvXNHk8uxjQ9cdO9eNfDtG&#10;me1uBkAp8pr1vT3dY1cN90Zr5uprJn11FL2aZ0GjvH5hkmdlrqNHuGQKDMCo5Kt1ritN1MMuJR/F&#10;6V2+kLDfQx/Z48u3BxXNKny6nVGR3Hgq1hv5kuLVdyr95uwrohoTS3yyuF4bIrN8D2v9jWiw+V9/&#10;7wrqrS0k1B1kRcY96gv2ftNyxbWwsMRyS/eWpVljg3Dzcrjjb61ZgigjgZ7xdxQYU1m3Fu8MZuM8&#10;NJ93+tUdEafKXILq2niRJbhlYH7p71uaZeA2bW1w/wA+35GrlZJ4kj+0KnzCmpd6jOvnIzYzVRjE&#10;tx5lqdK93b267ZjubPWuc8XW6yJ5sXHNaNp5/krO67ieDmodatJlT7WVBTptreMrbHFVlKPQ/OD/&#10;AILc/CibU/BPhv4sQ2376wuDZXTbekZHGfbJr87zZeZpkiC8CqpGxv72BzX7Qf8ABRD4ZWvxK/Zj&#10;8U6THF501tZ/bLfjPKnJ/QV+L9nLdRWElpLApVSF57HHP6193kOIdalqflfE2H9nifaIsaRJ5zLd&#10;xiRWi4LetbEMS6hKtxLEfLx8zelZmnxNa4thnMg6A+tWdLnu4YLiJ7kbYj92vfW7PmI66mxb3ECW&#10;gNqo3xzndx99ccCpBp1yJ/KvkaWQtvjkToo/u1jtfKY7WaA7mabbtX69a6GPRb+41RbeDUDDJJH8&#10;rH+GmOWwrW8d8IheyDzFuQI89ulSWz6xpep3Cy+XJIZcRyR9Hz2FNCvqCw6edQZ5EvlDyKuM8itz&#10;WfD7WOsm2lkaWMTRmHacMpK9TVcxBz0ujz3899sh8kxruYY64PNS2en3N19nvYWMccUeWT+9Wxfy&#10;3WgveSBVu0mDIzqPuZGOafpXlXfhx7Ly/Lkt0GZD39qnluwOG8V2lsYJryGIxTT48tj069KztZgg&#10;jkghW32sbdfMaTua9D8RaZY6l4ce3/s2LdbKzeZ3PFc5qWgaebe1vJgvmSwjaFbPajlHzM5qa0DW&#10;8dukCkNwGUUuk6NFC7QSuy7nxkjv6Vrw6ZGujGcht0cmRVq08Nrexx3KK3yzqx568UWRWhDcaP8A&#10;YLWaydGaQbTHmtG20ea2ht7r5oW253HvW3f2dhJJdLdaYzttISRf4femm0u7W1jGF8v7PndJzjkV&#10;XKYSXvEZtJdKuY9cls3kTZtkyv3T71a0fQtQubW4vpdQVI5G3QxZ5/8A1VIiCOCCPVrppra8j3Lt&#10;71DY3kWmSO9vaXHlbSI9/I6itIsmWxp293qP9r22llomuIkyzZ42/wD6q1/D+n2qa4t7cnztzMdq&#10;9qxdXvIxr8N21o4uPJVtijqK0NItoreaxlhu2hmuQ5bzOi5fpVcxlYn1R5NPhn1O3HnK99shs/4j&#10;6nPpTjBv1pbqIpax/KWhhwzZxyOcVF4wu9ajlFnJcwq0T7rSRR99u9U8XKeIINRu71vtRjBlgj6E&#10;47VcREHjDU1N3c3MF5NLbq2wo2QAx6D8Kr61qN5b+C9NPmrcAXG498dR1+h/StTVtJuNTsbprOOT&#10;a581sr/Fms7xRo+qnwlpel3C3MQ+2BhcSJhSuDnacc0wHszaMLi8S5OqeY0aRsv/ACxwf5Vl+IdQ&#10;mmgjmsbgLOJAbhFbIK1s3VtaaVb3B0/WN6yMP9JkX5gM/MAMd6jPhXSv7K/tPS7i4t5l5ZplyJj7&#10;UAR50+20weI5opJI5CFQqp+XPrWJqsEmlzzRWjs0dxHkqvVSf/113ui6lDLpklrPbLHbpZnztkeW&#10;MxHp2xVDWdEhu7dtbeJVj3xgKRhzhR2/Cs+UvmPNjozogsppXUtyd3ai68K2cmk/a7uNvMX/AFeO&#10;4rrfEFol/qXn2kAVVWT5T9Kpx6XqZ02O8lKtGsZ7+9VGmnuP2j6HLp4ahW3+0Sw+cWA2qvVRS3fh&#10;SzMEc4hCq3dhXVCGV4o5Y4lUeTjp14psdhFHLBp9zeK0cm5i3Xb7VXs4idSRy76DaItvZwW/H8RU&#10;dKt3ukWyMtuY90YOf0rZSwt7bUYdhzHIeN1XZrI218buSFSscgCr7VXs4ijUnI5C20K2S1uDDbur&#10;b8srddteceJ7iH+0me1Hyq2PpXsXjTxLa397HpukWflvINjYHrXiGpWstvf3FrMfmWYhua4sVaLS&#10;R2UY8ybIJZ2Y/MaZJ0zTiPmPFBI/iFcW51DY8q43CnPw+1KsadY/biRK23+6asDRp45GC4O3+Kr5&#10;UBRjjZn2spFWorbceBmrEFhKZwsi8VaEUNs3Wrioktha26pErJF/vGp/snlI12w+6ucelWI40ksV&#10;a3655pLsyJA6nj5Ru/OrtHsTKTsJDbT3EyX0QOE5b2q/Fa70/ev977vvUcRe0/cD7kkdTW7WsMsM&#10;7Ru4Cn5c1XKjMbYafdXdwEtflO7hq1pTLCVtZnVAB80Z7+9ZdtexG0uJYt0O6QbfUc1cFpp4t47y&#10;K9aWZl+YNT07E8pHdRWz3KtGQQvWprOPZPJLEilivy1ThVpZ5IoxzWlYGCCFVu/lZjtU076hbzIb&#10;a01GDy2jvIo2klAde4rSudCe1gkmnukaSSZfLHr0rPiH2O/kMjF2AzH/AErS1SK8jit9QlkBLTKR&#10;Hu6dKu/kZ+93Jr+wvI70JcQMyMo8xlHC/Wq0EUOk2l5AkysJsFWbtyKstqslxqP9nXDeTJJIQ07d&#10;MdhUNlp9rNZ6tZXjNcSRqDBKh46jNUrA4+ZoxRaP/Ykcs6szMCQ0XcVneKYtStbOK/02YfZZI1G1&#10;vvfe71t+AZbCBVk1CwM0Zs5VWP05FQeILfTo77+zbfcyvAJPLPRfmp2XQhXvYtNo82o31iiQHcmn&#10;72VR04HNNtdKZ7OHULdGhEDN5zMPve1N0zWYNJ1JJL+0kkaaz8v5W+6mBk/hVuz1pLewWxnulaza&#10;b/RY8fMxz3pl3NDw3pd5Z3ttfQlmWTcW3Dgc1q3tmI7Uoqq00jYVY+oOaTw9qs1t4ih0m5tVZbhf&#10;ljbolW72a20jXo/DdxFaxyNcmRpI23M4P8PXjFTIktaTZKvhH+zoNMk/tJ7vK/3iOaqXemS3V7Ze&#10;ZtNrb3DCPPVmA5Fbd+4v4FWxuIV8m6UNGjfMetZeqtpdj4ijtvDTLHGJFMcUsbHLkjd+lBMipfRR&#10;63cPeavJGkKPII2VsOmD0p9immjwTcXguVWRbhTEszHzHUEc1tPptnpjaxqeq2JWNVX7OI4zhiQd&#10;3X3rNF/pzeEY5ZJjHI7ELHJH2pks0vCpjb7Nc3Fw0VndN+/aRP8AXfT6VVmsdO0KxEckUl3HcSbI&#10;LhWKlST0yPrVy31qxj0jT7O40+Yxq3lBrdfkTP8AFUi3F54eumt4dTjW0sZiXbZuWZSBwP8AaquY&#10;nlIXuLfRdYmsNTeSST+z8qqxjP0z3/Gq2lRarfwINFtxbrBGXuV+8wX1I7Vb0q+sLiW41H+ylaPc&#10;ZUab74Hp+tV5bK51DTG1iG5NqsdupslXjzm3Hg+1LmDlKGqyWl7rtvaWoaQCRPs6wL8obGTz9ame&#10;eSDxAklr9nZ7e6C3kUw3HHH8JFRWevx3XiEW0uiWsdw3lvukOdrAckYIwRzjNanjqMf2mhgmmkmb&#10;a01xeR/vCCewUDj8KfMTKPYgvob8TXK2bR27S3amPB2eWp57etY2sXsGmXV3pdpMJFEzyTRs25s7&#10;Rk/pWpqsVjY2FwJtSUo00flyLC27dt6VUSySfxZbXd66B5ImjVVXHmHbwasDO0Gz0qHSbOUIJre6&#10;1AszyN/qzk8U6NrJ7S9kt3WRLO4yFkc7e1SWRvtAtJre8jSVo75jFGvRcscVbi8Ot9m1Oe7KrJKR&#10;IqKeO1BMjEguH1C+XZEvmp8zKv8ACDVOWNI79pmk/e+Z0/vVcuL2RrG4s9EgC3Kshkmb0xTVisMy&#10;XkjbplwNv+13rTn0JLemXjXusW8YLBtwCr6mvY7G9g0hoLnU385SB5luv8I9TXjujadrWqeIPtun&#10;W+2OzUNKwFd9c6tZXFtEyCSaSXjFcVaR20Y9TqNSaC7uja2EWLO6+dg3RQOPzo8YePPDuhwWOieH&#10;tLZvIQeZcYy27HT6VlrqIfTTZpp7QtH8rbup+lWPD+m2ejf6deWJuvObbhuSoPeuQ6yxo3jBZ7hp&#10;7awjm1SSHELXXEaVHd2usazIseu6zOtxHtZoYF/dJk9fpXSTeEoPEGhSaoJ7VoLThI+FZfrzVW38&#10;O6rptlDfzaus0Fy4VbTTV3sMf3utAFFbGTTheW9nbyXFxLGAskSfKy4FZ161zbtp6a1YrbW7TD98&#10;nc+9dZJo2t/a21S8u4beNY9lrDG3zMeOG9P0rF8OW66jqV8moRvNIn/HjC3Td61XKBleN7m4uvEy&#10;nS3WBXVQJreTBk471T1JUtbNopXh85mXLRtkmtTWfDGt2O208V3VvDJcH5cNzGO36Vli30fRtVht&#10;5I1uFjO6STdndUgaHha60/RUa70qZbe8K/NcOetR69r41EzQ6lPHIzwj5oekjeprN1bUvDX9pya3&#10;b20iq7BRb44FF/dSXAzb2aqp6ccigC9puprA6zm3e5uEULFG3+rC1cv5ftTLf6n9nXd/rIIeV/Gs&#10;K1leF1K3XlH+LPcelWVnuIjJcQQbV7yScg0ASaxPPq1lGNPmX5WwrJ/CPSqQ8Nalreoi3uWdfl/1&#10;xbipWuo7PTgsV0m52z8orMvvEOpREAagV2/dqXIDTvfD40m18i5mjk8ts7lbqAabd+IZHiMPh3w6&#10;kUdzx5jN1rLs7/VZiRdXyyKxz81aUDT3R5A8teY1XimgL1p4g17QbAWMYt0YqSX3ZxWO7faf9Nvr&#10;tmk37pEjP3hTp7lftn+lwMv95W7+9RaqmlXCeVbGSNm4GKYDNM1Sy1y8ltYGWMJn5X6021vJoVk+&#10;xzSA7yhWPpVS6jawtxbXOnNGP+ey9TRBei1kWNV27unvUuQEuqz2sNj5wlLyDlj3Wo7OaS+0WS6W&#10;MyFf71FxcwWpmdUDMy/dPeo0lurex82IBUdssoo5mAQ27T6fFcCbYPMztWtbTodG1DWPtVxfsoEe&#10;Gyaz7q5tIbFbpIG29GUVPatpaTQ3sVs22VSGX6ijmYG2o0C1sJpi8kjJJ+72nqKiim028024t7+Z&#10;o2bLQ+Z9OlVL6G2tsBIGx/dqCO5tL+6WJYj8v94UczArJfXEti1nJu8xWwrN3FTQ3JFutusTs69W&#10;bkCnaqIoLpQzquDTdO177I0gjVW+q1IE9nf3p86wlVmbZ8vy1VRJVSN7hjuVjlfSo5NYu7y48iBl&#10;jlfjfioIWuY3ltb663vHzu9aALQaygka7l3OGU4jHUVFptwmnj7WgaTd/wAs2qhcXrKzKFyOlQ+e&#10;sVtthdt3q1AGteXupRoJFMcSO+dtZ9/9qtrnc8qKGX86dZtLFaSNfy+Z3jGc44qiIpbpPtF1cfNu&#10;xt9BQBeSKzC7EP7xlyR61StvskmpmFVZdvJNXFt7KOVbn7Q3C4qKM2+lzNeBfNExwPagByvNbzTE&#10;puH8OKbHdWsNoZjZtvY4zil89bGXfKvmLN29KIpjaq0MNp5m7lc9qAJ7W0EiLcAbD1ZasatHbQWq&#10;3VntY8Bl96z7K7eAyPc53t0TtU0Et3cLiSLK7849qAJrkbbCJ7q0yJO1OtNHZLlDHaLMrDKovUCo&#10;Wu7ie7a0e3PlqP3fPtUkFxeWULXWxg27aOaALDW8K6izW9uqyRrlkfrWjorMbn+0QhmVf+WMnSsu&#10;2lnt7qO9Z/LaYHcW7jFRW0+Gywdk8zqlAHWxvfHS7jWVtordLj5Vb1rFiiGiarDealIJVP3UH86Z&#10;deI1ufD66aA4SFs81Ta9e+0yQRJ5jHAjc/w4quZgdJeTyz201jN80czB45I/4akTRoI7NbwSrNcH&#10;ojNzWLp97CujLZXMrCRWyeadb2t7cKzwmRSp+Ri1EQLGo/a7VZPJMaFl/eKvaprlry88P2cP2YFU&#10;mzG/95vSom06TUriF5pNkcMebj1Y0jWmsJDHFqO5d1xu02OPvyeT+lUBNZ6Pq32COa4t4XUS5YZH&#10;yc1Jd6bo8F3GG1dOPmYWrcms/ULbVNOmSGa6kEkpyUzV6DStVtdUg1p9Dbb5LLBK33XPFAGhYwXc&#10;M76t4Vv7dzHGWeGX/WNVybWprDwsniLTp1/thpMSQXHUD1WsG3tdfn1G7urc+XcSQfMq8KvPareg&#10;6Lq+tlbTWbVt+07WzjNAGlOqeJPCk3iq/vt160oWUSH5tvc1o6FqOsanpq6Pos8lvDHHtjWTo7eo&#10;5rP8DeBo7/VrrwjqMsjfOdqq3EfHel8UaJZ+H9RXw3bRXE0yNlZ4mwF9qALM0d7pN0dJTToZmMf+&#10;mXXG4H296rzalYvYQ6PYaVG9y0pIuLj+CnGa8vNJXSNHt2W6WT99NI33qsjT9EnvVgs9OkguY0/f&#10;ySNwW7mr5QMwaddafcyNqFh506DKSKP3bZ7Cm60l2Yobi/l2wxndHHD3J7VZudTs5LvytU1IyJDn&#10;Ma9aqX99a6vq1jpfhzT5Lfe3zSXB4NSwLuowKsKnwpfzTWvH2qSHP5Vd0jTdQud94+rRwWdvDn7L&#10;MSskp+tQlNa8m60yzijhTdzWeZ/7HSY6tfGSZMeTGpzle9IDRsdV0GbTZFvbC3t45GO5rWTfJu9+&#10;O9Y11canf266bo6SfK+5TIv3Fra0nUNGvIFa2iVcn59y0291DUoruaeS8/0dv3e6NcVXMwJbfT9V&#10;CQxG98xZGG9YzlQf71Qa54faKRpE1XJWYKysx+Zcdv8APaqF7b2di0aaNf3Ekm3LeYafc31zFLCl&#10;0mZm+7noKOZgXZtLt9EC6K8K7phuHzdaTRrSwgE159gWTb8q7W596xbiCH7QdS1PXWZQflweVPpV&#10;nR7EXF1JdMksyRrlWjbgD1NCYFm98RrpF3C0VgQg+7t6CrGleLb19Qm8mHzNy/wjpVebU9R1y3tR&#10;YxxhI94aTbwgxzn3p1hpUNikk+qXf+inmGSPqzelUBXvvEGuahKumzvJH5f3WVcYHpVWf/SpWubf&#10;VvlVTHMrn9auWljO16lxrLeXb4+Vl647UXmiaHIWtdIlZxI3LelS2BRiXSvJ2pPOzQ87TnaTVy5u&#10;NQ1rTk1DS9NljCHb52BgVcubzRrmxi0K20plkt/9ZNj71Ra2/wBt061SytZLWGJsOqtgP70czAxp&#10;bvWGlAu7ln+YBStXH0pIWkinnm8udM7u30pqx6bqVrNevdeWtqwKp3Y1Ya3TVbGK6hn+Veq+1LmY&#10;EKwWMlt5SFt0XrUmoPqGraQE0yzk+Rtv2hV4Wr13qGkyxR21ror8f6uT+/8AWm6qbq80k2tlB9nd&#10;ZAbiFTjcccY/CkBg3ba3bBNPnvDuAzurVs7fULjR474Wshhhk/ef7VU7I2eqah/ZM0/2KRI8fvud&#10;5x0q5ot1cauJtHFx5UVpkbc/fxQA+587TrxdQkV1huBj2UVXFh9nCtJcK0fmb42B61Yt4bWFZLvX&#10;JXkVRtjjDcYqOOG3l2XkkT/Z1bKr6+lAEM99ZLeJdMrMq96dqw1nUXt9RsrCW3jXmORlx5mPSrU2&#10;q2t9dqYNF2yx/wDLNl+Ur61Fr95c30trdWzMbeGNv9FRvu+tAGPc3GrT3Wbq5ZVJ+Zcdfat2XTJb&#10;We1vLq3k8mWPCjHANZFv/Z/iGwl1S31XyXtG3Gz/AI3xWrbalqOraFHrCau0extscLL0PrQA14bj&#10;Tb+TTb23/d3ieXuZfuipI4Lrwrfxm2TzWt4SIfl3Dk05pRa2v2+8/wBNvGOfMPSM/So7vWtSuyt7&#10;IyrPCNzSY+Vk/u/WgCj4d1ybUp7pb62khmmmJlVo8bh7V1ky+EI449S1LUo2kZQkdjt+ZfeuJ8Q+&#10;KZ9TH2xrVYwv8UY61VfVIJorW4+05kbhS3brQBvX9hHqN60DXoS1j+eFtvRvSo/E+uWnieC00+7v&#10;H3W3y429RWTaT3du8iX9+rM3MSA1XhvARLe3sIGzhCvf0oAdPNKu2CwdReNIIo1P8C+prorr4Z6l&#10;pukSTjVftVrFh7iVG3KJMZwBXN6VeXNyhu7ieOGTptP3qtW+tXumadJLKZRHJOA0LMcPx1oAjuHZ&#10;tOGpSoZVU7Y9yhdvvVqHT7WSWO91GVtpTLEfSq2qXPlKwa1/cyQ5iVezYqldSTzWsM3zbU+8maAF&#10;u4bG6uJbm0mZY1bC7/Wrv9oaxpKW93fhZIWztRu/yms7V7qxe2Xy38iJgAfXd3NJqRZtGhs4tUEk&#10;XXzO6UAWDqqXunfa7qVd/mZWHuKZe3P2nU4mstm7AdvM+6uB0qpNbXL2cUMU0fl7vmkxzTJNPS11&#10;orFel4/Jzu98UAbOoXd5e6fJ5YjRZmBkhj6MR3rHvNYuYLVVilZfm6JVXRdQmsVmub5nkTcyxqD2&#10;NLdsX8tIbNvn9aAHSNrCRh7rViqy8rn0p17JNZxJDB/pXncOM9Ki8i9WOTzrVm2/d3dqq3Sw6Lp7&#10;ayfOeaT5RH6UAWtTe78QQRwhfL+yiqdxqF/rFgDbSNuQ4b2xUyWt1NBDqMEpXzeZIyapwyxhpbaB&#10;jH/eoAkkM1tbRtNc+aeg/wBmiEAzrNOGZNuS2eM01dj2SxQuCwyTuqKzmQlre4ucei0AW4boz6x5&#10;yDMbR/M3YVYs7W3ubVp51yI2wKo6dHGl6wupCvUhV6UW12/9rsl4WSHkKq/xVPMBcee6Rhcacf8A&#10;gPr7U5JHjv5phgMY/ux9jVNb+Z7xrawh+WPladImprOLiVdu4/NRzMCxFqTWukf2atmG8yQs0/8A&#10;Hz2/CrekSrrMs0EuotGYYf3cjdenSqGqzm3SGOzjVtzctRZWV4l7tT5fMU5/KhSAk0yS3m0uRL+3&#10;laZZSI5oW/pT70tdTpbySf6k8tIME/WktiLS0kthw+7OTVWRri4Vpdw27huaqA1luUVQu+Pj/aor&#10;PU2O0Znb/vqigDwX9o7/AJOI8ef9jpqn/pXJXG12X7R3/JxHjz/sdNU/9K5K42szQKKKKACiiigA&#10;opNy+tKCD0oAKKKKACik3ijcvrQAtM3N60pcY4ptAC7m9aNzdM0hJBxQc44oinzXImKV3lEJ/wCW&#10;gAr1zR0+zaRawqOfLFeS2S+ZdW8ePmaYcfiK9khiUiNVHSNdv5V5+O+E9jLYt6mndA21osIP316G&#10;vTvhDcfYvhtcxOg89p8bsfw5NeY34eZIgB6Yr1XQIF0bwSpUf6yHLfWvEr/wz6XCJ812e4eDmRdO&#10;06WFvl8kbsfU16dpV3beXtwSdvBryvwDbKvhDTb+SX70WT+ZrutL1aKP5Vf+H73pXz04y5mfT05W&#10;ppnTaPdx3DmDbzu+XFeqfD6wFuoneHLbeM15Z4C01rvUVVoyWdsrXtml2n9nyQozqoX74rnqJ8p0&#10;UnzM6zTLtookeSAFq6zw+s4tTeFf3ZH3RXAyXjGffZzhuPlGa7LwlcXL6Ksc0/z55WszuhoaiyxT&#10;xFJIioY/lVG/RvPzGdy9NvtVy8lKJnbt96pTCSOBroScHjPvSudK2K1xKkbeT9l+VuvNWrRSIcxD&#10;Ef8AEtZouW+Zribb6Zqaw1i3VjbFuMfNT5gtKWxopf8AkOoP3c/KvvTLueWaUou4/wCzmqLzmd/3&#10;B3KD8nuauCdreDzZo8SVPPoT7ON9Tj/iDokfiXwxqXh2eEKLjS5onVv4so3FfhL8RPCcvgzxz4o8&#10;Kzy7TY6lJ5UZHQbziv3u8axP5K6qj/KZMyeyHivxl/bs8Inw1+1z4qhtdP8A3c0Pn+xBwc/rX1/C&#10;1TXlk9T8+4ww7jaVjx/TZr208m8WNWzGOGX3q5otrbX/APaks9tho+vPXNQt532Zbm1Vui/JtPrW&#10;xDp7xWlzN5qr50KySfNyBX3Gik7n51p0ING06K2uFupBHuifMO7sPpXQ3KyXfiWGdbqOOSWPG5e3&#10;ToKxdLRmDqojcKcKX67a2ElU+IbUi2j+6MHZR7opbFDU57PTdOkvoEkj8rVIl3q338uAa35ru1v/&#10;ABdCILKeORmTy1mmOG+Xgk1lavdQaXbnTJVW5WbUIZdyr8ir5g/i6V0ni7UdNfU43u4d0cskRC26&#10;/Myhfb7tPlIF0zR7m3vb4axPHcTM7NJZx8DgevtVECXUNP8ALs9MNusjN5x3nnDYH6VeutLt4fEk&#10;17ply6QrGTGrt8yj39TUC2txdWEFtDcOqzFhuk+Un5vQ0fCBqT6Ct9Z6nFazRxN9lPkxugIbIPOa&#10;5vV9Gs0tdFgiYPcsvlyHbgZ54rdns9Q1GBtFtJpFWJMFGUqz4757VBHpyzG1k1i5+a0OIljQ5I9P&#10;rRa5LlYyHs7GOwudKjsg13HcqGjVuMZpvhnR9P1KW90j7b9hmjkUx7m3Dp0q9Zw/abDVJ9NsZIHe&#10;8G7zM5PPXOOKgsIbaPUUslsm+2ecBMy/Nxjg5FHKTzSNa70mGW2m0uC93gK32iTbgtx2qB/D1ncW&#10;K2VjqUhik09jEt58uGD4659KvXejeINEkvoBKpZeY1aM7gDwaXW7eK7gsbTUS8n/ABLXERZeN3mC&#10;qj5hfuXbfST/AGB4fsibVV8g9ySePWm2mq3krXWkTWNnHa2vG7blmbIPHFVdCubO1t7XSZ1E32OI&#10;qsm08GpbYKlwt1sijxI0lwzRlsLyOmfpVEtoseLtSlt9b0/xJ4f0mNVazjWQlQ/zdyfSluhNJDYx&#10;6lLaobmRgpXqctniqFnq+gPqUNxLbXXnSbY23P8Au9pOAcYpglsbaRZr5fOeK4YWyNGQF5Pegyua&#10;Xi7RANN/4qG3fbGoNj9n5O71JqFIo9KstL1FrOSN1kzJI6BieOc+laGp3UwtbPUDqv8ApLfKbZRu&#10;2g/d4/rS3Nvd3GhR2VxcMl09wTJDIwIK89K0iIu2xsNQt7m1Go+Rb3Ee2Jcc/nVK4jNxdQ6Lf6nJ&#10;cQWvyQ+cxKx5GehPvVnTtFubrw9cNNaOJrM5twkZIb8RVbWvDmratpsOux25hUXiL5Y4807PX86q&#10;6Ap61psul6Jb21xYwbjNIEaT/loCAOPSoNUvbmTS7PQZrm3tYbd93lyMWZuverGrf8T26+ywvIt7&#10;C7LbxiQfLxg/XtWf4u0q6tdGtdSvbi5uZBJi4ZWG5BnHTHNK67gdBqCeHInQySosn2fz1hjk2iUk&#10;ckn8OlYnijXtU16+i1az0lY42jVJotuM7cYIH4VZ1jT9Jns4dPvNNusNbqYpmQqzfjjpWhquh31i&#10;9l/aIXdNpebXymB3KGHUD8aVwOL1wy3twLhAudpzEpxnNUZh/ZumRaabjzIp0b5d54OTVjW7WS11&#10;qNbmF4CrfNtO4dfUVGseh3Kx2FukjbVc+a+V+Yn3rSOm4EmkBYNLjjkuPLdVwrMu4MD2rLNhPb3U&#10;1vLLsTOYx94n6egrZ0q2m1KzXRNOi8x2YGYsOm30NVtVurNJJNQE/wBnmtCE8tl3bvWqAq3EspSG&#10;2uF/eQn5WUYpus6wUvLW1tyzSTA7vY4qO71trmbdHCfmXO7bU2lRJAizvaGWaSTcrbT8q4x/OgIM&#10;z7fSTL4gha6T95FmSSUdCBzivHfEUiSa/eXKjC/aGx+de23cc97qdnp8Mm3EjeY3rjGRXiXiOERa&#10;7eQKPlW4b+defjPiXoehh/hZRZizkkUj8jHvSMxBx70MeOK4zoL1na3dy6/ZSQFXJq3Ebjdh2brz&#10;S6Bqi2N0m+P93IMbq0JoY5b0m32lZOY8d60FdFS3EZuMNJtO2p3tIJnINx/yzJrPmWaPVjA6H7ta&#10;FtGqudyYxER1rRLQmW4aVPJFGE3/ACmrF5M0p8pjy3DcVRXMMsMYP8NTAPNqqxqOM047ky2NK6uU&#10;8yGJkztXBqbSMANMq8pnbu7VVhlkivmSSHdj7tXNMu4ra3kedNu7px1q/dIsyrbSRzu32p9u5vwq&#10;TWJZtMkjNpFuVl+8tOFvDcqkLw4WRvlkHar93brc2/2SwZZFgX529KqyAqaXORqy+YfJV48uW+la&#10;cUUF9LHC12Jl8zI2DFZVlbNMftFx8y7cLuNbPh6G3spoRDbj7uWyw4NJilsOjMSXDzz2+5Y5AD/u&#10;0ut200mpQTwFlgPzhN3eiATS3dzCzDa7fLhs55pypcT6iIzL8sa/xfSq6EDJVkv9RhFunzM5LK3P&#10;en6XHdT3EsNpMofdtaEDBapPDvn2Oorr5HmKsjr5f0PpVe41KGW6m1O3iaBmm+Vtv51a2HLY6rwy&#10;0GjWTX9xHsLQyRjc2R1rH1TSYRqs13eX8x324EahBwM+tXLiSzsLaC3v0aSPy2diuT1NV/EGpzXd&#10;+JkPl2rwKbdQwzjPeqMkveDX9PNtHZI7yMPICx7cZ5HepdMjD6ZG+4/6NMGkBjHSqnizV/IktZBF&#10;c/JbjDdRnH0q5p9tb3Phe2vLK7k8y5uvLuFaQDH50AdTpZkuPEUesWV8rhox5TMudhrf8I6tpcOv&#10;zXOqafHM3zedObdWycds9K53wpYRRX7LAebVsRwls+YfrXTLpkDGTULO4W33KTcQswXHHv1qZAO0&#10;u+0W9e6bSblbfdcFsyRjOeabrmm3Ojajp2qyjPlyF7iM9VYjGayYtC08iGNYZHaebKtHcAA81qPr&#10;o1fxaulavceWqx4l4yJD2FBMjSv4rqLwxqGpQXb3i/aEIVpOgbJPFY134j02e8tbKbTi8Cx/NMI+&#10;FPpjvW3a6K11bXGmDVFtfMuF/cbs5UZ/pU+onwxOtrZWccCrBIEkVJAd7e57fjTJsykuqG/gm0mN&#10;5NlxbhY5I4QqxAD09a0reHSWtdMtrDUoria2BWS3mjGJG5+Y+tVtOcTaxe+HrVFWOUbZJFlX5CR0&#10;U/xfhVaGyn8O29vereeXZiZreS4WZSwbHUjqOvemBoyNpyXFzZ6lp6w+dEzfumLbmyOB6VUuhpEb&#10;SLqFxIY1tkSGFV27cNkkfhW1Z6k2lzzaHLqq3SLZ+bHcSMrBs4IAPrUdtNJrlvdNfWUMPlwK0cjY&#10;5O7FTr0J5jmItI0S88bQy2iyw+cg3YhDEqPU5/Wr/iC6e/8AEkl1ZhWhiVYklWQyNx2O6oL0uLm1&#10;NxftGyylY5IZAu9fT3+gqcppS6iiWVsGUsGG6Fot5zz97rVfIOZFe8EmsC/ls9LkkjtY1a4aNQVV&#10;gOuD0/CsGO71G2vrfW7hN5t5WETeXwOBXQ6tLdt41k0e3v5IrO+twHaU9GAHC/5NVvEOn3Wk2rRa&#10;bffaFWZmbzlwQpA6k/StCbop6V5V14L1fWVukea4uGDJLwR8x6HtUOsq2m2N9Z6Ne/vEAS4WZy24&#10;EDoe1TeGrfTtQ0W5h1EiOOKTezIuVDZOBxWhehbtJH1GG1cXwbaqd+Plyc8cgUEyORtYJLi2eyN8&#10;tuvlr5kgX72B0zRpp0iSzkeOZvMh5UlepFakGi3Vtoxs2svMZnyh7D/Zz3qnqVla2ZNpe232d2jy&#10;/luMIB79PwoJ6nXfCLW7LSbXVdY8VaRNJYzWu3ZGNpd8DGDW5pup2cOl29x/Y2LhmzBg/d+oqn8N&#10;fDgu/h3H4gnuzcWsd5/qfMXc6j2rptTtYbhrXWrOz+z+WNyQtySPpXHXlGx3UVIydRe8vdTHlBnu&#10;tnzdlU9ga6TRdEePQHvvET+TcRAsrRvnp04rHvb9/El6ltptxHHcTN80a4Vmx71veBPCmqeJvEEm&#10;jQTvC1jGXmknOVGAT+PSuWLXKrHUbUslh4H8Frd2enNdHUvmuFuG27gfQfjWDbWt9pkkeqtdS6Xp&#10;7L5sU1v823P8ParHj3UNX19GtfELrJJaNstVh/dq6DvzWPomo2NvNtvNSdbW3jAaGRwyu39zFUtw&#10;OivVjuNC+0pdzTWkzZW8ZcNI1VRd61b2sOsaZJFbxW527vJDMffms4+PtLuZri1VmRRHmOx3Davu&#10;Kz38RJJFJqNrqy28kP8Ay6yc5/CtLgW/EFxNqupm3e5bUpJsP5zRbSPUVkXumPb3P2+6gSOBOI1V&#10;vmBp8mseILmddSjnjaR12+ZGm3K/Ssezjn/tZzcTSTwRyZdmbpn2rMC5f3ejahbozBVkLfvOOpqn&#10;eXcljIYY588fLUN5BaS/bBbuNyzAqu7tVfxBJbpNb3Ec3ymMbs9qAF+33D2bSzDcyt0A7VZt5rmS&#10;3js0u2C3P8LHO2s1dRaK5D+UGjHPHerF/Akc0WoxT/u5PvbedlK4F+60uK1Ri2po7RjCwheTVKe4&#10;tbuALJbbZCcMPT0pscdmYdnmM0xbKzH0qG/uTZXMISRfmz5kh71ADLdYWu9rXLLt4Va2bRftNnNH&#10;eP8A8e/MXlvtrDEkT3hnlbKn+LbVnSGs3kkS4lbDAjIqogXLOW3up48y/vNpZ2Zs5xUt1rdrcvi3&#10;0vy/L4Zv61mjT7ONGW1uG3K2VbHX2qxcO0yLIH2t90xgfep3AlWWO9V3utzKo6E1jXB/5boOjYAP&#10;atWzMlvayRTx43N8tVrt9OtruMGPzBIoHHTdUAUbidZXWYJ838S7quQwwwWqoJ2eVuVjPanT6fbO&#10;smbcxuuCvze9TeQiazHFJHtOz92+aAGn7bH5dpe26+Zcfdt+m76VJBDewztEIVUQjjcf9WfSrUsl&#10;uUVnHmahD/q5Ccbfzq1p2lRas7LqqNG0kbeYEPMj44NAFW5v7hLq3+03Ss0i/NtQHPFWHjsvt0cU&#10;brCGjy1wyjlvSm6Bpc765Hbx2bMYPl+ZelXfFWhJpM/2i+KtI8mfs6t0/HtVcrAyI7aJtQdNSj3S&#10;k/Ic8EdjiqJaSHUpLNLHdk9a1tYt3sL6HUIyZmdQNqDO32qkJbwaozyQSJJ1GYz0qQINWmurO4hM&#10;9qqYx90CoTAl7qDXRn2RkfNnit6bSJr1Guri027Vz8zA1ktE11CtpIy7WfsuMUAVJ7ESSMLaUKqj&#10;O5lzmomvVubP7LNaKnpcKK1tbW0lMOm6enyqv7xulMt4LTTrj/SrEzW/aLPIoAzLXSr+CzaSODep&#10;k/1rN7elPudEjsYftMjs0sq454A/CtbUdQ0b7VDDZWUi5554VOelP1IW2s6h5d1co3kpmMLwAfeg&#10;DGtbLSDAG1DUSdvWPbUVw+bkjSId0TqFG7nb71tWzaTHoszzWUcjb8B1NGkS6bbCaV4CfOjCkFcb&#10;aAMT7NL5P2dcK/WSRufyqK1c25YmYs2MM1aght1uFiSPMZYnczdaqvF9rMkVvbhV/vE0AVYoy0Sy&#10;FgrBvvNzmpJZ1F3Egn+ZuDt9Knh0nNku5zgNjdVi7063jSMTQogXnzd46+lAFKa/tra5aGWJ/wB2&#10;PkYNV2yuBf2TC7jbpuQbupqWeHTrm0CSxDzX4RtvB/GnDTpXgjjB2yRfKFWgCnBHfTvFLezbUVyN&#10;rLn5cVbtrmCG2msraP5icxtipbfS5Ly9JlnCqiZYZ4Fdd4c+G39oac0l5fx200ibrNZSF80e2ev4&#10;VXKwOY0qMXWnTWNzZIsrKcSUmlWrwWUmmB0WTqFCj5q1NY0oadpcb28byfvMO6jrzUlvaQXlnHFp&#10;dixn3BpJe6r3o5WBm2a6Tp0az6hbfaGzh4042ntWwVk1GaG2lYR24jyu3gn8a1dL0Dw6+n3iwrJL&#10;LIuY2ELHcw7YxxV+fQrK98PWU11E1uzjYjRqWy3ocdKIgc7a6E7yNDaW8kk0nHks5wV/vZrS0bQ7&#10;7U/Ee438bXFnDjy5R8sSj+tdBYQbtPWzl0xvMhT5bvO3Ptkis/yNPgv1ikUtJdHZP5Ug3onqe9UB&#10;l64ttq13FMY1jkhX9/P1BbJ5q/qKXlhpenm01xLiORW8yPbx749Oa1dTHhW80x9I8L6f5sfnDzrh&#10;2AYDjPFZd7JpelazDY2UbNCv+r8xSuT+NHLIDPbWVuL+Ca50KTKyBA0bbdwz39a6DxQLi6tY75dG&#10;a1+ySY+WUghPcU2W5uwkcdtZqs0Lb1jKZzjmuinL+NdUtX0zTGaa5scXg3AIjcetHLIDkvBes6jb&#10;6/cXllbj7R/yznk/5acfrVTVb+91LVbjUr6aQTM2wRxQ/wAXrVjUYbzT9RW2urc4s2KQtGQPM5qw&#10;uta3e2kyaVZrFJnDK0JOPfPSq5WBR03SdQlma3t5vsJjTzJriSQkv+FN1weHrG3/ALZ1HWLrftx+&#10;56N+tUpdOuzqIfWr052/vPLmBB/AVo6VBot/ozJeedMyyERxKpAAHrxVAR6L/Yl5p6XNlaQvukO7&#10;c/z/AFNU9Usk1G+S61TVlgjt2/cpGuMVYns/smo/8TC0iS3jUGD7MDy3oW6GrlvYafeSYk0ze8nK&#10;ruyKmSYGcIpCjXF7cSMsn3lVutS6Fp7y64LywsIGH2dvmvpT8uMdBjmpNSisvDUkzS6ws033Vt1U&#10;tg+nFaGn2Ntrtkr68sNo0Xytx821vYVNmBgI897qTRG1SD5jvkhX5T9OlX9WstOkto9Mtbx2+XzG&#10;25+9XR6/oPhhYLWw8IXUcyLETcSI4DA/Q81R0ibT9Ntrjbb+dNHHjaFyRQBzskbnbIJFJVeWC84q&#10;lLLpKlri8aaT+7yflrbhtNUu7mFp9Pjj8xsSb5VXC/Q0zxBocek3bppt7FNDszIu2gCpLa6Bbq2r&#10;Xq7owuI46W01XQNLsZ4pVmeaRQYUSQrwfpSxML9bi01CJY4kXMe7uaQalq2rQWunW9taxSKSFZot&#10;zEA+1NbgaVvOW8PW8Gn6escanNxGrfM1Vrm8i1Yf2asHkRx/dVl4zVmL+09Nt3uo7qGZxw6qNuPz&#10;qjftdT3UdvJbbGY5Y7u1VdAVbu5trLT5zc3pupVfHkr/AEqrDqNvcssNrO1qsifMdu47vSneMrfT&#10;7R4L/TboRtwr8dffFS23hy2sLmFYtVSVrj52aRdoU496hgR22qXlu0mmTbWX+GfaBUSXMtmyl7tp&#10;Pm+Vs8Cm6zp1y11Laz3X7kDmTbgfge9LpqWsFgsfksydBIy0AQXxhWdlDg7uZAvAqSwu0MuIrzy4&#10;xwqUTWVtNeLCkihW/OrtnoGnPefZIVH+87bf50ARxajdWsUlndT7R/C3936VSbU5bK2E6zyTN52F&#10;w1O1rSrgXkkVzI32ftKtLpUcdratGINyq20bu+e9AEWpztLqAnkCtIId3mYpsTxLHHqEeoeVIeWU&#10;d6tXFlDPbfZ9/wB5v9Z6e1TR6LYRW6xy2bPzgSGgCVbiO/niSUFomjw3Peo2N5DHmK53CN8Rx44q&#10;a00QJfC3acrsG7bt6UlvamJZWdlDK5K/N1oArSavLeWLQyS+XNnhl4NRWepTWN3bQI26SRSHk7Yz&#10;UNzp32WIz3r7dzfL71cKxQ6fGVhIBwJHdcFaAMeZliu7m4iiCeXIFkZeCwPWrdrdtpd3DLBqStbs&#10;QVhPPNT6ho8F1cx2LMNsi5O0/eqay0LTdQvU0waVIqr9yU5waALdppNxqcl/fX0r5j/eRwxthSPf&#10;8qLe11qC7t4LixjkW8hJRVkyAM/z4qxfWWp6Ibqaxc+VNB5FxGy89O351lWHm2z6bpEfmj/SPlaS&#10;Tpntn0oAr6npF2lxdLHFtjt+WjUbqr6Z4fsvEWnRpaaksd1GxZfk7ZPFdLLaXeheJbrS3KyGZcyY&#10;kDL+Y4qrD4TTSL/zY5VWaPMkUatneDzQBhyaPp81/JdQXbjjYV9GHU0JYxWtx9hIaWF8bvauii0C&#10;61ATazaW0fk4/eFSPlbvxUGn2U+0+VLE0khwikjmgDAltbBb97awtZJCPuvnpSS2s12P7N+1Mbhu&#10;VDdq6DTriKyuyEaNZFfZIu3o1WprWHS9We71OCNW6qVwf5UAc7aaF4hgUwyQ+cVH3mf7v4Vj3+na&#10;pYzkTzSfO3TbwK7Zr+0humvULEH+LtWbcXU73bTyoJEfp8lAGHDocd9HsvZMxquVkxx9KomAwQzW&#10;KXHyscKxUcc10Fxpl/t8pZcRE7lTbTpdHt7+1Y3SrDIq/u4+7UAZK2/2ZY7fzMRkfeps8EQyyTbh&#10;txuHcVqTeENQTSYdXDpJAzYUeYM/lTX8PtJG97DDticfu13dKAMmQ2K28cUUW3a/3mqW7l0yS6QQ&#10;6gzNH0j24/Wp20iOW3MM0XzFht7U248M6lpqNevtkXHyxhcE0AMuFvL9vLuLxbf5cxpjlx9aoQ6j&#10;NaSfYrmJWYNwrKD+Namj6HdSyfaNQgeQsuYv+mftRP4DnnugkFwGuZmxGu7mgDIa9ZdTVri4VVHR&#10;VXAqG7tYJA13byDk88da1dQ8HrpVi1xdlmuFbbt96g/sSSSVYjE0cZAJOKAM20t9i7vKx6e9E7W0&#10;LYlsyC3G7bW83hq9eRYbGaMt/wAs1Zh81RXOl6mC1prESxkL19aAMXSbTylkmQ+cqfxVEWufOjd4&#10;1O6TjjtXT+C9OsotOvre52qG/wBWxPtWPFod19ujaKTfsbJHtUWAbZpJJNNiERuflUinXlrKtpCI&#10;bvzJWbBjNXLXStSv9SZYD5ZEmVycCtCPwvbvafbrm7VpoZCW2t3p8rA5mWG+RvIurCWGSP5lA+YP&#10;+dNivbi1u1mkSZm3YZNv3K2rye4khhiNzJ5kspVG/uDPWr114WQrGbbUzIVXdcSdQcDvRbUDEaOz&#10;e6aKeVlMi/IMd8VTFnc6XZSPIrSj+KMHk10M8CXkCB0VZOfJkHeq2nWEkVwbh5zNMAR5ew4b3zVA&#10;c4FumG4WTDPOPSiukezumdm2FctnG3pRQB85/tHf8nEePP8AsdNU/wDSuSuNrsv2jv8Ak4jx5/2O&#10;mqf+lclcbWZoFFFFABSPnHFLRQBHTkzml2L6UoAHSgAooJwOlN3H+7QA2inBQeStIy4NACUUU4KN&#10;uSKAI2OSMGhWJqTYOhpuzbRGVmEo+6WfDkRuddhTH3ZMivZtORDJCG/iWvLvhzp0dzrzCRd37vK+&#10;1etw2BtJ7Qyp963JrzcZL3rHvZXG1MluEZ76GBOnmKP1r1u6shb+G4bMydY815R4fhlvvEtrasm/&#10;dIp2/jXrniyWOO3azghw0UeFI6ivDrH0VH4T1D4a3zXHgW1sy3+r+XPpXYaaUtfkZ8q3BPpXn/wO&#10;uUv/AIftbOmJllJD9+ldRpl9LcL9mVzuVsMfUeleXU3Z7UJfu0j3D4RhFjF3Inyr91sV6QLybzMp&#10;DvHXd61wPw8tUsfDkDM+FZRuWuzgnjjZRE3y7eFzXHUPUox5aaZr211I4HmReWM/ez0r0P4ey29x&#10;prFZAzKK8zZnuIfLVMKe9dL4B1WbRpfsZf8A1mKxNjtLqWQsscv3T0NUfFaNb6Vi1uMNkFeetT6p&#10;dWnmw+dMyhR831rK8QlLi189BlQ3ysOxpcpsqltDkW8XpNqUcN3L+8gb94obrXQW+r2s/wDpEGPm&#10;OBzXifxB8UN4N+LOkwT5MOpAqw7O3NddJ4mFhdrEs+2NW+7S5DSlUPR5rnyY1Kuy45wO9P0PxF9s&#10;vPIvmZV6AmofDV7DrNhHKiruC/e9auxW6xXO+WPcPpR7Mtx5tSLVCzz3Om3GdjKFj9sHNflf/wAF&#10;gPAl74R+Lmm+M9POxtUtmgmx/Fggf0r9VvEVlczQ/wBvWT7kX76HtXw7/wAFnPhTqHiT4O6P8WvD&#10;8YZdHuNt8o/g3EnNexk2I9lmCR81xJh/rWXOXY/OmzmuXt0trqXaduPm9qs3lszBXedv30Plqynj&#10;qKhudS0u8tHdyTIqAwsv8eetWtOmEwW12r5abSq56d81+kc3Nqfjko8mhtaT4YubfWdS0+5dD5Vq&#10;Hj5+tT2LHUBaQQBjfRMRHHj7/t+VRqwbxPdSzt+9lgCB93Qc4rW0y6062uLGxC/6d53+v28jiiJL&#10;2IPEOn6VH4Ph02EuyvLCZk6sG39M+laPiREspoGVVgkiSIK3ZxtGM1H4huWg8OTHS7lRJbxxtP8A&#10;7Z3dafqCTyQ2dteRruvVjZyzcLxWxBb1jT9csdVt9aeGNVmh2iLb8rg9/rViy014vD9vd28izbbg&#10;q7XXLJ1+7UduNVXVL7SdRvfs8drEPs7OMjHc/pUkOnz23hqY2dz5sL3S+XJG2CWI96mREty1eiWy&#10;t3a3c7tmdz/eI96inSJ4LHVI3ywbauOcP71Zg0+HUIIbK8up4bqNf9IUN29OlWLOzsvD2nXTLafa&#10;o5P9THJz5Z9R70RJOTiv7/U9N1a3nuFiUXg+0MFHIz2rS8LaPYzeN7f+y9X8i3twjySTfxfL0ptr&#10;pUcPhTUlurXfci4Eq5zwM9Kmv9U0PVdVtU+ztAslsokjmXCtIABkdKoZreLbS+1i+ubiynlmummc&#10;bV6MoHFZOv6Vrn9iWD67ZNa7LaQLJGxyfnrpJJntrGOCQyKzQMVm9RjjFYNy+j6ysUcbyMywsjLI&#10;x5Yn/GrMZDvh/qCPf2SXmlKbdID++K/fbFOv/Jkv57e5QwzTTHy41HVKm8N28Q8P6boF/L9mureZ&#10;vMQdCeK0I9H1DUJ5L4RtJc2rtukA/wCWfNA0U9d0iLVLTRptMjjVJFjSZ9oyMGrniDTJLWKK11Is&#10;1vNNlWS0UFMHjvRd23hv+y9PaysLho42aVpmUgoV5xV61uoNatZrcFt7TB1kkPJXGaeonsZ51HRo&#10;ZvNng3iSRFkZIgJAvZf9ge45qhd6lc6rpFrpNzopsbe31AtDIzEySrz0f7zfjWlqH/CMXllsa3hs&#10;5o3V2kkJHmuO9ZmnXyahpd09yfstx5wWB/8AnoPakEToItWupbyTSvDImisvLAuJJO/0OasX+lW2&#10;mvpNvaa/JcWrTN59s7Z8ptrVlp4os9Qv7mxTTNkMNn8zKpGXXq3407W57nQbCzvJV/dTXCizWMZa&#10;XI+9+HI7UC6mHJBZaVrzalc3TG1i1R/MuF+8uWGF/E8Ve8QS3viFpZrOBrW1SzaSKR1+981Xb3R4&#10;7fxYdNGiM15JdsVkkU4fcf6danu57ppW0zV7yTzYWaMFlGAnXHSmWVmuZbv4c2etXFv59w8LKrSX&#10;DAMQPTtVa+1XxBqtjpfmWlra+Tp0iNJHIWZl3dORVuLVtCuNI0vw9Do00hs7yZLiSFT87kIAp+n9&#10;ara1c/Z47G4mjmaNWfbC3GzBI2n270oakM5/RPDfmLHdeINU/crDJ5it97djiqov9K0/wiun2cCX&#10;c3nN+9bqq7jTfFUsVvG8FxfyTSNJ5krR/ejTOcDiuX1STFmJ9O3+Q33pP4l963kIuQ+JY7e2ktNP&#10;naN3J8xx/BWFefadRmadLtvl+9/te9XYp1TTvsFlF5sbctMRy9StaQixWGKVY2/i96kBdKsptSia&#10;2u5FXbF94d609GvoU077JI7K0fyqf7wzWUs0OmTxylN8bcbc1q2Re6nCQ2wWNu23oPStDM0daMWj&#10;2elXVnpqyyXM8qbseu0V86+MFdvEF95q7ZBdNuWvpG1vbGPUNPh1SHdHa7pVVugbA5/Svm7xherq&#10;vi7UL5T8sl1IR+ZrhxXxI7sHsZZxuAxTmOBmkJ3MrUuR/EK4T0PsmtpscEr2toOWk4z6VrDQhpGr&#10;pD9p3L1T+dYuiwJcLtSXy5k+aNq07bUbiXVYob+3JZeNzVcNzELiFHnmAYB92d1MjSW3bzZRuV+K&#10;mvLcPNJIT3H5U2O5ljQRIuVX7orUA80C52tH/D8uam0xWlLFl+ZeelV3uPMvPNmTDBPlWptKnufs&#10;kt/KWUlsdO1ABbtKyyuWO8dKsxTpcQ+RVRhcR3Mkls+8eXnbRHby21ks6y/Mzc0AXFM0bRgz7I1b&#10;LD1qWK/0+3+0PaTvuJAbdUElyzxohtcszD56kuUhGnTREN5nB3BelXHYh7k2lzNPemO5ceX7Vt6V&#10;Np3lS29vCXLEqsmehrmrOQIymOLKtHmtTRWkgRpFwY/vE+jUyZbGtHZtYR+RGymbdub1ApjrO8yz&#10;rJt+bDVFJ9hSY3rsWkkhI8z0qRTEuk2djGfOuJpcmRupFaEGlZWMuja9G6Shopocru+7k4zWXHcX&#10;BnnivY13bm8khfan6ndagLi3ijO5oZGHkDoMVHazX0UMmoaha7SsmVT1q1sTI3rSx1K201UEpmLQ&#10;fMcZ2iotXsbSK8FkkRcSwqTN2HNXLPW9Vfw80em2hSa8ASNgOVX0qrqs97AkWmPDjZtS8km6K2e3&#10;509Ro1vE0l9BZWliNPj8n7KsayFevFQjTLmy0611CDTY5rVX3yf72cVd8RW15p1zDpE484yW6m0/&#10;uKMday7lf7L0qz8JX8kyxzOTM0OTnv796CbM6PQNP1Jb2XUobdV3ZMag9RVrX9SvW09bS409fOuJ&#10;NqcdMd6teGFGm+HY9SjTzo1mMcc1x97A7dqsXUks1218g8u6WMmGPzFCNkf7VTIRX0S6trmzkW+u&#10;4Y/s67Y1VejVXsLOW58XQw3GAunp+7kP/LbOef1/StH7FqWnadZtFplr9olzJdOk6fmeat6LoWof&#10;8JPbX99JE9tJbstuGBk2HB7p/WpAsQ6ZHp+pvd298kkxt5HhWT7pOR+tOs/D0NrcRam8Vtb2t7g+&#10;W38Umee3+RUbXn2GwuNLstrXkbSNGGYEMMn34+lTC4k36TLbTpcSfZPmgb/lkzMVLAfT61SuAya1&#10;t7e01a6sp44JI51G3u/DfcOOB9KZpWoXdnpFidV0yBYmVnkURiR5B6FSMZ9+tT6laarpXhXUrGK4&#10;zJdXHAUj5uv+NUobyPTW0/RbvUHmumteLd13Kg57AZ/WqMzU00xTyXNxFZQRRSqoFmG3PGuOuCPl&#10;/CrBsLuGO41q/j3x+QixxRn/AGqV7C31COeeCWSa6t7dSxjYIEXA7Hk1OtlNaXC2kUkzedD+8G4e&#10;/FVExkU4Y30S/wBOtZLC1uI7iZjCbpQcZ/u5B5o8RpHNCLq3067Wa3UH9582MnsCelQ3V5qCvpCQ&#10;wXTW9rfvtaRlZEJPJwBmrnjtYnaGPSdOkubiSJZJp4JQuwA5OQaokdPpEd7rf9rW08KrJpaoki/v&#10;YTJtXgbvutn0rm/FfhtryaO2nvJY2t1V5PLkJG3d/Ee/411d1aia/wBD1sq81n9neNodPYJmYEY3&#10;7s579MVz3jfS9UmkXUNT05oJ2hjjgtVbO5Q3IOPUGgCOxjs1e90u3Mbx3Nurq0XCkAAH8elR2lhC&#10;g8ie3YQwx5Zf4sU7T7bTG1m3i1CMxzFNiqpx5K8c/wAqm1+7sNMuPtFxqcKL5nkrLJGxLE8DOKAI&#10;I7ibW9Mmg+0/Z47ddwh/iiXsR9a5i2ii1nV4ba8LGNpNoRv4x/eP1rT1mSaDxIl3aXYlnNuTDHtw&#10;vHB4q3ptg+kXtlr+uaf9o+1/vJ7OPsM8EVM3aNy6fxnUN4e8SeGYY4LS3jsbWFdypn7/AL1eudT1&#10;WeKOzvWWNZmHl3C9dtOu9Q0vUNVih1Gzkl+0IBCwb5YB6N9Kq+IrOy03U4dWh1KS48sYtWPKH22j&#10;mvNq/vD0Kb94INEt5fF0ek6dclZJWUx3W725r0SOWy8EaNc6b/bbT6pIu0tD/U15rp1t9p1qPUJm&#10;lhmY+Y+w/L+HpXQWOqwafqdxrVlcLGkkZSZm5z7nJqYx5Y2NSndeIPFGqastm+nq+zJLHvQ1qNR1&#10;NLm90wQrCcSrH0I9azV1KZtUk1K7aR7WP7sluODT7bUb+yinnv3WKxuGLL5Z+c1QEUujw3uoSRaN&#10;bf6VI/7rLdqPDljqOo/btQa8095bf5ZLeZRv/DiqMFvqOrXbSWMmyJlwhkbDMKsRXVp/Z0lpdxFr&#10;kNhnGecfSgCxqUzXcUdtou5ZIBlmY9fWqFgkk+qLDdz+XIz8t0FPXU5oLiKJoiI2XC7f4vrVS6ub&#10;eO+Zr5WSTd+5UdxQBPqQs9H1e5h061+0szfMzGs3V7dAPPvwGXH+rjP3fapklE0srxRKd/Xd3qna&#10;MwZoYYQrKcN3z+dKQE9ldWsls0Vlb7mmGzbJ296it3+wRNpV/M3P3dvaorlGT5iyoyncu7jmlSWZ&#10;5luY9u7+JV/iqAFuJ7mZltd+3+6fUUspuRH5UkIl8vnce1R3YF5dNfO+DH/D6e1QQTNdI0kc+3nD&#10;c9aAELLNJtkuvL/2RUou1X/RVbA/v1C2Im2NArbv4jSi2tVkw87bc5GaALlpqZgk+yyDcp53ULc3&#10;U91i2ztU5b2p22KeMItsvy8K3PNaFja2tlasyny2ZTu9cUAVVlggdna8aRm6qO1TWNpaJbbpQzMz&#10;kpu7Ve8PRaJPbSm2RTc9dzdTUjQSXlgzy3CR3EbH5B/OgDPedLiNoAjBhwzf1qxd6bYwyx24v2Yq&#10;u7d/Sqv2u4tzvARWb/WOOrVJLeyNehUhVo8fdPc0AWLq60qW0i1JkK3B+8M9cHH9K0tBvmt7mHXZ&#10;sBVYL5be9c6l473G7UrdWG0hc9jVxNQMtmljKS0jMdv+z6U47gdx8P7DUNau9a1m2KKsalowR0NZ&#10;0x1i90qSS90WH7x3SMfmf36VBpviY+HNJGlxNNC03NzIn8Y96h1/xB4aNjEsSyefv3L1yRVgXhav&#10;/YAuG05tsfKqhww96wb7xHr011I9qYoAseP30YJ6Voav4wsNViihs7Rrf91tZRxk1kWPiS9s7iW1&#10;QBs8fMoqJbgQW17qVzbfb5r1sq37xV702GH7Rcvfwy5U9F9KbJqV0lxJD5SxrIv8VQ2UWoW0oH2x&#10;cHO2OOkBomC01M+WZfLkXn61FBFtuWkluty1WsbLUbnVWEIDPyWWrNv9qVZIriAKv8O7tQBBPi+t&#10;ZQr8JJ/wLGKitzpggD2TOe0x74qSO1gt3+13+pfN0WOPoRQXt/LYWcSxKfvNQBXt8RWa2+lRM26b&#10;+KnRWGuXt08F0yxrGOFqzYtaSW4NhNceZHzuVRt/lTZGu7yFtQluPn3bN30oAZd24mgWFpRHJHwG&#10;9adNZPHCqINwI+Zlpt+tittCl5Ju3dW9KZZ6jdoRBYuzR/7VAFvS7K4uYLjTZJlVPLLx7qg03TGt&#10;LKNtQDTNPkICT+dLMlzDeeZeSqvmptTHpU9vZ30cC294zSxqf3MndM/0oAegtLOE2moN8nUFOoqP&#10;SFsyJYtGuZHZmzmTtV77BY2MLNDK010/Tb90fWi3aW3f9/Dtby/m2DjNVECxoOn3bTtby2q5VSZQ&#10;f+Wq46V02iXCNq9qms7rsxwkWkbHaLfgVzfh90dJLqPdNNC+Ujkb73tXQa1Dpdvqmm3mrySPcTqP&#10;9HT7sftVAbg0a+1jzrbTIIVihXc2+se1sNTsb+N7Ly/MaTaxHTGee1X5mbT5poJdUjQNwdueRVKf&#10;U/Dei6jaxxRJPG0i+Y0ecr60AbHh7TLu18WS6dHefZ5rlf3ZkX5TUep3muaFBd+HHuIz9nmy5GOc&#10;ntTPGV9r/ie1i1Tw9KsOn2sm0Xk3yuvsOlV7jU9Ftha67qyzNI37vFvzvP8AfPWgDpfDuoaL4WtB&#10;J4gt7jUpLlfLt4QxCw8fePPWsK31WO0s77UbSSzju7eZis8qg+YMn930/D8KqXHiKTVZZIr2xllW&#10;O4KxzMuCVwOapjTNI0WS4e2uGMdwu/7OeRu9f50ARtqkly++VR5kzZb7NwD+WK09bgkbT7W4ig3G&#10;M5Xf97PvVDw7DNq9y0QiXaudorUn0e5GmzacyNbszfNdRSDKr6c5rQCxHqN/PZm4vHSKTyysMkY5&#10;XI6Vn3PifVLOC2s7O/ktriFsS+WPvrWh4TtfDX9rLpAu28sJlriSQfOw5qnaPdQ+LrqVNLk8uT5B&#10;GrLhvegBbvS7zVZ7Q3OqqkQPyJnmrtk11Bc3enNqqxwsMe7VVj0ZX1NSguFmgbHkyfdB/KnJpZtt&#10;b3+IIZdzfOWh+9toAr6qsf2P7F4c0hW2HNxM3LH3qxpUkNjoHmX0qrYO21rlQN+7+7Vo6d4ThZb/&#10;AEWe8IuQ3mGZhx+lYfh7WdDsba90/VITNGJGMatz82etAE7yXOp3J8PW0Cx2qrvjLdee+apWQj8N&#10;WNymp6q6yKf3ZHatBL6CHSLe+W1jxJMymT+ILjgDmqOp3lnrFm9npVnNI/8AE9wvAoAsaNaC8t/N&#10;u7SKNX+f7WzfMcc07Ttau9RviXt4I9PClJLyTqxHTHFcrZ2zS3dzcXFxiCFMQyMx59hWv4U8V+Hj&#10;bjTr6yW5+Vj5bA/Kc9qUtgNWJbLTomuIdSt7f95mKZv+Wnt0qvH4mub69vLnaizW6qG+zKAH/IVH&#10;q50nU54Y7+0a3tQMqr96zZNWvPMFlp8MVrZ7iI7o/wCsYfj/AIVAGwmsLqcjC1iKgy5kkvPvBvQd&#10;eKW4SW4u2B1GFdv90dazruSODRo5ZLo3Du/35OCefbFXtkd7G0csa2/lwbvk6v0/xoAra9plrp8E&#10;yahqmZG5VVNReHpb241VX01FW1WEBJn9cDNWrzQpYLcTauqzTSL+6ll61RL6fbpLp+rv5I42eR91&#10;aANaz0Sxi0u4v59WaS53FkUN8ppsTXGoi11NYU7r9apadqmnW+l3WmXNtJJGrL5Kr/y0yef0q/o3&#10;irRbUSWaeFmYwr+5jKng0AV9fgh1+7i0U6QsckYy7gdTUesCwls2sbr5vs687eq4qvDql9q2oTT2&#10;1p5F5I527uNvtVSXStXgdhLcq1yXyzOeooAu2EtleWsSz3v2hFb93D3X608XNptKxncNx+X0qlHF&#10;HpltIDZfvJeJHiXrVm0upY4DBHoahlTJiulOMeo5FAFSCFpNZa8lt/LRADG3rVrWbi0uttzK+3/c&#10;NU3S7voHn065VV3fvF7D2qOWG52pFbMi/wB73oA0oLqyvlSVLnzJIv8AWWZ6Cmz32kb5vMyVkjwi&#10;L0Rs9KgjRNPa4ia28t5B1h7/AM6m02O4WOMTaQkixqWEVwOGPr2oAoS28tjqNt5UjGP7Oxk9jjit&#10;CTUk/saICQ5aY/NVOa7ku3kvrjbFIx2GzXoi9MimS6nK0LaTY2fmLEoIkbqDQBvWJfTYpLmSUSK/&#10;O49vaszU5LJZo5rdWMjNnk8U1xfX1pARdYUr8yt60SQXc8qrH5ckcPPk7utAElhNpcga7eRrzHB3&#10;dIzSXM9tcmGCabc0Lf8AffpUIZ4bCGwhs2YSSZeOMcGpQ95GJ7yPQ4pGhA2pL95PfqKAMu3vRp2q&#10;Xj3cbMryoEz/AAc1ralftrF7b2X9qG0it8NuTGWrLaFryOSRb4fvvnmbvFjtSWd1cXG2809lkhhP&#10;7yRuooA39R1mC7s5IBcsw8zAZure9Y/iBr65t/7M0m2bJjzLJj7q5HStBZrW4u7dZHjAmbzt3crU&#10;2u3F1c2897pt/wDuY5NmxR/DQBn2zzRQqmmg7beH99LM2WarC3iDVrfVIleSOSPDe3HNVLi5C6ZM&#10;moWXltJD8rrn0pIpry28I2N/p1xtjM210bHPNAGppLNZPeT2l4yrgn7Ox4f2qldJNrNnDqlzF9hM&#10;cnWPjdg0+eUxeJwYW3I1vu8s9CcUx5L+423Fxtt7ZWI8tOjUALcfZ0BkMfMkgfdipJoDNcLefaN0&#10;ci87u2KrT3GoeTi/hj8vGFx2/Wn6bZp5flXd6xV+Y07UASQWdu96gmvVCMwoS4t01R7e8QGFfuMO&#10;9N1OPRtNhSLUNPkyzYRo1OT/ADoZWishqU+iSfZF+75oOTQBKmoxXUr3cabUTgRt/OqUt3Fcyf2g&#10;kJYwsPk9eak2eYJLr7PGqeXujVep9qk0/T7mSwaaFRGG/wBar/wUAV9Y1G6iumjitT9lf/Ur2qxb&#10;X8OxWaAj/pmO1TfY92hRrdyiSWN8RuvVaUaJsuc29xJwAWP4UAV55RL+9stOWSRfmEbUxJYvEK/b&#10;ry4kt5Ielu33TU815Y6ldYhg8tbb/XMf4jV8NpfiWyMbXUUcEfDtuAagCjaLqt+vn2sKrbp96Tbx&#10;n0pslldzXjaopaGaJcDOcEdKvaXqNnoPnaKtyt3pvl7tsjfdPrTzrGl6qo+2zstrGpMDQ9ZG/unr&#10;xQBj3cN9eWk2mNKrT43rzzRpGj3d7AzXF9HHtGDuaiE6LCH1db2QXitjy26MvpVa4bQ7hvNuTcLu&#10;OfkzjNAEdnZRQai1zFI0k0P+r2ng0aot7ezfatTPP9xeuKvaRPaWE5bT4fl2Es0n6VRutZleeO5k&#10;s423NgyY6+3WgCPSLnRrtZtOhiaPsrVDcQyW9o0hTaVbapx1FWPtbvq6yjRI0Rj8wi//AF1X1nU7&#10;i+vPsqI0carhVb+dAGhp1nssFuo49zN95QOtMLJFbultpvzN95WapNK1OLRtM2Xh80ycJn+E1BKo&#10;F5JfBGDeXmOE/wAXvQBqaRp9rrOls8UES3UbDNux42+oqZF099Vms7ew8iKSHZIvZm9qxB/Zsdvb&#10;2/mOt80haRc/wk8Ctea/i0x4rN9r7l3bv7uBQBkmCazimX+zSVgYhW9KSysoriJnnuGt/J+9V2fx&#10;MslzHcFV+zSNiS37P9abq3iixlhuLaPTdq3CgRjHCnigCl5uj/8AQXP5f/XopYbLRvJXdBDnaM/M&#10;aKAPl39o7/k4jx5/2Omqf+lclcbXZftHf8nEePP+x01T/wBK5K42szQKKKKACiiigAooooADnHFN&#10;3S+tOooAaZCv3hTS+7nFE2c0ifdoAWl34XGKSigB3mAdRTWfqAPvUYHpTWODx6GocbyuXzc1kdV8&#10;LGYa9v2/dQBh+Ne1eIbTyPsrbefs4x7ZArxz4Tx/6bPqMw+Qbf517t4wFpHptrexjiS1T89orycX&#10;pUPosvVqdh/wM0ZdX8ds8keVtYWZn7A4Ndn4pkMV7IrYZpI8jZVD4DxQaP4evdRmGZpGwp9qsaxd&#10;Jc6tCAm3dII+a8apKTlZn0FOMY07npnwztX0nwGk6gLJJkhe+K7f4b6MdZvbc28W/dMPO2jOBXnN&#10;9qs2nw2PhvTn3TybVVf9k19PfA74eW/g/wAPDUruNWuJ4QW3fw5Febiny7HpYWPtLXNezsn0+zW0&#10;A4Xhdta2kTlI1jmLBvesu8vb2C93OY9p6VoaNuvbz/SGG0fdxXHJ3jc9unKXw9DtPDTfaZEt7qM7&#10;G77a2JbFre8E1qfu8iqPhQwyqrSr8ynC10ltp5lumJHy7elZmvKic6l/aujNHNBiTHDetYWo6qbb&#10;RZrZ5MNtO0e9adybm2mVEX9306Vyvi29gtL37RcMqxt8vPrQpS5rIg+ZP2rPidaWuq+CrmG7VrqP&#10;XBbsVP8AtD9MGu68Wa9cJAtxFOpkOGODXy/+05eX9h8Z7Pw7NMrLpOtGTH+8AB+or2DTfFn9smLz&#10;XJ2wqG/Ku2pR5aaa6nLHES9o0fRnwC8atqWmvDcyfMiDA/GvXPD5ttQYyTD5V+8zdK+Wfg74jbQ9&#10;diuAC1vI21/bmvfrXxFJAvlPL5cMy5Rq5JSlE9ijLmjqdUjafdi509pirFfkVehrwX9q3w/H4u/Z&#10;68aeBb6yjl8zTZDGW6Bh3r1aPV7ebUGuLSXgLzivNPjNr0UvhrxBBMv7ttLm3/XFa4D/AHxSPLzK&#10;MY4KUD8SrbT5r2ykW3utslm7QwqvTAPOfwq9YyzWEwMk3ynaAVqnZg2moak0P+rluJgo9OTUukXc&#10;flx28ieZtbljX6jSlzU0z8SxMeXESXmdDHeTTeJ/Mjk3NJEDGv4mug8PapcRX8Nxf2sYlWbHznrw&#10;aw7+90x7qzu7WMxpgRt5Y+bdUmmXNsmpbN8zReb83mD5sc9K2TMGvdNrxNezpCZ4bHbHJCq3B7Eg&#10;k1NJ4gtfEnhmOW5nMawyoiNH97AGKh8RazYQaEI7CUNu/wCWclZ0dzLbeF1u5bZIxuw2B3PSjmZJ&#10;6DqDQ3ssdta3ce77LlZJujcdDUdjfW4sI9PuIg8klwrbUbbGAO4I71k6O6y2VtbXE6tKy/dU87SK&#10;ntLWwt42nS93NDcBfL9Kte8jOUU2dTaanZ21zOFEcgWYr8jbm2gVlQ6/He69Hp91N5du9xujyMfK&#10;B0NOe3ubDVZIoYVjaeRmG76CsPUr26soluNSslULIdsi9+aaRPKja1nxBLHqNzZRTWrxzSqU8tsk&#10;JnvxVLxBdxatq0dvLpb4tocxt5e3d9MdagifSJUke209vOFksgY9upqW713VLxxqDWojW0tl+ztt&#10;++cjNUHKdJeyf2H4eFx4ju5f9HjjWFVXIBJwR19K5/TbUX+vw24uUSHcZWkjI+6QcfjW5rWrrquj&#10;TxTTQvB5fmSGQj5X7iuGttR2aO16suFkkKo6npg1PMZySudFBqKWumWrX6yNu1Ag3B+9tyvP0rU0&#10;zxbqcfjJYY7ny7Fl2q397/erno9Ztj4Us4L1d7tebGPogxhv1P5Vcv8AWtHtdQtpJLdvvbWjXqcD&#10;AP5VSkwsjfutc1j7K10y26wb3hjVQNpBGMmma3dWyfvwbiGTYqxtGnyE7cdc1z66nFPpbW7CR7eS&#10;cho2/gHrVm71mKTSZdL1PTQqxsotJPMHzAVWgcpa8Tw2Cvpdvra+btVPNC9M+3vUWl6g+qPqlvod&#10;j9pt7WVTHJOu37P05qv4j/s/UJ4LS2nWGUIvzM3yofrVGy1bTbCzuNMtLuSK4+0AXVxCuUm4o0Dl&#10;R0y6tbajcahpWivbvJDpvmTMvfg7scda2NKa3k8PabfX1zbm+SZf7PjuHwip3z75rmfCviW8vNbv&#10;ku5LVNPtLMxSTWy/OTgjml0vXI7sqmtWkjCGT/RGwRkc4o0JcbHV+LNR1K98WSXS34jWPUomikxg&#10;ct6/hWD4kv3udK1CK9vljvPthK3P8G361Bq17qviPUfOiHlLHcRDyj3O7g1D4l8OXzeDbhLy4WR2&#10;ujn5u1GgmP1LW7qz+Humx6HKsO26aVr5UyJJPlPX8KpatJ4ou7C2s7ybbBftvkuiOQP8KW/aS28A&#10;aRp7wBYYyw8vu3yjmmeIJrq38J6e1zeb42BRWX+H5j8prSKsQc1qltdafr6wM8UgkiPkvbtuLj/a&#10;96NYePTL1RIqCNo/3sefl/8A11e8csbVNPsJkjg27VhnX7zZrN8RLGbRbJVabdw0npVAZ8gmCyf2&#10;VEvkspaEfTrTZLSZ9KgvLh8PM2FVeoqxbWsuiRQl5/M+UhY/TNRzQXc8qSoP9Tk7fagCOBTcyxWj&#10;dV7tW7YXHkfeYBkk2hV7/Lmsa4v47d4Z0t+WNbSQnZ9tjh3Pt3eX/e7VoZmh4xWO18OWuqQx7jPY&#10;yPuXqAVHWvmOcr9sk5yTI2T+NfSXxGMy6J9nSTyGttEVmjPupr5nY5LSY6yV5+LfvJeR6GD+FsRg&#10;wbHpRgE4Y0rcs2R3owDxiuM7CzYPKbhZYt29WGNveun1rUrN47W4ihKyKAsmR3rlLJbrzgLZsNni&#10;te+mu4LSH7TbFj5nzSY61dPSRmy5M5RHMp+Y4OBUME0qzbwPlp14skiNOn3cLx+FUme4X7taSkBY&#10;v7j7TdiaFCrKuOa07Hz18OkzeWWlk2rhqxQk7ne3QrWxAIxoUbFvmWY0kwI4wkCv5pIZ0wPSm+TM&#10;bJUUfxd6cQ1zab5hwO9CNcW8Kh23fNxVAWIJpQvkDbuUg1dnmlisJNRS0Uxt8rbvvVFbG0e43yR7&#10;Tj86dcRyiIx3F3thLZC+tWtiJbkejTQS3LRxQuY/Lxu29KfpMyxi4tpXJXdgbRS6VAJlmubWQRqn&#10;VPWrFhFBNbS7Idr7c7vWriTLY1I44tMtla5h3pJB8pHOOO9Q2MdtqVxaiS48prds7u2Kr2stzezL&#10;am5DBI8BD39q0IrYzyrEwjiAXDN0qiCOWL/id+VaXAkjkdisuecmiZWs54oZrxW/eHdzml0mKCHX&#10;WW2nWaBFJDKc80+R7fIkFtulaQ7S/QUagaNuut6np7S6RJIqxSgQsRgCn3GrNPfrPelZF3Ksi3Hy&#10;qWGO/eq1tPqVp4aFwdSVQ13jZH9an0yzju105bizaW3+0iS8Y/w0XYG5d39xdatdT2aPMsdiWjRe&#10;fLwKh0ezEemabeySyTXUzMVQrux1q9rkGn376xNocjW8Pk7YSnUrg5pND0xLbSdJ/s6djMsTHdJ6&#10;80XaA67wI07Wkt/q1ur2cMhVoZuNreoqhex3U011axTwsskmYmbny16kDPtTtCa8h0G8inuhMrSB&#10;pNv8Jpum2X2pLqbzf3bSKkTf3GLAVPMzM0Lz/hHdN1fTdG07UGmt7qyxdTPAMxtxnrUvhe2/tHxL&#10;cwyi5Wx06zZ45IWMang4+6au6ZHJZJOsdhbsligV2l6yZ71nafPqWm6xfraXYcXFi3+ij3zSuwuT&#10;+HXvNY0C6l/sWPYwkljutuJGw3C9OSQas/aDa6tpepN4fdZmsfKkWFc7Bub5m9PWsiDVfEejeGIY&#10;1gZWWORo4VXqcjitifxXJfxwavDC0U3kql9CV+6ScYH50+YAlaJrC7vYbozNbyHyf1rOs8WniOHU&#10;57qKO8ntS8e5QwXqOfStaCLSIfDk2nNZSRXU1xvbd2XmqEktnY6+zWRMirbEMzLnauK20MzpLC9g&#10;1DS737Vp8T3ghU+fbzGNW/IYNW44rOGxjnkKfa/u+SZjuPHaue0rXrzWbCfTtHJaHaoPlxnJ4rqN&#10;PtrGHwzZXM9q0izXDK943VDt6UJ22M5og1XRXsoILGxka3a9uEaNZZCQuRk8dqy/EOiWmniS5trp&#10;/OMSqZfPZOQctwO2K0b1LEa1NqH2yXNrbh2juOAAvAI+tQ32qRWRtDaxu1pdLIs0nl7nyVwMAe9V&#10;zXI5WZsAi1Tw3Z6lLrSBbHU18y3jkMS7SD3Xqai8V31zZ61ZiUzf6OjYeQlkZSuBtY/e5zWJba3f&#10;x6ReaLo9nEoW6MjTMuXABI6de9dB431u7vrCzUSAL5gi8wLzKOOfbrWnuiszlxczrrsc9jayXVyX&#10;DNDIuD/+qpviDr3najfaXp8NpG0kkZ8m4iBKPkcjigGwsPFUenW0klo3mLnyRu6jqSKq69fLeX8k&#10;V9P8skhP25Y/mXHNY1Jcr0LjDmFurz7RaxxC3iN2nyLInBPritnVbSSaa1sH1CFJIbcBJ1mPHqD7&#10;1S8M6XoviLUvs91rMdlHZx77W7kbH2l+4p8sN5d3zJZ3CxqrHzZMZ3H1FYVKkpQaOinRjzXNCH/i&#10;Ty7FuvM3f6zbMWVqcBDb6v8AaoriSUyfxbd0cf0U8VStm2X32c3Mkq/3lQ1p6PO4i2SQokf+11Nc&#10;x1qMY7E2nyvLPMYNRXeBt3yNjOf5VJYzTrB/ZUtlHc/vN0jK2VIz0qVbMT2kxWGOPdwrf3qfpEdn&#10;pWlxwAPLcrMGIXuM9KCg1uVtIiWTS4Ghtpmw0O3pXO3N6X1Py0EzE8YYfKta3iO//t608ws1usc3&#10;+rIqnaQweXJJGNzLk7moAp3Dz2V2VSaSRuCe236VetNTusNaWtpGzMuWkes9TNezEMMs/AIFSpbN&#10;p+jsgeT7Qz4FADIp57G4mu7yVhu4RGHCn2qJZLaSGS4uLhmlP3WkHAqXUbWa/gW3v9ytGu7J71R2&#10;yE7mQFY+KlsCPfJJB5dvK24cnbU9gILX97LP8zdd1RbbwS/aLNI1X+LNXJ5Uv0UXMSKMfeXvUgNu&#10;UjmdZXtGkXPy7/u0iQwxxyTSDy5FHyLHzmtRLaxfTTBZTM8n8qypwjuscRy0Z/eDNAFaK3uJr3yk&#10;t5GVlyx20lxp1rBaSfvSNrDcvpzWhp80+n6sxhLMrL/EOBmplgt5RcNNJCxbG6PNAGXNFaKYJUuV&#10;k3J91aa6yXkCwXMapz8tS3HkTssVvbLD5fG5qguQ6iPMgb6UAXJJmg8i1gO5V4ZhViTedTDErtaP&#10;ADNgVki4mDuI0+ZecfhUtrNPcr514cFeFxQBpwwK92s8CtGAdrsv3auahbtpUPmI4maTjfurERWt&#10;tN8/7a/zS/cq6vlajFseSSNV5wf50AV9RLq8cjp8y8sF6VVfUlkH/H2Fk6YHWprt7aMKILsndxlu&#10;lUwsMUn2doU8x/uyelAFoX+bUQ7t7LIDhfvYqxBdxXGoEwSbZcL5Stwc+9UUtLmz/wBGjaPzl+9I&#10;T1oFreQSreHb5iNnevpQBs3XiHUPszSXsJYxttb5eTTLyePVrUXcHEkHDLt5IqO1e41bXo7W4I+z&#10;7PMarDyTxak11YeT9nc4UnvTuwHLJLc2H9qWtu5WNRvVlpumaNqep3EhWLazLuDfw4qrez+ILC8k&#10;0u5uI/JnXKiPtUdtqWrLYM1peN5e7YzenakBY1Mx29ytqx82RPvY6U5LiVw2ox2SxCDjGeX/AArM&#10;nuY0iW6uDJ9oY4B9avWzsIVUsWZhlh6UASad9oOp/bYZnjkk/vcCrd7ZxqkkU+pNMwrLhjn1OUsL&#10;kR+Tyfwq/bvbBJr/AGlloAbiyiiWJLbc2Op5qKS0yfnUhf7vY006u6BfLtcqwzuIp3n3U0TXJ/hG&#10;dvrQBLGzabGVtbn5X/5ZxDIFQW9h9p822+1LHIRuCs3FOtp2SM3CW+1mHftVdlvYxmKHexOWagAD&#10;SSWcli6LJLH90rRYCeeNgY/LUHHy9avW1/ALUwzWarIw++oqil3b6bh5XdgW9KALlpJZQyfPbTXE&#10;kfCjb3rYt4b4WLXFzJGrnlYYjubHoRVO6hNxHBqEbrHbleNv3vxqOGLVbWUTtehoZGwufvVdgLkF&#10;he6hDiNXtSxwBt4b6mmpp15G5sjdDzFOOad/bF9azrayQMyr/FtqdH+3S/a4f9YvIWk9AEs/P0qQ&#10;rPPHGyjPzHk/SthLiC+hW5F0zSD+LbytZKwX1/erd3Cx/u+WWTvV3Sr3Tnea1uHAmf8A1ax0rsC9&#10;K11Mk1xcyRtvwEXbz/KtTRLTR9TNnazQKqhh9qmWMfKewqtpV/bxqZjZ4kHAEnQ1c8LXy6P4oXWd&#10;blhhtZPl+XnaT0OKsC5p6x3TXmmXqyfZ7a4/c2s67Uk6YP8AkUmp6Q1lfWd0FjF01wEayh+aOOP3&#10;9/wqtr99BZ67JfWbfa4mf5r6HnHtjrUN1dzt5OnzagsdvdSZZs/vVoA0PiHpcek6qyW1/wCWrKsi&#10;xxqNu09z706K88Opp0dqloJ5p1w023hfxrNibRJPEkelNq07QlvJcyr2xnPSrWrXVnYx3Fj4eimu&#10;LO1lw0ix/pQBhafBqqy3etaa3l2dvJtkkZsen+Nacekrq9rFqH9tTPNKzLdWnmEbVz8pxnvVSTXL&#10;S/eSyj0+e3tfNHm2u3mQ8c1av7dp/C+oWseqHT9rZhJX5j14zTuwJdWtNKvNJj8N22kfZXtZA8l4&#10;0hUkdeoq5o8Wn6lePqZvJUEceyJo5CQT0qHSzF4l0S3sNOaFZLeL/SLiaUbn49Kk8PXEVpE1hrcS&#10;28ZbEar2/wBqi7AXU4dWsbG2a81DyZSesh+aTmruqaP4mlt7TW7vy18uQBpN/wB5PTpWf451ZIIr&#10;fT7uVLxIRtt5l6j3rn7i/wDEcWmyWmpahNIJf9Qq/wAIouwNu91a31q8WYae8dtZqRIIz+tY8Fxp&#10;1tHKlvbrK1w5Ze+1TzyavifSdItIRpzTXa3FvtvlAztNYd9p93YaRH5Me21kuCI3/wCWg56fSi7A&#10;S1vYtTDQwy5jt2+Yr90H0Hqam0rVby2naxmPnRyfdWNcsajstMvbceUDGrbtzeX0Yf41FfXGtzSj&#10;XtKsFjgtPllc/wA6LsCG51XT7+EQT6TcRQ27ZP7v71Ca94d8z7R9h8mPYQs0K/Mp9T0p+uazpWmQ&#10;rc6c32hZPvBulc7qt7c3ciqbFI4WX5lUfeouB1Fn9m1Z4ZbvV/tkEf3V/iX0qSKHw3Nq6Lc3fneW&#10;W3RjtWJ4W02QiQ2waFfLPzHtU+nHQ/Pa2l1GSO6H3pvLPP6UgL8s2mTO+mxM0jL80LMuFX2pZ9Vv&#10;ri7t5HiWJoRtZux4qobm2+zC3sdzSed80jLjdTteuzqc8en2KMZIseYq9TQBc07VUu7Vpbu+eWR2&#10;2hZuNnvU19pfh/T9Glvjq8Nwk7ASJv8AnQj0FRrJpiXrDS9NZhJHgbx0as19H8yzuLyZlDNIB5O7&#10;oRQBH/aQtN0OmTsy/L5byLjHNa1jdzwXPm3mrwrcSx5hVTnt3qpbQ2MeYtXg2xqofcnXjmorPT7n&#10;XLlrvU5YYLZmBt2z820UAWR/bt3qtv8Abov+WKtJNbds+tLc2MKS3Et1qaOsf3cyc1Nf3+l6dDcx&#10;aBqLTRyModv7oz0pbvStHivVj0HdeGS3UzKx6HHNAFIaqI9Oe3tLhfO2kru6VBqOu30zQxzXyXLh&#10;B8ynH4VYns4Li+ksPs6W7LD37cVFomlyTRtcRW6rHGcNJQBNaSQ+VvntmhaT7yqPl/A0yG1tra1m&#10;nkuY+W+Xa/Sp2m+1ELcOrQr9zbUFo1vJ5lra2TStn7tADv7TjtdPWGG4Vrjp5nb61S1PxBfBI4xq&#10;P2jC5Lw87farIW2vbv7OIlh+z25WRfVqraLpV7cWi/2Rp/mTRyMLjIz8pPWgCxHrGmDTFv8AUkVr&#10;jOF8s5z9aNOlfUHmv4JFjG3BjzVos5ElvbWNu0CxnzS3UNjn8azJrqDSXjESf6w520AazwJdWEbo&#10;6o0fDq5x+NUrg20B/wBDufmfjdnpU0GoWsga4vsqvl4C1WsrmIsDDpzNEWzu7CgC0dZnjFqukTxx&#10;/wDPaSbjFZmoa5qS3rtBeCXy3x52flkq49pHPZz6lvQxyHEUYNFjYXEtsNSg05Vto8feHXHWgBuo&#10;6vo1lDEyW264uI/3kcY+U1Po+nwwW0d+IgInb54I+3+8KS/gfVNNaWeKGGMMPLkj+8fasuz1xre/&#10;8m2SQMvE0J7igDpZF04TXPiCa2t2gt4NkccLZYfhisx9euLvSo9L0jS1j+1H5W77s96gv/EGnWqz&#10;R2VqwWSH5kbscGqugazc21sq7lWTcfJ3fj0oA6VNGvb8w2kEatJDHi48/hR+NUb/AEmw1GEQjUPL&#10;tYW+7D/ez/jVXR7i80Bbm8huria4ugfM8z7q9qvTW3lajDpmm3vnJOqvIrKQNxHIoA0LPQhdWzXV&#10;uqzEIRGyt82KZdiOKSy0oxqyy5MnmcYrW0T4a+I5HmuL+1sYdPjUeZM94quuf7ozyaxp9HVLu404&#10;a3HPbWxzC0jYYe2aALUVj4eVPsc10JG27tzN8v0prDSL3THaSNYVhb5WPU1Dc3Vj/ZcNlerGjqwb&#10;cnUrU1v/AGXqly0BdY7RwDHv6lhQA2PVtVigh1SDTre4hhf9z533t3uMdKsXes61dwteTCN4X/1k&#10;H8I+lNvdY0jSdNm0+5tJDNsIhC9DWbbXl/bqjW7piTlo5KALGieFtU1q/k1HTmjMdsu/y2fg+3So&#10;5DNfzyzlDHuyrw9jgVX1a9D3W7TblLWYqFl2qxU/lWhp15e6Tpci3b6fKky/61VO8fTmgDBtm1hN&#10;1tIjbHb935fOKausXtukrtPJujbDbhWzY6nBZiKRmVt/K1UNhFqkkvlwbmkbLAUAUJZ7Wa3jit51&#10;Z5zudT1Y0i6YqXCzp8si8+TuO38av+Ro9lItubE/aEUhW9Pes0TTwXjSzyGTZyzf3x6UAW3nso5t&#10;+qCGNZuFWFsr+PHSoL/UbewP2fTVOxsKGjXK5z2rRk8Rw6pjy9L2fuQsNv5Z5OKisbmPxLbFLlVt&#10;3tT/AMe+zBDetAGfPNZMs0N1aSt5kWFk8vkNin2VtrUOnRiwtjOm7lnXpUOvSXMcZ24C9uKb4V1i&#10;TUoH0c6m1vgn5qAJpYdXt7i4uXt2MRj/AHm7jH09aj0e7ju7JYZ4V8v5ivzfNU99eXOlRG0vbh5o&#10;2Vhu9ayIZtP02SC7SdijN0/GgDQeC/tI1vILg7QOR1NUZo7nUNRMk93uXy8n1FXpdVDO1xAM25rL&#10;juvImklQr833c0AXreyWay3pN91vl3dM1NqtrdMsesXmrwr8oSNI36/Wsuy1K/kzZKFVWblvStZ9&#10;Ks/7Dil+1rI3mfMu7pQBDfRNbWkbRzQzNK3+uVssParZt7H+ycPJI8gX94xXpms7VLeO3+zzaa27&#10;fJhlrSsDaWzSWGqSbVmTLH0oAbbWXh+KxWa9aYbc7Qq8k1HdTaDLp1gGln89WP2pfL479OaiF3p0&#10;0LKqSSLG3yj1p8+o2G1GktNrH+E9qAFbTNJdi6PJtJyKKUX1oRkQfrRQB8u/tHf8nEePP+x01T/0&#10;rkrja7P9o5G/4aH8ef8AY6ap/wClclcYQR1rM0Cig57Uvlt/eoCwlFBUjgmm85+9QPlY6iiigQUU&#10;UUABUN1FJsX0paKAE2L6UbF9KWmlmHagAcYPFRt1p53P0pDGxI59qlvcqCcpJI9E+HOnhfD0lzGv&#10;3q9CtbufWNGs9NnPzKMfhXJ+DYVsvC8VsIzuZN9dx4ZgiEkHmLn5B+Ga8PFTjGpqz6bBRkopHpXg&#10;Kyij0uO3HARMt71n6mDPrECDrHdbvwzXSeHdGng0fzFX7y53VzmsGSHxJbwLES052r9a8mScpXPo&#10;Ixl7I9N/Zz0z/hN/ibfa7cxbo7QiKMOvAwuc19UW+sSQwrZRtlfLwfpXhf7L2iw+FF1GC9t9s0jF&#10;t/r8o5r2Lwbcx6lLI33gvFeZipxlJpHsZfG8UyTxEyvsZG5rc8CBHK71LH/arntfeNb+OAIevrXb&#10;eCbRmii8q2bHvXJ9g9aMPeO18I2bW9ys9z/q8/dr0KwtbFxuiXqtcbp2m7DGZH210Fm2qi8QRptX&#10;+HI+9U69TRRbJdczb2RieEY3fex0rxb426zbm7Sy04bpEXcyj6V7lrz/AGa1Zb4b32/cVfu184/t&#10;D6xpvw7sL3xffyfuYrdmaVugXriuijRlUkuVGdaVOFFyfQ+Ev2tdZm/4XzeW1yzCS4mjkVu5w3/1&#10;q7DwR4zkXVrO381sbQGGTzXzh+0d+0VovxF+O0PivRgfsqR+WeerZPP8q9F+G/ixL3VbG6zjp8u7&#10;rXu1MLUp0FzI+Zw+YYeriGoyPsHwHrtwksckSjb5n3a9z0vVrrxHYxWjnbtXjNeDfCKxS6jiknlB&#10;XAk+XvmvctI082iR3ttNgY+7Xz1dO+h9Rhpc3uo39NCaZa3FtesY22/uT6mvLvj5JLpnwe8SareS&#10;kOukylj6V6Vexz6pLG1zICq/6sDtXmf7X1uunfs4eMrosWddJcfyrTBR5cQrnPmfu4WVz8b9Otvt&#10;zXH7xv8Aj6kYjPUE1Pa28VhLDOFb/XYZc1PoFntu7gRr8qxq/B65Y5qSO3hMnmTysqtP8o9K/T6O&#10;lGNz8RxP+8y9S5dyi1vEmIKxGRG20TWl5e69dT2U0m1sbEL+2ePSrGs29gsKypI25JI/vdOordTR&#10;4JryEmdVZmRmaPt8ta8yMZfCUL24fUTp6z2qx+d8rfL6VoarYafe+FJQbiRpLe627d3yn0qxqIEV&#10;lF9k0912tiOSTBGfWltLwS6Tc6fJFGrPKj3BUegPAoMxdIFxLo1raKN120ufNVsFVHYmtJrGY6y7&#10;WVmqsVUtukON3rUmgafa2azXmmxHbIufIk5ZeO1RzXGppeNb3NgoWWNWEiqePatIuxEtzQ8YXGqa&#10;U/2i9t5ndrj/AFiuSB06e1W2nvNR06SxdYZkljwkbKMqeOabcay0mnTeYpmit3VvmXhAarXYTT9U&#10;/taC4/d+SvzrwuSOlVzCJoNPlstPktLj70lv97PRRk4qS+8rU4JEtJNq/Z0VR7hRnFN0yaxmj+za&#10;lcySObKTa6DP8JpnhrTpL8x20qND5a7tzcbwKoCyt1DcadNo1hHDGv2cG7mmQED0IzXH2kcF3bTW&#10;EUD+ZDIfJkXiM8ntXdf2Wb1ftBiUxhfmRW6/WufXSrVNMvry3vk+0xMNkKjAAz05qGZsqeMYhaaF&#10;prwAyTecoZU4z0qzqFxPcztc2+n7ZYQmdx6fKKsarpwuPD1rqszcWd0q3PlkfLyOasazb6Da+Ift&#10;0N1JJb3VuqJLuCgyEDjB+lOIEemxm08K3T6lOsZu3x93kA//AFqh1W3vLDTFiaeOeDcnlttyy1oW&#10;Vg72jLcWySQ22fORnGV96sF/DS2zalauXb5f9EK5OOnFUBl+KobmPVLFtOit3k2qW75+q9DUMKWs&#10;2mXlprUbQzLc7laOEIF49q6CS0sVmF1Z6QqzSIJluJPvr/s1n6zZagFu9bubz7QJNpW3lYZH40AH&#10;gfw/d6VperNFex+ZqFucR7Occ7T9eTVjSp4LeS3ktraaQwwbLqebJUNu42joa1PCV/Zap9s1OC2j&#10;W4NqIo4d2dmM4Pv/ADpbOPUL6y26XCsytKFl42tEQedmfcHrTTJka8Wg3w1eztLjTEtnuL0OryN/&#10;rYwR8x/u46gVV1Gz0WHxHq2mzCe4tY4TtnLFdr56gDrVzXfD+rahr1qs9zII1kWTdJIAwUdQff6V&#10;k+LPEdgfGWo+H9GTzbeGFHklmYFlO0Ajiq1IkZM9tbxaDb63BdSahEnmxR2W75gQBg9ayLe+kn8H&#10;WrSWTyR/am3p/c+Ykg10Ph/Sb+bwPFdXsqx27alK0TJ/rJB8pXnpWPBA3/CCSXN0zRZunFvCp+Yk&#10;N1NXzRIG+OpPCwsY2v4Zd4kXy887PpXPyyWn9m43SLbxt+6uO8jE9DWpf6ijWUauqTBdrM0wxtx2&#10;qjc61DfW909pp6yLcAKsf8EWO496OYDPs4Xm1Dy9QPlzeUXWLPbtTbK7Wwu4zOx/0pjjPtn/AAqO&#10;6CwzR7XZpFUK0jdf/wBVPijt5dYiguZBtVS0bdhVAPu4Y7iV7iP7y/8ALPsK1NMnOoQrMWb5I/Lb&#10;aeaw5jOl0xgbO7+Kug8OiC0ZFml2buWdh8ua0Ie5nfGiOSLwm01rdHzE0mGKYyN83Q5r55APQ/Wv&#10;YfixqF1qelaxqNxIRAl0sVrj/lquTyPavHhnJzXm4qUZSVj0cJGUYO4tBPFFNfpXKdRY0qXyLnJ9&#10;K6KDW4L7SBpt0uPLztauXjYxSqxrc0ywgvbSR45PmUZK1USWia1uWSykhgG/nJZqrJKrhg5+ap9N&#10;Yrpsnkj5lb5s02M2t1aSTRQncoO45rSRJDc4ggQea2Wb16Vo6hBJDpUIhfO4/MKy7qIfuWZhg4rY&#10;vl+RRFICFQFvalHcCtbzZsPIkdqltiruscjfdOarBlJ37ty/7NLFHLFd7pPuycLV8yA1VW28+S5j&#10;lZtq8A9BRdO6QW93eDzA7YUDtVeBhZ+ba53BlwzelWJVEVrbxQfNk7vm7VcZRIluWLdc+c5G3j7o&#10;71Z0ae1uLO4S/Yxt5eIcdz6VlWt0/mSO3ze1amnJC8MdzO6n5+Ix1HvVxfYmWxe0vTIbm3h1GBvL&#10;mj+WT6etSWscOo6ldWbo0jBOqk1V0x7s2ssW7duuP3jKp4TJ4q9Ojb5P7CuAxZMMV4IouybDdD02&#10;PTb24g1CNoo0jDIsfU5q9d2WnNHDJGJFLZKq30rN0AXLal518ZN0f3vMbdvx9K2NZF/eCHU7mNFj&#10;DYhijYbjVCKYSwtY4bfUbOYLdPut1jY8N71vW9zshKXEnk6gZA0cMXMcif7Q7dKoyi5g1mN71RG7&#10;48uKT+FcdqsXsG3Ubi80dJJLa2XZLsb5n4zk57UAbMd1He6Hf31qUt/3ZSRIxuw3tnpUuoafb2+q&#10;2um2uqtuWxD/ACoPlP8An+dYtnOsVlaizzBDJMokjTo2f61qNeQS61NLBeeZN8qLx90cUpbAbPh6&#10;2nu7Zk0Yqslu264y3yyD3HTNWLVbU67dNcXskdqbdZJoPJAUtnt+NS2E39kaIskOno8UlxmSaPKs&#10;TnpzUV/rt0zM16NsdwyRFOAwTd/9eoMzS1+J5tMjubXUmjE5Gy28sbiPrVS0s9Ou76a+0ySSbUjb&#10;hZIFbaLUdzkfe/GpH1u3vPEEmkyrItqLcJC7EboTj7xo0zULptNuIbGwDGT5PNUbWXnr70C1JNUt&#10;7jWtQg8N21237mz8+W7+75xGOB6YzjjrWprs5+2WtwLaGzjkgXzJF+bcwP3jmsOCGz1K7uIZtaeG&#10;6sbIeYZG2rIuBkf/AKq1tU0a0ur5YRcSKq2QaH7Lz82SOevGaBajL7VbbULZ47nUo5m8zC3CuU4/&#10;CqyppF/f301j4gjjmt9PA+xw4YS8nv681FqcV82gLaQmY3lrMvmr5eVcevAqe61jSohcXq6ZFBPa&#10;Qqv7lhmVsituYnlkSeGbjTYH03dbzWfnsFljikKv9cV2yX9p9ibw+jM1tJchYg3G0/3vr715fF47&#10;n1DxfvstDYXC2uNzDjOBjb2B9zW5b+JNU0K3jg1Cwka8uIyqxznd8xyN3HajmRUY33NTx/cObhll&#10;ZbjapgLQtxGAerevSpra81vW9Hhs9FtPtKR7I1a3XEhbP8PvXI+KNVur6yt4tJtfLms5la68mQbZ&#10;89c1Do/i7UIfElvHpxnhjW4jaeGDgMMjgf1o5kVyGkfDklhrWvQ63c3VvcLY7I4IbRcbzg/O+cqe&#10;O2aj1jxokFhZ+CZ9KkVrOdZLiVmyzZIHJ79KueI9bSF9Vk01bndqUyBFWQNsUKQQfrXF6tcXKad5&#10;8NosZVSG2tn8M0e0D2Z0Vw7aFqd/4ttot0dvCDHu6NIwyAawr2PWb23+yWNu0zH5rtl5WMN1qW2u&#10;ry90qz0Vrkt9oJMy9ct2H5Gu88M6LD4f+G0badfw/bLuRl1S1nH7xF69aiUuaQJKO5y+nW/h7wxZ&#10;Q2mr2f2vODDjnYcfpWytwF0+VLe02xSqCd33hVKW20m3v/7J0oNvijEjTTHcvToMVJcXkt2Flsyf&#10;Ob5WB+6B61lUcVozqjy8ug23nvI4lu7RSIU4Ze5rc+xndFDqcX7tudy1m3BRZIbeyYNJt/ebfu1c&#10;sm0yyEf9q6szNu5RfmxWF0UTRwtp+ofZovMa3dePMbO36VpaJ4fS0juNUS7YsVby9x6Gs26vLq/u&#10;JBEm2ONcx85LLWhYeMNBOiR6dJG8c7NtYuwFF0Bm6tpOoTwL9ru1/eHJPHFZd0tzp1i1vbTeYzsR&#10;u9a0Gk1LULe8tokXajExzM/FUYpBHJCupEK0agsQ3DUXQFzw94bvXFurviaRhtpdY0fXG1P5XUbO&#10;vzdasf8ACS6esv2uLcZIeYtvc4rIuNdvNSeOVJ2j8yTH7xqOZAXhLbWVq8uoxtNdY+bniseC60qV&#10;pC9vJvbhY93FaXia7itrbZC+6Xb8zhhjpXOw3BvGEXlusn98VAGwllFPYNazSLCsXzcdTVOymt9R&#10;lWPTsYXjMneo5ZGs51+ylmY/eLnio3MpuWhnQRhuQ0fSgDSvNWjjmSznwnOGaLj+VU72WSK+WKzA&#10;ELffk71Wkn02KIxvKxbdwzLSSy4t/LabKn+IUAXpYjF+6mum+YfKQ3ao7LUrbTpJPOtCy/3vWqqB&#10;vLVpgwP8LMajuZ5pi1o7cLzuXvQPlZMSsqyXVtbs27nDdqqi9uEiZSg+b7vHSl+1Mkqi2vVjQLht&#10;3amNJJInlRMGaP8Ai9aA5WW7RLs2vmA/vPentLdSKqylV2ty1VbdrtEMtwvJ+6u6rduiqvmXimRW&#10;/hU0BYfbQaZcXO2R5G9PStSY2iaa0SM0knr7VmQ3kdnKI4YgI2/vdcVYRLNlNxbLJ8x2nkHmgRWu&#10;LD/iVbkgxJnK1C9tFewrNInk+Xw27vW5qln9jsYZ/O8wnGI0NZN9df2lB/Y99D+8TlXj4x7GgCxD&#10;a2M9k01okjN/ekaq9wqwYZ1bdtx1+WoYbq6uIFs5ZfLU9Ng6c1JJqFuY10sP5m043N1oAhl1C7s4&#10;1nAIXpn29KsIY7vSzIvy4bIApuoOVijtZV3Kf7tOvVjsrKOaAbo2+8o6igB14xiWK/VTJuXY2T0F&#10;SQN9mts28H7knLc96qyXG2IRIrMkg+8o+7RpltNLHJbPf7YRycigBdSYvdrCnzdCM9qfb3mo2dxt&#10;8nI24LGop5FVROv3g20VLLqFw1uIQg3t91qAJIbIIzTzNt3c1cjgDWDXARjCfu7DVcvK8AF1Ac7c&#10;DHc0+B9TtI10O/j8vzo98e3j8KAHxLFZ2olksZV3rmPcx5GaktlDWjb5xGx+7kVHc4u9HXyL9pJ4&#10;ZNnkEdBWjbxSXFqI3WPft+bcp4oAgM4S08pQsjDqVHWq/nty6ptx1GatRNb2yzRS/MyLwUHWqa3c&#10;ens0r28kyzrhOOhoArXRMR810Zw/YGpdIC+W/wDadk0eR+7381NcQD+zDI7fMOcKeRVeW5ubsKUR&#10;sRjjdQBrWF/bWFhIkaLJcN0iZeKtG40mKwBn09zcyL97ccI1YcV61w+L2MRyA4jkX0q/LmGzWS0v&#10;GfnEmeaq6Anhgu32tPv8zPysGOPxoMFwge8FtIrK2GZXO01TinnaN7ZLhlWQY56irsFjqB0uOzt7&#10;tpFH3s96JATRSN5OBdCR5vlZWPK0+0NjaMRa2x89ekmORVa6sUNxDNaWcivHzISePrS6LqVza38l&#10;vfqrxyfdkVfu1IHR2FxJcaco1s7ZN3ywx8N+dT3OnwW4TUVXeqYHkueVz61iaHdXD6lmU5t0+be3&#10;3j7Vq6lfyXEEep/2bJ9nlZlRFkXc+O9XdAatneXU0LWWjaYn74bm28c1nahaPHPDHfWZS4ablick&#10;UaHc6jpe66trab516bh8oqO7m+ypF4hvbpptsnzIHDH9KYGpajTdM8QGG3uFmXbvfzOWDY5FSzeN&#10;JtQS50C200W8cikZU7Nx9c+tctcjTZvFg1+aWaFJsBYxwM1c1O+0a51FbG43rKfugNxj1JoA0fE/&#10;ie+1C1sT9jis/ssgVpk+Zn+pNXPtbeMtMuLSJI59y4SZvly1c9I1k+qLo0ytHb267nbdnfVrw1e6&#10;fP8AbF05JClsd25mAzn/AAoAdp/gD+yNOaXxNdi3j67oZjuPoKdplr9hLaheTyCM8Qx3DbjJ9M03&#10;xDZLeW63x1BZDJgwx7859setWbTT7LTJI5NYaTUGmiz5MZwbf86AL8llp+saZ/aX2iO3Fuv76Nl5&#10;NV9OuLOGYX2nT/aEXrHNTNGMZspLw2/nW+Tt55/Gq1zeR3do0ENsF+bKmHj8KALTeJPJ1VrZNHCr&#10;dfKREuB9abc6beRXPn203nMTsa3Zc7R61m3mozaQYJNPElxcE4aEKcx/Wui8Parr8O8ajBbM02WW&#10;WP8Al9aAMSewnsbkaTC3EhLs2M4J7VlJY6xLM3h2xv5EXUDsZXX5RXRTQ3l3L/aKwzW5ilPzMvBr&#10;Lkmu9QS61EzzKsfEMka/dNAGSPDthpaTWZvo5ZbeT7u3rxWNZajcajKZooNzRSMOegwelb19aWml&#10;Wf2+W2ka5kk3OrdSKztYsbG40NRDI9rLNPuxGOo5oAjtb7xW1x59xYbYSdq7en1pup/Zo9Wi89m8&#10;zHPpXTXFtoF5pNlZ6NqLpNhVm8yQdfWsHxbp8+lXf2d3jmwf9dG1AGv4XsdS+2zXEtvHLhcx7m6V&#10;ZbSNdFxHqS6dDG8smCVbB71k6FqH7lo7Y4aP5maQ9fbirl94pa/sPNuZltUXptzuHuKLgR6RF4mW&#10;8lEMIV1Y7SzZFaet6ncr4c+yajpkAvFbLSxIBu5rBtbieODMOoSFWOdz8E0mrarBBbwxLPJJO5wI&#10;dwJPvRcDRtNc0/Uool8SBI41jYMEXluOKxtUeK8Een6NIRGJOGbsKNcg1cwx291ox3sMrhhkCnWz&#10;6TZ6RIly584qfu9qAJtN0WfT75o5LiMRFeV4+apvAcGs2+uSSxN+7835mzj5fSsMafdXdkmsQXrb&#10;Yfldc8mtjQ9VurLV7VSCIJThvWgA1m//AOJ7PKg3fvMMf6VoabbX8fh681Ay7YYVJEY6Nms/xFcR&#10;ab4gvIbKHzFjfPI+/n0qS01Q3ELaUYZFWRcyhuh9qAK+lX9rH4bmkI/eNls/3auabPPG8F9aPtH2&#10;clgO9c5GtxDLLaROqrIxWNT1q3od08M7QX8oXbGV20AST6zDLfs3l/MzfM2Otbnhv7abe5vtMnaM&#10;ovzKrY3CuX+0LLdsba38zb6d61tD1C9lm+z2sDL5i/Nz0oAPCupWiy3moTjMkm5PL/hz602N7HUt&#10;MaCa2YXUc2Fas+6hNhqUgiZY9zfN9aggfUbKYLdSbI2fPmH+KgCzrN/fLItvcRKu0bfl9K1NMvId&#10;OsRJLuYbf9Wp4NYmo3Vsl1shuDNvGeexqfRo22TR3pbO3KigCw19vj8jyDBlsxrjpW2RqWneCGuF&#10;uC0cwOV7CsrT3lFsdUuLYSBGwsJ61auNSvbjTriwdPlC5wvSgCLS9U09PCUsCR+ZKWDfN/Dg9qTU&#10;rnTdQSzvdMtWS6Rf3jZ+99axbMTW8DRxSBd2flz1qTTbq4Wbyr248vauPL70ANOsCfVXhv7fb5nD&#10;EdqsR3GlWcn9lwWjXNy5Bt+vynI5/LNZs7pdtJZ2j7pFbCt3q1pttJY3cN0277QuQwXgsMH/ABpX&#10;QGlqOsX0+rSI9u0czqAir92tPV4NUe4t79y01qoXzDDHsKn04qGxttR0nS4Gvo0kkuFZvMZgWTio&#10;NR8SXREdnBdSSc8r0WncDobzw1rl+0N6NT/0HbuWFptzAjrms7U9Gk1UPcAYhh++yd8VBaeKhZXf&#10;lXcfy7cSeWx4/OtK38WaNFpE2hWsm5pm3CTPT2oAiurC3stITU7cq7XUYRVfnb9KtWUOk3iLaaUd&#10;00ce7y2Xocdqx7fWNIsoob/V7kzRQzZ8uLIyPStKfxbY6bbvq3h/SvL+X5pJBknNAEd/9qtLZtTj&#10;t/OlTiTefue9Y1pqc6hrqYq4Ld+cUG9vbhmu7i+2x3SndGvfPas6XTL23dUtRuhkbGd33KAOkh0+&#10;01Ge3up5/LtHBHynq1V7nTraWCWzWVjas+Nxb5h9Kyjb6iJkhhv1MMHIUZ+Y0yaa/wAqs25dzfIi&#10;96AOiudP0m00iGPUi25WHkmNu3vViW+t4ytvFcJC0ig7o+DXL+ZJ5v2a483ew+VWHWpFmSy2x39t&#10;JHIzY3Sfw0AXdQ1O0tzJN5xmkVSnJ65rGXVJ0t/IS0Yhm+X2q34gtFsvLuN8ckEgy0kfamQyx3Wm&#10;eZBAyqv3ZmYc0AQQ65c2k6ySFlkjb5Tu6VZu9Wu7++gvo7fYGb96y/x/Ws28srdpobucylm/gUfr&#10;0qbTL63maTTUdkJ4UP2NFwJ5b9dbed2baIR931qpNb/2dGt3lct7VJJatp2prCyHa3+sI7027lsZ&#10;rlVfdtU/6ugC5aXR1CTEy71C/d9KzZrmxm8y1cbQp+VQtSSWjrNJcWm+NWA/iHFVZ72Wwt2Q2qFt&#10;2fMYUAWLVlg0uRb+X9wPuqh5qObT9Ml0pbpZW84P+7Qd1/8A106OewmsftNuN0so/ibAX8Kp2F9L&#10;bTMwj81lbG3pQBqzXVjc6VCiQqrrjzdvBNSw2TnSm1SGL9yh+7uqnNHcRL9qSxbdJ/DvFXNE0+ae&#10;wlnv7ho7UD51J6GgChqkghaG60xZPL3ZPt61PYazDLcSRXMTTSuuUVvarFpqFmLVtOtLUyIvK3Hb&#10;mqNlD9puJJIYmaZThWVcUAXoNSs5oG1OAeSF4CVHZjVL6d/Jj3rG3zSSLwRUaQuv+h2cKy7TmQ7u&#10;BVibWEax+yHdGrcO0cZxQBpLe2iqFYRZAweB/hRWfHpHhhkVmvJslcn5TRQB81/tHcftD+PM/wDQ&#10;6ap/6VyVxb9a7L9pEf8AGQ/jw5/5nTVP/SuSuPwD1FZmhGelSDpTWUAZxU0ajb0oKiQP96kPSpCB&#10;npSEDHSgoYOlFFFBmFFFFABRRRQAY5zTcygcU6igBp8xh81IMiRSR3pXYjpQfmOcUuW5UZezfMey&#10;eF5EvdLF1EfljtRXSeAZptU1iG3Q/eVf0rzH4TeJHa2n0mdh8i5TPevVvgNALzxJ5lz8pMgxXgZh&#10;G0mfUZbJ1opn0loGis3gqOJY/wB5wK8y8fwy6H4rsdRdfls7gBuOvNfSnw28J6fqujLGGzgAmvHv&#10;2j/C40nVZti/KWzXg+2bqcp9dKH+znrXhrWrHUNJi1qzwvm2w3Kv0rr/AIBatHd6lcWsxH3vlr5s&#10;+FnxGNno/wBku5cxx/LjPtXsX7PutW7as9zO3yyP8lc9al77Z0ZbLaJ6xfacbzxLgKdu7ivSvB5S&#10;xureFo+M+lYukaQNWu47i2Aziuv8P6Y0Wpx2Tr++3elcv2rHvW5fePR5dM065s4pERWbbU0Vubgq&#10;xXY0f3dtR2rGxVILmIsqjle9aEVst/D9o05uF5aOtPZs541LVCvfWpu4ZJpioYROGZvZTX5w/wDB&#10;Z/4323hL4Wab8NNE1VRfatcM1wI2+byRkEH8xX6F+LIb1NGvLsXwjLQFI4+4HpX4Nft96j8Srr9o&#10;7XLP4lSyfabe4Is1bOPs5/1ZH1XFe1ktGnUqXZ4fEVaphcDK3U8Slad9qHaqr83md817f+zb4wTU&#10;nWyvpd00eBGc9a8PlQqABXe/s1XCw+PFDnHy19PjqMJ4dJdD89yXES+uJvqz9N/2cb3+0tHtwRuY&#10;ABq+kdDjURrD5P8ADXyp+y/O9pFDNbv/AKzivqbwrc3jv0r8+xHuVD9fwtoyUjcS3k3Kqw8Zrz39&#10;qjw42vfAXxjprxbS2iyso9TxXrBTZaZY+9c349sF1nw3fabcD9zNYyiQN34ooVP9qQ8dT9pgpP1P&#10;wh0O5vV1dtPiYDcsiMfpmtCwts6bJcTXCtIs3SneL/Dp0H4o6poEPyxw6tNGpHam29tI93cQrJ8s&#10;RP8AOv0yjLmoRfkfhWK0xU15li9N41p9pvlU2+6Ndi8H71baeVZ38V1bllt9qGWFjyRtHArntU2X&#10;dnG8s7fupAfl9jWxKYnuY7i3uG3NbgJ9eK1RhLY2nu5tRW3tRf7Y25SA9TU2jlYNF1LT5LDE29WD&#10;N/dAqC9G6wsJJLn95H5kbcc52j/GpPDbWy3F0mo3TSb4xle/AqzM0PCmo/2kbgxNsd4WEftitJI7&#10;ySyddQuV84QfJXLJfPLazW2lM0DRSfJ8vUd66LUZp4LrTbiJI13W+JpN3NBnLc2NIg0zWvBc2lah&#10;eJb3XkIPeQ561W1YahpOkXFlPaQSKgTHmdMbetZmmW1hqeuMsV025bMtGfXrUl9d3msaRf2+tzv+&#10;5VRCv944qohc0LG0sbS2ttRW7/eSWbZjhGR901a0ZdO1SaO7stUuGZYSHjlGOfSsnT4nfUbO2nn8&#10;lfs2BCv3TV6S4uNJmTWAqiZn8uNV6YzWzA142FrGrSJGqxou5Y26896xtQsdCiivNTe3eNZAOR3O&#10;eP1rQ1SKzu7lLFi/nSQu1xtbAHHH61nf25Bo9q+kGGFi8GJPN5K8jFZmcitrPlaH4F/tmBWw1+vm&#10;xN0k5FT6pbaXc6/bXt3JGtpJarPFb/8APOUAAD8c1iteardeHm8Nz6q/2Pd9oYSdv84ro9PurBba&#10;E+ZGsn2TbGoX73IwaqIrjQ63OrNqBlSGOS3JuIsfeYDjt7VsWTXen6n/AGRBaQeZNpZnhka1Xj5h&#10;/jVGLWp9dM32grHst8ouMbivam+Go5L7w62py7ppI4nBiH3gN1XYYeOtVbWdXs9KsL9ZLhbfbO0K&#10;BVB9OKh8Vtpdrp1zZhWkmhjQ7WPBOBVPxDNaRQWd74bXy5JGKzE9m7ipv7Rsta8M39rfQFriOImS&#10;cL0qJAX/AAVd2Nnryz3Fp5iyaSZNtofuHaetX/DviHSI9Du4J/OM0dx8si8FcnvXI/CC6to7COwt&#10;XaT9ywbOeBjpXQW14NH8E6vP5i29u94Fjk6yYwMgd+tVHcmSNL4geIYtL0qHVk1E3TqgYsp+6vcH&#10;8Kn8BaO2rahfSWfhyGQahYea0jHntntWHP8AarbdcaLoouLWbSI03TdZWYN8xz6cGuw0e+060161&#10;muJ3a8i0nAWP7qnj0rQk5XXJfK8J2sf9peT5GpqqwLnAyy1Q8U6fHpkdrJd3nmKsha1jXoZD61e0&#10;7X5fEUV1pF/pgjaG6b/T3AwCD2/Kquqtcy+GriWysxdS284EbSHk9t30xmgLmVLpi+R9s1azNx5b&#10;b5LWH+JfSuel+zfZbieBTboHY+X6c9DXTGx1ZYLeOyvFtYmUPH83/LX0/OuXtms4YNQj1DW2mkkm&#10;3uu3ow4xVRJkV7fUoL2w2JGN2fvnviq8sUk0gZD8yipLuGGMRQxIpWRt7fjTpFkGoxmzhHC4aqJJ&#10;Iy9zeQWUPf71dBtVdM1BWVfLtYdzM3qeKybGNIryIiHLZ++O1XfE8r22kN9pnDJcXCp8vbvirj8J&#10;EviR578cNbgk8LaDollMAY4me4x/GSFwffp+teZZrtvjjMTrttYkfLDAAv5VxmOeRXlVv4jPXpfw&#10;0Mpr9KcetFYmgOfmWtDShdR3oazPysv7wVnkA9auadLd6dcRXdtzv+9+dVEDWsbhHFwI+xw1V1i+&#10;yKwg/wBW33qj+0GfUGnhTBK/MPenLc3CTYIrSREtyG5kV54lb7u7itK+kBmC25O1Y/3n0qErBqOq&#10;Q7z91PmqxdxCOeYwDPy45qREa+TND5Vm/wAv8VTziRJo94+XFU7VBHbGSb5ee1T3LtdMH9qALRkV&#10;BcSJHuGwZPpUjKksFrPC+CvJWoYb3bYyIV3HK4q1PCHMTJEwYx8e1aLYiW5Jp/lPLNczrtpoZVKx&#10;WG5stkMakhs5o7PyIjulJ5FXbp4b+2WyMfltDCS3Y5xVREaumW95YaPHcR30YaS4AeMryRVa9W60&#10;hZIrQ7nuOfl7UiwIum6bJDcyRyMGUPjhfenauklneR2kl01xvTPm+nFaWAm8MyXwgmRFWPahLNJ/&#10;Fx0FSaTINUhhWCKSORZju8xvve4qLSJYP7Dnnuptv70oB9KNGWxi1TyzdFS6gg1RDNXUhNcXsVrf&#10;ybth+W47n2qxeWBjV3gvTA0so82HseKmNg9xMuoozQxoPusPvVMXiOnzak9i6xxz7irDl+MZqWhG&#10;jPY6Xa3Gnw3K4VU3sg74xzSaXZWPm6hq9nCRuP7vctU3ufIntZJZ/MR7djtHPlqccVsXN1G6NDdT&#10;FrX5fJVBVAX9Gni0nS4LrUBcSR7tyySf6tXz0qW/vJL57XXNUs4JYnuSha3GOP4c8etVbq+ZtJ+y&#10;eazR2twr+SF5KmrWrw28klnp0GstbLdQrJHDt4EmT19OlZmdx6CWWOaxOlMt19p3TNjpHz/TFWY7&#10;i+m02WdkAkik+UR8elQ6ffammtx+EdRvPLZlwJox8rfU0aab5rWSwuYm89Lwvut2wCOBzQBLY26a&#10;xZ3l/c6dDM3mRwydm+YHj9Kn1PUptHja50yGW1VQqHzPusM5Iqvpsl1osLQ36Ri1mumlm29cgkDP&#10;5mrniPT7660iNJWVW3Frc9+RxQSVvFXiay0e6stVhimk+2IsciW8zbM4HWqNxcWqa7dONKhWGGbd&#10;JmQsxOBU9l/aNnrOnaPfNDtkiZrpZl+ZyMdPzrKu9c042kmq6eJFMhfzYSMspwR+VAfMnsLTz/tn&#10;iBJ2hMtwPs+eFA9/aqdpquqahqkOp6nqE0ksDYWMfcIqRBbXujR34umn3W3zbuPLxgZpYvD91pul&#10;i/1C43NJzHt9KqJpEgv7+zbUJNSlk+zrHJhhG3yuT2pE8R3D6tmykjhkgjb5cfeDDFQalpMOrahF&#10;Mh22tqvmze8naqr6PcSak00MbN5y+bcEfwrnIoepRvXGoX2lWpv4D5flx5njk5LE+lYuBe3q6dGk&#10;nyt50yn0rVstGW8kX7ReGZJlz9ob7wPoadaRSQJc3wtI2mkb7PuXow9R+dUBoeENIk1S8+2WMBSL&#10;zBiQj7uOprZ8aarpdudZ8QqzbA6R2uzpIwIyK2Ph5o2qWFj/AGvbXKwrp9u27jhsnODXOfEyC60z&#10;wbpdpNZLFJcXUk7SrySGGAf0qY/EZzMzwW93rF7cTeTtbbub29q1b6a1sZVuIl28Yf3qp4Za10mx&#10;Ld5F+83etK2uUjtMfZ/PZjlVUdK5cR/ENqPwlcw3FjZ/arBC7znj2FC2UWjyMHk3NMOPM5INXluJ&#10;L2wbUNTHkNFwq9M0Wtrpvkf2skhnbr9nkHy/nWZsWNHvodOs5tLhs2e8mXMczNkIvpWbqBtJlj08&#10;p9pvFUtI0f8AD71Y0jULB7yS7NqI16PH/hVKU3r3clxo0AiV2wWb0oAq3mpzCw/sqylkVm6lSaiV&#10;xHp4tJJWkkU5LNVi4d4LlW8n94vDSVUZRBM37tp1Y7mKjp7UAWLCdRHvUhWj53Go7ZZL25hjlO/a&#10;c/u6gYQSSgea0MZ+9G3em5eyuftFqf3fTdQBI6JPeunmt8rfdLVKl41nL5fkjb03VWikMjYWPc55&#10;zTbpJX+R1KnPUUAF1czJc+WT97pUwikOGll3FeNtU4oLcTie+uG3DpU6FS0lwkvzZoAfeWlwkq+d&#10;py+Xt3KxHeoYke4fy7pdifSrQnS5smlvHY84Xb2qvAysjZuzIv8AdxQAqRQi0zNdZKthRntTIpvJ&#10;vFnmg3R4xTo1l+a3ks/3jcp9KWa/ZYv7PubBS4PNBotitcW9jFbyCS2bdI2Vp0rOlrHLEu1m4p0i&#10;meeOFYVRcevSnyxQ3ELKEVXH/LYng0AMNrLM6h5/4eKckhj3RCQsyr0qXbFb2sdxt+ZFwW/ve9Rx&#10;Psb7Uq5VuCKBS2J4Xlllj82LtWppV7bWJkSGESSN96Nv4R61RfULGGBfIXbI1FzLZ2QjjvBukYbt&#10;y+h6UEGhf3gs4Bc2z+dk5ZT/AAe1UZVEUv29j8zVcffdwx28VwFjf7zHtVHTZp5tTe2vZt0a8Ljv&#10;QBHaLPNeG1Mi27Lz5zdDTBpsUbTStIs0ivxMtSuEjuFlExC54X0p13Np00waR3UbcbvegCOaUXQ2&#10;EY28U5rqOKMWDjchX5j6VVnEUciY/eKpyd3FS3uo3QEaWFqvlt98+1AEsdzbWdvvjdRGrc7qbeyP&#10;Mi31rcIsLfeqlrLSJeRxmH90R271FHb/AGhJEaNlWgC3e3kVwY4Lf1HTvU6zShmjaP7qg7vSobVo&#10;Uv4zawrgAA1aulX+1E3LtSRTvoAn025O7KS+Z9f4anhgvfE6SSarqIh+yybLWZf4hWXa6fbp51ta&#10;NlmOetbFlqF5YaN/ZZsg272oA0HtdP8AMWxlRY2jT5rhf4zUvl+TbeZP+7U8JJ/eqsl3cQ6UIfs0&#10;a5HzSM3zA1XtVa4gWCW/aQK2cN2FAFi8WOC4kDzr80Of0qrFPLqNl5MMiEW7E/d5qPUZrW4vViLt&#10;tA9Kp2+pS2LzG3iLBhjJWgC2j21g39oX0LGOTj2FQTarYSCObfsRmAqKdZJ7Fp5Hzzny6rXKibbt&#10;G1VoA1tTWwkm2QSfIMbW9eKWzeWyI8hdytx8386ypZoyVSWcVoWmo2KWLSwyb2VtuFoAtTW62/8A&#10;pkN2ryH/AJZ1Np2o3hkDX58gGo2uNJjiilnZmmPTbVVv9N1GS71HcqplY88UAdFqWqC7s1gssfK3&#10;7yQdxWW96scHl2sO71NV9HawuFkhnv2h2kmLH8Z9KknvLSOyiNrAzXCPjew60AbHh6a7vQbpbYTN&#10;5ZBhU1PYs8ejzP5rrJHLkQueF+lYkM9zp8TXWm3XlTTsBcLu6CrslhdXKSKLhkt49hLD+InrQBu6&#10;drt7cwrax48wrht3pWPqGy1by1i27peZo+Vq5YtcS6iv2W7yiwkLx3xVWzgljha3UtcF5v8ASY2+&#10;6tVEC9qOlS2enLdQWkku+TLNN/CMfeFZfiOQXVutnaxbZimI7ruW9K0tevvK0xY31FzaLNt8sDp7&#10;VV1HVrK5WO0htA0NuodZM1QFG1XWInmEi+a6w4ye9SaRqWo6NcQ3F1Z+XCuQ8a/8tc1DBq10bhrm&#10;+iXyh/q8d/SoZdQmkto7i/tjIfMOEX+EdjQBsWz6FZma7MU32rzBIkbN8sYrT8Pa1De3U0kf/Hzd&#10;QkBW7CudnvGd4biyRtoKiSbrs9q0Zb7RbPVFktruRbzb8r7eAaALXh7Vrqxu/wCwBA7RsxDZHvRq&#10;K3lvqv2OO1ljgX5lkRerelFj4ku/sV19vmWa5SM7WCjrVZbzxZr+gxrqOqrHEsm7yz95vagDTttQ&#10;0mxglmtYp5dQkHz57U3T/GYttB/sqXTQrPOzPc7vmXmsOZ721mjt9Nt2jV/vf7VU5luVtbiBIijr&#10;J2+tAHR3vizUtQ0WTR7aa4ks1YmSfb93jtUHh7xVHaaBJbarY3CsmfsuR/rqdY2ckkEUrFpGaDDq&#10;wwBjms3VfEE+paetlJEqmCXavT1oAtQa3NeaXPd6zIvnIMxqy1iy6ldXlgpZ13sx8sbe1Jrpud2R&#10;btKY1zlego0e8SayaW9T5l4i9qAIYtOu47jzTFIzMv8AC3T6VS+030N0bN0kbb/FI2aubp98k0mr&#10;tGrKcBR1qjaw3slykkdzuGPxoAsaRqxm1dzNJtWKLlR3NXraU38L31zH+4B4rGM01nq7SiLouW+X&#10;tV211+z1CCRrCHDEYYVEtwLTa3/aKmB4R5cf3dvFQ28jyXDXsNru8njc3Vfeo7MW8VqxnjO8ninK&#10;ZFnWK0yjfxse9EdwHHxDfWEjXE+otMk3G4/we1WI7tbvTJSbP5mHD1HJLCqSKbHzFGNzehp2kfa7&#10;lJDNAI1jGV+lWBnpeGw0/wDswy/NIcke+auWkuL2OzvbrYGjzE3o1Rn7Hd2kz7PnVvlaq63H2O33&#10;MoYv8q7u1AGleT3VncQ3P2gSSSZLNj0qfTrie433Vzcr838IqtDd38Wnxw+Qu1uQfSk0q0ukaa0u&#10;5FZtpeMZ7UAQXcFlFdrJHIwkBJXPeozLZOjy3NwRJ0qC4nSRl8jT98ys3mN2A7Uy0LRtHPc7W+bp&#10;QBc0m7Gm3MjxXQZdv92rWmzkXxuvtR5U8K2Ko22omafd9hX8aZY2kq3Ulwse1d3SgC3qCW9zFJ5g&#10;bLkjdnp71FdzQOtut1clobcAMabc+RDIzC2ZnP3fc1TkM9zC8d0ixlT9w0ATTGzkulubG42jd0rU&#10;N9DfAql0vmKv51ledHAkUcNiu7HrT7qUXK+Xc2WNg/hoAv2l3eFn/enaox171Y0ySWOCaW4m4bNZ&#10;dmNzNHcLtG393TrO2vDBLvK/Kfu57UAOu4ovNSSOfkNuxUby6dJfPqWoXGNy4jFMur1tixW1jukx&#10;1qH7EJEju5grMG/1dRLcB9i9tYXwvoLvOWy3FaVxdrd3q3aXG4qvGOMHFZx1BbiVoIbXbtbpimXs&#10;aXb+YkDFwuE9jSA0ree9k00rLfSSTtE3lIW6cU6zM1xpCR3t7GtyvRR1NUbCOU6bIbn55487UFR6&#10;fFqqR/2hdWiKobOaALUpkAltZ0IeQff9ak0q3sLC8WN5mZmwD7VHY3aavqrLFLgqnzUaZaW2nTXM&#10;80+SrE1oBbfTo/PuLATBo0kyv51sTWWpS6DM126xwqo8setYNteQ3Un9pPu2T8KPWte2v1sLGSZn&#10;kZV6Re1AFPTbV7mNZJ7oGOGMlR6+1amn6db2s93HcOzM0IkSOs5JbNrbZFtjSUGQ5PJHWpV1KOdl&#10;SD7q/wAWe1ABANR+yx362YjjYYwT1I71JDqSX0/lajEscyf6lsVTn+zy6c01jJ5jQyHMe7pVW3g1&#10;u8vrXVZYQsYbHl55bigDUe+u7/VPLKIGjHySUktrqWqrMmpyq237rL2q42j2ULf2hqF1cbm+5H2/&#10;lSefqdjatHBEqxu3zZYFsUAY7mTT3jtri1aS3LBZGPTHeppn0hrptOsb0rb7flX3q9fvZLZxw2kR&#10;kdjllfpWfqTvdRgT2SqB/coAiuHv7YQ6u9zG0MD7PL47VmTXWb59Ugstu1t+fX2q9H5cNi1lGhVX&#10;OQxrPukS1jcLeq0jDCp6GswLUeoXHiG6W4l+QL6Vau00+JftUy7T0/8Ar1nW001lbxvcyDzM/LVy&#10;/vtP1FRf3UPyKoHFVEBkFtcF/tLTnyZO1Ou0s5mVXk+RelV/7RtivnAyRxj/AFar3p0kAu4ftMMu&#10;W9GqgGy20bO11PZEhfusnSiCCJf9KC7t3K7e1S3Ul1bi3jk4Uw/nxUAuChUpMwjAyyqKAGpdsLvz&#10;JZX3KflWrF1drHIsNvdM8MnM0a9AaihuYEllvYYd3yH5m9aqRXGpWlvI8TKokb+KgDZtbxVthCqL&#10;Awblcfw+tafiG3isLSzu9N1OFo5P9eqAbq5q3ultbyN5JPMaaPa35VZ0lLeBWkkbcvmZOe1AFi5t&#10;47HUFXRw0izf6zcala0McM1pHdMihsKu3pUF4ZLvUI54T+7PHFWY9Pkiu8sglj/jXPtQBWGnvjnU&#10;z+Q/xop7x+HN7brY5zz81FAHzd+0gpP7Q/jzB/5nTVP/AErkrjxwK7L9o7/k4jx5/wBjpqn/AKVy&#10;VxtZmgj/AHaesjAYxTH+7S0FRE3EvgilkyvFNHEmadMcnIoKGbGpdhp1BYDqaDMjKkckUU5yCODT&#10;aACiiigAxRiiig0GsB0NLnuKRwSRgUcjgjr+lO5jKN5eRa0TUrnR9RS7UYUt8wJr3T4M+JLeHxBb&#10;3rkLHJjoelfPw8xiyO/3ea9F+GmuMNHWaH71tKNyjqa4MdTjKi31PeymtyVoxvofoZ8CPiBAcWjy&#10;R7jj5S/UetY37Xd7o1xpyzW8oWRv7teHeD/FrCO18QWeomPaqhl3VrfErxtJ4h05Rdvu+Xhs18jK&#10;hardI+8lXjLD6HnGk+MX0u9a0kn+Xd0zivpj9mXxAdYdY12naRj5q+OL5mbUpOD947W9a9O/Z6+L&#10;l54U8UQWD3BEckqhmZq6sRTbpJpanFl+M5cQ4tn6YeDruTTPs80kwx7mu90fxHpM+tW87TDzd3LL&#10;XhPh7xI2s+D4dViu+PLzuVuKf4G8Xam+rMHuDsj/AImavEUXGTufYVJSlRTTPqqLXoZbljvVuAM1&#10;oG9igjWexmaNm67ehryDwv4taUrN5pZm4X5q7PS9bv0j8u5j3eZ/q/aolUmuoqVOL1aJvHN+s0bm&#10;SVm3Llue45x+lfjr/wAFf7uwu/2k4Wttpl/s9ftDhcE/Ku0fh+tfsBqtg+pBrTzf3u1mP1I6V+Pv&#10;/BYDwJrXgv8AaTS/1J90OoWaPC3bhVz+RNe5kUuXGJHicaU3/Zt0fJspb7RsB4rqvgdex23xCt42&#10;fAkbG6uVuiqOrZ61qeAb4af4vsbkLt/fLu/OvssZCPI+XsfluXyUakLaO5+mX7NVyI7W1SOViA3J&#10;/CvrPwNdyNL1O3H3sV8bfsrar50EcagfMq7c96+w/AN5ILEoUGdv3sV+a4zmliGmftOBXtMOpPsd&#10;+JhNC8Ew8tl5UN3rm9eM0lqyqfvBo9rfxZFbNjqN7eyyWMFosmVx9on+XH4msDxb5ejRRx3F35sr&#10;P/D0FcsebSa7nbaMqMoSPxf/AGmtHuPB/wC0h4r06VDti1t5I+OCrVymlahCb28hnTG9SwYGvbf+&#10;CnHg+bwt+05fahGoW31K1jmWToHJY9D3rxCwNgbhbaFfneH7zd6/UMDP2mEg/I/DM1oqjmE1bqTw&#10;RT3nhy8uo4VXyVG0Mc5561fZ54NIsrq3kjY+QGkx1HSoNOultNFura9t927cvy1HaRzT+HVvYImV&#10;RJs2n611x3PNktDqLdY5PDi6o07SSLfbthXpnaMVYle2mu549OcRyyRg+Z6cVRspja+G3jllT/j5&#10;X5Sw4PFXNCWC8GxYlkm2tuZW7ZqybFHTZLtTHLcXce5ZArL/AHhXRXU+kXuv29pHbhZ5LcrEvmEg&#10;+9cqtr9h1OERgmRpSvzZIXNddbXEK+LNNlhaFpYIym4R9zQZyWomhXFxodmdtksl0IXRfL64qJ9T&#10;jv7W8tLq+WGdoFbynGOeO9WtBuGtftU2pyrHcRySImDzJx1Aqtc6Pbatf7ok2s4Vrq42nhMcrj8q&#10;qJNkauhwQXF9b/b5YVtbe1zNJ5m5unas/U5biawWaxeSeJLr5Gj+YquaraLFd6jqV1LYXR+y2Y2R&#10;o0R+b61JBc/2Rpks1rqPkpJcYkTqFJrYk07hbm8uUkkk8vzGWNJVlIZueQR+NV7Ty18TahbS2kcr&#10;3FntTzDwmCOfrxTYTFY3S6hMWuFW4DK3Uc4/wog1UWeo3UerWi+dcRs1vIv8PzZx+VJq5PKWtO0j&#10;T7TSr77dEreZaAqxkJZMZPSifU7G9NhcywRKdixxleNqgYycdead4U1SHXYtSu00xVkWy2gSN8pO&#10;DxzU+kaFaa5YQjUbbyJI42P7voeegxU/CDVh8MmmxGYQiSb7OjCKRF+8xHGandBp3h601TTb1oJJ&#10;MxTR7QQ5J5p+n3gs7tbTRrX/AEOSMi4Z1+Ye/wCFEWmaVN4bay/tGRmhujJH5gIBGe2afMTczfE4&#10;Frp1qtnaM0kd0GdYwDv3dfyq9baa1udUjsrWT7LLpxkkMqAENkDbio4pNNlvrOeWSRpkvt8axNlS&#10;MjrVjw9rAX4mXN1qFzJDGkEhuLeU/IykHAx9cGpC5mfDrT/7ONvd6a6t5qskaKo+bpVYam41ObVN&#10;Qj80Wl15bWb/AHFPXPvTvD2oRLeW9xvZo4blwiwnbk+lS+CNDe78R6lDqaMlss5k2TH5mNVEVkdH&#10;c+IrddLjn1OCWOJlSGOSIcHHT6Vo6CZG8QMsci7ZrQK8ki8IMdc9ao2vijVbLSEsdMig8ppXCyPH&#10;v2YA6gcir/h3SdQbXE1G91C2tpWiyyySDZMPzq7hyxKN1pt5DpU1pEsNzarefu5xJtDsT0zWNetq&#10;EsVxNqEclns/dQqo++309PetXUbOx11msraJkkt9SjuBBHJiJtrZz+lZXjLXrl2uEmtN0gmHlyI2&#10;4IfTincXKVPEEgTTLeyniMc0I3xru++a5OCx2WU82oafHma48zjqPauo1u1k1K6szf3u12hHz9hx&#10;3Nc34ntpbaVYba7EgVvmIbiqgHKjMvQjXxu4rUgB/ljBOKstaibdcQts2j5vm6Uks00SKwRG+Zc1&#10;Le2iW1y0bz5juF3Fl6D2rQlxRZsZJljW9tmDxL+tX/EWnWmo6bYC7lNvDJeCRm65O08Vk2Kfuimn&#10;yN5ZP3K0PFcN08Wl6Pc3Ua/8th8wyMZ4pvSBkvjR458aLn7R8QbxY23RxttjX865gccVrfEa6N54&#10;zv5UXiOYp9eayea8iTvI9eKtFEZ60UHrRUlBV7TnlW7t8xlk9PxNUalSaZY1eKVso3btQBu6isY1&#10;MSQWnlrtweKq3NtKp81GJqS2ujdhGluNzbfuk057kxuQ6HAq4kS3ILBJv7YVY485TLe3FXbi4I8w&#10;Fdp6fWm6PPH/AGm1wF3AR9fSnTKt1DJNnbl+PemIQYNsqGPdu71LOjRXPlKoMYUZcURDyolRlycZ&#10;qJ5J4naGTLbuhrQCWFo5ZkVJNoL4wR1rWmd49SUMfuoNq1Tt7dPLtobeDzJjJllHUVemM41ciSBO&#10;No+90oFYvWTxRXflNFtmVctWfcOlzqbXcsvlfu88d/arENxcy390qovmLHhZB3qOy01JpLOLUGPm&#10;O/7weg96qImjorSW6kggtVI+zrbncxjHHArPk+0SQySXc6KobEZwORWo188bNp1hbboVOwt6isvx&#10;M0d0sVhaxKg3Dnd1NaXvoSSXWmWdhoiTXjSRxyTAqY+c5yc1dtLW2v7mP7DYqitJsErNyBjrUM6S&#10;yxR2VzKo/ckxxt0yP/10uiQTPeJbyzyf6ssGRTtU+57U0rGbOuuraSG2+z3epCRbf7u1evFMefUv&#10;EGgXVtbQFZPMVIdy4wvHNULYw2fh2fVFaSSXzPl8wHaauSXIu7O1uTqvkScbo04Xd6UwLV8+m2E1&#10;npFvb/6Z9nVbgg7hwOSfStBNW0qxtJRPCsxkYKrJysfPUetcppEOuJqN9qIjaZZD5W7bubaeuK3d&#10;Etre60+CyitmVobgGNNpIc56GpvfQDcvdc0jStMa+NnvmuITDkL0z0P1qO9u1VbDULpYJnuLoQzD&#10;+JFAHHt1qSS2n1PXms9VsxbKNr7VXI+X/GqlzqUSan50Wh7k+2NJGy/xfLj+lJqwrF3WLyePVTde&#10;F4VaO3QmRZuehHelstZs7rVpovMZZPs24tCxUBvwqpLr91IL6wOl+X9oVfL8sc8jmptSiuNC06DU&#10;dO0ONftcwiZ5hg4x70iWrGlC0hQC9SKeH7OSimTBZj61oXNzo9wLdtbllhZkGyOPlRtPrVPR9CvD&#10;ZM+oQDKtlWVuAKtWdjY+IPDWpahqkrW/2NSkYZcEDHUUEqxzt74qm129vda0vSd0djJ5cdxIuTG3&#10;oD3HHWltNJ0vTJ8wFVku5NrSTEn5sfwjpjmrOlWWq/8ACHRxoFghaYhpG+Xzo0JGfcnNNtdU1Fbu&#10;1sL6yhawtctC8ykSHPTP41SVy+VGfqsL2BFsIpGhjZo2aJRtkJPf0put3OrQQNZPArWyx5juCxyP&#10;bFO0xL8HUDexO1rNcF423DCjNWtdjgjs7O7nil+zyttZSp/A1IpaGTaySXNrHZSutqWfdI83CSr9&#10;ataPe6hcaXG8dqq3W5i7JyjoBwPzpkqC1nnS0083vmYih8zJWHPf2rpNQ0uOzto7S42rNbssayRn&#10;arMMEgf3s5ovYXM+hjaIt0Laa7mi2tcNtKg/d/DtWpofhxYroJakNb265aNpMnOKTW0Mt5C9jA0d&#10;0QBPDtPC+uK27WSw0q2uIDEYzD5Sys33ny3Jx9K0kv3dzGVSXMd1a6bHpPwj1Y2cDMZIlZZe+4j7&#10;v868k+I97f6t4gsdDS62tBp6rtkbgHJr1Pxd4gs7T4aG50O8kijDKJFkXAbAPHNeIy6lL4k8ZS61&#10;5bM2FVRn3rOnrTuaJ80rM3ntz5MMEjny1A8x1HetSC6itGSSyjbavRtud1UYbTUbmNkjkjEatgjc&#10;MirMDX1rZSRqEbjCHI4NctR3md1OMYw0JL3WrbX7jN9beSsfDRqfve9PvYrjUov7L0GWMxAfMu7B&#10;/OqulQRtYSnUF/fE/L+VVtOjxclIlaOT+92qQJZEsrKykgvfkkh4/dt/Om2k4OjNJJOy8/uznqaY&#10;qX0N8UuIo5FZ/my3JrR1XT3g2wS2gjjYZj+tAGMGvrmFoGm2hvvPimxT3MI+yafcLHGBlmZclmps&#10;lteR3hRZvl/u0sscCR7kyGDZYUARpIrBl1E7n/gbFCwz+X5M52nqqjvTJxLdqs6L8q8mp7PzpLr7&#10;ZcrwFwqGgBs92xhKrF5ZAwWj5NVbO9uvtP7xt68/fWnwyyWE8ieYrNuzl+lR3BmlJZsIzdGXp+dA&#10;Dre7kFy3nxI0Z+6zUssyxShPIHzfewelQBIAgs52b5Ody96ntfLvCWjDfL2oAcWW3m2F/lcfdqQ5&#10;tOIbcLu/iqq0m64wxGR69qtSfbowssm1l7UASTebMy6gxKtGo+6etUJi9/M7pNtZvvGrrvNBbN5n&#10;Knn6CqYRPlktl3bj83NBa2Jja+WiBmVj0LbutNaziIks5N3lrztommcuIkC7vQNyKmgt5meRpZ/4&#10;aBgLuCS2SzEWI1GN3cVXHmRH5MtHRFF9oPkxZ+997HSnPJJaJ5SpuZeRmgCxbQwzrvIVm/ut2qY2&#10;X9pfugjYTpJis23kQTfapZGDN/AvStqw1C6WLYI1+Y5oCxDHblIGimm2qn+1S29lEHXWPP2xq2GH&#10;96oLuJnnw7t838IpNPsftEDae9yVRTu6/pQFjT1TU7CSdbZbNV3Yw1VLqFYIC0j5CtnHl1E87XVx&#10;A8VqxWPjdt9K0ZJzd7ke1X7u3bigl7GdBDDqDtPKv7tuF7CnWVgkcEkuCfLbHl561oSaHI2lrD/q&#10;/LbduHeo/Oit7UxxjLZyT60ElG+028vjDPHCI/mxtJovbS6th9mbZ8w+8taFxqbxWKpDGJOx2/w1&#10;Rn1BntWjsbXdcf3m6CguwSaVAB5sDMAq53Z6mmROTbNNcKVC8bupNTQXfl2Qt5nHmN97npSTXUKb&#10;dPkTKOp+bb1oHYbAI4IvthfbG3Acda1NFcO6PfMdo6Z71n6DbG6tJoLqNvLVvlUrWg6eZHFBGu2g&#10;LDb+VJ9TNy8RRYzhf3hwfwoBvLuZrlysa46rwKj8SJJCixwnnq2Khs9T+0Wf2eJlcrwwVqDMhnmn&#10;nu9qXP3O6L1qa3lZFYyDd5nGGXGKfbwQRaipCbAV7c1WacxXMlzLNuj3YXdxigB0tvPauIlLMsnN&#10;MihDStDMrf40+2kuFzLLLu3H902elWrWwub4SXLXirsUkbj1oAzY7COSVpZEI2Dp61Y0SWGxgmT7&#10;Ov7xvlZj0pvnyR2amQbnf0780xY2lBiI2/xfMcUAXdLnkj1KOS/CtGrdfSruq3FrfXbC37sTtWs6&#10;38poSJoVGP4i3WprB4IZvtTYKjtQVEvWlhEbqKQ26q0fO1v502VZJJ2jiRZ9rZ2w0lzqiz3SzCFl&#10;VuMEdais41imkuon+x/9NF5zQVYhGoWqP5epQyD5sl1rRTXN24rOVt2UBUYdfeqDwSFluILlXh3Y&#10;bd1NXJIdNaOFZN2WPIx0oCxa8O6mbtpry3m/1LYEX96rlteX6WvmPL5YmuP31rt5VfXNYumW0GnX&#10;0y2MvXlR2zWm9yI7r7dqTrukj2rGhHBoJkWPElybmQ2ltbKbNWAUsOWPrUFxZJHDDvgZIS2GZT1F&#10;Tz6jvsIYJrVf3ceNwrG1O71aWylgS7baVIjQU7skrwSqkk1qzPO24+WjdAKjv7mZnjhs51jLcSbu&#10;v0q7BqOlRzQsItsyx4kU9+OtZ11c2S3kkwtWkG77yjpRdgWoNQa2hls4tQxGvMg253GtTwZOkwk1&#10;LxFFHu6QBl61i2EFrDOswtNxk5w1dBLq1rdqtq1gq+WOGXpRdgOvLqH5obKz+aRcSSr/AA1GBOlk&#10;bG5XhFJjnZsc1XW7jgt5I0n+ab5l9qjuZ3u9BDS3e4rMF29zRdgaFx4i+y6QlpdhWljXctwvUcel&#10;Zd7dXTut7BNt86MFtw6mrkzylFt7fTBKVh+bv2qnmS5s8/Z2/djDBVPy0XYGhHrOq3luYUvVVo48&#10;f3c1TvorKzSGW9lBkU7mRejGqdtEbi0mdSzMq/KV7VY077E9usWpxK8g/ibtRdgV7TV7tYpZTIoM&#10;nHl9cCmfu7i28qPO7BLH3ps1lZRXH2i2divYY4qJpL+0nFzboCm7DLRcCbT7qF08mYNJj7wKdqjk&#10;No949xaM8UMPBwMmpvtUtvcedFbICy559aL18Rx3VjCvmN/x9R9qsCurSPLLcTsBHJH8pA7VW0i1&#10;uJ4mtbCNYSW/1zdKs20UUlxIPP8Ak2btrHpQJi9s1rHbMq+uMbqiW4DpJI7S28p7nzJFb5itWFmF&#10;zLD5cqfMozubDflVWK3ZbXMVksa7vmZqdqOn2omSezjbdtHzUgJIJtQS8mScMtqpG5VH3qs3N+Fj&#10;aezt2YSLtZOmKhi0/UPL/fXR8t1y0ff2qdQJdKaCBmR1ONzJTuwKsEQtisN3IsatzsH8qkvDaXCj&#10;fpx9F8v+dV7O2WUSPe+ZLIrfKyqT/KppLoW06QSStGo5LbevtRdgTWqpcwwxRzszb9vlr161ctrO&#10;0SFpbt5EkBK9fmqloNsLhm1BXFr5cvyysfvVd1Cf7PfRXFw4llZvkRejfWnECnHZRLdzJp6NmRcY&#10;YdaqXWmWkMSxxH95Gf3m5ulav9qumrTMlqEkdVG7osf4+9ZOrMt1f4tyzf8APRo+Q35VQEMbKs/k&#10;LnC/xZ61ctT5sv2aV2j3LuBqrHGsUrEH5/7ueaszTwpHDOzfN900AMleQTL+9/1bZ6daddW0EhZ5&#10;YS003MeWxTZr2GK6UCPd3YetJdXLToS7jf1hK/w+1S2BSYzRIrN96N/m+bpVhWke4uFjbPmQ5jZv&#10;Wo0Ci2m3qysy7fnB5b1FPtQpljtrh9mE+ZzSuwGyXyyWgu5bhvNjbb5ar8v51ZtHWF2a4YnzlzhT&#10;0qFY7dLWSzdVHzZVj1NV7e4FtdRrbbpDnndRdgXrCIy3LNFuUKCPfFDWdtt8pCfMz94safY3yvfM&#10;IkAkxz/dFMv5I532qCJP9mrArSI8F4qRvgtwzCnrPcwabJcRspNvNliw6jH/ANcU2f8AdCIM2ZFf&#10;DL/FT0gElrcRSsVBwcf3unFICOW+htbtJdOnZmuFzIzL9z/Gi0vpIdOk0yVmebcWXcx5pL8Q3BXa&#10;ipHDD8wXrVG1vmN4ZNo+7hXNQBYtpprELexxnzNxEka+ldP4H0+HXb+SykEIjkhZmkmk2kHB496w&#10;rR3c+dgEr1X+9To51uJWtSnlt18xWp3A1LOO4s9RtbJ4kaGNvzq9qeuyCa9FjYwyRtHsBbjYfX3r&#10;BaW9dRc2js3l1HqV5vtWkeUozL8wFF2NDYUgkjjuNSlbdGu3CtxXRWUGniJW0uZJsp86njFcXBJN&#10;JAsRbPmSYXcetbmm6tYaRA0JtW+1dMCi7KsXNMbSbQ3g3f6RLxtLcCrC3kMmn28c4y0LcsrEZrPs&#10;LqzSWWW+sP3lwmI5B0U/0qO01JLktojWhEked1x/CR9aLsg3tZhuzY2qy3xdZeQob5hVI22ossnk&#10;hsAj7zE5qKw0u5g8i4vJ5GIb93uB21oPerZxE6jmOY/6xW4A9P0xTTAiF6sUccWpwYj287eOe1Nv&#10;/L02xjvLWYv5jY2N2qfRdFm164c6iHjt9pZXKnB+lZ161vFqH9nmWSSGM9VXIFUBA92Pta3U6F4w&#10;OVC4qvJHot9d/u4zG0nRmbpWk9hdhWdIlML8q2OgrOv44LdVEkSt82VZfWsykiK4ihim+z3cm5I/&#10;+Wgpwm3TfZIbQtF/00/nUkdtnTpL6a2VlHTPeq8uozXfzWMg+XqtO4mrBNPPaSmGDy9v9zH+NOUO&#10;qee+fm4wvaq7SeTKjX9qy7v4k6VeF8hZYY41VGOPmp3EOvSzQxySS5CptU+tR2k02mwmC7ZVEnKj&#10;bnIrQ1K0srODLsWX+Faz9olHmXUbNt+6237o9KoCC6uoRF5cZ43ZYjvUFxHPOVCS7k9BUk9vGzht&#10;n7vv6VRlvoS7RIwhweGQ5qWwJLeZFmUzxlWhyQvrWvoVzayW0wuYmwx+X61jR21tFfBBqKyFlB5/&#10;lWg0p05sRO3rwtCYFy4hvokhkhhKxhsyH+7zUl1fPFMb6y8wsf8AWrj5apx6nfa+ZLBbras3OQfu&#10;1DDeX8dvJp2/b5ZwzN1NUBdN1ojHc/mbjy1FUh9jAw0hz3+SigDwX9o7/k4jx5/2Omqf+lclcbXZ&#10;ftHf8nEePP8AsdNU/wDSuSuNrM0Ef7tLQeRijHvQUmFB6UY96Me9AcwUx/vU+mP96gkSikY4FKT8&#10;u6gAopEYsM4paACijHvRj3oK5gOO9JtPrQQT0NJh/WgLoXgda6T4YXq2+sGzZ8LN/SubC45NT6Ze&#10;Np97HcKfutWdaPNTaNsPU9nUTR7p4N15bG5k0bUP9WxzH9a3dd1eVIPsjn5B0rz+G7ElrDqEDbjt&#10;B5rpkvf7W0dTndN3r56tR5Z3Z9lQrOeG3MjUVlupPNh4UcVDazTWEi3sbHdG2RWk0JEG0Jj1rDv2&#10;kt5dxY1rDkrRsiP4Npn2l+yt8cF8R+DP+EcvLoB448bSa9S+HOv6bJq95Z3t5tbb8q5r4L+CHj2f&#10;wjrkdxZz/upJMSbz0r678CXdnqk8OsrJzMoLMuK8HGYeVOqfUZdjfaRUWfSvgK5inCiK52+W3ytm&#10;vTND1M3MaxSXByvCtXhvw5XzB5UVw24/c+brXr2gzbbNRcQcqv3oxXmVFY+lo8vLc6CfT9duHaez&#10;ljbAz15Ir82/+C6Phg2934O168DfaDDOh/76Wv0o0rUppf8AR9CsVlufLBIkb8h9c1+WP/Ba745a&#10;l48+J+l/DK68LXGnSeH4W+0NcIQJmfaQVOOnX17V6uSu+OVjyuLuSWVv0Phm4zJEsn92ptCl2ava&#10;yZ6SL/OmmMvE1vCM7Y8tn6Uywbyp4Zf7sgNfeVmpRa8j8SwsuXER9T9Gf2Vxu0OxuxNtZY1219me&#10;B7qdRbxQ/OsijzCK+FP2RPE5ufC9i88OfLQcD6V9kfDrxBIbCOeC8jR5DjD9q/OcdHkrM/dsnqRl&#10;hI+h6fJ4qmspZNNvvnjC/dVRXKeMPFtnrFusEGmT+ZbkhW8vGB3qlqceuLeLqV58QbWBJFJZFhYt&#10;/OqdxrFxcacy6XrjXDM22Rplxn6cVjGPs6Kudjjqz4p/4K0+Fob+y8LeK4Y9rW58mTd3/wA5r5FJ&#10;WK/t5hAF8ta+3P8Agq3CYvhPpcJctL/aRO8duFr4WeO+iijlmlLZr7rJ5c2ETPxviSPLmDNfRNmo&#10;apLYmXklpBnp0piajPb+GZNPnU7VviA6jpyai8NXZg1ORpdsbGPCSMDxntVyzhjfRL4vNgW90XZm&#10;HD9elesfPS2NK1ksE0JURTI0siynzPwrW02W5XU45dIWNDJHkqvasrQ7E3Vh55ZfJjh2LuHtV/Qf&#10;sOnRR3W4vcSbkSNRwMVXMQEsUtmXvbyVS4bPy9asQ3kLpbajpgkSQ3aiT8jVHULC4n3I02xt+5ge&#10;tXrdIRbxywXmJFk3Oq1VyJblnQrlLzxFNDcR5jjZ2W4P8LEYxVm7trWaKG7/ALTkiuJm2rArEbyD&#10;jJ/Ks3T1u47qS+t2ja3juFZv3gG/J71sTtYajZRTWOmLIFmZvOZgTGeemO1VEmWxTsbtbXV7yymi&#10;mgkR181VkPz1D4dlku7K+CWSyL5xwrdQM1YjilOqnVZrCOZWVGkl9OfSrANnp0LarFEU3TfvY4x8&#10;oyeOPyrYguWar+5sSgCysgaEfXrWfa/Z9Ov9Qhmhe8VZOGYf6ritHxBpNzqMlncadMyXSyRtN5LY&#10;HlkjFRLBcPfXzvEyQ27DzDHj95x1b1oAj8KXcGp6ddaZAvlt5ZcfL9am0C51WXSI44ZGlaS62q27&#10;oBxVbwfefZNUmuBCuJLeRY1Zf4QOv1rZCafb+G4F02SIP9q3rvQlsc7v1qHuTIsXpTQxaxy6fcNM&#10;24uyuSMVDY6lqeoeEUg+wo0n24osndUJNWrsaM93Yanb+Ivtm0kT26xkAeo57VGkl2qX8ZgWISTh&#10;o9i4CLSFysju54PD1vcLBbiSWJQkUi9nqjquoX2oanp1/fxQtqKkbVh+63HRuKmlkjubLVPPuFhj&#10;t/n8xkOH9agmn0Ow8Q6fDDC7TiNZHWOI4kyMjNAiS0vJGm/trUrOG3a11MA2UffkfNir/haYnx/c&#10;JBJHJF524NN3yufejRLTS9Y1h9du9LaIyaiBIrTK6nkdh938arzapp0/xFjXUrBrW2+3bGWA8bdh&#10;5yKqIGtcWj3898ulRtDMrybpF+4VxzS6potlD4u0Fpbiby2t/mZ2+Qmp31O1S31mFJWW2WWRLZYx&#10;gsMcE1PrEsGvaT4YttY1Q28ccMh8wdDhmFaInmIJ9KutM1C4nOpwrayXmI1U9ASKzprTTYb7UI7N&#10;ml+cM3oPlqeDWYdWu7zSbqyhWxs7jbHMqnfKw7g+hqjrcdxHcXWmwj7PLMFMRRhnbjufpSZRh6mg&#10;JWUzySRhY/k7dawZLcyW19rMmfLPyxw98101/rNkllH4bstomj8pbqSVeW5521ieKYrSO5L2UjLu&#10;YJ5Mh+X64q4BqYWnTyTxrYSwt5mfm+lalu1rArWl7AzKq/LVVS51HZKPKXdtZo15IqS/jkgvVitp&#10;pGiZfvSVoTLYs6FGZJt0Bqr4vsLu9vfOMxVre3LhvQZq74ejSKOMQTZlaQBh6DNZnxE8StoemapZ&#10;HbJI+I4XXqE2j+uamcoqNmY04yqSVjxfU5Gu9VuZHn3M8xbce/NRAkjJqJeVBxzUuc15cviPY2SR&#10;GetFB60VIBViylSEYYcM3zVXp0blo2QAUAbjw2MUsMtvjcy/NioUmaS4ktpuFb1qtDbyoIykhz1+&#10;arl+kbKH81VZl5qo7Ey3E0XdAt4yfdVcCpEmxZRiT6/rRom1NLnEn8TY3U2VHe0UwgfKMc1a3JLp&#10;vInuWUD/AJY1JCoW2WZ3G7d0rKa4NtOsjJuZlw3tVxY5khgkLbmZvu+1PmA1dJeNdaju4pPLdVO7&#10;1NWbe4jknmzBvbzM1nQrLaazIzJu2x5RRS6VqX2TUzNcQunmA9elUFzWQ2jQtJHG6ZkrS0jT7CUy&#10;SNNum35Ut6VhLdS3dhIsUjDa2RurV0/Sb6SOGSGRS0nLN5gX+dVElvQ6AX/k2r29nY/Nt+ZgKxRF&#10;o19aRi9DpIJutXmu9Ss52gt7X5IVy7tIpzWdqf26JV/0ZdrncpxWjJNFk043zFpd0dvHmJmPf0qD&#10;SryKKyaRZm2zzYZF7isqD+0J7wRpsXbklWXqK17jUNLs9Jt/Kh/0h3x8q4oiZs6Z7i2SzTSLd18n&#10;bu2tVy0fw5Ja2qNqEarGrPcKyD72D92uW0nS7vVZ8vceWmMkzf8A1q0LeB0WZFeP7JbyffYfMz46&#10;L7dPXvQ7gdF4e1m3sNGm1zRZ1kj8xw8cy4PXqK1tC1DT9Q0uOa203EjSb5RG/wCtcg1/bT6Q2la9&#10;tVmy0EKqdzHPH4Vp6DYXOi21xqSaetusUO07uVP0qgOnl8UaVqF2NRt2+7G8cqn0FUdB1uy/sW4v&#10;b20PdbdVHPXtWUn2RbWZtDsJZHMI3bum5hz2qOGS9itbe0uHW3uNxWFVH6/WgDU0bxRe6laxWraZ&#10;HCvmH95Iv7wj61rauTPp1vdu/mW7OBDbM25gw5J/KuN00PrOvrptxcyLNC2Wm/8A1V0lsbZXW0tL&#10;eOFoxj7VJ99nz0HpnjtUMmSZNd6n4h+3W63j7bONfm2ceWh5AbHXj8sVW1LVbq78LSNPK0/2648u&#10;NVXbgDGOnvRLDqurw3+naq8kN15REckjjPtSazJLDrOm+E9Qu18mG3DeZMPvMCeh9aQrGpqXiO4t&#10;NI02wvrZGt9PhBlOOC9ZqtcajaXWraurAXR3223oF7VNql5PLos9lc+H2MPnfLN5y88mqOt6wqaV&#10;9hkdokjg+WNegH+90/CjUsk0Dw7rCaO0l3dLcQyNmO3z8zAnOP51pX1paeK9eiuLXUWsobJlSS1l&#10;bOSMHpVLw9KmoeGUNhcbmt8PNuOGVR/d/vH6Vq+G9Ns5LOHxVC8MlvLdN9qVZAJfuj+Hr19qqxMj&#10;P1HTtSm8TSLb3Mcdq0waVowAGWnvfPd6nDpt9atcbZPNt5O6nvz26U/UGt5dTurqKW6McNu33lIC&#10;nIxu4p6zW+qXtvpq2skczWeZpAMKOuNtHKSJHDDr3iJo7pZoblm2l/MP3R0/CuggiuLq7srtGWaa&#10;6udsQkXcojAH3vfrWXf6bp+j6navPdJJO1vt2op3Hp1PrXUfDTTbtNRjvrwSwwx27MVY/uUJBHTr&#10;ngd605fcsc8lLmuif41a3qHh/wADnR006M29xMrbpIx94Ajj2rx7Q47l9U/tJyqrGmf3dekfF7x2&#10;da8HDw7q9xG/2O6Y2fmLlmBJOa4Pw28ItDdW6q2V2zDbwB7VlH93R942p+9I3LGwlvk2PqEcSSfN&#10;8vU1X1Kzk05vIhuiyK3LZ606zhs7K3802m+R3+TJ4xUVy9xPqP2J3CrIoKhj3rilJSldHofCrF0S&#10;x3axpa3HzBfmqOSSOEfaLqaRWHOwVXutPutGnUttbuNtVTePbakqXaMwPeTmgOU1jqFleIvkWDeY&#10;DndirGqXNzfW0L3Tv+6YbVPrVFJ2a9VobxYxt+6OlR6gNTndreS9UopypXqaCS55HlMbu6Xbu/ix&#10;VdIdgmuwyOm3+KnNrLJp62E1qzN/eeq94kUVm3mK25l+UL92gBbWV54PPSBfLU/Mq9xTLu7tpB5m&#10;1kHTrUNn/oNtHbqzK0xwp9KfdxvDF5AfzOeaAKTrbRozKDNu+6rdqfNC4WL7W23K/LHU8qMkeSUU&#10;N93+9VSeXDKk5LN/CzdqAJlmjVdiLSQAPDJ5cghbu3rUYdoLrhFkTHpQqXF3OfLQeXJztPagAtUe&#10;SLyjB5mW+aT2qcsodUtZvMSP70VRhpI1jiXKqs2T+VWLaO3N81yg2j+LbQBBdz28qOGZ1+X7vpVX&#10;TmitIyY1Ztzcbu1Wbh4fMd0mVt2aZbyxMyrhtsZz8ooNFsPlCQ3q3Mdr85XNTidrew8x4mzTJSwu&#10;Ptio2B90Gmp9omTe8zf7vagBYpozEZIt0e77w9aiaZjKB5pPOKsWsfnXC2jdWGdx7VFdJHb3vklV&#10;+Xnd6UASLGok8z7NV62uIIX+0fcyuNtVw8s8WYSFx1eTofpSwy/aE8m4g+X+/wCtAE4lk+1rcbfl&#10;7tTpg0ZEFtEJC7Zbiop7C5gj3rcrs9GPWn6WLuS5+02s6YX74YdKBXLE8Op3cscdhF5Sx/6zFaaQ&#10;2pTz4pl3KuG3HqazhrBF81tBI3lt95s8k0CVET7Ksi7ZJQC23LdaBcxdW51HUIzZpKgX61FPBFps&#10;ayvEr4GGZacmnxWUrMl0skYXO1OGqC3mkWJ7G4bCzNmPzOooJM57nypD5UfySZ6DpTNMO95Yi+3d&#10;2Jq6mnNbXDRvOpZVyu77tZ89m8UjXEl0qn0jOBQaC3UNlbRNO024tx9KrzySmKPymzt+7ntUsuYd&#10;FV0VWlVssrDPFMimju9txFbfIvD0AX7K8QwLLIJt/wDs1PZ38l5qHl7seX3zUEKNZr9q89lVv4TR&#10;BBAiPcLP80n+r2mgCK+NwdQ+1z3G4LIQsf8AeFKkUKWEkttF5LSTYb35p100fkIgj/fL/E1U7BZ7&#10;l5bZzIyL85/woMy9bRfv1zdfw02SOO4RrWVNwLcNUUTW6R+eySKw+6Gq3E1rKEtImYMvz7s9TQBH&#10;9geWaK0cFY1605niKlLRZGWP73vViUSQK091L+8A/dqvQ1BbXl3cSyRWsO2NVyx7mgCKOaC5xdAF&#10;Vh+6vpQFjvwzsT97K5qSzktzaSiS3P3vxNNkuolRQbVol6b+1ADWCzL9lbOK0JbqRbKPT0s4dqKP&#10;mVeTWfdiO2EcsUu7d96rVxHCLmGaw/eK0Y8zI74oGmO8qe5j+eZlHT2qZYre0tDFeT7oz78UTPdw&#10;aYyi1Pzn5D1qm8F7LZCAmPc39/NA+YndbZfs8sNs/l7vu81burl1u2fytkZA2iSi3iuIRG53FU5V&#10;e1GoahJqku6809vl4XavSgOYp3E32R/tEMTMT/d6Gpzd3UrW0s9rtNKr3LR+XDBhV/vdana5hE8Q&#10;1WGRlVQY1gPI+tAm7iTXIs7ryWt5JJHORxxU1nbf2g80F/crasqZj5wa0rto7jTEkheNWLbvMA+6&#10;PQ+9UVht2v01LyxdNH99ccGgRgzQ6fc6mVnmZWjOFk/v1Z+0WsdpJYPEI88q+PvVLprRS39wNT0x&#10;UjZsouMEVVKtqVzIq2r7bdsruquUDQt9cgttGTTZNP3sOFnK9KbJq1pZR+Skf3vvVLfzqNKjvVsz&#10;5cfEyr2rOkW2mvo0ZlMbpnb/ABUmrAOSab7Sske0RqvHtU0V19lgaWaFZMygqo7e9VW+xuuA21W6&#10;huopJI4LVlmik3x+nekBswXUSf6fp14fNYYkjHaqCNeQvJHd3phjmbP3utJpmqw2E/mW9gGE3BLd&#10;qgvFkefFyu5NxK7jnFAF2C7TTY10+1iZlZsu696bZRJqGq/Y4pFjH+1VdtQhSXd57RhE5wpwTTba&#10;aOOzTVbqSMzySfKAOMdqANCbTb1rZUtvLAVug71nySsl0RdN8sfBAHWtaznkZoUljVdy88cVTe2j&#10;bUXaYxqrZO0qcmgDPaUTXG8yfKxwuakZ77TbtYpNu2TvVi0Gmi5cyWsjjOF2ngVY1AR3IjAjwI/u&#10;7u9VzAU76W0tmJSKP51Cu2OlWrFfKvVE9wskYizFH6moYrINFJLdRIySNg/L0qTTTaLfJZ2iLx92&#10;STnbUgTKJJrWS3vLYKGbK+1V7qVooJliOWBXn8KWW/WztpLmWfzZN+3byVpkkluqKtrE7edhmZvX&#10;8qACS4vEmjmaTj5R+tWrjUo7eG4WZetZzw3dzPl327WHyn2NWtRtJ1Dbgrblz+lAFaXVGsoleMSR&#10;rIPvJVWWR5ZPm3PHJwGb1q4ks1tprDUXhkZv9WvZKo2+kaotzHcGXeu7dtX7goAsXdzNHZR2p5WP&#10;+H0rVuFDaVaauTHuHA29ayYlLNdXW4SEL9ypbZ53sorZYNsSNu+Zec1UQHrcTF7iTyJGEmNyt0NJ&#10;ZsNRu12xizRVx6VYttSF1qkdrbjcOfM9qq3do9rrTSStIyZ+4KoCrH5kE/8AZd3BtYH/AI+1WrFy&#10;V+zfZLe387awLSEctU0d7FLeTDycon3RMP8A9VVhdr80kTYk/ux/dqeYBdjSXKymP7i/c9ahecyh&#10;h5Hlc+lWLS6jNv5hJ8zd82e1Q6hGHT5Xb5jmk2BLqFsytHfrum2xgGP096YLiyeFrsRvJ/eVv4Kk&#10;j1D7HZqu9gzNtJ9qS7u4UjETGNY/+Wgj+89ICC4huDqCXssO6FlwtSTJ9lgW5jhHzfe9qYdRhhVY&#10;QJGj/wBrqKfcTRz2/k27vsb+8eRQBDbyTwzMsEH+sGeKtWy/anjVn8pt3LVDFdw2RVFLsw46jFF9&#10;IDKmD8v+z1qkwJb9I9L1GSS7ieRt3yyD+dLII44Y2cszyN8qt24qWXUIvMWzKs6sM7pOcVFqF3Cx&#10;Vbw/Kp/d+T96jmArpDLF51tJB80mdrEVFqMMNrIlmkHVBu+tWTqETyqk7bQP4v4qg1JIZ2+0ebJt&#10;XheeTUgV5ZLuzTzoflWLHA75qaXTnhu4NVSfMcqguvvTIpUj2quXWTtJzjFWobiO6hI8+MRqcfQ0&#10;DsXNLs0uLuVdOnfzdvMPYVT1GGXSP9TB9od2+dX/AITU+n6vZabcMVu1V3485etV9aa7urZorl1G&#10;6TMc0XDH60D+EzZpfLuGF0VLdVjX+D3pZZ44b6O+gvC7d6sRiOOQQ3lmjTbeWC8ke9SaXp6392zJ&#10;p4RVOTuFAcxJateXCESSlYmYthj3qF5JbW4CWd18ndM8GrWq28IvlnLSLbooWRVPX6VDPNpqXST2&#10;NpM1s3GZPvA4+lBJa0zxFqt9H9k1C7VUi5j56GppPEuoXTeXqESXO9vmbqRjp+grIjksbdWtmhb5&#10;HzIWHNWdSsZ471ba1t/K3qCW2nI4qogXrrxbqFzPHBHPNFDCpXyx0Iqv51o5aa0u5FXP7zH/AOum&#10;2l9Z6fcfYtVgkmCoc7e9NhTT1k+0xu0cMh+USU+YfKzU0TxE0OnyWV4d0bNiPcOopssum+cqunC8&#10;on941RiX7bKzW5RY4ThmfvUNxLcaxfbLAKpj+7J2/CoHzG1FewtMPPt9uOlv61j6qs9jf+VbWmxW&#10;5yPenR3MVreqjyySSr/rHPUVHqurtdTHyt3lqPvN96gUpFeQ36XKtJITH/EKmnkUamstyv7nb8vt&#10;UdwlxJawzW0oZWP71W64qS6u7C8ljs4N24L8y4oEaiXSSNGmd69mo1Rb6KPy4s4Zs49qksltxopS&#10;a32eUMRv0JqnJeXEEfnQTqzN8rLLzgVfMAkoUSfY5lxHIuNx6VialbIJfs1oV443AV0V1Ja3uhqI&#10;WVplk+Y4qgZrOG3aS3sBJt4l9fwpSAybW6C7LKWy3SRtn7QtaKfaZLlLbz8+b/y09KjlgSxtmnhj&#10;+WUfu1dhkGo4LlCiyXLMk0fKqvT8akC/NdvZ7obKx2jevmSqKu3kFlf3TPvb5sHd+FZcF9FfI1tJ&#10;diNW5bNRyy6jNffY4STCpwrR8E1fMBpHSoc8SyUVTMmoKdoMvHH3h/hRRzAeE/tHf8nEePP+x01T&#10;/wBK5K42uy/aO/5OI8ef9jpqn/pXJXGnpUGgKcjOKKbHTqACgnAzRSP92gA3L601uTkCkp0dAEb5&#10;29KXnb0p79KbQA1OlOoooAKKKKACiiigAoGzo77feimuhkOwCk9VYDtPh1rf2pW0m7mwyr+7Vupr&#10;sNMu5rGbCNkdK8r8M6gNO16O5duM7TXo1xISq3ED/K1eVi6Z9FgcU+XlOyt9LFzH50Z+9zx2rm/F&#10;GlvFNxkjvXZ+B1juNNEcrbmY8flTPFvhpxC8yR7sLnFebRk6dQ9SdKVSnoeX+GZ3tdUNjI+wb9wz&#10;3r6u/ZX8dS6//wASee5z9nXHWvlfWbbydSW4g+VlbDe1em/AfxnJ4S1oO14I1n43GqxFH2keY0wN&#10;aVGtY/Q34b3G8xtHJllOMDvXu3gq3nuLNTLhfl/ir5N+BfjqS5kh3XQkDHqK+pvAV08sEL+fnco4&#10;r5nFR5T77C1nOmjrbfQoICbtpLhGblWt+pPbv2NfFX/Bb/4AWvin4P2PxhtLJG1LRZkhurpY/mli&#10;ZSct6428+lfeWhlcYn27VX5c157+2j8L4fjB+zV4s8HLGrXEmlyParjO6QDgD8M1eW1ZU8dEM0o/&#10;XMtmmfz3LKqyG43Y+XbIP0qOJkWaNM/xfdq1r+nz6HrN1ot/E0c1vcNHJHt5yD0rf+HfwY+IfxJv&#10;jbeEfC894zsBv8sgD8a/Q5VFGF31R+JwwsqmL5Y9GfY37HlvLe+D7eO0ZY28rPzd6+nvASXQijtZ&#10;o5HdWO4L2r50/ZK8G+L/AIW6xb/DbxpbLDeCFXZH7Ak19k2PgzZGohGyQjPmDvXxmN5JVGfr2Vc1&#10;DDxT7EOk319HarZXOjib5SPNmhHFRx2v2IebfYHzEoiLgD8q6q40eVbdVhYE/SqGraXFb2sd7q7f&#10;d4X3ryKtT90e1RlKUmfHn/BUm5kn+D1lqKQsyrqTBWx04Wvh0B7LTYNRZvMVlGV9K+/f+CmWi6Zq&#10;37PUl5pUu/7FfrIyjtuIH9K/Pj7XJLYxi4GIv4VHpX3WRyvg0j8h4pjy49Gppc9vJqsMTxLNDdbV&#10;UL1Q55NaGkcPqmhag8LQwyeZAVP3uOlZdoYo7n7bYrhY7dfM3dh61raQ9vHdSpJGWgaHzEbHJNe0&#10;fMPYufa7qDQoWsI18uSQKuO/StPT1lhu47yzhU+Xgbj0Ddx+Yrn9NY3mlz3UcreRDeD7OvvkdK6D&#10;Srm1lQiWBl5JP+9QQTXy3UF1LJe+XJIzL5iqfuAn6Ulta20V3PE6Lho8rRJbrcBnigdpt6mZf9kG&#10;mzvJHqTTNbny2TC1cdiZD/B2nWN/p2oNNJGoiYb90h65qTS/tmm6ELuG3Pkx32GMLbhznr7VR0Xd&#10;ZRXlvqcBjjlk3YXq3Nb3hHyrmCeG1hPlx3ClY27/AC1cfiRMtg0+1na7XVNTEkEckaeTH/A5z/nt&#10;Vz+0kgttYgudDkZJolCtt4TpzVa4sVtb6a6W789W/wBdCvPk/SrOy2UyX4vvMJjVd/8AdXA6itjM&#10;qWVzqF3PanRmkkEsSx+YnRip+79RVi70zVbTxbeeFxLIfPslkkHoflqrqM/9kQyPa3nFysYiZVwC&#10;c84rQ1abU4b8W0OqK00unrmP+L+HvRcCmi3Gnaq16ssMqxwrGka98k5rS023mSCEXlrJGi7yu1M8&#10;Ek5qlqVu02nw2Npakyqf3knpWloBuks52vZgqxx4RietAFZJLeC1tVunjji+0/6y3Qbvo1aFpevJ&#10;o2pRTASO8wCsv8KevtWGttJPp32w3u5FnyFXqenArXuodAfSr6bQzJGskam8kj/1gOOhFTIBYo9O&#10;1Gx1ETGRtPtbMiVYlBLtjrWRpWqwXUkfisRyNJchYbaHyhmNVGM/pVW1tLjF9bW7MkM1kRtU/eUD&#10;qfeptE0gReGbW9M+yNdyr9cmpMy7p93K2i316Yvsrf2opjWOQsZfmGevSr0VhcavrzWsccMcaMsh&#10;j37mU7Rk9KoRRy3Hws1PT5YT/aVvqCtAyjPerul6VqtnqKyz3i/bZoU+2ANwo28fpiriTI6jTJdF&#10;FzdWF7p3mQtHsEkY43txWTq0kk2g2Ph9bDzv7O8xpG2/Mq7z1/Or2lafbRWN5o9ncnzHjaTzpOzK&#10;MimajqEdzBpOmWkqrI1m/wBsm/v/AD9K1JM/RLnw7AbuQ3KyR3IV0t/40yTjFZsiPdXFxdWTyP5X&#10;KQS/6xgB90DNdHaTDw5qklrb25mEsEQ8wR/6k5PH4VzE6x2lrfJdXk1xdSXX7ptuMAnpUSNCtrcG&#10;nTrDqUGnySXNw0flrGMmPB5z9K5/WrCeXS31C8l3yLc/Kq+grobuFLK4+xWGphVOPKZvfrXNeIJL&#10;N9MaFLlo28w7mPfnrV0xDbPzp0W4uNrfPlVbtVy7mfUplht5YU2JzzWVY3SBIUS/E3lj5lFWjIPN&#10;89V21p1INDw7Fpljcyai8oLeSzLH/tYrhviLpsv/AAhM3iuW9VWvLwmFWPLKOOPxFd54fuLcWt1q&#10;U8W1Y4Tjd6mvM/jRra6jY6Xo7/u2tY2EcS9GUsTn9axr/CVhfiPPUIL72POKcGHSmvlmYkYK0DPe&#10;vOZ6QHrRRRSAKdbdWptIqtvG096ANeSREs45IRuK8Hb2pt8YGjV8N83aoypS2Xym/wB6pNRCCyhZ&#10;fvVcdiJbk1n+7tPKm/d7uV3HrQkrx3XlE7U/nTdsM1svmOdwHFOtHh8spIMydvamIV0U7hIvP8Pv&#10;VmzM63kcUi7lXnPpUSxpHD5kr7m7LV1JU+0tt67f6UAW4nUX804+Zmj/AHbdhUM5lIhkv3STJ+Xb&#10;2qKDfNBK2/btXg1YsXFotvDdJv35IPpVx2IluWoLQpZSLNIFLH7takb2D2sGnISZUwWYORj2rLF7&#10;NHIYYhu+7z6VqPHGNWmhkgzIygrtPTiriIva9M11ZRwRWbW7Rr8zGT74qOe9ivNSt9ORm/doA31p&#10;mr6RLNpUNwsn75ZOV3dql1CXT1C3EceZFZQ5UfSqAr3SXEV3MQoXyP8AWM3apdXEcun2NvJB5cnm&#10;Z3KOSPWkiuYLm11J4suskigt+dal+1nbTQqNrbYB83XbzVcrM3uXRIjSR2djEzSLFukQ9SPWl0y6&#10;Es7C905mtYm3sYxwG44NWNEs2l1CYRSLM6We7cD146UW15rTbLmOGOOFj80LdfrTQFi6u9OurtLq&#10;HTRJdXXyQsw+WIetXbSXVdN0S60rVI5rq5E6lZdv7sLkfpVG5tdQuJ8Wcib44zMPl6YxxWnFcalf&#10;aPFqsmrxxZbbIrDJ6UwGRS3sWhXWp6Vexq0l8gVV6Mozux9Kr6kt5FHZ6nEyyXCrmRZO/wBKvOPK&#10;m0/SrK5VppCzqvYg1BfW/wBm15Z9R/ezRxndGnRMd6ALXhZtLJmvNPRY75smRrrhVqLULfVbfy7+&#10;8nEhvL75mhPyqvH3f8iqNjrGl3FpNrN3K0iNJs8qNcGtnU9Ok17VNP1TQ9Q8uG309pneTgBsNgUA&#10;TS+HdQ1t7NLGW6klkvikkbf6xVzxnngVVvNN1TV9VmttSaGaO0Zkba3zx4GfSmeF9XvdQnjlmmk+&#10;0qJJpJV4yARj9DUfh7So5ZboXk7AzTbpGYk5XoaANHxTC1roFjocYmEb4kaTzDyvrVHWLOLUIobL&#10;SonXT9v+kSXA+TPrv61Z8SwpPera6XpwVY4fKtoluFUXA9cMc1Wlkhg0FdMvCmmQxZF0qRn5W9Oa&#10;VwLekaXnwPNeWUaMy3Hkf61o9q+qkda1bo2CeG4j4RVokhjU3TvCGDNnn5ic1SnsZG8H2Oj6dZtG&#10;jN5jzMf9cc8fzp+vadf2TW+ntpkcbNH8yhvlb604kyJre/v/APhELyGK2Qm8uEjMjNuMvspPNamk&#10;GBtVkW/vIHW3t1SSGJv3kIzxurI04x6ZoYk0uGCNvtgbMzDqM5xzWrosaDUNS1uKIeZMypJcQ9VI&#10;OeneqiSNXUWvbuSZLOGSGKTbHKvLAflXW6mlxbWtzq2k6hujjsQFXP7sHnhvfmsa7tbFLGN4IrHz&#10;pJsTXkj4Zh6Yz1rW8ZzadpWiS6FoMTM14yK2enWmZnmXjTUJRBp9ne2W8yxtJIzdQ2eAPbmoPD8t&#10;3AsltbWyqsnByOlXvE0Dx+JltLhdzW8SKT25UGiC7soA/nL/AA9qzrfwTSj8YW7/AGOLyLku391+&#10;wpJDak/aQWkkj5GO1JNcXNxaL5cXy7vl+lV5bGUud8u3K8YNeZA7ZfEi0L65uHWW7+U9FVqBMbuT&#10;b5PnOeiqKpWs9w0mEG8R8NVnz0277UbZk+8taFkkHySOY7fMiH5lJ6VYgSa5/fuoTFVZbgArqDna&#10;33ZF9TUlpaHaZfOP7zovp70ES3A3ds1y0d0xZl9KeZfPiEEdwscat/HUDNGpFrIPmU8vSrMI3YoV&#10;ZAuKBFhGtS2ZV3LGPkkXpVY+W8jPFOF9N1JdytdpDEE2xlsNikitLe3f91CzfU0AOS5sroLaXClr&#10;hew7024t7eabfcR4WPqvpUqw3Tu12lqE2j7xqoJ5FlZZx/rO9AElnYFne7ST92eF3d6hha8sr3DJ&#10;/DnGKvopjsFtk/vZqSEwwPm45kb7q+1AFSykS/Jdo9qq+GbsKjuVFvO0EbZVuhqaRIomYW0g2t94&#10;e9V7iAyTxnev50AR2bxs7RmBQyn+Kni4mSXyfLTD8AqKUwWyQq0ZPmed830zUhjWO7Lw3QRQoxuH&#10;U0GiHTRSSL5EkyoBUNvHMjHf93+961JdQGT9/KWf/aFNSR5f3I5xQA0tOJ/KhQ7m5V6e6Wrr5V5J&#10;+8/i96kEcUcZc7vNU4VR3pHldo/Oe3+YdeOTQA8yxJZiCVvMjXhUXqKWeaeG1WORlVRyv0pk8SS2&#10;vyWjBnpNMLedtuoCwAwFPagCxa+ZdQN5xwy/d3d6dbCaMiWCSNV/iotp23ukI3Z/So7qxmktRHHI&#10;PvZbbQTIsXM8NtPIHiXORgD6VatZkaPz9NslaYRlm8z7oHeqtitukzzXEnmBsBd3tTbhzbF3JZVZ&#10;SuF75oJF0++eWCa9nQK2cZVuKd5lvqKbZZ9sqj5Tmq1okKWfkQuxXdls1Dsie7YQxM2O9AFyaS3a&#10;2SGSX95u+8G61Sle2+2eRKjbR3p4SMD5l2srE1SeO4keSUD5RQaFq/kWC/F9Ad8TLtMa80j3DxWM&#10;jW6+X5jA7StQ3BuoZFEFtuT+LNJNJc3KYniEar93b3oA0LzW7WW0gs5Idy7cMy9qjnkhihVraB/3&#10;X3M/xVVVo4rbhdxFLB9vaIT3DLtP8INAFx1n1KMDyysjrnbT4GEFt5MY2z5ww9afFZXEVv8AbbW5&#10;U+o3dKbNMp2kr++b+dBmyrqMl99oTzofk4DECrEc0MC7ymz+6x71JetD/ZjR3eQ+fvCoNI8kAwww&#10;+cductQBLHJLfq0kkwXb93J61NZ3EzWLNCQu373vVEoDK63cLJJn92B0qaCb7NE0RPWgAuTaiDzh&#10;OVZj82KmjaOURq8vnRhc7feqvkbHhldtyMfmX0q5NIsGowvZxfuyQGWgCrdXE88xt0iWMf8ALPdV&#10;xLm8g09YCYvNwN2zqKguoYrvVpAzbVH+r/KpbRZ45tp5wuCfWgCQ3U8NuqpcNJznDdqhubp7m5jc&#10;N8w+8q06RnW1eQxfdPFRx2/mac11G2JB2oA0LaTU57CNmvFSQN80ZqxeT3Mm2CFwOPmKjrWfpN1q&#10;LW3kNB/o/wDFJ3qSa/mSzkRYshDiNu5zQBLqFqHijit71nkLAOq9q04NIvF1G3bTQRGw8tri4+6W&#10;9O9ZOlwTNIoliw7Lnr0q/rTWlpo9jZxag25rpnZV69aALd5draxXGizNF8vLFW6t+VZdzrV1b6XH&#10;baSEg3SYkkbsPXpQZtLubqO5sHaRVcPO3r6itC8fStX1Zbm1t9kUkexY9uMNxz+hoAw7wj+0Imu9&#10;Q3fLlpF6dKfbNOJ2a2uGk807cL6CovEMDR60sJj/AHa8HbVvS9R+z3apBhY1VvvLWgEsX2qLT5bR&#10;ZGkjb7+7oOaqww6cNZjuI33FY8N6VONWh02P7aZ/MEkjfux3rOfXHS58xbXap/2amQFxglveKrWv&#10;mNNyq026e1DSWs0Wz5cKq9d3pSr4lvbC8judO8tZGTAaRcgUzS9VuYZ5b24iWe+kfhtvygVIDp2s&#10;7S0t4sOJg3zJjkUXjx2UytIsgLcjzO9Sxvq91JJLdiLeeVx2rMnuJPtAkuGLFeKALF3dtOrW9xax&#10;7XwFZRzU6WhFvJcG0DR26fuz2JrNe+uFu47ltvlqehqe9Nws4lefbC3OygDQguriKS1ub9vkC4/+&#10;tVqa6jx5y2fynI3NWfZ3V7u+321srSRf8s26Yoa6t72RtQuN27P7yNein0oAmt7VbwtDBIVm+8Il&#10;okuFMAieQNIv+sX0pfOKot3YwFJP4j320guLOCOSayuFaSX+9QBJNKW09Whjbyy3zNjvRZPBZTbz&#10;FuLcKfWhRdTQrLfXaoirjZ61JBqEUsqOWUrGc/doAS1vrU28kE2lBec7mFVRfzTsv2QLt6bVWpd0&#10;srPfqV8vd0psU7RXohV1Veu0UAV5oZ7rzAZ/LbcPaprhTCIU+2BmH3uelSQW9nfXM0TxMh2k+Z24&#10;FUxE32YG2bdIshDZPagBuq2FpfiRrG4+VJP3ue/0ohOoSBY9LDGCP/WL3NXLCITzSyPZ4iTiT0Jq&#10;iLW4AkmH7lS+F560AEoC3g/s/wDcyHhlk71Yv5NQju44SmY8fvGXpVOGO8sJPtu3zAOc+tbGnSS3&#10;9vJdzyqp2/KpqogV7K6tba+zpsW5iOX9ahkur1r1pphu3N8uR1os9LW8k+1m98totxVR3+tSKb28&#10;WH7VPGiqx2kd6oCKeWO/vZGiwu04kx2qO3t7aC8dVB+VcMG7U+8ubuKabToAqmT5t/TpVV7yeXTJ&#10;pZFEi9HZe1ZgTXERt1JiT5m5Vfao2aSRAAM4ptsmmqsMi+YzPCRlvpRaxXEdyRF933oAla4tfskc&#10;Ug+bzKZdW0DzK0ULMw7VJdTTRDcqplWyRUM97fTlZlZct/BxzQBNJaxuoYMu7/nn3qvd+cqj92VF&#10;Ovt7XkYNswOAG20XEFi6+Uvmbv7poAbBdRMwjeLdx9/0pdsfmeZJcD/dNMt7aWKTIt/l7nNTbvNf&#10;zMDigCZ2M95FHEP4Ogqu8K/a/wB1GzHdhvarTXV2k8c8DL/q8VXiu7qW8EZUMzNlgvp60APks7Zy&#10;Z4187aPmCnpVK8ci7WRYSsY/hNTQIv2y5jeBlX+LbUclrZuubcMx9zQBHKrTrJLENqgAfTNOi03R&#10;LK2WKC/FxJMuZFVvuGnWjXVruzEojPDZNME1vDcNJ5XBP3hQaFZYoFXMihtverl9qN60EMC2beWB&#10;uWTHFQyfaPssiC4T/Cm29/JcW/k3swMarg7aCZDkvpZZvtCLukb5F9jVwvrEUKo1wqsPvYxzWUL6&#10;xtLZl04M3zcs3aprW4WeLM0p3e9BJtWUhkKzXUP7tG+b/aqeGayk1Fp/3awMflg9Kx4sRwbZLjC7&#10;qmkltlRWgfc3rQBY1mwWe9kvBtjM7AtH6Yqx4g1VdVktUinWF/LAz+GKr253XQnuG3Kq5K1DrDtN&#10;LFd2UeRJ0HpyaColfVYZ7NWXzPMkc43LyfrV220u6u9OWG2AmaH5ipxUASSSCQXfzN/Dg9Kktnjs&#10;rQA+YHY/vMHoKChqQXFvaTLdrt81icL246VX0+7ubIQW8A2qsuct/F7VYU6PJukjaRtvVfWo4EuZ&#10;rv7RYQqu3orGgzLGqh7bVY0V4Y2uMbt1Ry2hjXzmCvz8yL/OkutS+1XStqVsS0P90Uw2Bi1UuLnc&#10;jLnHpQART+TdGeDbHGONsnc1XvJ7+C6WR7NYZJDmPKj5h601r4LNJaGJtrNlSR6VamDXsKzSPulj&#10;Hyr3AoAtC+1K4kW2uCPJ6M1NYxQ3qxvtZN3Bz1qjbSSXbY83bj+FjV6K7FyWhR1XauAx9aALE00G&#10;naZPFcWgUytlfXHtUNra2y3cVxDHJt8v5k/vcdajkni+xwtf3XmOsnzKP7tWNQ8VxBo5NNtfuj06&#10;UAS6JaeE4Y7i58QPcNcRszRx/wAPt3rDs3hvbm4uSFjXnasnYU6+mub92uLphG3Xb7VWF8k6mC3j&#10;2t0+tACTqLi7R2tdq/w7f46mublZ7lGsrr7LgYYGrC6rCLCOF4VDwNjNOv00V7L7LnbddT7mgCAi&#10;57zM3+0O/wCtFUBLep8iu3y8dKKAPIf2jgP+GiPHnH/M6ap/6VyVxwRWOCK7L9o7/k4jx5/2Omqf&#10;+lclccn3qDoE8lEGQtFSHpUdBMgAJ6UOny8mlU4OcUO+R0oJGeX70qjbSg5GabvHpQAP0ptOZgRg&#10;U2gAooooAKKaHycYp1ABRRRQAU1mZX+U06mvnPHpQVH4tRoLr86k7lOR9a9C8D6uNd0hrS4kzcJj&#10;Ga8/GdpOKuaDq76Hfx3kTkL0krCtT54aHTg6nJWTex7d4H1yW0vEs5JPu8N9a9CuUGoWTNwflrx7&#10;SrmOZ4tRtH/1i7q9Y8Gzve2UccZ3N/Fmvna0HCR9jhakakdDy3xfpbWd7IXT5S2RVXwtfyT7I2k5&#10;hbK8c13fxO0ULA85i+UZBNeaWEaabrEhZ9vmKNtbxk5UrHHiFKNZOJ9k/soeOY7mCK2mky6sOa+4&#10;vhxeFLO3mLk/KCK/LT4GeNJvDupx+XKQobLV+gP7N/xIbxJo0K3Mv3VG38q+dxdGXPdn22U4iMqa&#10;TPpuxu21DYBPtbbV68g3Ros779zY9RyO4rm9A1e3ls4g5w22uhs9ZWaOTT7eLdI8WI/l71xU/drK&#10;SPqKahUoNH5Mfthfsc+EPhZ+1hql3rFiW0zXrj7ZpEYJ+TJ5+v3TXqfwOtfD/h0Q6VplhHbxIM7o&#10;Y9rE545r0v8A4K1+HDpth4R8ay7S9ncG03dc8f8A2deSfCbxjoGiiG51WeJRvVpTIwGFxz1r6ini&#10;JVKKTZ8TLCZfhcZKVRKNzsv2h9GTRvHnhn4kaY37u82wXUm7oRz/AFr6U+Doh8X6BClxzJAymVlP&#10;319q+Wvjl+0P8JvG/wAPJvBegzLdXkN4str5fGwDGSD+Fe6/sR+PLTxDZ6faiXy2YJGwY9cDvXnV&#10;qfLK7PoKMqFemlR1PZNC8EeKvE3i2Lwr4R0eO6uJJABFMdoxn1r0b4p/sH+OPDmnWt145vYVNxHm&#10;Ozh/5Z/j3rN8fWeq6T4nsNWs2e3W38uaOS2YBnG7nNfTP7Snxi0G28FeF79NKkuri60uIhnPG8KB&#10;1qqGHoun7yPOx1bGfWKKoq13qflH/wAFFP2dtJ8C/s1eLphcNJP5KSRruJ2rn/61fkpo9u1xpeye&#10;XIRMr7V+0/8AwUY8SXWq/Azx3rstsq276b5Sxtzgc/1r8V7DUIbTTcSR/ejwGHTP1r6LJ5QhCcV3&#10;Pg+MXUpZguePQ14FinFut1Ptjki2uq8bsVqaKZ5L2aaFlGLNlX5cgDI7fSsPzln0m0aG3DMrMC27&#10;2rQ8M6qIdSi2n5duyRcdTmvavc+QUvabGnozWlvpV1p8Ks32e7Drle+RWjcXgltlu9PDeZ5wMkSr&#10;3qnY3Mb65fQWh/1rhgAvatnTLK4spvsoePzHO7cuDQBZKvezyzabC0LtD/pCtz+NUb6SIR28ETtM&#10;o5dt2MGtK0a9s/tzXN180kTGPjqB1rPW8sLrTrO40iIhmdhIoHXk1cdgewHS5Lubz7a9ZpGYfMRw&#10;o+lbGkqsF88Om3nzNGDcSMuAe2AKhhlMkX2m1VYeAfJX+JamhNhcXaySW5jhVdz7eu7PWquc0nrY&#10;uWFta+HTqGr2s25VYeYkvIP51JZWmjvaXuuwXXnK0IK2u3hWyKra7c2unWmoW9/dect0ge3t1jPz&#10;L161o6BHY6NZpf29qrpdWm1oO6U+YZR8RjzrVYrGOCO3FjHI7Mo+Rvm5HpUWs38UfiS3iKrzZRqb&#10;pVGeVWq+t2+mW1rHO8BmW5j2eWsnHGeP1rR+IGlxabc6fcWKKq3FnHth3A/wgVpEB3h5LWZ9S0Yy&#10;OrRwbvtbMfmPNSaOjzQnTWG632fvHZuT+NUNOi+y3tzc3128ttBCAyCMjJGeM1qyrb3AkSwsWjgm&#10;tRI21vu8cVQDPL0Wx0uOK0smZVmyp849c01vt+j397e7FW1mt8vGnBLfWqunRuvg+4iMR3JJ8sme&#10;lRald3tj4dhshZTXF3OM8AkbfrRuBc025a9mZtL09YPMsW85id3b3pkVraXHguxsreWSaT7Z8xUY&#10;A+Y9an+Hs0iO1lHE011JayMLf0XbVXQ9bbTNPtbK1mQPNeMJLfZ833j096nlFY3raOHSNI8TWkEq&#10;rcXM8X2SRlDbQTz1rMi0iO2n0vUI9WbzZWxMrNknBIqXWkmbWZ9BCbm8qKXcTjnmqj29ld+KbWe2&#10;njZe0YkGAw6/rmqWgpHW39g15qHkafqawfuSZG2jGMU2bT7c3OlWWxUjUNtk/wCe3J4rP1OdfJlv&#10;Wtn2rmPK9z0xVxr61stO8PapfW+77RIyW3zcRt83X8qdyQuTqPibXo0lgaxmjkPmKrHDBenH41ze&#10;s65cW01xrMtsJpbWTZJGqhQRnGcD610V/a3Gm62L2DVftN5Iu/y/4cd/mrm72+E19e6vFEvlzNhY&#10;z0ZsjI/OkBX8Qf6Ha29j9gWS7bbMs3pGf4fyrmfGMFpfabatZ2+GeTEg9ea6e+uHtbXDzs0jXH7x&#10;mX7oB+7XMa7LJHaLDGMN5hI/OtKZJn2ulmyuEdoNsefm296vajJHIF8n7g9qbpUdxdWuLm9HU53V&#10;NBpzibZ9tRo6vqD+EdrUt7J4ck0+GDbJdsqxsvp6V5P8VzJF4rNm75+zRqgx9Aa9W1/V9QtbvT44&#10;owVhclvbkV4n4pvZtS8R3l5O+55Jjn+VcmKlqaYMz9u7dn+I80giAJxT6K4zuIzwcUUHrRQAUiEr&#10;Jn3paVHBYIfWgDStYXFsZNu5cZ21LeW6/wBnLcOPunpUOnalPCHWGPcqrhqsXMj3GmrMw79KqJEt&#10;yVRa/Z45QAW2j8KgjPmSyOY9pVc7qdHLA1uo8vaQop0MccsUhWbdlfyqhAIvNlVoG+Y9auRLHEzI&#10;w3S7eG9Ko2yiK6RIz3q9Ey2yzSYzIvX2oAdBFIbfZMN24/NtarlkA7qspGY1/d8VRtmZrQOX+Znr&#10;QswxuGnSPcI4/myenFXHYCeBEgPmzruVugFXktZXuv7UtFLdm3SHioLR7SSCG5kPzbcsuKNBms/t&#10;80sysy7iVw3FXHclotXsrPqELNM8e5sMNx2itGwFlDaXA3B5pGzu61j/AGqa81N4Lq12wqu5fda1&#10;bttNsIIzYp5IZQdzc98VRIug6fcRu9kCPLuny3yitbThpGl/bhfR+fuRUQdccisrQVL65B/aGpEx&#10;Qq7yMq9BkVqaUsNrZtfInmebKxhk25ytW2ZsuaZaRWNheX63bRll2xsTjApNKgu7SGK+1PUWlaRt&#10;tqqxjDCrKGR9E+xaxY7vtrZgIOMr/k028/sf+19LsD5kdvDaFo2Vs7XBbihAWLq0uItF1CaN2W+D&#10;bRCwAyD71a03ThaaN9jZhJHax7765K5G4/wAVmWsk14/2SWOaaa6n2tcPwEWtzUr+C38NfaIQbe3&#10;nuliliC7vOcY+amA+7ht1kjvlk23H2cCzO37hrMtrm/nmluXmzJDHiaVkHc1O8epXEs16LhWEPyw&#10;+7elU7q2uvKDSzKskjqk0St95ifu0ASGcWWnR2lnYRyxGTd5ipjnNaNgurTJdTSXce2O3EUcaRhV&#10;xnpgfWoNZiuRqFvoWlKsLRIDPbg1YgjFgW06Rj5890Cu3kFeO9AFr7LdWEy3SIsai1jgYKvBDLz/&#10;ACp72uswWMU2j2SNKWy0jNnCjk8VPqElysdxp1zJsV5oyWPUYBFVbZLmzu3tElkmkjjbcq9NrDFD&#10;AyY7OPUNdh1K/uZGlkmxHcBeIWz2rZ8XqsT/ANnziOUGRUkmZQ3mt13Y9aNVtrm5s7Pw+t5b2K26&#10;ido1YM03ftURdrqexhNu0i3F8SFfg8AfkOKzMy/q93qv9uWNtbD/AEfyV+Xsp9hWhqklzJd2thqb&#10;iRU5uWWP5tv1qLxFarPr1q39pLbtbzjZCpyHA7U3VdU1CLXb27KK0Pk7Zm7r7gVcdhFRk0DVdRs7&#10;COJpmjuGe2ttxUSLnoSK271Irm0j1i6uv7LkkuyFsIV+9wOp681k+Hrmws76HT0gWab7PJJazfdM&#10;WSDkmtq0tI3s4Y0b7V9nRmkmb5uowSPpVIZr6db/AG6X7Hb6FbySXAwkcvKoR/HmtHxGdKksoIFv&#10;oW24KOv3lYetYy3FlZ2MemX0sgt7fE1nMn35GPVT7c1H4vtNOtfIit7xUjmi8ycLGd0TelWZnKa8&#10;yHU5keSRpppFZpGTrgHHP0rLFvcCeQvMGXB+XFWdRvC03m+dIyq22Jm/iX1qjDIttO1xLI21vu1z&#10;1WdFFGlA8kkCxtcKqr0G2o5WZN5B3sV+U+lR2ggvixkO3aM9asRwG6h3Wv3Y/wCL1rjtY61sVbQR&#10;Q2zBW2zMcknvT4VEmqLLBLtZvvMelCJG0vzxZapJlt2GwRlSn3moGQ3V/FBeNZ3MZcBshgKmt7+7&#10;EhwgZNuFAFNfVo2jaKKw8zLYEmKsWvkA+WkjLJtyUKmgiW5DLK9/KluB5e371MuI7Kzlkiads+X8&#10;uOmalEkbmQRtmYn5c0SWwaBV8td/8VAIRIvJ0+Kecs3zcYPWrAjtpNO+1RzlHHuajgivblf38n7u&#10;LkLimQC28psLuw33aCySKeeW38gy/f431CbN2P2EyhpPvLTrvZOQwfyl/hjqNWltpFlaLc/RSG7U&#10;GbLfk3g+dAp2j5lzUFiz3d8xuB83SNs8JSi5W2fNujOzdVpL8vePDcRfuBHxIgP3jQAl/p82nJ/r&#10;fNaR8+Z2+lVLidoAGA5XnNXdWncorxY2qMmPOfxqs93aOgSVTlvu/LQA2zu0NvJcFd0m406y1C4k&#10;bDW64z1dc02G0i+zuEO07uasJHDa2qymct1yNvSgB1xqEsw+zttCjjhahZZ4JvtEW1lz0qO1WS/Z&#10;rmDmNfvbjiny5bGy3Kx/3t1BUSUXswmS5WBVb35zTrt7q7vA21QuPm28VCFtih5ZsLxTYJDHbea6&#10;HlsZzQUSzahcrKEaT5V4AFTpfwo6yQj7/wB/dVe5FusQaV/mb7uKbpzxFHjaAk/ws1AFuQw2vmNa&#10;NuV15XuTUkYMVhvtV2yN97c27j8aoMqLH5MsnlyseOantba5t2Mk85aML1oIluWoIYLeNHni8w/w&#10;7ZCMU+6S5mVbiWBSvRV9Kp2ckci52F2XOBu4p73mp3T+Rbw7GXtu7UCJZLY28EjrMrfL/qwKpaU7&#10;M7Tcrt+8uatpcxTbIgMSg/PUcaRrLJc4Pyt6daAFeLzt0sEDe4ZjxUcMlou6C6v/AC93BVUBqddT&#10;kldsLt3Lj5ahMlrpMq3Fyqtu6BlzQaDb6znurNViuCPm+9nGar/2fFEqwteM5H3uelXp5PsqxvKP&#10;lZs4FVbp4Rds6w7VA55oAjE9nEfs7KcdM06VbCCGNILqRpP4s00Xdkj73gyGpdkcMsk0O1ifu8UA&#10;OS+05Zdk0svpweKktL20k1HaZyyD7vy1WLzPF5Rtl5bLNt7VPZWUKSfaIdpU/eyMUAXLt4722eKK&#10;ZR83darQae6yjLs2FBDRtioYnQCXzFwu7Aqa0ke0Hms52t90UABmbzvKyxPbdzQWZLRri6UnnjFO&#10;a4n8zP2Nfm+63FTy3UUlstvMPdqAE0mNL2NnPp+7U1I8jRxsrt8y/pTlW3R0msj+7VfnOMYNQtGA&#10;JJJP42wuKDMhtTP9pWaSYMAeOK1IVh+3Qv8AM7Sn/Vr0rPSzgglUiQlm/hxVq9uZ7SOCWzi8lVb9&#10;56tQAapqFrZy3EDwmHb/AMs87v1qC1eSa3Wa0JKN975at380F7pv+rw0j9W5JpLKea1t1t4XRVHX&#10;jpQBJb6tFBdrAYSpZD8vak/s8XlvNczSssgYnaG4NOsbq3u9ZhnvIlVFyGbFOkv9Ma+vokmBVf8A&#10;VqO9AFUXJe5t2s7plbBEhbnirEEkj37TLbLKsYxG2elVdKhtZ4xvjZZFJ3cdqLK4Gn3kifMsbH5V&#10;5OaqIGhp0K2MLpFtR3YsflzwakuNSVdsVswWQfxBeBUFtJcalqCxy2nkqIx95uo9auSLo0EctnE2&#10;6SQYZtvQ1QFGeSeK+W4updwYddg5NQzSxLDPNKNrY/d4XGM1Z8STu+nQQiT5o2GNq9eakvpLG+01&#10;bmeP5tqqdq9wKAM2aJX021jLrlufu0l8bWaEMIyqxj5uOtRXLG7hVLc7fL+62OlTyqbm1X7Pcq23&#10;73y9amQGclz5tx5UNp8sn+o3t92rltNc2t2kNxOixs2GKqOtQzNPEFaOz3MONwOKIILd737PaZkZ&#10;0y/mdFqQNK6uBpV8Utrsyq44+Wqlxd2k8nlHMX94letSSO9iF8tlZl+97VWv712UmNFlYnP3cYoA&#10;rzW6MWw7nb90/jVq7vY5IYUuNzNjHSobWW6hj82eRfQp6VamzLOmSu1VyeKAHebfTPJBbybQV52+&#10;lNtElERtmG5VbLj1pbW6MMMkrKVkI4yKfp+pCP5oFV5G+8uaALkM0Zk8yItuC4K54qrORDeL9pgA&#10;X/YWpF+z2wk1ByRIynMajODVf7Vc3sEU2nv/AKv/AFm9elAE3km9lk3yP5a/dyuKkEqRQLDbx5XP&#10;7x9vQVYk1KT7RDK8yyDaA0aR96p6il+btpHm8mFsbYQv3+elAFgi0t4JbYMxUc/eqMXU095GtnbL&#10;90Dc3erAjD6m0EVvuDR9+5rNeZ11BhJE0Yj/ALtAEkyaoL5pIflT+Jd3Wmw+bDIxSXazfeOM1VN7&#10;I+oeZcSMq/w85zVqPUIplINvuX+8aALK71gW0W+3KwzIFHU1FM8dxHidmDR/dO49Kj+3JZzL9htS&#10;0jL3qOczne2oReWzcquaALct7afZI7VX27v4qnj1C2juYoYI8Zjwzbe9YckouBHCsXSrumMs0Utu&#10;q/MrL8x7CgC+ZjZPlQp8xP3h21EttBc4BPyp83WiGN57aa3h+bc/DN2GKrWU8cTf2LM53dRxQBJD&#10;f/ap915ECqqVUgY7Vl+SsCvam5ZI2kyi+3vWhFKLk/ZWCjjP3qr3VtE1vmd1HzfIRzQBY1VrTFtG&#10;k5baAF2rUIkb50bJP8LA1XFx9luFgZSwZcKdhqwtwscirj5f4j70AOkb7EixxLuZhlmbmm6nGb2O&#10;J7H5Hj5p0l0ICSdrJ1yaDAJ1VrZxtk680AOspIbjUNnn7Nq5fdzmqsi/ar+QRT8Z+VqJltVcsuS6&#10;/eqG31K1eYxiFl3fdwOtAEwSWEHdKz/8CqS3tMjEZYZ9WpIroFWWCMMwPPNPjuGkUljjFBSRLbPM&#10;i7JFXapxn1FQXwYalHd2FxsjxiQetSWkqysy+aWjIw1NaFRGYTHwp3H3FA2P02W1lW6uFvQq85Vh&#10;yazhE7webazsvzU6T7FGPPht9w/iHrTre/t5Lby3tyrK2dtBA0IJEaBmYkr/AHqIomdYbKBdu8/N&#10;u5qRL5QGmSJflXC+9R3F2JDBcyfu2X72KDQdfaYq2DzoNr78Mc1ThtIbe42NPlWH3aut5p064WRm&#10;fzG3RAVSkv7RdsX2TdIvDH0oJkOljhRvJSAbfYU5WhWZY4U+tOnkWeNVjAXd1FQ2twkW6EL82eDi&#10;gktW4hkumttQl+Xqu0VYEEazrDBJjn+IU2PaqwTKFbDHd/hVi9kaSZgkS4cfL2oAikN3pt5tnjVw&#10;y/3qYlyfla3bY3OVPOKgu4La8kLXl00eF4plkI4LTeDuT+GTPJoAddwahCPPEjberYaphJcTQrcx&#10;8FuG3c0yC4kRGPmM24cKalmnZoFgtx/vUANgaGyuRdTT4jb7y+polucassixsVPK7XIGKJdLj1GL&#10;Zcfu0TowPU1HNbyRwqkNz86/d9xQBcs9Slh1GR5ohtYcblBqF7qWPUXEA4bnpmq63Up2pIdzD71X&#10;BKIQz+X2x9KAK8jTxgPeMrbv9XtUcU2NJknNzby87ec96k1GzAjhWV/nIJC1T3yRy+RG+KAJ4o40&#10;Tzwp3em6jSWivbhvMBjA/WoruBoZFVpz83RRUMclzJehYU5XlqAL0ojivSu4Mufu7ab5itPs8vau&#10;aWS3Oz7ZGgO3r81PRbiUeZNCFz70ARanEn2mOSRWaJsAqvGPel/sm2W5WTT77zm6rGVA2/41JJC9&#10;7YTSQ3nlrCMn5eW9qlsrdLzSUnjtxDz/AKzdgtigCv8A2VCm2S5uPMSZ/wB4sf8AB70muCGz8QNa&#10;QJ9oj3AQzdOMVdt721tJ3vLW3VRtw8bcg+9Z0t9aTSLLa3H7xufL2n5aDQtf2BO/zecvPP3qKzWv&#10;7wMR9rbrRQB5D+0d/wAnEePP+x01T/0rkrjk+9XYftHD/jIfx5z/AMzpqn/pXJXGE7T1P50FcxMe&#10;lR05WUqQwptAmwprjK0MxBwKN5JxigQA/u6bUmOMVG0LE5FABRR5LLyaKACiiigBifep9IFA5FL+&#10;FABRRRQAUjKD1paKT1QnsNY7BxTQrBlLH5Wp7LuFIyEqoI+70q/d5eVjjzR2Oz+HHiBJI2sLqT5l&#10;kwn+7ivWfh9rRjm8sSfTmvnnTL59K1KO8Xs33c16p4U8VW1xNHNYybWGC+DXi4+hyrmR9LlOLjGy&#10;Z7Nrlja6xoUkbD5tmRmvCvFtk1jN5qnmN/mr3XQLmLUdJE4KszR15b8T9AksrmYyJ8snNefhpXlZ&#10;no4pp6pDfBOueTBDexHow3V9gfsvfFeOM29rFL/d3ba+HfA98tq0llc/dz8qmvdP2ffF1po2sJG9&#10;0yhmWox1HmjdHoZXiPZyVz9M/Buuf2pbR3cc55XOM16J4Zvo7lVBn2NnG4d6+b/gb4yl1OzS1tJ1&#10;k6YJ6gV7foutvpaLJ5q5VctzXzkqUk9z7zL8RFaNbnk3/BRj4dR/Hzwdo/gOy1NrN7e8E0lxDyw5&#10;Az+lfG3xn/4J0/tHeE9K/wCEj8GeM/7YsUXLW+fm24+lfpR4X8F2XiHULjxBqUKyrIu2MPzt5PFb&#10;9v4FgkuRpz237vblm7EV6GGxUaW4YzI8Pjryq/I/Enw/qfiHwJ4o/sPxLp5t7lG2NHICOfxr67/Y&#10;7+JkfhjxnHpbapHKrFZGVX5Su8/4KN/sUaP4k8OTfEHwjpi299asztLDHhm4zX5w+E/Hvjv4MfEN&#10;NTFxNuWTbcKzcsAa9KSjjoe5o0fP+/kNTTVbH7+a3rdp4j8HaT4ut7xW3fJMv9xcV1HiXx4fHPws&#10;0rRJMNcabMyxP6rnivhf9j79tLwh8WvAh8BT+II7e9KgBriTALYFfT3gvWbjStB+xa1C2F/1F4ql&#10;hIMdiOMV4tStUo+60fQ4WpSxEqcuZe7r1POf2zPh/qvjT4F+JPDGlQrJcahp2y3jx1kOQB+dfib4&#10;x+GfjT4U63J4R+IXh250+4hOPJmjIWT6Gv3h+Jfiexl0KG3WJmummUbQ2QVB6nFeEf8ABQn4JfDj&#10;45fAPWLnUtLtxruhWK3On6uEAwQoyhNd+UY505SjLW76dDwuMsrp5lL6zGS0XmfkHFJ5JiHl4HnE&#10;rGvYYq5o7RNqKyg+W3njazHjvWfbXAaRpJX2yLdbOehO7qK0hAlrr/k6lsa3klXn0yK+3py91M/F&#10;401TqSimdDaWskniO5i0yYRt5eXdj1rc0CSwstIubgyl7jawWsm8toLjXIorJdsJi+aRfTFaOmw6&#10;bfaJJHpI/eLuDOP4iDWhJc+0zR22lyKvnRzSlZ19icU230+K30y8kiPkrHdYgx6Emq+kXVsNIhhm&#10;z9oRiqxnofepLiC9m0yTS5Z2j/fbi1WtiZMsWM8elql4qNN+7+Y+taUrpLcC9hXG60JEfvkVHbQR&#10;aLaeYkhuI/LAMbHipjHbQXFvfOzbvJLCLtj0q0YuJGlzHrtvBd3MPzqfLC+tbGk6NBdaqmn2N2wn&#10;WFjKr/dI9BWVbWmoKbO806ASfaEVgp/5Ztk81vaTfLBr6z6jH/pC2rhYz03Z61XIBkSzWUdpFZ/2&#10;R5ccbtl27n1p3xKtDJqOl39gdyLaKAu7p0rPSa61rwidH1DUtuqyXLCFQOdpxgVa8QabdN4Og1xP&#10;9F/s9hbXHnNu3tnqAPpVxVgIbaS/udbuPDrXgjmmtndo2+6flNbETQWkUkcCSSSR2IWRFPBPHSs2&#10;SxOt6la606Rm0jh8to/4zmtIKLTVbWJbj5I1Kc9kPODTAh8OWkOqeG757KCaOZZASjt71JYTzJCs&#10;93eGNoYWAj28fSjQ7OW0v9Wxdt5UwQw7TwmSeaeYp59I1HTNRfogFrIOrjvQBP8AD/UZbPXra9e1&#10;WO4uLeRFmUcbSKyfD+j3FtFf3d7aC7uIbtzDcRnmP5ieK1PCNpBGmnRLdszSXARURsMozz1qpZRf&#10;2TqGoaijST2v2plmt4ePUc+poAfouqX2oarfXtlYfvbiONY2uu/Jpuqro1lMFttMRbqebezRnhGA&#10;xj8cGpPDNzE2qTQ2NpNOqW2+F2YfuTzioZdPgstXjutV3O0025lz0ai5MjStr67/AOEYbUhKiyTX&#10;G2aJlyExjH51T1G21uJtMt9W1e1jt42MkUMfO7O7/GprbULS2bWNOS1mZboBUmb7sbEnmq7+TBqN&#10;j4Xaw+0OsO6e/HKnrwD61PMSbWkajpPh2a4n1HddR/Zs+Wv8LEdq5fUpoTZ7r+zbatwHtxD15OQD&#10;Wppd80PiCe0htmdriz8qGKTquAeawYBDa6beRakzeaLhf3rdVIbpVgO8QXtmN01xZXDKJ2xGre9c&#10;34juLu/0tYorOOORW3cHkDNdd41KWcEev6XCssc8kgWM/hg1xd/BY/2m3ljZJtzLjPNXTDl5g050&#10;OnrIDlumK3FsbC30VdQgAaduq56Vi6RJBIzMsYaPa21D61e08yT2qkR7G83pnqM1oRJ8pJqVtaxX&#10;l5qOoSYjtdJ3sPRiCf6V4DcTebdSvjrIx/WvaPHY1D/hGte1e4k8sSARIuewzxXiYcO+Qe1cGKld&#10;nXh48sWx1FFGawZt9ojPWig9aKkoKaD+8G31p1IVIwwoA19Da1NtMrvtanXSxHSvkuf4qz9PO1/9&#10;7rVwTotpLAw6L8tVElrUlt7u3Ww+zyx5bHyt60to0EELRk/MaaGS506KZ5fLaNQKkjijeQTY3bl7&#10;1QrDkmiju42x1q0JYzBM/wDeIFU3jZrhQI/u9PapEiaa1VUO3c2WxQI04LdVeMqMldvy1ZS2lgub&#10;m6U9V+7VON2jlVbaTdIvWrVvc27O81xesZG+Vkq1sJsk80kQhj8vlVp6ELKKxkAg+hI71jrDGtr+&#10;4ZvM8zCq3YVsaU4Ei2NztMYkyzD19KuIm9CeC0u7vVM3LLFGIcLnjPSrus2cdleQ2SETbl2/L2wM&#10;1B5I1C6Msy7gJNka/wDPMetS2c8R14o7fdU9fXFUSM8JJbxaxcGUtJC1u+V7jpWz4WEVlpElsJGC&#10;3C4h3/w8mqvhmVdJs9WvCg3LkLJ3IJPFJc3GozrZyyoypJzGq1poTa7NKQ3FyYfD7zsVtBlZVpsN&#10;rDDC90wZpbNSpLfjV7UFhhtofsVw0b9ZB61X+2vaWGq3d+6yLeKPs/14FBJctrvUr+0tbdUUfaBm&#10;PaOd3atAwv5VnoUrqv2djJMGH8QrP06SfThpofYssdvlTH1U8c0tzqok8R3+u6lb+TZxwhIgvWRz&#10;QAkksdzFK2m7lb7ZlueKmjjsPtkMWWFx9sB3N0OMVFaIlrBFdCeMLt3GHaeaZDBd+IbyLU0u/Lgi&#10;BZwi4wemaALmoG41vWL3WNLtJFulby/N/h6Gl023SLQYbm5vzFcW8mR5nV+as2ut6haeGr2zjKw7&#10;5Mw9P3h55NVVsbnUzBcarOnlLb7vLmI+/wBjQBta4brVdCbXSpbdDiQejdv60qawTdRiwttrLZ4u&#10;tw69ap6nqGsW1la2i3EkFr5LG4ZmwjNxt/TNaOlyQTWd/NelI7zy18tww2sue1TICiNLWHUl8SJp&#10;nmAw7FZmPHFQ6TN/aEtxJEWNxHuWHd/BxTrCW6aeRZZpJkX7oPatKG1jOkTXdtcNFdSTIsagdfmG&#10;T+VSZ6ljR00R9Zs9J1EvvW3Ms8jH7zelVoP7Q1TVr6O2j3CQ7Y5uwX3rRMdtL4lEk8Y3WMakJ2Yb&#10;eRx707Q9k2l3Txs2n2891tVZOVP0xyKsDPjstBRr29uXdls7bE2z+NvQVv8AgWwNroUg0udmj8vF&#10;uJOy56n8KzruO30JLyHTriOWMr8kbKTub1NSaRBJqFhK6+IpBKzbWtYlxgDkKPbNCkKRpxR6281j&#10;FdQRssczM3+5UvizWLO7jmMdiq3FvDhy3Rjg1V0a/l1C5kmhKLcFfsy2v8KY43H34o1q2gm8PTSy&#10;mO4mji2yTL/GfWtDBS1scet6dUh+03VsqMqkDbTVggnEcYH8WKijeIWkMEUW3bGfMC96s20lgsUe&#10;8sGzXNWlyysdtODjEbcabJHdq6xKsbcfWpLiKayl8hI9q9cipLjUYWmNuF80D7ue1Upbq5u42haV&#10;l54b0rlOnm0LceowW3WIE+p7VJcXAey88qreZ/dqjBdWUFt9juRGz/8APXvRN5Mrqtnct5S/w9qA&#10;5h1tZy23+mQPtRfvBu5NSK095atM7kSA5+XuPSkW7uCfLlPmL3Wp0uWVv3ThWYbdnoKA+LUjMdvc&#10;WoKptkFFlZM0hUP9aHWeH5g/zelTafNOI2Vox5jHj6UBYsWsQiDKjZZlIWslDcQrMyY3Z+7W5p9s&#10;x3TXXy7ec1g6gqw3/wDaFt/q84K0BzD4YfteJbw7ZT/D6VYxDAPKmLKxX5WqKe6LyxzSIFLY5XtV&#10;6+iRIluLqXcmPvNQFubUo6fE0Yd5Z2P935aW+mggjVEhZi3Le9NbUYZTlJm2r2xU6a1a3CLB5LK/&#10;QPtoDlKctvDPbrPDIVfdtZT6USxSXaeVkDZ/FVm/gt5HEEAxxv3epqsbm085beWXy+fnPqKA5R3l&#10;OSpT7qrg1Cl3JBJK7LujUCpopThrW2bcpP3qLu8FvYSWhtI9zfxetAco2zgXUDtDeWrelPi0k3Al&#10;ijvWxGMioB9rTTlkSMZ7Y7VNp2rz2KTI8WWZcZoGlYdp3kw2jI772ZutNkvLfypLCYELtJyO1QIl&#10;79ja+Vdq76TEUwSSV8O5xmgYR2Wm3LK8d+/yr91qsafLLcO0G/5VbhqpxwXS6qIYyuB/EKtadbiW&#10;6lja48tV/i9aAJobW1kn/egsqnlquSrLbRbpgjW/oOprNuHnjt202GQqsvG/1FK9s1o6o8pYbeQa&#10;CeUsnULSQf6BDsj7CpLR4Yt105y20jFU4Ire6gURNsY5+UVYvpILDy9oAO3DNQHKV1ee7kZIV8sf&#10;3jUkskiWn2b7TubPzYpr3ccySDIG5flNVRFKzRxJLs2DLN60EjrjNvIFhdtwXndUjXEl28UbMDTb&#10;24GoM0oB2hdvFU3kW0uYjDE7Gg0NRb2P7YwuPuYxH9adJ5LRNG33m/lVF1NzehzakRjBC4706e5W&#10;OdXlgbcOg9aACCBHkaJx2oigkTktRZw5umupLhtpH+rp1ujtN5qH/tnQBLA8wmMzEbVTbt9agmLR&#10;x+fIrfe+XHQ1alj86RXCfw8j0qSRhJsjc7lVsiM0E8wyC/t7i3W1Fv8AvDy1LuuLv91BIqovGGps&#10;S3tnqjXRthtZTt9qrJJNdSufs48zdndQNMs3vmDaskm7b6U6Oa1EOHRs1XHmyN5iw7fL+97061KT&#10;uRN/+qgZahvraSzeF2ZFXocdamhazltPJin+baT81AiiNoke8Mv938ahuBBatgR/K3HFBPKN0ue5&#10;h3vMwbH3c1anlvZrHzMD5mzUUELQrgIG3etPl+2x/wCiSIdrDK4oE1YGnaaFYZh05G2oVH2Y7nVs&#10;VNbRiCNThmkVv4u4qPU5rwnzj0H/ACzoESTXIuJI5rUbxnBp19bW0d1HcPaeXI393v8AWhbK2S2H&#10;7/Z3xTbq9sxa+Wobf03AUATxedcuY5WAXttpl7vVFS2+8v8AeodreCBZLd5Fcr96o7bVLKQNFsLT&#10;d3aqTAm1PUorizhW7dln3Bcx/wB2rEp0SwSMxX7NIq5Zaz7OcyzfZHXB3ZzSXtsxvRJHaqx6SSd8&#10;UcwGik1nBYtq08jOrNjB7U7ULYtpUd7pUu5JOT7Uy7Rzpy2UK7rdsF29PapVmjGjx2KQNFhiPMUf&#10;eFHMBmSTy2NkcKJM/fx2pLaWGLEiofm/hqxLpkpZVs1YK3LKP4qJrZz5csUByh+YUmAQ6isyyQmD&#10;5v4ar2E8UczJcRbSfutV5mju73zraBYyfvYqJ4rS8kKSgqy/xr1+lICCyFol3LEzmR26LSXcNquA&#10;8jrUws7W2n+0W5bzP73emXjyNuu73cAo+VfWgCK6tbG201pxMzFscfjTbPUIbm7Mcse392MGlCwy&#10;6f8AbLqT5JJNscZp0+kosrWzzbXkjzG3pQBYitDINt5eq391fWiO1trK4WT7Pt+XAK/xU2ayiuY4&#10;5Zbgqw4+tSW95aRiSB1+6uFJoAmSJLO1N9DIrbmwyHtVTzXW7aDAEcnIxSiyht7X7VNcttkbCr2p&#10;twLW18lgzeZ5mNvY0AXtIjjsC7oMybvlDVFcyzQ3gm1CUMzH5dv8NJLLJc38yXSLCoj+VV71TikL&#10;QbGi6Nw3rQBcW9ulkKC5/eduO1QtNcXMErbgWH8WKc8UsN0s2z5iuA1QPBNYQeez8yMdy0AMW18y&#10;0FzNIPkbp601NUlvD5Qt9u39abIhhKy53L/zy9anvbhZYYjHCsbe1BXKSm6mtoPOjQM/8qjjvftc&#10;Hnajnd/DiofNUXUiFju3cmnwm2hm8y5ZmB4xQSMhGZs2/wD49RZ3kl4JLFk8vy2JEnrjtRI9lJcb&#10;oQwX0prPDHatAjH72RQA0ahf7WMSlWb5cVagsXsZI7yVi0jLT4ZY7WxW5K+Yx9aaJLi7i+1u+3sB&#10;6UAT/YFgH2qWIH92aqzeR/ZkckO6PqSv41IHuJbLys/N0/Cob15vs8dqqBMenegCul+00H2hAW28&#10;dOtTX9nKY4LiY7fMGSPWmW04splg/wCWbfeGOKs6jI1/F8zlvLOE9qAGwW8V1Kyv0RfzpyiBJIlQ&#10;kBWqO132W13m+ZjjbSO1yrSp9nUqfut6UARXU6WszAfNuotYbozRTRw7lb+Go2IaXc0QqbRdWYSy&#10;2rMd0f3PagCC+iMF+WUFW3fdqxHCLllKyYX+Kl1FJrlBqBk+ZW2s31oSyW0k/eyZV1wtBcdixZRJ&#10;GJPL+7v/ADolZDcNG7Y/d1Cs09o32aKDzNw49qQI5gEl0i7g3J9qBSIPtCw7oVGamtYbo3DRNBuU&#10;rn8KqyqgLlBz/DWjo+qiSESI2HX5WJ70EmUIVhumC7uvzZ7VJ9hjunYvJ8tW7+zlnvfMSXaswwNv&#10;qKZHaQ2kL28x3SDlc0GhNZi/htVihYCPHzbqoeQkd3Itqd4Y5b60+TVL27ZYHs/3fRpP7lQTSpb3&#10;nk2EhK7cl/73NBMirczrLcG3JKtnhvSn2kk0btFNIre9NvTsj3sg3MeuKhtWWK5EZiXkelAcpoWl&#10;wIIfJVs7XLCtCHUzqbJNKuzyenvWbbGNj5HlDcrktU8tw907RRxhQBx+dAcpHfxxktJMpwPSmac0&#10;dxaOgBVUb93nvVy6mSSVYIhtUff96r/LcSmGOPaq9CKA5Sx56QWytOnONq0y1uo4oGs0+ZpP4vSo&#10;/MLXSR3zbkHG5qVbKziuWliucYoDlJBFK8SzGUgQtgr60lyrTTLeKeCuNtRPbXkEm+Nw6P8ANVeT&#10;UJ31EaejBWk4UelAcpMwkWCW4x2p1vcXWJWuD8vao5UnS3ktZbtV8v73PWpomt5bRJo1/wBYdv8A&#10;9egOUn1O8hu722+zj7kZDZqneHN5mMVbvrBbCWPzJhvxnC/xVSuXWGfzlwx/u+lAcpZu5JktvtKk&#10;N5dVG1AOmZIsO/8AEPSkW6YxyBk2o/8ADTJVWKFVZ/ofSgOUsxXkStHYxZbcfmNSXAkjvVG9tlVr&#10;PYLoxqP9Yu3zPT3qV4vMLRx3DSFeBuoJH3TMsm7S25P+tqVdQikiW3vc/KPl21BYXX2SJ7Z7Rd0m&#10;QpPaq1mlwtw0UsX3ec0AXI7q2gu1WePdbk/MtN1QaW81xPpC+WFbMMZ64xTdoiuFde5pmopDDdtd&#10;o25iaCuYqJrbhQGh5xzRUmYG+YxLRQHMeT/tHf8AJxHjz/sdNU/9K5K4mVHZtyiu2/aO/wCTiPHn&#10;/Y6ap/6VyVxtBQ2PcBhhTqKKAAs6n5RSeZIeCP0paKACjJHQ0UUAJITjrTKc/Sm0AFFFFABRRRQA&#10;UUUUAFNZsHpTqa/WgA8z2o8z2ptFAAdoO8da1vBOpvpmtR73wkjAP9Ky0+lLlkcPGcNUVKftKbRt&#10;h5So1FI+kfhP4pt0J0++uMeYf3R7Vc+LFibuxjmEZbsxHpXlfw38TjVI490qpJBj8a9YbxdZ6rpz&#10;afqKJuEeM189UhKjVskfXUq0a9FHk62ostUE0Y+XnNejfCK5sjqii9+Viw2CuJ1mwK3kkcH3d2V5&#10;7Zq5pF7e6beRalExDRYKr61VSPtKZrh5ckj7U+EnxB1bwNew6jFp8rWa7RNgfNjNfT3hX4g6H4w0&#10;hdS0i9Qb1/eRs3zL7V+evhD9oaGLQPIvpyLhl2+W3aui8HftWTfD/UY4bG6WWCbmYbuVOa8WrhZX&#10;vY+nw+Yqm1qfoZ4X8fLZb7BrnbGvRc13GkeM4rvTRfw353rxg+lfCulftcaHqtu19HfrG+Pm+bvW&#10;3of7WBiiRbW93KW+bDVxTw046ntYfOY3s2fX/j3UdP8AEvhuTSrsrJHMpDq30r8r/wBu39nqPw94&#10;guPE2hwfu2kJ8uMe9fW1v+0va3U2+e927l+7urxz4+fE3w54ttZra4mRuvNdeClOnJHPmlajiKdz&#10;4x8NXfiDwzeLqGj301rPGwIWFiK/Rv8AYE/aD+MmpaHHZeMPF0d5peFU210oJVcDOCe1fEM3hvRU&#10;1Br6WZVte5p3in9sG4+H2h/8Iv8ADebNwVKF1P3a9Gph44yVoo+U/tKjg4tuR+j3x9/bJ+DXw2t5&#10;tLsJ7VJ1VmmlacMxPdRX59/tY/8ABRDxz8Znk+HPgfUZNM0NuLpk+9P7HHavm3xT4z8VeLdV+1eI&#10;dYmuJJm3SZkPBNQ20diJCt4N3+0p5Nergcl+r+9I8DMuIpYn3Kb0LUXlw2bW7R5ZLgOWbvyP8K1m&#10;ubKa4825XcTtaPHbArFjlhuEmjjDLtXjdWx4Vtra6vFjun+VY/mr24Rio2PlXCXM5GvpGptLc+XG&#10;2JNv3v4cVr+HxpsW6CS+aPIb5YeeT3rnbaJrezmjjHzeZ8re2a0NO22xins5FeR+JFNMkvWUSRK8&#10;Mt2zMs2Y2/GtSbUZ7RTaXozJI2Vbtiskh4bvDLu3MN22ul1G305rD7VqNnIsirlK0WxEtxLa3g1C&#10;1kRLl0Kr8o28E1Npt/rkVmrtbpN5KlTnqF9ary30dr4et5/KMbOvyn15qQi8soknSVmaaMgwr/EK&#10;qO4i9ouoagbK3niZd8yBI1Q9SPStSG3m07U1k1SR5WmhYRt12H3rF0qO/wBM8M2uqXzqVDMUWP70&#10;P1rUjUyvDPdvIYbofu3rXmRmZdxFYalpkk9mksV1ZSfehQb5myMY9qk1bUJL7RVuJ7Zo4reHzJjk&#10;spbIGWH1NF/pkw1Bv+EdZvLTP2iT+7xRe6TeWXhxI9FvBt1C3cXUdz/F+85x+FMCpJrVvE+j26FV&#10;WZfnuo/u5966C4MephZruERtzHDJFz53J+asIyWv2/R/Dui2McljY5Nxu+9Lx2re0vX/AA9Bcpe2&#10;1nJtWRxHBJ/yzbPSptqBWhk1G0+0aYgUM9iu7zOvfmrPhY3MsMOtxL9qWONo5F3cBsVG1xd30V1r&#10;NzCI7r7L+7jP93mqnhyDzfC8NhHfNa3MEzTyMD8rLk8VQDvC8E9rq0M94d8f2/cuGxsbPIzViHWL&#10;3SLzUbqa1+0QfaiFUDGGP86s6dDYaparq9zeLHDFMjMsZxuYHg/jWTBqtl4j1fU9FSRrfN0sn/Ag&#10;OBQBqeEr+PTri+/0GRY57ZjtU/MuBk1nf2navqjXNxqcawIy7WkbknHQe9X7W4g0q5u7uPdcS/Y5&#10;Y/L/AOA9awbPSLUQQ6bq1odt3IJIZD1V/Sp5SZHWaXdTXlzNZ3VvMLe4XLRyR4OBWLp17qY1K6sd&#10;OdfJXJhjb+DnGc1sXsHiIzq93+8kjCpMsHVV7VDa2htUmj+zfK8L7mX7336SRBY8JSX8fij+250V&#10;1sbFxJcyLhS+04H1rltbvZbLw48V/bqbi7uJGDL05Y4P0xXT6LbafFNNBIbjzVt9yQ4Ox17M3HWu&#10;Zs4NOvbS4S6eSaZ7gtz92JPQfjWgyxrsYOl6PaLPtVbf5sdGcgdPxrj9RkiS+aJoWEjHaWPSugvH&#10;W/g33FxsWz/1HbOK5y7QzXOTLvZjnirplRJreNrIYtk3fKTgd61NDE1xPDFcIQeTgVnTXipHD5Me&#10;2SFgrZ75q9pE063F9qJkA8iLp6ZAq+phP4jlfjIupweEEe4m2w3l85j5+8oNeTqu1tuMEdq7r4xe&#10;Ib7UJLDQZtywQ24lhz/Fv/8A1Vwq4++T838VeZiPiPQo/COzjrTFf5jmnt92o6llx3AnJzRRRUlB&#10;RnjFFFAE1m4Eyx4+82KtTQOt5JB5bfdqjBjz0Yk8N2q/dlBcq+Xy4qo7AS3MqLpsaGL5ehx3qaC6&#10;dWVE4jVAahMscQW3kGeMiktpUnP2g8KvpVClsX47lUbziePTvTUmRkgdR8sjHH+fwqpC0M03mh/l&#10;WrKr51rb20f3kyf50EF7SlgttXkuQ3G3HPQ1c0WC3kN5fPGGaMnHtWbb3bxQqkdt5jbiGPpWppLC&#10;20e8kuB5fmNirjsQ9yTyVNrBeLJukaTLBulXnls7SLzXKjzJtyqv3t2B+lZ9xFDbWMAWfzKvOYFN&#10;vdT22QG6etXERetJ7qC1+0Ku1ppsNnsKdqtsbSx/taG3kOD8zqOKZ9viv1VTZTKqzfLgcDrU+rXN&#10;0ugyQicCLd92rAbpN/JdabIr8xSEbvauguzPcwRtbyqywRgxhOo4rm4IUm0e3iV/IjaQfN/fPpXQ&#10;aXqn2W/ZFs2iWGHG4rnfnvSAm0eWNrabVrq4ilXaQsLfez9Kpt51/p7WEEKsbiYbvm4h5qa20maN&#10;mu0vGwzbtnlmnX9tFc/Z2RpLVZH3TyHjzDVKRMi7pGn3dv4n+zIjXEMMKlCD3A/lWvfaOWlvkMW5&#10;pNrmOT7qfSqejXjXNzI8NnOpgkVYyg5cc8n2o1HVdYu7q41WONvOWZY1Ufc6jrVEjrm3mszFcXzb&#10;R5YWOPyxznpRa2+vaTZZe22BvlXcoCtUmtzzaiVa6tI45kmUEO+M/SmzRzHX5rKTzPliBYFsqB7U&#10;mwHzafHd+G/LuLva1w/ysv8AAfamQW0F5c/Zp0muGtdokY8YwaNiST29qZsQb+tXLDzbvTrh1uo4&#10;2a6Uxqv3ioI+97VG4FrxF4jlvD5elxxyWpWKFbW4hGWbHXntxTra31STT7y31R4VhkjxCvkDcrD3&#10;9Kr+Jba41TxGuoSosNrF5KN9n43tt6itTxZrkjaNpenpaL5UMmHZfvEkcZp2Ab4Ks1g8PyXWpMVY&#10;5CM38WPSlstTsFsIJLwNu+1MV+XotVNZuhZ6XHNqRZ2WRhDDD93rUMVz9m0SG5M8M80yHdCvVAaR&#10;mdRol9pukJd6tdXkcnnZCzR/Nt9Kq+GpodJtYbTVWEyzXJnZ1+YbfT2NZfhSx0m70vbc+YqwTb2j&#10;P8ftWtpkc+pafd6vZwJ5Ecu6NPRRQIdeNFpeoXkunrb/AGfUP9SpOfL5961vstzp2n2+r6SLdnWR&#10;tzRjk5Hes3w3JoGoXMkup6ZMzNDI8ar0HNSQ2l3PZ+UZpI4SocRL9481UdxCIzL4it7W2sWVrr5m&#10;kj7t33enWrfjS4s9K0e40/SFWMi6AZc5GMDiqssV9bBtae6WKCD92sf8bVmeMLPyNIhmEzobiQPs&#10;kPI6Vqc6/iGdaHyLyWRo1y0eBuHFOEsbMpmtVwD95aigWOWRo7ibjGFweppZLqKyH2Ob+L7tcVf4&#10;z1I/CSRSxW0Ml1AiszMQvtUNybkWkZmjj3sxOF606c20ECx2rbix+aobz5mwZdsirlF9axKIykQj&#10;2zWP8X40XVzDBarsg27vSmR/2kD5lwfm7VIGh84vIvypQBLp00MH7x3G4fwtUrJa/aPtYk+ZjVG8&#10;S5P760jVvM6VZtrK7ltR9qnjjcj5ATigtFqK2sLoPKLhlaPs3ehQ8J+0SoyyEYVfbsar3ml6jfRw&#10;yvexRpD9/wAs9am/tK4ykBdW5wpbrigJDGu73cxkVsLzVaVmuZPKZCsfrjvU105F0dzvtx2PFMuJ&#10;5pYfJgQY6ZoIGIkdkVkQea7fcz0qST7TqSf6cdu0/dU8VHbWwgSJr4vtzTZLsRXu61Rmj6YNBaFu&#10;VgLrHpsOcfeq6htLi3MZ/dyRpj7tP2WNpsuN2126iqmoTRGRkgX53bLGgZX0NBczSG4vGyr8bvSp&#10;ZooGu2RkXb/CTVS5SWS7WSKLaqrg7f71SLcSQz/6XDtFADrpHW7Wxtj+7ZfmZe1VZrOdLs2/m7gv&#10;8Rq/fahDGoisouG5Zz2qCB44XF3NLuC/w+tADjI6RiBpf/rURWZuppFedV9GbpTriaPU/wDSUtPI&#10;Tu3rTXjLMSUIi/vCgCW3kSLNjcXG5R129DUBxPJJBCo+UHbuoisJL2KSWyB2x981HaktbrMD8wkw&#10;xoAktrgi4W3SBd+MMxqae2t5LdljYj5+i+tQ3hWK8WSM9als4rmJmumXMbNxmgBw2yRxW5G3b/Ew&#10;6VZdIprxYV+bC/eqASJI4t5/lVz970p0Di3ha4U7lHc0AJA0dter5brn+73qOW4bV/O85fLWOTHz&#10;U6Gexil+2rAzM1OQRzMxlT5XO7AoE9h0trYyWMf2QMXX7x9ajngeRFyu1uzHuKtQwIsDfZ22/Wqf&#10;2mZLooy+d7DtQQQtbzrEY7Nh5ff60ItxBJHIG3beoI61Yt4QwaSOfaf+efpUN07IeZqDQY1xK7LG&#10;kzK+7nip5po4j5hffIv5CqQMsr4Yfvj91aswae0qOJ2+Y/f9qAHWkwMhmkUZ9R0pYEdJmuoh937w&#10;NQbJIJfKP+rHetDKXEaiIf6z070AR3FyVj3QMP3h+Ye9RrIIXUTDLdflpw09YJ1a8k2gNgCi8iIv&#10;t8K/IR8tBmxftt5cXQdz+7FPt40V3kNwoZv9qoyOP3o200rbqd2evdqCojYrkW5k8t8/3qIiXJ8z&#10;5d3AqSe1tFh+aVfm52qeTUMLRXHNxDIu37vvQUXIQIRHFI45/Tmr10La1RZeGb+HNZ2nLDfy7iSH&#10;X+E0t6J5b9YACyjmgDThge6tvtN1KqKBkYqvP+9b7VFet8q424pFuJhcrb3MRWEdaq3EBbVj/Zrs&#10;0e4jbmgmRIZZ54vMctuRsrx1p94pubdXwyzH7oamXjRx3QSUsuOy1HJIx1eH7RvEPFBJYt5vtV79&#10;luhyq5OKJnhDSRhCu08Go5nt7K/aeJ8/LUaS3F6rXCuqru/i70ASwzTPcqzTptXs1PvJ4YLxYktf&#10;3jLu3KOKhsw84I8tW91FF7Nc/wBpxwxx5HlYzQBNNNHEy3J+7/E3pVq2u9Oklj+yTszM3zbhxWdb&#10;2cyFlnfcu3cY89aS6G+yjmsrVom3YoA2ItUubGw/slYf3dxLhWPY0XFxcX0CxF1WGMlV29scVRFz&#10;eTXA094/+PePc1WLZrc2c0SP8zrlfY0AWLa9ngZQZfur8pqCG4M0k06XZXg8U3TL21e0FtIf3kak&#10;Maq2lqXaV1Y7c0ASQXqxsq7/AJ2/iq7avapp8jM2Zd/LL0xWPaXMMcjJdx8bsKwq5EktvL9mEJ8t&#10;1LM3oKAGgW80+9ZnZe+xelOa6aOXaBvXGMvVq0lsIIjFZQeZn71Vrqzjuv8ATY38vZ/yw/vUAMtb&#10;e0BL3T5ywKKvTNO+2T3OpyPcAfd2wipHso57eK6T926t/qfT3p6W1u7/AGjP74fwigBl+s8UlvDL&#10;JGWk5Xaaa5QySQy7VbHDetXL20OoSW6RWxR40JzUNuYpLGa3liUssvMn932oArySpcaeILhtu1h5&#10;ee9OlNyIY9sCttbJ/vCrV7CDbx3PkJJCuAGX1qRW0xbbzXdvOP3l9KAM+cnUJGlXfgdSy00icoMp&#10;+7XowpsYgaQp5zKrNhqkmSC2m8iG4Zh19jQA5oplnE08u5VXhVqNbqGVJLmQthfup3p8lx5dyMnj&#10;bUVtHaXRnkif5j/DQOO5XsLmOWVrmU8qDtWpry6imgjuidqhsYNRxWdpAvmNId3SnP8AZRbrCyb9&#10;vP1oLHSALO0yR7lZsq3rQ8pVNzKMHhaYJpJjtB2qOFHpTJ2SONszbiozigzEjuikbsW+7T0urdrd&#10;Z3xhv51DZPDKnT7xxTUKkm1WLo1AFx57kTeQqrtC54p/2gS2xBfai8VEVV7iNi3lgjB96mc2ckUl&#10;tGu6gCPUkjt7NZbK6G5u1NuHnjhjkmQ7vL596R9NtvLjBnO7+7Sz3dxcI1s8f3Vwv0oAhXH2QTzf&#10;3vlpwlKRtl1G45FNtXmFm0ci9G4okWJ4gJY8UATJ5dxIoZ/uqDkU21uH+1yElmXtiiC2tuqz7VI5&#10;o2PZBntmDhqAIZDLA+2TGXbNE+6G6j2Bfmxvb1p18Q/lyS/LRIY2UOibunzUASPDHFLsaf5ZOVWi&#10;VmliRGblTURDvi4lTaq8bqldI1j3K9BcSxHPb2u6dZdzY6elVYnmkid5FJLthame0s/sonjm+Zh9&#10;2q7XVzHCqrHx5n9KBvUbD/x8LEzcjrU0cqm8eFQqx88+9V5Cv29XkO2iR3+3soi+XbQZkqFQwjW5&#10;3MuSvtSJdRTXC3jk+n41HbWqwv5jcbs1I1pDELePdjzHoLRJpuoCOC4tlj3LMPvHqKpwRvEpGz/V&#10;ZCnuatajZw2VxshuKqlZIjmVs596BlS7upGTDdmzTknTctx5i/T0pLlUmOV/Koo4pIMvLCu1h8tA&#10;E9ndGG6Y71Yyfdwa0JXCsmxCu1suzdKw7XZ9rVp42DZ4K9MVqSwxO7jz3OR9096AHPBJLeebbOrc&#10;fNzULXMmfIRueflqW0kjF2UaTZxTHUx3i3MDI46saAFgvoGTyblSdrCnPHIlzkQna4+WlmEV9unX&#10;arK3OKcXnCh4mztoArxwz28vnLcnaG+63aiaEXepR3EAXzF5Wh5EYqHb5mbpSX/+h3sZgb+HmgCO&#10;dUubqQuVyv8ArPmqeK/VoEs0gIVT+7NU57VDIzyS7d9WLQJHbrulGc8UAT3VtJFcRT31yDIwPl85&#10;qA+Ut7uSVdzdRS3rTy3sYPzbfu1EI5ft4JhWgCzqMsDSKqgiOP71Z88q3f72BW8tWqW8l/0iVAe5&#10;qO0JhjMO3huaAJoLhrS4WVR8vo1Xr252RrPaKoz96svfFdSeQrfP0WprV3D/AGKTqtBMia6uo55Y&#10;5F3Z7fWptRnSOSF8ld33t3eobuL7PArsvO75frUEl28zJHqi7T/yzoJLd5dwBlAPU1DdQ+VPkuG3&#10;dMU2VJbi/wDsyQnaq/eotbfJaaaX5Vz8tAB5T+q0VC2p24YjaaKAPLf2jv8Ak4jx5/2Omqf+lclc&#10;bXZftHf8nEePP+x01T/0rkrjaDQKKKKACijBPQUEEDOKACigHK5pFYmgBH6U2nP0ptABRRRQAUUU&#10;UAFFFFABSFQTmlooAbsFGwU6igCN1G7GaFJXpQ/+s/CkYsB8tAEtlc3emS/aLKfa3XG6tqP4o+KU&#10;i2eaoaudMQlOXPNOSEY6bvrUSpwlujWnWqU9mzbk+IfiiRt5uRn/AHagn8beJLg4bUCv0rMKNngL&#10;Q0GeT+lT7OPY0+t1O7NFPFXiENvXU29OtSW3i/xHby+ct6XPpurKURrwVpHI6px9DS9lHsL63Uvu&#10;/vOq0/4v+KNN+RZePTmum0f9pLXNNCqxb/vqvL40TO6UfrQSZTtVdo96mWDw9aPvJI2pZjiKcvdb&#10;fzPZG/as1W4Xy5HkX3D1Wf8AaPUMzzxvM3+02a8lkhVVXfzzSOdqbSi1nHLMJG1jolnGOktTpvGP&#10;xa8U+Lm8lJGt4c/6uFsCudW4Yurh23D7zZ5NQqjqco1SLsRSWTmuqNOEdIo8uU5S3Zehn8xwQPmz&#10;941NKl59vjYlfLb+7VW32EbGj+8vX0rQt7UuIVjJxjqavmZNia2NvC0jBmbjnNXLM206LMlyY23Y&#10;+Vsd6hitbZpWCv7GPb+taFvYWFuke+Ej5vutxmnEHsaEqQwwM9tdmT98N+Pwq7ocyeePIsWkhm3b&#10;WXqCDSQhtPu4rG1tAy3RWQt94KCelaVrGNG1CFhcKiu7Kq+WcA7qozH6daz6pe20olW1jhk2SM/f&#10;NdHqlsyfatJ+1NdRwruikDc/SsLUNHjGrW6S3TKvmK0jYO08+ldHJoqxajeC1uPMjhhViF7ZAOKu&#10;OxEtzH1Vr/UtF01ImKSKMNF5YO2tiDVreC1g0KeYNHJCRNceWNynPY9qz47S+hsbbU7q/a3E07Ih&#10;Zs7RTtU0m3m1TTdL0zV/P8y4/wBIdozt70xF/SNTsV8B3kNhdK0K3oij81fmbkVp6q+o6Rpy6R5q&#10;MnlK0bHquRnj0rFk0+OOC/WPSv8Aj2vVEcasAM5HzfSt/ULKz1/S929obuFQ0j7twwB6CgDK0m9+&#10;1ieyiEkO2HdcOx4br+vFaCQONChu0mXbCzKvnc9c5Aqqs8uswNFpsa3CqgQeWuzBGck569aj1hbW&#10;bTLVbt2W2t2P2iOM8554rRbEyI1u7K0uLNYtNaKVbhAZ+2Cw4qVkj3XmpxnJikYhivy9arS2kSaX&#10;ZqYLiW1muEK8/MuGBzmr+qR3FrB/Y9vGtxZxTB7jYwDYIzj3rQkfbS6JLKLr7ZIZLWAm43N8rAjp&#10;Ung3T7aa1urye1kMMpbyWbpj0pnh5/DupWd5bxxmZud1vu2MR6bjxUtvPqlrY25E6w2Ktj7APmf/&#10;AL6HH6UAY+j6hapZX1nf6dIxS+xH5TYG0Hjio7ixiOpXWvaFOI4XKi4VuoOMZrS0i0gWG916K0lW&#10;K3vP3sbyAlgfQVHo2nbhrElpHvjkuVEbONuMruyQaANW30wtOltqOrqrSWJaNo05PB61k7UuoFtL&#10;+7864jl+Xaenp9K1bO2PmfaPPhVY7fZJdOMhT9Ky7KygtXW7to2a7NxiR9vykdm/KhEyNTw/N4ks&#10;J7pre5WPdtLSXHORnpUmlaiLu7ubu1n2zKpBWT7p+lOvbSz1ee7tdVvm8uKSPEkYK7nLcCmQ+Ze2&#10;+4acI/s4++OMgHGTQSUtFvLy9Opajqd55U8YWONR0Yc1mpBcnwo0glRmjkaSZU4YpurcsEEj6glz&#10;ZfaDj9z5fGVH8X0rF8NlJdPY3NlIv+kMjSbvl25zQBTu/wCzJRDqGmW8nkmP97HI3eudvIVuNSW4&#10;igZVZuzV0HiW4s7e/aK2uPNVk2xrEpG2ufZRHYxTPKf9Z8xz05rSmZzLiWE0cqhIfvsp+arMVzBp&#10;mkM00LFnul8w/wB4eh9qiE7x3H2hJs7Y9yr13Y7VZl1VLfR2S6tdzTK0q7l+7gdKuXwkR+I8e+Le&#10;uJrPje6uLdtscbbI1XoqjoBXOqxMjfnUuoTG8vZ7hl5kkyM9qjUYryZfEeuthSM8Gm7BTqKQEZ4O&#10;KKD1ooAKKKKAJLbPmgg1oNcfPCrp/FWbFIIpA57dvWtCS4tbm0jkVPLdW6etVECTWLdhMJFP3vSi&#10;0jj8pkbAAXoO9O1DcPKLv95c0jPFGfLA7feqhS2IoGJcxRR8fzq7A0H2qFpXZevSqyxbDvhkANTQ&#10;wxOVjkkDMgPI70EGjZENKvluqq0351d1EhNM27N26Y1T0yCHylWXOUYspFWEuZGtVgUfKZCVyKtb&#10;AXLayFpcw3MkqtmPKxt06VoaTun1AR6jt8vZlfQVlyKr3kO8uNq46e1XYry3t5f9Im3bVwqhaZMi&#10;zeXf2acKrtsEnyqp61JJBp11qKyTtIBt/wBWx4NV9NM127XMaqxhbdGrHqamub43F/HeOq7fusF/&#10;hPpTuST3Fys2mpbQSbdtwSi+WDjmtCxhvLi9lvrjUWVTDtUFeM1Rv7e1sLK3ulupFlZmPkqnQHoa&#10;0NN23Gi/Zpppmfdncr9R+VaAT6PdedYyWj3sv21GJ8zb8u30qxeSKlhFdRwySSQrnbJ90++Kj0CH&#10;eJILaaSOzhbDMwy31q9dEtrtxbbXv7VbDMMkHy59+elImQ7w1eXMyLqbOyzyShhErYBXnircOnSS&#10;TxWsmoG1ku7jd9mds76o+FYLOLSd80zJJFGz7d27av19a0Q1smoWtysbzM0B+zyPywYg9K0JG/6H&#10;fXclheWDFbeb/j83cBhVe+upJVvL55mkjE4jkmiX+HjAqfStMt9K869v55rrzeTDGpVUb3znNULC&#10;5aPRJpr5JFkmviYbeM7cr2zRa4GtaWWoWmr29zFerPatDmO38kbulWNE0zSorGFbq+crqF80iqsY&#10;3AKA2M+nH61SktNcaRtQ1LU2hdIx9n8k/wCr+o71ZsjcJqWj2lhqq7lty7XDDKr1z8vuKnlAl+2p&#10;ZahNHf6h/oU8jSQqy/NGFb/6/wClaOq6bBZSafp0W6SNrU+Y8jdWJPP15ql4u09buCW3trhbq4u1&#10;IhmWP5U55PtU/iaO2a//AOJ3dMrRKkcMcIPDADmiQCXF5DarEmmWHnNDuhbzJCcZ7/WrMOn22g6W&#10;lhf+THKY8s3Vsn3qrYaTDeadcX1m8SvPN8qt/Dg9Tz71aTT7C/uUGpXq+dKuUjRS3mdsDFSZl+M2&#10;KaTCmnSKXDZb5eD9astAL+1+waUBC3WT94VU1NHaafpdt5Rs12hefMXaQ3pg8k/SqfiCN9R0mCCK&#10;0jiumkyBbjJVf9rH9aqIFqKae00xU+w+Tn92GVvzqxYaeunNHcC/Z2MbfK2fSm3VsUaze4j3Rl1R&#10;VE4+Y9zirWowyStm1kiEce4SKuCyYH1qnsBjzTSQyFLyNnVpM7T65qHxa/m2flsN28g/N1WtaZ47&#10;n7LGriNi3WRK53xzfPJrPkQNgKcSY6N9Kb/h3MY/xCjHHH8ojIZRzI/pRfGCNlltHWYd8jOKX+zL&#10;iCFpJG/cyDHynmqSWUdnuWLcVbr81ee3c9OPwjr8g7ZI4Dk8na1WIZ45TH50HzD+I1UFg0sElxPd&#10;+V5fKo3VqfY2c9xDmFyvy5G40iy66zJdecJFK4+UNTLa1ivS0kZ/ef8APPtVO3t2m3/abjZt9T1q&#10;a01CG3nzFlGP8ZoAakNzFcNuY7VP3fSnfZLaSbdLeNuP3QzdDU00yJG8rTq7Nz8tQSy2U9oS1s/m&#10;D7rbqACRp7RvIeYMpP8ADT4FRpAzqNu37xHSqtnp7XEqqZmGf4mU8VbaMQK1m77tvzbtv3hQAycT&#10;szW9uC3mcA+lR30mooi2T220dCynBq3YzpPD5cSeW/RWY9afBYSXJY3hZv8AazQBk38NxbLCklwz&#10;Q/wru5pIp3gkZ4N2P7rVZ1ezWMxyafCzKh5ZpM/pVO9la4lVombdjBwmKALFxfWs0Uf292/4CaJL&#10;uO4vVbTxlYlx83eoRDK0arJZ+ZtpWuYLO482OHyd33lJoAR725u5myCuG+6tSS3sAXybhGZvemtf&#10;GP54oN3OS1Chbp/tssXyr/D3NADljja6YJJkbeFqSBPL3LIi8+oqGDy1Zr9pPL5wsZ606WZWG64B&#10;YKcrQBIl1EkvlTszJ0CjtTrhdsAkhlZl6bc9KgWWF/nijp8aXDRsyRsI168UAOM7WVp5UDttlGWI&#10;OMUWyxRQeXE2VZufagzwPY4EbYZ8c9qSaB7SRYIPm3c5WgCcWFuT5hZmondXj+zRXRVQc7acs89v&#10;Cv8Ao3mE+nanCKFmJmaONtucMOaAK8jwQopebdt9BSxyh0wyN5fdaYGijikdkWQf7NSRvIu0fLtb&#10;+HbQA24lE0ax2ce0LTpE1CCzF18pHAx3qZI3W6NsYtit/q29aBMbSVra4iOexLjFAFEXN/G/kgt8&#10;36U6wlklumW5by2Xhdv8VWZd7qXUL9arNBbvepPMfmHoaAJk8y3t2upl3MzEYqF3muE2JZ5Pr60X&#10;M6rd7PmdS3AVulFrJMLhpYw+F/hoAkg02GZ2aSVkkVc1K5lWBY2fvgsO9PWWF5/OmuAdy/dA6VI9&#10;pALSR4pM7jkCgCszraqIpE3bhU+nLAIzsjfjpuajyTPsuzBuVVxinxwusSgRuwb+7QAjzXAulG1W&#10;3cbX5okji+0m2umIeP5lI7+1RWi2RaRXjkWRW+Us1PuZY7qNUFs3mqfmlzwaAI5SjzbpTj2pXls4&#10;EZgu7cuFHpTJEz8jruNN8q3CeQxwzHj2oAkigaOJZRGG8w/KfSrE6T3IUR24HqQapyvNFtt1kMgX&#10;+72otwYx5rXLZbjZu6UAXLWOO2WQPAfMLfezzT7pYpb+3dQ0e1cs2etV0glkuRC27KpuZt3WkV96&#10;/aJIWVVbHzNnNAFu7vjfXJBTaiL2qA2sNnKtzDI48z5vzqq92oLzhztZtu3FaF0ZEt4wbpCqqAq7&#10;eaAIbq0kmVpfM5xxUctteJFG1zPx2ps08ckb/ePy/KfSoZPOm2RSTFl+tAE9zqElzPH58Gz6DrUt&#10;9hjhAFXb06UfaLGVlWZ8lfajUsDEkT7gy9P7tAFe3Vh+/SVlXOPl7057kxbkG4svG7PSoLbcLM2h&#10;k+bzMhqWLeLplljb5j1ZeKAL0j27JGHmbzSo5qw9yYrYYUOI+duOapSxfZLqNGUSnbn5e1RJd7r9&#10;WizuDfcoA0LRNSnZr1I9qsPm3dSPSoZNRMpFq1p5cYb/AFi1ahnt7iMx3ayKSO0mBVO6s43t2t1n&#10;wu7Kt60GZHeXDWlzGbK2zGfvyVZsr+KeVraCBo3YdT0qCOy+xWeyO8EzMR+77irV5dygrsVF+XG1&#10;WGaAIbnT5Csa3pCmM5BX+KrPn30ci3CsH+Xb5ft61X1F5JYreKZ9wVex5pbK6hS4aeJz5m3b5bdh&#10;60AXvtDNF9nW2VGYfwjmq4Oo2c+5Nr8YGRUcV9P5pdk8wZ+9mrDiGc7rVzEy8ksc7qAHaRdSmSYX&#10;yjdt+VmFSW255iyhfyqGCTznkn1CPy49u1G9TUcZMU2+GXcv86AL1hOn2qU4Ysq/3qjW2F07JKDF&#10;GW/eMD1ppt4zdySQq0fy5OW60NqECCOKc4XPzru60AOl+w2dytit03k/w+lMvYLOCRW+07vUjvUt&#10;/aafdShobRmXbnAfmqMkuliZbZUdSq5fdzt9qDQJb6ObcLaNVj3fMzL3qGC4mN0rqgZf4iajvTs0&#10;1mIwrtlfpRpSrDbMd3LD+9QQ9yQjzLltzH2qH7DISyRuVwckjvTY2e5udqSbD/tVYuHEYaETDcgG&#10;WHegI7kX2hPKaOWPdtHXNVpbq7SJWjtG259aniltZUxLHnPXnFRTxugWNbn5d3TNBZJLfXH2I74V&#10;XJ+X1p0X2MWuTy7D5t1NlgjvIsRtt28/MetQ3r4iTanT5fl/nQA2O7s4Lj5lbAPRalicyXi3SHav&#10;Xb60y1kRZFUxL/vGpMBbzzEYFf7tAFi5ZZSZHOM/dX0ot7qFGUxj68dTUMkySzbwm1f7tLbfZ4yy&#10;SL8xORQBZvY1VI8zfvP7q1FqEsO3y4S2/Hzc9KS+tYrdYb+GYtKx/wBXt6Usghkm3NMpl6mPbzQA&#10;y2hkk2gSH5Wzz3p9xOrTMJQPoKiS7jhkZJMr8uNvpTI4I1Hnx3AfcPu4oAs6YbOWSRbg/Lt+XNBx&#10;bp+4O5fWo4tPeeKTzZlRtufwqKCXyYVhLfKOrUAMmkZ5Nznj0q1b/a4ozcAp5bdF29KjkjhZN0bK&#10;30ppmgKR2szFMn727igAnuUdCNzZ3fd7VY02axV5FugxG2qclswn3WcqzY/hHf3qeCylJlkm2r8t&#10;AE05iFi00LfLu+U1E1yTa42ZwKid5E0/bs+Xd8pFPXyTH5TyquVoAhhkG0vKN31qxC8lrE5nKv8A&#10;L8vrio7oR2pWBF8zzOjLTmEMjndJs+X+KgBhmhe3XIb+IE1dtU0p9EZJpz5gb5D6VnQRXDnyo9sq&#10;kn5h2qW5s3jg82R9oX+Hb1oAdfrMsse7b5fGG7mq16XebMj7VHC7e9Et3LcSrCsDtGnfdTJll1CT&#10;yYYmVV/i9KAI5oEjTzBIeegqjAs95OyGVlC/7VXbrOzycf6v7zHvUDReXi4t5BtbrigB1qZFkacL&#10;nHyqv9a0PtVlNbgOjLOvT3rOEq+cskc+Mclcdavsn2gNKhUn+VAEDks+4demaS9t5Ut45SSq/wCy&#10;etDb4AJDHmpHuWVPLnG5T91fSgAS6tzYZiiZcsoZqkWRlmX958v92oZppHsfJEf7veCVC1P5dvMF&#10;eCFmCj5sN0oAXUI1SZWhtd2ec+lNktDuWVl+ZuG3dqZqcpcqbUMm0c/NTC83kq/nFT/FmgBLhYnu&#10;fskb7m9TUenkW941u/zbvu7qS5j8uZfJb94/8fpUwEXkrIqfvF+8fWgCOWWYeYHGDH909zUPmybB&#10;NuO4mrEzSSyCYxnafvCq8K7r05f5f7vpQAXUn+kZzUlwse1ZA+3+tQ3MOJc+Zmobm42zRs4+VeMe&#10;tAFhQn20Oh246GrSzFZN2wMf72OtVxPYzTgxgj5fu1KJo4X81Dt/2TQA+4iaT/SnZsjnY3b3o1m7&#10;huDauQBIvt1p0k8k5LNHyy4z2qqywteR+aMlaALDXLRT7d5+ZetVhIYA0O8nt1pk0rNdklTzwPao&#10;jDK0qqZd2OWYUABgBOd1FKbsKdvltxxRQB5v+0d/ycR48/7HTVP/AErkrja7L9o7/k4jx5/2Omqf&#10;+lclcbQAUUUUAKpI6Ujs+3FFFADRnZihDjrTqjbhqAHOQRwabRRQAUUUUAFFFFABRRQelABuHrRk&#10;HoajpydaAHUUUUARt/rM+1FSYGc4owPSgCOjJHQ1JgelRnhsUIA3H1pysc8mm0VXNHsV7o1yQ/Bp&#10;uT1qTAPUUYHpRzR7B7owEnipIlCjJNJgDoKKmXvbgpNBMSwGPWmucjpSvnbxTTv8sdOtTyoOaQ9e&#10;FpyoGjP1pi52805WYH5TVEl2OIFuv8FaensI0iRvTrWNIZjH8p5x2rVsA32SPzvv0ATqzQXTNHIA&#10;26tIzyXMkPnSbueFXvVK5jaJEuZ5BuYbdvtV/NnbxW6Sx53MC7elVEUtjoNOa4t47e4iHlt5aBd/&#10;Perdmkt3JDJrFyu5Z3KEY/vGuekge+Kwzltv/LPmtjTbaazuI7HVJMRjmPPvVEGlLc6m+qmbaJlh&#10;bKpjqBXSX091Bqj206CL+0reN1x2AUVzumtef2rLbQPv3wuEH/Aa0NLEmp3K2mqR4ljtdsOfUY/w&#10;q47ES3G6fc22pWEek36N+6vGCsT245ojmvY7lbexVW2XXB28gUzTJb9tKjmudJ/0xrxkjb1Ud6t3&#10;MWpxfYdRto9hluP9K29sHH9KYi01251+/iuZWRZNox/tetXbOea2n8wW7YYbZmbutGuTW19rclxY&#10;s2I2XzPl680sOmXl74hingv2MjW7yrA33SQeKCeZhbW8N/ftBo2oLBaLE7ySJwQ22qtxdQT2Gnxh&#10;dzNOy7e0mCefyp9tLcQ6aLm+EMc1xDIZrf1+XjFU/DF+YvDC6VKs0rSXDGOaEf6rluK2jsTctWep&#10;wvoi6Zbaos5hkyPl71Us5LjUtcurK4SSHdCG81T8vAArX8LqusQ3Flqvlq1v8tsVwMtRZz3kN5Jp&#10;llAvnQwnz14ye4/SqAYrR6WIba/0lm8yBmW4gGCeOM4qxpllqPmtKbFvJWHfubtxTvCN7cyJbub9&#10;4PlkEqMmQRjkU83WuSWDppg3w3Exjfd2XmkwMrTUutRe/jtrhvK2h/M/hRvenapNq8STWaESNdTR&#10;eZeRcKcL0GMelO0ZJ7/TdT8N3ESwpbbpd0bcsR0FWrO8stQ0X+y/EcSWfkzJMrA/fwuOaIgXr6zt&#10;LMTStG3l3UICwbuM+tZ93fQwaLbiXUY4I4ZdkfA3SE84/wA+laFw66o50uwtWvWtW88SScbLfqfT&#10;sKwfExX7JHqFhE100dztt7dv4AQScetMmRtme7n1FtLltFjjXa/2j+82eKTwzcTolxHK32lvm8yN&#10;Txt31n6LqVpHpL6Vp9qVma43XE0n3lzjIFO0Szi0u5ZLY+ZGY28zB/26CTor2zlCXmp6ZKkO6Pyo&#10;YWx8q81yN2Lhp10y3uF2Qw5k295M10VxZeHJLaRHu5FmkPmQzsTtQH+Gufvro/ZpLBrHy0xiO89W&#10;9c0AU9cuzpsEKnTF3P8AekxXLTmPU5/s4by4Q2Wwa6O+sytjLv1JWIhJZc8ycdq522jhsp/JNqGR&#10;uTVxkZzjfUuWcf2S43Ws/mLtwqtzU3jXULrTdDurydV2x2uF49cVY04ps83TLXyykipJ7gmsj426&#10;s0Phu+sIT+7eaNVb1O0f4U6s/ZxClH2kjxjq7HFFIoI60teWeoGaNw9aR/u0ygAPWiiigAooooAD&#10;t/irXQ6UdHUNj7R/DisjBJBHatDTILK6ilc/LIq/LTTAs3qq9rE7n5lUVEojkj8w02d5JLQbf4Ww&#10;akSTdF8xGCuKpMUtgtmikfaM1a+zBZ2aL09Kgt40ii8wPUttcTozRDuKZBoaH5qbjJIFG1vvVctr&#10;kCGKMSLktxWbZQSuv7yXaAG696tSKkcNr9lTc26rjsBelmkhv44J5Fq1fJcLbMbS1WVWb5nC9Kq3&#10;e37Ss6N/pCx/MvpV6xeOGFbmSQK7R/d96YPYr6Np08hzNM0at94DOanaZ7GJpTbGFt22NX/i/wBq&#10;naWlxJJPdmY7VUk7aie7u41zqN80tuzf6t1oJ5TUlZo9OjgttRiuXOH3YGRnnb+HStvSCmm6cst2&#10;mbp1ynp05rnryGGy33UFt5FusKmNl5JbFa6Xdza2FkGTzvteQrN1HBrQk1dOvUCwrpciutxzcRkA&#10;45qa31jybzUW0YpGFTypY353fSo9G0v7BpysflumulLeyg0290+whsbi9ghWcNOJHtd3+uPHP/1q&#10;tbEyLFjLbafY3DpZsp+z4EMnJdj/AErW0m7udLtft1zp6vN9mOI9vEXvWfqFtdDTbfUdIhSW3uMf&#10;a4nH/HuvHy1a1G4ttH0ZGCwyWcwwq/5NMkzk8Ya9YaLceIbuCF7S4bykG3nd69KWK5W/0e1mZRHc&#10;SSYjU/xc9vwpuo3iatY/2fDYrbbYSVHr74qTTLuWTSrFTp3n3Fou6HevrwaANi4livfEdusMTQwx&#10;QgXTSHIJwOKs+CNU0iLxDqCanoDQ2sVmywyN755/WsrTLE6lqUwnTybeMb7ja38VN87xDJc6hKrA&#10;2kf3fccVPUCSSe6sr3+yLW/T7PdNvh4ywHp+tb/iFgzyadcWwhPm/LcSD752j1rO8GaQmq6pZ6tb&#10;QrmH/XB+vb/Cr+qataa5dXES2byeZeFwqjqMDj9KctgMy20w2Wk6pqUNw0lqq7Lllb/VMfStDF1H&#10;4asdO0K3RZIW3W9zIMzNzkn/ACay9fv9SHgmSyuoEjt1u8Laxn5up/OtTT3nuvsltaOxSTb9ogfs&#10;nXFQZmrrF3B59jO0j3CNgXXnsVIk9iM1fkht5LGS5sZvNjuOEmb92Ub0BXJb8ao69d3K6pZ6bpIW&#10;ztbSXebbr9p56VoagsV1qMl+PLjCx8wg1SYFOUajd3lnLJLF5lup8uF8LkrgZ/HrnvR5eox6jdQ3&#10;11HavMqvIw7c9OlTwW8OpQyXJuTblButTHyWI6g1d1G4XXtbmvvtaiYYQxL0fFHMBHdWt7e3FtbK&#10;qyRov+tRf1rj/Ek2+9mgWdf3T9P4q7C2nFlfTRzzPG3l/LtHSuK1gfZNY/tS3haRy2WZh1pyl+7M&#10;4x5qhVttQkmj+z2wdpAeQxOMVYSwluebiTb6ipoLxbm5aeSz2u361MbnzJgqW7Q/7bDpXAel8KKV&#10;zprT+ZvfCoo/GmyzR26Rq+7y1T5dtW9R06W+uM+apwvXPWkKu9iLe5cL5bfKy9aA5iq3lSFRDbO3&#10;mDrTUNuqfZLi3/eHgcVJqMsV5cwyrdsPLGOKdK1/bW8Ny9wshU9NtAcxTuobwAFE+VeKmhW7a34t&#10;wG7bl60sl5c3d19rSLaQw+btS3OoalcagqSfvsL/AAigobHa6vPE1m8scbSH5T6VetrOT7I9ucSS&#10;Rr80mKqC4aNJGjQrJ/Dz0pJLzUXCvdoG+XhqAJrOKy+UzXBWRDlQKEuHQyCWf93j1osJI9QUtcwL&#10;+75+9im3WmteSbppBHCv9w0AUx9oO6eyRmi/ibtUsN/9rha1VI1XPzNt5qR2ijcRRq0tp/CKju7O&#10;3/11ovlpj7vegCC4juo/mikP4VVvd77Uu056bvWp5Lm8FsqRSN19KiubG88r7XLNu2twNtAEMVpN&#10;Hcbll3KeNtSXNzNA3loePrTDrBlu44pINvGM1LDA5mZJ/uNQA5IjdWy3Er8K3T1pJlkYFyf3dRF7&#10;qysFhitQFWT7w5yKmju7aVmlhlO5lAkRh1oAkS7smtvKtRhqsQas+m2a27Tq7SccjpWelt9oLPDH&#10;5O3nd60W00zp9pum3MO1AF4mWaJmk2hVbPH0qZLyCXa8f0NV7WaC4GWTamPmpNOjQXzGz/hOVoAv&#10;3Fv9ni81ZvvetV/JWWIGeb95/Sr1wFjhFzcEeY3VapLbQXcpMk204z1oAX7CNPtvOmjMid19aju2&#10;+1vGlmpt/Z6ss9wYG/fgrHzUQvry81L7XPBujjXstADpbKSSdYZ5i0kPRlPDVVWzmublpbl3Xafl&#10;y1TteJfymTc0YP8AD6U+KRI5trSEqOaAHxxW8afNP+FUfszzSySq2VVuKutNbzxSXWOvAqi1xPZr&#10;5K3LbZB0x0oAjYSQhpuT2qa0leJldj9/rVVmjT90szM2ec1JFYqZQ7N3oAv2awtIWaL3q081nPiA&#10;fLVSNxBDtTmnW0sKOJZLgIfegCxJFsj8qObihbq9thELO5jde9O88mPbGd241GtgblZGkfbt6dqC&#10;eYZcTLLqSm8O1tvG3vSXEflv+5m/D1pv2dokUzH933+v1qN2EkbG4G0L/qfc0FDfMnR8saeRFLMr&#10;SfePHHamRxtIu+WcUW06W14ZPtHLLjGKBMdEJLK4kY/NuokiWVFmX726o5meGYi2nMjSc7WqaOe4&#10;NjthHl4b59vOKBcxLcTXlvK072p2+Xjf606P7P8AYYYwxV3+bBpl3fCW0jtlgMmP4m780XE8k0ca&#10;2SpFIvG5j29KA5iOSKMWh/fr/rqXULiUyeWI/lVuD60sIkubtbKaxHJ5k7fWptctG0wq7ncF4X6U&#10;DTKq7lhbcu3dxTUQxyxu9R3rb4Y75U53Y21eaSGe0+0PD81AwNhHdr51uuKqmWeJjFIPu9BVpBDI&#10;v2U3rKpH5VS8iaC6L2N5uWP7yt3oJ5ixbvasCzna3r6Un2u+A2bFnQ/xr2pGHmWhm3iNt3zZ70+W&#10;ztZdPDxthutA0LbWscZ+0W5bP8Qds4p8EmnTSlrfHnL9760Wk9tDbeRLHJ5jfdZfSp9PtrJS4urB&#10;W8zgTf3fegZVv3dXQO33j61YmtmtxHdSn90nJpbzTbO5kSMTYVTx81TPbLHN5Vyu+LaPLbPU0GZW&#10;l09JX/tW1J8uTlRUMlrBdRl0Zt3+9V28v2tLX7M0H7tVO2o4LFrfTobvzdqtknNAFVIpvsqmI7pF&#10;4ZWolWZJVSSHy9w+ZsVPaxefCTE/ls3STPWqlybqJfs1wGbnKSL60AXorACPMNx+7P3qkkaVdoZM&#10;L0VvWqcInis/9IvWZv4Y6uN5nmQrAOGQbvbigrlLyriFrREEvy5+lQosKQfZ3Xa3Y4p6O9pNui/i&#10;wrNU81splax+0ARxDere9AnoZtm0g1ALJC2G96tMti881uIG+Vx96pLa3vmdtStIljC9VbvVeG5N&#10;3esktuEd25b196BFxkSCZR521SPyqrqElrHdMun+XJGYv38m0U64iZr37HO3ysuFNZ9xZyW9wbKy&#10;J3fxGg0I5bu0j03yLhWm+f8AdsvYelRtuiVJI7VlXvU1yxsYEkuk+XfjpSyoZR9rnOFC5jFBPKUo&#10;Jd8pcVIzOImlMe7caa0UUEJlXnceankMPkY8sny1znPXNAco15UCRo0Sjd3qtcTRtMqg8CpYp7Wa&#10;dHuE2q2QD+FUxAq29wC3yrJ+lBRfeMwFdh+8KZcqEXLVFHcwuihR8uPl5pt2iyqphXc26gCS1Tzs&#10;yLwRTVyrnJ71JbQlHUO2z1oiRPtRWzO5ieaAC2aS4uNkUef71PE8cWpeXJD9PrUDiSK6ZZoSVX/W&#10;U+0eG+uzHAu2EdzQBZF3CLlfMnXzF6ZxTpEiiu/tKOGmYZx6VTkS2lukwfudakuWP2sSwx7lxQBP&#10;59rOzCeHD7fm+lQT2kKRrNZE4oIm3lvOUK/DCo1umEpsox8q9KAJheTxIfMjySuMmpJJIns0RoMb&#10;+vtUTPcR2/z92xTIzMmEP8fSgCaPyYoyIzmmyRWt35Rm+X1qvbIsbOs5+9QsotR5Y/eLnhfSgCSR&#10;FsmLW0nfANSWuoyWsj20yeZvXvUAuZJfufKP+efrVmOSeG22460AR38skOnKAnH92nE209rvb5WC&#10;1XM7iPyn70MJIo1WH+JuaALDtGIY5Qc+ntTt1hI7G56lar3CxwSAk9qjklZk+0MPMZf7vYUAPQta&#10;4MEpVTmp49QlltWEkIc7vl96rmW5uEUrcf8AAfSppnuUtxCZVoANanCTLJcD7P0G1adLbxzGIRXG&#10;xWXLY71Xa5ubpvKcZp1pM0UzWsndDQBHcxCTdawncvRm9qzUjMcvkK3yrUsxa2mYxnPzUxre4hxe&#10;Xca7W+7zQBYgw4+y29qGUc7jViazlt4Pv7WPapfD9suqXnkNHtfaCGHSn6vYW9hcFWkMki9GB4FA&#10;FC5tZjZK4n6NzTGt1CLKZ9zEcimtc3MB8qAcN7U0BkwjyjdQBaWYtB5MqgJ/e9KVY1gXdZXGY/4q&#10;rvHcTweXburNnOKjtXkEnlmJd1AFy4uY4VDlc7uRTLa/BLERbtwxinSoJP393/yz+6tNRnlDXAdV&#10;G3C0AVZctvupJNm2p9Oigb/S5Lriq0ouGjzcJuQ1YtIIrmLJiYbRQBIbiIuzW77s9qhsrq4t5pC1&#10;qrfKecdKrs5RnRRt20W8buWJbjbQAi3BlfmnXcbALtkVVpII7Z1wP504RlR5cf3TQBPbRwb+JV3b&#10;OwqeWG2KKJT81UUEsLZWrUE/ngllyy0ANl/dz/NMeP4aiMkjXYUxf8CqQGS+kbP8C1UknluGZGH3&#10;BxQBM8iebsAqPcwaTYOV4p2nNBDJA1wOxoFxLLdyvap8hagBBHGRk/yopPOl7/0ooA8z/aOZv+Gi&#10;PHnP/M6ap/6VyVx6Ek8muw/aO/5OI8ef9jpqn/pXJXHp1oAdRRRQAUUUZx1oAaSd2M0j/epScvxS&#10;P96gBKKKKACiiigAoozRmgAoPPFGRRQA3YaFUg5NOooAKKKKACmuSFyKdTZfuUAJub1pO+aKKACi&#10;iigAooooAKKKKAAKXXio1cmAk9VqSMnzQMcVDGv7x0HSgCVc4pyx7jvz0pAMDFCsQcCgCaJGkBDS&#10;ba1LJ2FgGYZZWxmstSFGa07L59PIQZO7oKALc22ZIZp/VR+tbF5EgPlo25cqv0yKzFjBhitpYzuO&#10;08/WtsQRPDPA/wB7jbn6U4ilsX7JYbrSRM/yzwswWP1AFStfSXUcN5eWbHOFyh6VXt7i0SdZkibh&#10;pFJA6fLV7T3hsNKupjPuKlTGrfdHFWQX9Fka1upJtyh1X92v8WPpU9jqMt19j1N3aPy5nCtt+9gk&#10;YNZem3lx/wAJRZyvbKzTKcbDkYxXQWqLBp5kubUtDI0nk7R91t1aLYiW5NrEs2k2MSzXe+R/mg8s&#10;Zxn1qF5r/TbGFJi2Wulkbv8ALQYtRt9KikS1WXfy0jnkVa1m0tJdCIju5mmUAtlfu8igRvW+o6VN&#10;rkumw27L5wUtIYxgUhaGO8S1gvP3aSFGlC8+4rntQ8WnSb6LSpYS0jqv76Nc9+tdBD9jstJxc27t&#10;5kgPnbfWgzKljafaNXvrKCaOOGEOIZnw7HjkYNZ2gJHFpElv9udPLuSG28CTJP5VK1lpdvcvcf2i&#10;VYTSELu65FQW0kUukTRSjhZssy9uTjP6VtHYDQmh0xGk0bSRItxHcB5JW4VfxpbV7mPx9C6QlXuo&#10;hGzDnPHWqthqWp31hMs8cSxwygXFwvVsdq1tC1UXHiO3uorRfLhX920nBbiqA0NCvY7qyuLSW1jW&#10;SxldVYD5nFYU0+rvpjPbwSLDPcFBjjZ15FaXnwprTJEF23DsZfLYHbms8mGTw+1uguJBDqB3CM5w&#10;MmgClotv9jXWdGs5ZI7jyVaa7bltvPb3p2v2Yt7KNZbRpLqdoyFdjtK4HftVvSToj3Gq6jZFl8m3&#10;IuPM6njip9RuJNT0WG0uNjTNtaOZOyY6UAaMU2qRC6vIIVkkaEW6wr8oVOnUdaxdXkls7zT3DRr5&#10;hPlqv8LAHr+Va1pbapA1tdxXGYpJcTLu+bHFY2sKtzPHJpCq0cd5t8yRuvBJxQTII/MuNCZrwK2o&#10;NfEK0bfeXPernhe11C2W4t5YDtW1d7p/+eQLcY9eoqjcsqN5OmD7l4kjy+2RnFX57q5tnbTLfVAz&#10;Sws94ynrHuyF+vSgkkF5D9hjspFWRM7fKbgH3J7H2rLvLlp0ktpxttY2H7tu/I4q1d39k2kRvBDu&#10;hkuMGYnkv7VU1F75ZP8AiaW0aq0ihFU/w+tAGJ4rltVumkjiEXkqBGu7pWTZsgPzxlmY/eJNbvxB&#10;NhHqBW3tlZXCjcp61mQTxyFY2iA2+lVHcmVrF/SI52u1S3cbTkyDNct8atQ2eBNPspIV86e/aWSQ&#10;NzgAriupgSNIXuLaQrjhsmvPfjlIyX+n6e7NsjtS7L7ljSxDXKVhfiOEopBxxS15x6Aj/dplPf7t&#10;MoAULkZpCMd6cn3aHAA4FADaKKKAEY7WU1f0vyJWIJ8stxxWe5qzp6M8gC0AX4wsdjMv3iJMD86j&#10;mQvaL5fWpFG2b7OehXJogiaXgD+KmtxPYbGJXtcEc5qaAzC7E2V6YxTZFkEm1XG2pGSNGxuarINC&#10;aNCqtJJ/wEVatQ73FvawkKqsPm9aou8YMasrNzWhFDKbpGtgD8vQVa2AkkWS71S9kQbfJG0Y/iqx&#10;cSGLTreV4f8AZJzUWkyndcPIvzSdeKu38MM9hbwk4bdlc96YGhpDWVlZfaI5G8x22qrL8p+tZuo3&#10;MT62dOuB5jbsKVXgVYWeSay/suSHaPMxuA5+tNt4PK1iSSCPzFRhmRu1AFy5uY4beSC8Db41OzHO&#10;QPar9vNPLeWUqL5rxw+YqSfLt68YFY1gsmqy3F7HcqXRnwnrzW44g0zWLXUrsu261x5arkd62SuZ&#10;vc1tAi1q8l/4mnkruZ23b/U9Khu2s0sWWJ/LXzsySqc4PpVzSbCTUF/tn5lhRct7Vn60rWmhQ6rD&#10;YPI0jZhtQpxNyfmNF7aEyNfbqFlpMdjBK0b31whjZV3bo+cj8eKs3ksl9oclnqMSWrWr4iHlgh6z&#10;bK+vNVk02G3nbzFmV3YjiDH8A9q2PEmqRiwe3ZY5pml5bcKokp6tpzrLa6pbxrJMsCI0JOFOR1q0&#10;kkcOqwWV0WXy4mCxxJ1bbmoru7kLR3t78oVo41WPvTnv57fxQPs1p50zK/2ZQucHb1NAC+F3mis7&#10;iyvopFlubgBdozuU+vpUviS7GmSeRbzbVmvFiWAfedflya05V1qz0a2jhtolmmnjNxJJxs4NZ+p3&#10;cd14q0uymul2xozNdeWck4NAGh4d2WOoT38aq0caHy492DleOamsl+wXkdpb3oWUW7SN8oK85OM1&#10;DZQ/ZTeWgl+0SM7eTOqnbtY859+lOsLaDSp7+3nLMwjxhvvn6CplsBD5Ol3lujWymS++1bpIZD8h&#10;X1q9Z3My6jqC3EXlxuuyHC4+bHY1Bb6hvm8+z0jb5cW1fl+YmrNrLdeLJbdpCsf2OPcRFzu57+9S&#10;ZljRYrzVfEkN99g8xYoRGu8nEbD+KnQw3ENxqWpTW3nKknl/NIR37VYsrptOEi2Ukn7xt2dvv0qn&#10;rl7Le3039nK6w+YrTRqv3jmgLG/Bpc+n2TvbjbH9nzI8y8LnH3fU1U1CM6Fbpf29rD5ck+4SRyFn&#10;k9cjHFWtK8QRXUkZ1CJpIluUjjt2B29D96qvidbTT501LUIP9KuLpvstvCdyKvGelAFrV9TGooNQ&#10;sbTy/Lj+f5fauLuru9uLgmI7lmO75lxXT+I7y8axzp3lxxsn7zPGOK5aPfcSRwxSqpRcM3ah/wAM&#10;mkr1Ca1kFzKI53VGj6H1p8l1Lcs0d+UWOMfKwPJqjIWtGk3De3Zgac0Us9mryIvz9s1xRPQl0HRW&#10;s8JkusZXblfn6iorSe3MLM6lWZv4ulOgMsU3kBuNuNvpTmhuLhFtI4V5Yn6UyQlitUt9txMmeo2c&#10;0sMAjMkjqx/55r/eqIrBav8A2bBbM0ueZG6CrkqWkcRhN2d8fTHegCqBqUrIslmIY25cLTZZ4rK5&#10;YWWdzDbzU00NxcQrcDUeNvzJ3FV7iPTolVnmfd34oNFoRwTtOJRc7c9mU06KYzQG1a3zt5D7qIbe&#10;wNu00DtnOfmq7Dp9hJZ/aZ70xttwsY6H3oAzJ7NXjCrcbFZsNh6Lsz2t9Hp9rdMy7eSelXJIoI4F&#10;8233xryzd6daapBOxQacoUcZbrQBHJ9uMSmARrjrhqswBGg3XRzIOwqvcpbhPLhdo5P7rVHB9rRv&#10;KByWB25oAkun3xCKHauD3rOn88TrFK/3uR71Ltla62TyYqxPbQKynO47flb0oAgl05byPzWj2yRj&#10;5VA6+9Quk1pat9pziTp7Ve0y8+xCRbqEuzcfdzSX+LmWNXQ7c9hQBSRJXtfMgB2j1qtFdOz+XNAP&#10;lPytVxfnmNjHMsalsfMcUlzYOIZIYWUNHzu7NQA0XewBbobl7baju0jgKyxfxH7vpVeM30NsZLhN&#10;yjj5e1SrdRXDxrJE2OKAJWe5EJSKMFTy2e1WrG4i8pUgVVkqjd3MySMIl2r05FLYiS2RrknduXig&#10;C7LLdjc0hV/bdUk2lzR2K3kEiOxxuG6o7FHvZFR4l5GTzU0BeKFo5Y/l8zFAFi2htpJltGlXPl5b&#10;5u9Oe3u4bORt8ca57N1qG7t7ZL/MH8UeNynOKhMD3UO0zsVVvuigCSG0ke3VkuI9x6/N05oihuBD&#10;IZiuPu7l7e9QyWkLaifsgfyx3PTpVq3WeGJzOFaMt2OaAIJI0sbf7Ifm3c7qrG5Qv5SRNJt4+Zel&#10;Sa0s8F0srHK+gpsF9NPxBbKu3+JhQBXuWhSRT5ZVmb0qaQyqQ0x2L2aobqSbzl+1Iv3s/LU0iPdq&#10;C+WTpxQBNBDN9n3gZU/xVI1mgVDcW/meZ90jtTRDeQzLk7YOOtXoo9lwvny7VYfu/QUClsMldY5V&#10;FrbPxgbdtQzG5BkDvtqeL+0P7TYWk6sn0qJnIMiX6szZ/hFBBE1rqLxRxkbom5Zt3SpJ/s8u23Yf&#10;6vke9OF/BDAqW8pYbvmTvTNReLzvtEa4+Wg0IGtpJrjasYWMr97NNhKwTHdErY6ZqTZO9r9rSUdf&#10;u96JUYQLMyEevFBMhryo8m7yf++eopbGc8wRK0Yz1bvS20pj/fRgFh2NWII2upVJC/Mf4aCR0kSS&#10;ssny5zg1DDponnmiOfk5q/5aQXHkRW+7a/3j0NJ/pc1xcRoI0XruUjNAFOxnktZ9kvzKOKbq15df&#10;8fFxb+ZHvwq57VJaWbm53SnK7utNvlQ3LW/nt8rk7T2oKiR3k0Us0a26Mo25ZSOBTXjuHbKSrtpk&#10;t0Ll2Tn5VxwtTRoq2W9lYN7igoSWSSKAxG3HmHoagFrdQzpMyLyPmw3Sr8lvcvH9qucHHpWekM63&#10;hvpZmaIdU9KDMtLbo8PmTP5i7vunjFSCIywtFt2bfu7ec0y2kszC1yzNtz92pR5SBDDJ97ruoKiS&#10;JdzWCxqkHmRn725ataiwuVV4o1hVeW+btVSXU7yOL7OsUZXzPvU+e4lEmydc7lxtboaChk1lbajM&#10;qC8WLHO6Ns0F2jkVDdrtT7oY0qmyA8ya32fN/wAs+anNnoU12yxlm2xhsscdulBmRGG4mikZ5VIY&#10;fKvpUce65gWCe5G2LjaO9OtNQzeEC3GyPIxUdrJE1w7vAoyTwaACN7e5ItmO1V4VadO7b/JhnVVx&#10;/FS4t9/y27K1QXFqFcPI3B7ZoAtR2kklsXE0Yk/56bqktUe5P2FpNtwq7twHykVTlmS1ARYTjFPS&#10;eV7pTZj5dv7wn72Pag0NfT7W91K1kihiHlwD97NTbeaCysRp+r27Ft2Y5h1celQrqEsliw0eVord&#10;jtkjPDs309KsXMRtrWG3vZ9xcfJJ12UEyJtPhhlMk2uyfZ7dhi3dGzvPoar3MUUaqI3VpGf5djZx&#10;TrmO3lt49HspPO2nKLJ1qKSK3luIdPZPs80TfvGB4NBIqR3QkaW8jxs4Vqr6hbzkLNGwRu7Z5NPu&#10;p3aaazFyzEHKnsapTySylWu3+b0XpQaDtQjFyILNiW3Nk5ou4r1YWC24ZI+B81F40rzW7oF+X+7T&#10;Vm1HypN5+Xd0oAYITHF5DRbi3NMtmM5ksGG0jlm9KmvBMJ1kHXbVNvPkSW6iyrD7zY60ASXlvFde&#10;XDA3yw+33jVGO3urd5o7hV/e/dXNaAMSrDNE3ylW8z64qmBIHYz7mOfkIHSgAhjhR47Vhhtvzbe1&#10;EySJP5dvNt285qFd326N2k+7972p0zql0xZmO4YGKAJJBcOd42yMP9qnWcgS7WZflPdaiEQUgibb&#10;n+E9aasUol3UAaNxdlrpo42A84Yeqqh97QRcY7+tQxSsbvcDnFWLchVaRhz2oAjgVY5pHcU4Xmy3&#10;+zIzbn+bKj9KijmMrSKBSW8bCQMX2jaetAEmnia6jbdE52t6VNI9nPAxt3/fR/eWq8U97aoxjuBt&#10;3dPWi2SKSKS4g4kJ+b86AH3V2XttyNyuKSeYs8OHxtXP0qKTBLRov/LMHHvUbeYzsG6LHQBPJk/v&#10;d26nKxbE8SbT/H7VDFIwj55py3iRrtZT833xQBO72qqL2By+GAY9MU66vJJZhDEvC1EiW7x/6Ovy&#10;E5ZabHKjTSBZAGx60AOu8CSMDqVpRtyZTNg9FX1qp5zG4USHovU0nmmQ7e27A+tAE5uHaXbJFubs&#10;KsKkVo245RW5Ydqr/wCoj2ycyf3qQ6gkg+x3C7m67hQBYjS0guBcRfdY+tJLO0l1+7j+XdzzTQsc&#10;MP7wbgOV9qjl3GPzIevXFAEiTBb5iuOOlF3+4j+3QNvmbjy+2Kpxzfvgx/4FUjXW2RyiZ2r8rY60&#10;ARTKCQoJ3tyw/u1FADlvOl8xc/KpPSpFuYp4zI0TLJu+bNMga0MDuS3WgDf8CG0TXWW9l2wmMbRV&#10;XWJo7vXp/ILrHGfl+X73FQ6f5DpG9vLtbOG5qbULmaOc2sUS7ZB8z0AU5cwWJuIgGZmxj0qF7byh&#10;m4f8aVY5wrFm+Uc0631I3EJ+0Wquvb3oAjnt3FgZ7WbGGHQ81Fb3cEDhLiJs/wB6le4GNlomxi33&#10;WpLlJSQ7oPyoAuPPEZVh+8pGee2aildY1ZNjEfw7e1MiG398393io2a4uYF8h9rb+tACLcT/APHu&#10;iuzdl28VNY3M+WgJKuB93FMkNykXlQvmf+9ipNNmdTIl2gMm37woArrF9p3tLdbWU9BTrGNcOGuT&#10;930ojWC4Rktlbcp/eE01LcoT849KAIrSUb2WLovrUj3qY2pkf3mx3qJAsoktIF2t3Y055LV4Vtlh&#10;O5R8zds0ATWk7KS8v3f51aiEFvMJY5Cyyc/SqMVtJcJtVvlWrURQTLbbf4aAD7RH50kdqeoqrbwq&#10;LpvtcrRq3UqualhtuZJIz8w71WeV5H8pfmbcDn8aALn2ZX2hPmaNfu9CRUVpewRxtAoK9cH1pdUu&#10;rdrmPULEMkirhl7HFV4cXWblk5HPFAE2aKrnUEU7dh4ooA4H9o7P/DQ/jzH/AEOmqf8ApXJXGjPe&#10;uy/aO/5OI8ef9jpqn/pXJXGgE9KACimsSD1pw6UAFDDIxRQxIGRQA0DZyaA258mlwXXcaRPvUAEm&#10;M8Cm05x3ptABRRRQAUUUUGgh+8KWkP3hS0EyCio5JHU4BoDtjrQSSUU0M2etOoAKbL9ynUjLuGKA&#10;GUU7y/em0AFFFFABRRRQAUUUUAFNTrQxbdgUAFX20AOpydabTk60AWLcDI3Dj09amiuriJysHyDd&#10;VVZCGAz37VYiwtvNJhyVb5c0Abl3cTW9lbXJk3N0ya0ZYbm7C3ImwuAZDWObpDokfmr82eK07F5o&#10;tEmlkG5Xjx8vbmqiKWxq2QmSD7JFJvVpJP8A0Gn+XfT/APEvmi22/kHn8qPDs1hJdW7SSsu4Nux7&#10;inXbkXq2SyyeTNuUMT2BqiC1pSQWupQ/Z7z99FH+6X2zzWt9o1D+w7WNrpo1N86tz6kmsef7FdC3&#10;a1h8trd1SSXv1raN1Y+Tp1jdkr/xMPlbsevWrWxEtzQF2+j6Z/pup/LIVNtHsBzzU2p3+oSeGb/+&#10;0Ssc0xRUAQD5OOaffW32zTFtIGEmMs0jD7hAzhfb61W8QXDav4Ymtry5ZZGVFVsjIpiHNa22nakb&#10;a8XdI1opib8DWxFBf33hySZLkskMiZhz7VTi0iS41SxW5uFZl0hZI29WwetSafq40ZZNR1IcNcKG&#10;ji+63HQUAR6nZWs+sRyX1sfJm4ZF+9kelOFsgvXXyFVZuNq/dC9t3vRqzi98RLrNvP5ckl8qWtn3&#10;VcjLH86bNDNcXN9rEd/GD9qWOaNeFAxnp65raOxEixrNptsJ9D0iHaftAku9v8QyDWhe2jy6fDfW&#10;xSOKOABW9COCKz7me8sPFVwl/Ay/aF22+08H61IIZYtRstJvpJPLUEzNn5FGc9KoRq79PtNS09JL&#10;aNIZ4t08wH3jVHwvdx+H31eBLlZPtV5mH/ZFSxvbyNJExF40N0otVhGAFz3rOtLSTTLfUrwWqljd&#10;ZKv/AA/SgDR0Wxg1ObVtGZYR9pz5kuPuEdz7VHaadND4QZ/7Shj+zy+Ub7aCpXP8PFReFQJ9ekim&#10;geO2uHYzsG+Zvb6Uy8ur77K+mPpRh0+O6/0ZbfjHP3ue9AG7qZms9GbRrG8FxPHDue4WMLxWFa3l&#10;pbaZodiNMZo1unaaRuhJ3f410DNLdQXkt/cbbeQCPdkbttZM1vFbeH0drnZDbyfudp6jdU3JkR+K&#10;/Cd+9m19ZlYrf7UsSRo21s5/+vVW8n+zWj+H7K0WO5WLMlww3ZFbniVYdR0+ynv32pJfsF2thTnH&#10;681ztvcXk8kzadDN532nyfM3DaV/KpJJtLex1TRLbRGhb/RZPMeQLgFsjn9KheW31wXAVWMiNhd3&#10;oBitdrG90FmsnCm4m3Bsnt7VQikECQ237tVDEysv3q0A5HXjcrbQts+aOam2UTTM86nDY+ap9fs5&#10;/t7ReftZW37W9M0y0jgubgOZ/m6bY+laRJlexoajNHZeHoTHbCSSSZQx9K8f+KWvXGueL5iw2+XG&#10;I8e1e0LaxSzWtlfyNHBu3lu5xXgPii6W98R3swH3rptrewNc2KN8KUxxxmiiiuQ6wOe1J8/tS0UA&#10;Az3oOe1FFACfP7Uw9akqM9aAGv1FTWlxJBcL5Z71GQDwTT7IoLgPKOKANG7nJuEAHLoDTbea5h+Q&#10;knLVNfzx3MttJZwn7u1makkiMEjyK+7sBTW4pbEkMKPbSPjJpGbc4pkJaKBsH71LHv8AOVFP51ZB&#10;pR3CIVRxn5TirlubqC5glhbG6NhVJbRwVkI74rVZZJp47bHyRx5yvWrWwEdpcO261lP7z+9Wpd2a&#10;RWtq00gLs2Ez/e9axQFWPcqMGY8k1rW8o+1xJIBJtgym4dGpgzUubO4WO1/0hTNHcKz+6+lRaU0l&#10;w11YQwbd5O4nvUE4uI7mK3mK+bu8xQuefardjHeXVq1zqMsdsSrEMvfFBmT2Vjb2No6WyovlxuTJ&#10;7mtG1kvpBaHCzJJH978WrI0iGWztvJlvYZln4+ZT0P41qQ21+bxLL5UW3UfZ2jBGcnv+da9ANTS4&#10;biXTbyD7e0Sq2fLzwetMNzqF5Lp40yTHkJtZZDxjNPkm1CKOa5lsF2R/8fG2oNLuLOHVo9TmjmwW&#10;2iFmG0GnuTI0prrTdI1NyIHaTyzJIsPRmFWLnTLXXL/TddMDWqvIBJat/HVeyiOpeKZntphDsjPm&#10;Kfuj2rXSK5v7qx1PUJ1kjRyFWP8AvCqJG+Kbiys9QisbTS3Vlm3qccYFQ6RJBJFdajJceRPGvlpI&#10;Ooz/APrpF+3XHiG7uNQunWGFXLK390n+Gq3h6K5utFvJ7S28zfeI8fnKTlQy5B/CgDS117h1sbY6&#10;k0lqNr3Emeu0YqlcNHLqumlEdV2NuPtzVi9mi1fxXNcX8X2OxtbLCxxxna7kDP61FoEkd74gutOm&#10;ux5dvb/uWx3NAFuwRVtL+aC6k8lJMY9zmrk1nBqV8J0upFuo5Nyyt0AC1LZW1lpdkNGQswul3yTM&#10;uQPXpUtnqEqXraVp2lyNDuy146deMYBoAtpNqMEqz3mmq6GPd9qV9u7PtVvQbO9S+t7yxRY7ZYts&#10;uxQM+5qLU2lm8y7CpJHFbrH5E33g+Kj0ifUNU8zTLi7NvNtJMXRQMcAUuVAJDcPLLePBOdsUhZB6&#10;tVSye+WKS4jJzu+Y1PYwrofh66lvsiTzvvHnHPUil1TV7TwtBZ2WGmm1CHzSwjO1Vx/OoJkaUWpN&#10;H4YdYrbdNJIuXpk+q/ZoNPsLi0HntM22Qj7vy0yG21G0i0/ad1vebpJGX+EZ4x+BqG4uZbmWBII/&#10;MC3RDGReQOO9C3MxPEchTR7lXdPm6flXOafJp32Tyirb9vJHSug8fiB0+wadD97G4t61zYjj0y4S&#10;0Kvu4D9KmobUPiHeS8QaSCNm7c1YREWGNmk2sTTp5gkwtYZdqsOWkptzA0O1nkV+c/LXPI6pBdxX&#10;zyedaqij+9601lYzRP525mzu2moDeE/u1UtluQvap1EUU6lJlTb1z1qRIhSKZLqQ5f0yTUVvdW7P&#10;JaTR/vE/1b+hqy0s01wz+blf9mmSQJPBH5cahh/E3WgsS3SGC3kkuZ8SOtTSRW4trdkXLSLjc1R2&#10;6iC4aSZFcdBVi+vIg8cccPyqtAEdusNtbyRkpuz1qS00mO6ikuNQuFCxx5Vfeqby2dsyh1YiSnyM&#10;LiMRAsuG4x3FACxw21xbLO1ztUN830qNIVnLGP7q/dkp15pzRqqwTxtkfMh71JZRzzn7PIgXb0Ve&#10;lAEMah45PPk8wr91mqf7QILFbgRZZTgUt1biANEQq7eeO9NS5M8XkyqML91UWgBoMM9wzm3+bbVe&#10;WOKVljiO09CtRyXdxb3nnRSKwP8AD3qeC+hln8y6smXb/d4oAtWrQ2p+zZyxHVqjc31tN5jspUVF&#10;dX7+Ybg2J2jgcc06PUoJVUmPBY87hQBWlhtJrjfdwNk8hhUJRRcgfaNqjO1XrRjWWafbaxMWzxv6&#10;VFd2KTtJFfhVZR8pXjFAEOjT6haia0e0jmik6E1FqVkzvGkELr3pLOKWCFzFK3y/d561PY6ndW0m&#10;buVdvZWoAq2SQyvNbzuWx/e7VDBBcxho43+UNlasau0SXP2mIbY5OW+tVftKFVQOwUNnPrQBagEk&#10;L+YjfN3q9Z/Z5hsnnIbrtrNZoYCZ1kJ3dquaZJbCMklW9260AWxcJpltLJaw+YVXgHvzUFvFHPIx&#10;jujHIwy0dGn6gs0rRSxtt9RUtvNDa3El3JZFmYELQAmkzutvNDK3GcVNGqKPKDcFSRVS3jnNp5cE&#10;RUqSW8z60jzxz3EdrFJ86qd2aAGnzrmVjI33elBlijtGVl53VJNE+4bmHHp3qvcXESR/Mv8AFzQA&#10;lzFFLAnO3cKtWEUUNl5Im6+9JcQx3FrGIx93nnvUEcpVtrL/AN80AW3nhnjawlMm1eVPvUltaK1k&#10;Dcytu/hU9qLeVp1WNIAMHqwqxDFcG7CyReYJF/h/gxQKWxFYwpasziY46kZqVboyfv7aFlX/AG6f&#10;BpiakkkttuXy2w3zCla2vZf3EY+Vf71BBnyANOZvIQSbfl20kwn+zKbhPmZsK3pU8yRyyrB5bKy8&#10;fLxmi4Ja2+y3AO1eVYdaDQqrp892GFvJtZO/rRA9x5ObiQsy8eXTmmVoxFF5gx/EpqG5vmiVYREN&#10;x6t3oJkTRm0Zjk7ZNpwnrU2l2yRiPdLt3A1HavaiB5Z4sygfKfStKyWzigeXU/lMX+qz3+tBJT8k&#10;/divs7O2adZafPDK0kh3CRSKcljHPIzxXEaiQ5FXvJhEKo90ylD1XpQBWFuttH5MUbbhzWfLO66i&#10;37v61qtbRw3X2v7az7uwaqOrWUakXcN4N7HlW7UFRK8UQxJK3y/1q5dKrWUcxl+YU+y0V5o1aW7j&#10;ZSM4HXNSXFnH5qxXBVVXptPWgoo38siwZt2+X+Kora4hk2quFfHze9Wn0K3ilEcmo7FPZqY0UFne&#10;Msdv52xcKw70GY2ylEscsbxI+3npUsIWRDI8AUDmo4oR9ne6WEo2eRVix0j7VGLu4vGWNv4c0AVQ&#10;8F6q21pFz5lWrmBpj9luDgqv3v7tTX+iWmnXETx3y/Mu4LG1U4rZ2vZnNznK/ck70ALYCOR2toLh&#10;cp3Penzl4pSzKuem71oFpZT2zTGLy5FPVDjNOH7yHzWi3qOAq9aDQI0to4/OS6Xzj0WkaF3XKvHm&#10;mRW1hcg3VxC0ZQfLjiqUcitN+5J2/wC1QTI0Y47gbXuHAwPlqvbx2DyNNLP5jbvu0hM9xNHHIrbV&#10;H8PQ0iQNbu0sNvn5sY68UEkzWrXJ2qfl9KmgtBDd+WjfvfJ+U56VSsrq3i1DfJvVP4hmrfnWcGsf&#10;bLa53sw+VW6YoNC3Z3Nt9ja0ji23YfLTDsKegW/gJtW85Y/9crdzUE+pPZpKILRfMkHzOVqOZ5Ve&#10;FdL/AHcj48wL0agC6R9rtYWt4dl7uw8g7Co5Vhtr9oriTe7Y3NUiPc2sH2eJds8nDGTt9KovdWzT&#10;ta3ZMbxD/WN/H70ClsTSRukrNB0/u+tVXkmnhk/0by+afZTxI5lilZtp60kt5LNHMzSKq7vl4oIK&#10;sEE8Msbmf9auRwPPp1xK10dytUMlncWgt22iRX5Zl7U8R3kVo22DCyPjc1BcdiKe7FkEuVbzOxqK&#10;eaW5LmzXsC0VQMHQNbll5OaJPNieMQtjd99qBkt89nLBGgTy22nci96o29s0e5nuJNvXGas3E0bX&#10;KmTny1IU96qguZvlk+UnoaALFrax3waOGP3ye9ORT9paFox+5TOfp2oitp1lWaC5H3fuio4rnZJI&#10;ksbMW70AOnktLuFpQmJF43U20Mjuzs37sLhl9adcxRizMsFswz71BDbXUNys8P3GHzq9ADFVQjzw&#10;Lhd1S+ZJNPHJn+GrLoot5EWM89NtRqi2qxlz1oAgtC8eoSjFPCxRgzXC5UHp61LJHMsxuhH95sU6&#10;WPM8iTpiNRx78UAMtltnmWQx5jZvlWoZ7pknkigtwnzfw04K1tF9qjGecLmq9q1xceZPLx838VAD&#10;lAS5XzXYkr2qT7REFYbWP1qMzRRzK28kbcfL60eU8e6eSX5T0oAkWVnj/dxbamtUjEJkmiDNVUnz&#10;Nqx3GM0svmQgwRSFm7lqAHNcvIGhtk2t/eHaoI/JE2Zk+alRZVGJOD7U5poA7RyqcDow60APVrUX&#10;X+lruXbxTYyrhvs/3d1QxxOxEwdWXbwD1p1rdrbSlUX5W67qAJ2ZZBtepwbNdLaWO3G9Tiq8kVu4&#10;8wXHNR3Esm3yY24x+dAEn2h3tFLDGTTI38o7h3pkcZQr57N3xihnjaNvvZ/hoAmt5bNFmFymWk6c&#10;VCHkjRVj+6vC02SKaKDzTtbj+Gm214vlt5jKvP3W6n6UANm3Td8sKltBb/ZH88ZbNNlEPBhkZd3d&#10;hUaweVIVhffz81AF21a3Q/JFgYoa7kWFljWpEmti8aqu1+hXNTXEMkTtCoT5loApzZCqqn733qgj&#10;F3FOTFD+77N61I9wisbfHzE0yOO4VWjMzYHQCgCtexiWTeg+enK9wY/L3U+dbeFlLSHOPmp1oLae&#10;48kStH/tSdKAGyyk223HKj5qSxm3QmPFStNDFcvaHDYbG/HWhoY1Y/OBxmgCF7ua1YlTU1jKZbaS&#10;Yn5sVHHG+oN5MEZLCgOtlIyoG8zo2elADLKTyFEjPjfnPvT4XWSF2Kbqa01uhXdExb9BQsEaxkQT&#10;7d3WgCMK2fN5NLBLFbhreaPLN8wpzXMqjy9i4FQXd3IbyMiNf9Xj9aAJorgkMkfan+bL5yAn+Gqy&#10;lIrjzOfmq5JMqzqFXjHegAti0nnAntVG0xF5gb+9Vy1eXz5SoX7pqrZ7Gkk85SG3fLxxQBcaa2b5&#10;HX+GqcduWmhWOXbGw6elPkQSzMokX7vYVFbzLFHtlIyBhcUASvp9uGINwOtFVGVmYnHeigDh/wBo&#10;7/k4jx5/2Omqf+lclcaK7L9o7/k4jx5/2Omqf+lclcbQA1zk0uQBg0vPrTX60AOpG+7S0UANX7lE&#10;dOooAa/Sm05+lNoAKM0UUAG4etGSegoooK5hOSwOKWiigkhl+9SqQRinS5xTE60AOHWn7l9aZRQA&#10;7zY/71AkQnAam4Ujk0oWPPXmgB9Rn75qSoz980AFFFFABRRRQAUm5fWlPSo6AFY5PFK3E2D36U0c&#10;7j6VLNyY5s9qAEDA9DQjLu600D95jNC/fNAEpJ/h/Cr9sZfLVXb71UU+7zV2CAvGrg8UAaMy405d&#10;/fha1PCziDQ76O6YN+6ON38NZ9pEJoMS/dXke1TeHLiMJqCTn5XiIGaqIpbGhplzcQLbuyx/M3A9&#10;a1rmOe/ls3LKq27Oc+uWrFhvEt47SeVfl3bR+la1xqskE1raqgEc27Ge3NUQa1nFFHEXXa7SZPl+&#10;pHerCW872Nu+qKjFZcqvcVk2876bdQtbL5u7cufTPFbcemanGyy3DZVhkA9qdyJbm/JeC60t7PS7&#10;dvMhjYbAOvHWsrVIYp/D00l23lNGq7x6HFW7rVNQt4FgtVSYPAQdnUcd6NT0YQ+GL5G1Nd7Rxv5X&#10;ccU1JiIra6v4dO06dkdpG08AN+dX9Oh0nUdHvrWJ3eWKNZICwOA+BVa2vUs4LG8+0LMsOnN+5/A1&#10;d0/VZbfw4uZY1jkQvPDt+YjPTNUBj6jB4iJWW9QNeTxxu80f8PPAH9a0Na0W8tZFvBExkhhSSeGP&#10;ODkDBf35qrrViuuaNdaykkkKR2qGONT8yAEnP41qT6jqqeFri5stQj+zz2sKvI/3shV/wrRES3LE&#10;1jBHrK3l9cytLIu6FJO1Guy31jf6feZUxzSbWX++M9f6U25uLkapYwuRuuLf5pv+e30qbXLmziFj&#10;p1wh/c7lVB1TLZqxF4xT3WtSLpVtHbfZ5FLKn8Q9ah077Ndy65E0bysuDGV7tis5JvNvb6GC6f8A&#10;dyozPnqM9Kn8P3iweK9TXQYDGVtQ8iy9+OtEgIIS58Sw2LXPlNJbgbe+aW3v7+yk1GwkvPOhTiF/&#10;V8jipPDMEMPiQ61NdB2aTczt/CT2pqw6HNeatePHI1zb3HmwyL91TREBVs5IdOvI7u4km2wB5Y1/&#10;gJzgUzV7FZtIhhlgmWFypaPP3frU13ZXWteIlBup/JubeP7RtX61S1WKMfZba0eSNJLjbMZTzNhi&#10;Bj8APypW1JkX7+3m1KSzs4WYW9rqBPlsevIpttc2Uvh+4WacxtHqRA2dSeakltbiK9ut1s1zHDdt&#10;5LRn/VH0P1qtFHDm1muiIT9qYsn+1z1/KnZEls6dNKbjxJLcSyJZq27d1UEcZ/KuejNtbrb3V8Xj&#10;muJC4hkPVM9fpXX38l8rrOyCH7dJ5Un91wD1/WuR1/TVi8QK99GZJN2I5VPy7B2px95gZ/jS7h1n&#10;VrfUoE8ocRMo9PWm6LCbLUNtyilfVaNRjtnkjUQN/rvWrGiJ9olks5vvSnKt9K2jFWuidyv4wngt&#10;7O8umnYNBZu0asfUV4TdPJc3TOML5nzZr2P4p2k1t4P1DU5JMYKQqfXOa8YLO5CMcFRgVx4j3tDr&#10;w8OWNx3SihQQMGiuU3CiiigAoJA60U1+lAC7l9aYetFFAAOTTrXbJLsd9q03v1pU++KANcx3E1lF&#10;GqYiDY8z1pseyPMKHJ8zJamsltJpsMaXDK3mHI/GpIoTDMYZOxzmmtxPYQNul2r0qVWAvRs5qupb&#10;bJsqxAgFusv/AC0Y+lWQaS3CT3UcO7BFXrWCR2kuiuUUEcVRt91u/CfvNvPHSr1tKr6e0Jm2ybs7&#10;atbASQCCWDZbQurj73m1ZjhvrogxzwqFTG4evpVaS5WVoUefa0nXArRaO0svLsrBvNldgWPp7UxS&#10;2J9VsTHFHqlzcrv8rB29adcWmNLt7ecSeb5Z+R/eq/iaW2kWPT7yBmkVc7VNaXiK8Z4PtCXIjWMI&#10;vlnr24oIJLa2upNAWKPTo8w7SzHqMVsWcaXjI88cijywfMXtjmsBTeLFDHbho45WJYk9a2NM1m9O&#10;lXunvEB5cf7tvXmr5ugCa200un+dZzTCO6m+f3xU2mQWM/iBYZEm3Mwk29gwFV4NSlt7C3V7Xf5m&#10;QE29OetXfDTvFfSWtxF+/t4iyyN3pxd2TIu+GbyO21m/1a6gMkU2USMdd1bGnQSQ+LbPQbqJre3N&#10;u06NJ0LYPFY/h0QXV3HaanP5lukhkkVF5Brc8OK6asdQluvuqwtxL6Y//XWhJWttSu9ZnlvJrdZD&#10;ZytujQczLnpVnT7i6uvDX2aIraTT3TMtuq/OF2jijT1lhnuXtT5ZbL5thnP1pumX1oLZbnUIhvEj&#10;COUfezt70AVdBuZrvxE0FrO8q2wxKs6jDt6UaRJLLq+qiS0j3W9xtuJIx9xeKjsSbSCZnv1hM8xO&#10;9R1FT+HY5bh7y5vX22N5cgq4+8xGOtAHT28a3WirZabC7faXOG2jc4HcfnVe/njmig8Px6rLGsMg&#10;LeWvJYdjVwWMcNnbz2k5WOObClf4Pb8arC4iguV1HTLVZPnIkRx1460AKl/FrNrPHqG6GSC6DQrG&#10;PmnwTV6W+l1ue8vIreONtoEHy4ZWx3rLeG9t7SG9R1jW4uGO49V5rWiW3GgSPZXH2hlfDqOCzVEi&#10;OZmffQtJZra3zsbgx7p5OqkccU3xBNqFzPYaRdBT9tt90cixj90npnt0xVu41GTUdUsYLbTvsvk4&#10;N0rD7y1Dcz6Vq2t3l5mSS1kk8qFf4olx1+maQn7xd0nba266fZzTXktt09hUdhcaldTTw22n7lVg&#10;0m37y81Pbwtbae0mmReWm3E7N1KjuPrWdZXdxcTG2iVo1IJjb+8AO9CJZV8a3SPBtsyzTM/zBe1Z&#10;YW4e4Uz/AHj03Hk1N4ga2kTAkKyK3J9arxRRTzRt5vz7axqz96yOmjHS5Ylg8+XNwMbRnio4h5M6&#10;tE/mKaVbeSUeVkmRmwR/s0hhmtLxUW33IpyfmrORsve1AwLbXLSWjhVblt3rVcW7yXDLPCwZv4u2&#10;KuXt7byIreXu+b7o7VEUF5etHHbND8uSzGpHykdr9t+0GC32bR1p+pFHjad5hGOi+9QxLbWwktWk&#10;JbP3qYlzHBcNaWsfmxn/AI+Cw+6PagoWBsW/7yT+L86sJfCGVQkW5SuKQxWKw+VpY8xP9rrUsUMv&#10;k7ZowoPG70oAjaW8ub9Y5rRfLX7retNF7eCdhdWmxd2FPrVjVxpawwQQ3jeav8WODVeO5nvTJp90&#10;3MceY2FAEG+O5u8sGUKfv+lWYXggfycybm+6ajMlrPpqWrrtk3Yf3psVvbwI17PE3y8LQBbjSQp9&#10;1W28sX7URMfP820eMKF+Z+w9qzjeO1tJPHlVkPzA1NaXlvDAqh1+b71AFu0sjcCSSKJDJ69qZHIY&#10;flvI/mH3tvSm/wBo2dt8jyYz/dpLporiFRFC3T73rQJ3GXgupF/0ORRn+Fqju7DUYoEuFMcmPvFe&#10;1JBYzbyxibpU8Ttu+zTQnmgXMVm1aWBfNmdo5Fx8o71N9psdTsGnguczfxKTTZZgxPnaaTu+VWNU&#10;jpTWzllQx7uRQUTG1eMKN/8Avc0WzWX23yL2AyL/AM9F6VHua24m3HtzUhtrK1l+2tGxVv4c0ASX&#10;0oNwII1j8pRld1QzwyXtuzw28eyNf4e9WLq20tbb7VISnmfdBbpVFLSO0Zfs103zNkLnrQBDBNZz&#10;/up1Kt/dq8r6cigW7bvWm2YgadjdQ4bnpUYt7MbpYty/NjFAE32u1t4GkWQMF+8B1qSSWXUUWSHc&#10;ir/FVeOAxxMXAVW7mrFhfBH8t5P3Z9RQBZsit1btDLeqp68/xVQuhDHd5iQqyrgtU2pTsuoRtZEM&#10;vrVPUL4faDcOuV6NtoANslyeJ84qa1txdp5T/eU1Rtric3e61X92etX4NPFxM0kUxVs/NigC1NJF&#10;Hi337eMD3pkShZMsufWnYsnkW0mZt396rTLHplnJFAfNZv4utAE19O1uFKr8pA6VZhubWOFbi3vN&#10;rEYaqTXEFpAv+kLIzDn5elXtP8mW0L3MqqCcrxQKWxVksG01yq3zbJvmJX1p9vazwQ/bLG9ZpP7j&#10;GpZkle9AlnXydvFV4LWSzuPt1tK0inovpQQBu724uFNwqq3TKio76G5ti0c7r8y8U6V7+1uDfSTK&#10;sci48vb+tRiSF4BbX8LO27Ky9qDQiju2gj8hQrHoGpj7xKqywFj1z7U69thGgkg6U2za6E3nxjcy&#10;rj5ulBMiwtlE1vLfQtu8sjK/jVy7ZNVtZBcWjDaBtC96ht0huS0EiZkmPyxqeDU9zHLany1h2YWg&#10;kieO1ktI5EtJEI/iqdRBHprB42bK/LUVsss+k72bhTVzT9qxRyhtzbttAGfDbedpAuLRi0it80fd&#10;ahhurRLlo76Pbnpn1q1OVSO5eO42r5nzYWoQiCMSqqyDrmgLlSe4kg3zTB1j3fLtrY1GGyfSre7i&#10;jkdtoL4PSs27kd4WEyAxtgH25q+mn2d1ceRY3TD93nB6CgrmKOryedHG90nzZ+XHamxG5S7UGVVU&#10;pmkl+1KFEoDfNipPNW3ufOmPy+XQST6Y9nKHSScsC3HvUnm2MUxhmY7c/Koqnp0sK3Ma4+V84xWl&#10;pX2SRJn8kO0fPNBSVzPupINy7RJu34VmqO8sXbUkZ3ZtoBbZ2FXYGW4jaC4iUNktGwp+jNeStMl3&#10;CqlV+83daA5SHzNKu7HyZpWhZW+Ut/FVqK1SXTlbTpAsgbBVqgmay1SKG1uYxFtk4k9aqfZUsrxk&#10;hvCV3HHNBRJPLMSbeePcR95l7Gqa26rnD7asW4a3uJSrbt396qpm8u48y4GR120CauJPeSQOkbRv&#10;jH3qk09pUZplmZT6N3qa4ntCizper83Pk45Wow84lEwi+X6UC5RZEF1Ibludv3lWpobnR5rhJbay&#10;ZZFXv3ppS4tZvtIC7JByKURSzP5+1UFBRP59yb1nu4/kb7tTTwRqgvoZhuU/dzVW9vIEhWRjnaeT&#10;Tr62t0WO6W6+WQf6vPNAGnGqSRt/aiv5u35JKzp4bcg28y5aTIVm7e1OXUYVtxBc/wDHv13d6rz3&#10;en6hLDAxZUR/3be2e9ABZpefZ5LF1SHZzvYdaJ7a7eNY2VGRujL3pt9OZLyeyj+7t+/601Zh9gji&#10;tJMvH1oJ5TQjZZZRaPL5flx/KPWmW7mfTHgmmxIkmdp71WvhdzGNUKqxjG5qIpUhTynQs386AvbQ&#10;jtbS1EjSS53Y4qqJXkuZU8or/wA8we9PRn8/d9lbbStOjXK7I+V9aATIZkaECRk/ef3aqzK0nzqN&#10;vc1eaa2upZPtQ2qO4qraiATsI3bb/tUFDrKF4ZFnB6rUwi88sskuDn5cU57l7hfs6x7VQY3etQxP&#10;aiUwZbcozmgCwFSKMxvcnPYetRxq15btEZNoXvUUpgY+cGNW4fnj89wAuOnrQBTjnuGH2GM/KPut&#10;60RuLO3ZdQQs+7Kj+tNm2NcLc20u3/Zx0qeJJLqbzJ5R1oAZA8dzaE/aG3eYDVy8t4gjNFNuV1yW&#10;9+KotG0Vw5hT933qS1ka5hLucKvGKCeYltI1uNP28fI2d1V2DNbyRsu7/dp7q7We6DhQ3Ipsj+bb&#10;Ytuf7woGirAYLeIuilv6Uti4MUrmQOT/AA+lK0fkqW9e1NsIfOLSKuAtAxzSCWRVTaKsXNsHRSW+&#10;cryfWq/2fE2+pmceau8/LQA0qPsbRk9P4qhkRY4Fdl5zUk0jhWWBN2WFOuUFmgUtu3fe9qAI7RrT&#10;bIwc5b7opElWSIrIV3bqSyt45JWCgcU6WJBNsBoAdbxSM+0xpipJYot+1W6dQKRW2TLg0oMSXDBj&#10;yaAEuseSq4+lQS+SHVD/AHcN7VJNFPLsRRxk/NUd2sbJ9nX7y/xUAN86GODar/N6GoZmWfD7B5i/&#10;dbtirllZQyQM0nXtVJoZEvd+35Puk0ATsu20WS+kj29mWmCzls2W4i+7J91mpWh+0BrOUcdabsea&#10;IRyI22PheelAFj7F5bxyCVWbOTtovS5nNx5+AtSaU1ksZS6DK/P5VM1jayQyZf8Ad9/WgCrN5K4B&#10;H7xhlahilZJlimb6mr58jR4/tDJ5rNxHntVaGPzrhvtcfzSc/wC7QBBJaxzzMJUYjPy7e9KbHUrW&#10;ZS0aeX/dfrVprWxtZQkszMx6e1JHMYPMscl2dfk3dqAKWrCOO5jkA2r1Y9hSxwxS3JuA/mRle1WV&#10;CFVgux90Yaq4I+0yRWw/dquaAHSy3Fovm2K7eetNSNrhTceYpZeWFEjPJAVFQrNLAHUL/DQBGIZL&#10;iQskgye1OVhbcXK7cUwMZLVZIDht3NT3Nyn2JdybpAeaAAxmW1+0xL8v96s2RJXmDnjj7vrWjH9t&#10;Iaee22w/886rQRoN0pQrlvlzQA+ykUkA9anEoIZinIPy0unxwQyrcP69Kivbrz7srAmF3UAT/PFm&#10;7gXcpUbqgN358biOD5s04r5Fosm/ncdy0RSecFEWF/vUAMh8wSs77RxVWWwkZTPv5HIX1qaS2k87&#10;r8uaPIhebYknNAFD7fKvymBuOOlFD28gdhtH3vWigDkP2jEH/DQ3jvn/AJnTVP8A0rkrjmTHIrsf&#10;2jXC/tDePMj/AJnTVP8A0rkrji4IxQBG5IPBoxuwaGyTwKcOlABRRRQAUUUbhnFADX6U2nOe1NoA&#10;KKKKACiiigAoPSig9KAIzk8E0gUDkUtFABRRRQA0pk5JpVQA8UtAODmgCSoz9807eKafvZoAKKCc&#10;DNN81ScYNADqKbvFG8UAOPSo6cXBGKbQA1jhMKevWpt4e2Uf3ajI3Iw9qW0zs2GgBVHO7NKAQ2aW&#10;gAnoKAAMRxmtC2mVLAtt5DVngHcDtq0JpDD5QTGTmgDStLpxsgA+VlyTVzSLeKVLpXbAWM421TtZ&#10;txjXYvyx/NV7w9IgublRJ8wjJC4zmnHcUtggnkvrO2tJE+VZPk3DFal9FNEI5LuX5k4RV7Vns8t9&#10;DDHdwtG0UmRtXGa1USO8gWWeJl2nC+9WQbWjXJsrFLGCz3STqdrNz82ODW3EdTmt5LK6mUzRRDzW&#10;XsTWTbW5Bh3PtKodv1xxWlpUE2mi6u75lY3MX/PYZDUES3HbJtMtlszqA5X52X0q1K1rHot9PfS/&#10;u/s+fOPOegxWdb6lY6fbTXF3AZvNt/lDfwtUtst3c+H5LOaNWSayY+XuHByKpXER6ElxHPZxWhaR&#10;pIceYUyNmOn5Vtz2DQ6BcaPPEskMmcXKtyvPTNVNMmvG0DTbqzijhVGEUkjcEVZujCsM1oJ3225L&#10;4X5t5zVAReGVW4jbTJdUaEi0aNVkUHzVAOBzVyG2M9reacIG+zx2Yfbt4LcAfzrJsPllHiK7l+aa&#10;N4reDaR5ZAPJ+tbOkXerQC+FyFWFrEbty8nlenrWsWRLclLzie10660g/aIbc+RIZDx9KowvrUum&#10;tqc1vtkhkKyhhkuM9ea2rW1TWvENneRX+5fs+S34GqetXc/2tbHTmUpllkQdGXd1+tPdiILm31PT&#10;4JbeN49t5JHI0ncLnkVdu7u2i8V3+rS7kWO0jSOMLjeu0Ulxax6fLO11aNJDtUW83mdOfSrrXljq&#10;/iyHT2h/fG0A2rHlXwB3qgDw7pmh6lqragweO3+Xaob+LPHFVZbeKHxBfXd1iO1mcLE0bcHtz+NT&#10;R6ZqFvrZ0hJVt5ZFV37rjPSqNh9jvbjUNHhndgs4QGTozZBOPTmgDbhhvtOmv4rrUVSOOzDbx264&#10;rIj0qS80iO1ilW6Mcpfz5HweRnj86vi2l1PXL+3lcyRrp+2dVOccGs6G40qWxsLiO0fi6MXytjac&#10;HGfyoJkX/BceqPfPMsu6ETP58cny7jxj61iWF/Ib6SKFf3f25jJHLzu69Cea2rkal5jCdV8mK7y3&#10;lsFIUEE8d+KybKxsdW8SRwxXDfZ/Oy37srn8aCToNHKS3d0Z18y3n3vCpkLeS2Oa5iK206RUim1G&#10;RlMkjQs3sTxXU3kmnWeoNBoVsFjtVZW3SD5yRzXNX+n7dRj1KCVPscKFfKGPlYnOaI6MWhz15Cou&#10;cuXVVDMrbu9WtJa4g+ZY9zdUYemKdqdujv5SX6sTEfl28dKdoCyiPdv+7Awbd610K1iDjPi74qvb&#10;nwnHo8zfI13IzKF5OOleYSFvNEj87uflr0D4xpDZ6bYRLKHmuFaR1/ug1wbER7Tt3fWvPrS949Cn&#10;8KGg9qKBnGTRXOaBRRRQAU1+lOpr5I4FADaKMH0owfSgAGadHneKQKx7UqcPQBpXDQGzh+UfLzxU&#10;8hiZlYdduc5qtPFm0iNSXDLEyqTztprcT2Ej3Ju2c5HepIJwVjDH7rUyCZDyxNSW9sAFBP8AFVkG&#10;kjTXF4WhXc+3n6Vcs1jlV75jsK/Kc96qW5SC7WdZSpOEC465rQuAkIayaBlwwaQqtXHYB1lHbi+j&#10;F4yqV6cVPfNC8zXllenMcg3bV68jiobGGNNXjuLhBLEenzVcWKO5uLq4sbaOKO32uylh83zUyWye&#10;8TTT52rWu5ZvLVRHIxJyR1o1f+07qP7A8EeyZl3T/wB3pT01OPUZ/t1xAiEsB5OMZAqxrGkRXFmy&#10;NfNGksiuuOdo4oJJtPjuZLRbW4j+0QwyMBtOD1rXto7K4ZYYlaGT+GM85+tUtEa0eJ9P02ORV+6l&#10;xJkBmrSlsX0v7G1zqETSMC3LAHHP+FVysC0LO4toZ9XBVvLXEcZX7tQ6auqyzwTII/ntSs05PH3j&#10;U0dzcTabdTWZEm7769lHrVqHSFh0dmjjZlhi+b5sb804+6S2aXhLQb0QyRKsLrcD5rrAGMdqbHC8&#10;16v2q7x5MPlRso/iyR/Wn214zeHd2k2MkYhgLTRK360kjxwGxitwVhmk3zSMORx/jWpJJHYSGK6W&#10;11X7PLbx7VZPvSn6VHNbRWnhxbeRF+1RsTKFOd3+1n+lSrJaSaDeawS32kTvHDd7flKE/pimXWky&#10;Dyo7ad2hs7cvNL97zcj1pN2AXTl0WfRrW6aMFlf5435/nVC0uLyyeQxJ8qoXZv4R17VpWCW914ck&#10;uLq2Ft5Z3K277wNHh23OqTNO6bVeHDQ/wnHfNLmA6DQLtV8Pr5lk0dq6+YWbkvJ/eGe3Xj3qvrjx&#10;b7PUtLiceTG5uV5UN17VpadKj2BSR0FvbxbIBxkPjoB3+tZup22s6teWpN5GY41bz41G0r6DFOWw&#10;CXL2I0m3VEkSa4bzBG2TjNTmfNjvGoyCZJFSGOGAKBz1JFLd2zWfiGG/1SaNY47MeXHweSBVuwFv&#10;b2Szak4xJNueOMjIXPXNQZaD4I7iXxC1pLGyzNCF+0sAy5wKg1EHTNcuNThiRkCiCSONQAwz1x2p&#10;2q3MMtzNDpxkit/NVmmaYM236daopfX1pr39oxW8ktl5g+Zl4+tAvdLukO8tnN9ou2aTexht8DCj&#10;PGaZDcXMf7m5RftDt8rxLlVHvTrp5JdWmaO4ht45Pm3Bgd49Kdpv9mxWF3eRausaR43Wh+dpTnqM&#10;dKcdw0toc74rsRcarsjmG0Lnpjmq9tbmCP7SzfNHxuqxNfW9xeNdOvy7qgvZzO7W9mnys1clX4zr&#10;o39mStAbuX7dGzBRHk4PequZHDMkzejZanG+mt1jtoz8u7bI1NvVeCZY7XlW5OKGaQ0ViSNLPy8P&#10;uyPT1qFHnlnZY2b0+ZugqQi6jby8LUM81yp+X5efmIFSWSRwixVt8qtu/vDNME80/lxNaiP+8w70&#10;wyJKMI3mN704iWVY4Xm+73oAkikjiuWigj2kcn3qxcXUV/A0DXP2dtuBnuaq3N15EmzyFU7cLJ3p&#10;zWFtLo6s+JJnfnnGB60AWZ9UU6athFpscksfDSY61S+2STgSR2HkuvDNu605Y3tEaC0izj+PcKZb&#10;TvdK0c0PyjgtmgCK/uIjjL/vO+2r8slvdWK21qS2Bllz1qjbf2bFcZks93uW6UsVu32/7XaufL9P&#10;SgCOTEsLRCMr/s1XWxaPaXYhd3rVqfe0jSIrNnuFqNyZ4/IkLLzmgCa6jtVuFCjcKkW8YHyxJ1+4&#10;tSW1nbLudpd3y+lQ3VirPH5cm1yMqCKBMvwPLb7TcrtyeG3VPIlpNOGPX2as9y8Ua/bbssyn7qjO&#10;Pei5udsq+TJ97pQSXpbQzL9iRmDE5V8dKi+zxxl4LhmkmjwN2eKfaateJcrayxY+X7+2lkiuUu22&#10;lXMncmgsiuLU3ECkqu7NR/Y7KXUfsN3Kyt2WpX80T/ZmyG3VLc/ZLSUzzQebJ/f9KAKeraRKq7Ch&#10;ljTn5arOLO92G0haGSPna3f2rVjGoQbbq3ucxyc7Gpur2Juwv2Rtk3GcLQBircXFpfMb60O1ujVY&#10;jid5vLd18s/Mo2jim3808ForXgD/ADbQwqvJLczT+TAfmVcsM0ASX0E0aly25VP3RSzTx2lqDNAB&#10;n2o+2xxov2onrjb60kzNqULG5Xan8JFAFVbhJp18mb/eWoWY2UjKE3K8gHPfmnW+mw2ytP8AaDub&#10;7q4q1ILciPeRuxnNACrAZJPs0cW3cuatWBTT0ZnBZl+Ur6n1plva3RP22dmVW4jO3rVyPSbwhrvy&#10;syKv3G7+9AEbXenIVhmtN0jc+YO3tREsUTGCzZpN3VavfYlsbdXubJpJGG7hScU+JrfUrVpbGz+z&#10;zL1bFAFMWEpmHmouyrrPawSRL9m8yNW+ZFamvp0xs2lZSxHdW61Dplu8e6eUyR7WG1WU4agl7F64&#10;MmpJM1tIsMcP3Y2AyKrRXaLH5Nr9/wBaluNOmImZHbzJvuQgcn3qODR7q0SDfEwbHz7hTsyQgWA2&#10;z/2pch5Gk2rUOqQTIiaagyituBzVqy0a3uria3jmWSTdujUtj5umBSy6PqB1NNAvi1vqDSKixTfK&#10;OehJPAFIq5nTJdwSRq0X7thTZ5XtpTbOuVxllU4ODVzxDb3/AIeuP7B1SaFplb5WhmWQdfVarfY1&#10;uYVmW6DTfdkVuwHegJDvsrQwrMN3lyH92Q3zL+NTz2l1NGtxY3ROBmRZG3ZpscLrGsSzeZGvT2p9&#10;pqOnQ3kwW4fYi4YMtBIkM7XFtJEJ/LXuNtWdOl+y2WbVhJIG/iqtZfYLtvsyyYaX7m2prfTrqETw&#10;Qx7mi+981FgHTahJHbtCbKPbIcvkDmqKRiLBgkwH+8vpToIrq/kYJG2F67jTjaGKP963ltu48xsZ&#10;p2YAbWJbmS2ZtqtHlc9zUcd+5u/sYjxJ93cvFWNNs/tmsQjzhJj/AGuKivtLuf7VkZR5ZLYXbzRZ&#10;gR6nHDp0ESBnaRm+aql1LaW9x5UruVnA/Cr09wLi8aMSq3ljnzFx296hs7OLU5GvDcACNsICtICz&#10;BBp8MsKSXJwF+Raimu7nTy1vYx7lmPzAdasW0b6herthzHGcM7dqkutPjstQa5srpZ09mHFBURkC&#10;3WmQQmTT2liL72O7kcdKbvfVWlur9zbjzMKemF5/pVi6vdVt9OaN3GZm/dR1BKjNcxWmpvtLRfMi&#10;Ddzx6UFXKtxarL5mk6heGNo/mtZlGM1KbGG0SGeUl+OWzUur2ksWpLI6eduQCNCuNtSXzfYLMWsi&#10;iXAyzH+H2p2YXI9QhtwyvZyjD/exWeLU2uqt5q7owufmqaNY1tTL5h+ZuPanXFxDFebpgdsiYX3p&#10;AV5Ct2fOSJFz0+QUgWbO1pmVm+VVUZz+FSxx+Tx/3zUKT6na3/m2u0Mi7o2bnBoAliiuHK210Gjk&#10;j5aFurUs+bm4+ywW7Lhcsu41HfavJcyrc6ld7rhjjcoIxUP26ZD5lmzSSbsNtU9KALizWlzH9ktr&#10;bG1v3m45zTmhgz9ol3bo/wDV1TXy47lrkXWxQAWZuOfSrjXUdsoikhMhm/1fHWgCONLqdvPmhXd1&#10;x2/KkUmdZB5S7kcHjtS/bJZbjFraN5f1plsgN80Y3R7z91geaALP7qSHMv3u+KqxxL9pkliJ2nqt&#10;XoiILkpNCrYH96oJE3pJsj8tmb5QvegCOaK5mg80/Kitjbu5qz58l1bLHblFZegPehJontVWeHcy&#10;jDVFFbxeTIxjaPj5SGoIluSrFcLEUdVUt/FuqmVNncFtu9v73rVgzLDD5EqM2f4t1Ur4yQNhMqB1&#10;oCO5BPNP5h/cgbjTfPgEgiUYz1qxeyoPLffkMvpVW4hRZlkz97npQWTRR3AkIGNv8PzVIZFg3GcK&#10;BjHFRxyL5nlhCWb3qWO0Ml39muotu5fly3U0ASrHZi3VnZdrdeKrr5yz7kU+Wv8AKpr2GWILbi3+&#10;51bNQ2guJIHuSx8lWw3r+VABJKXus29spDfepxvCkLB9q89sVXEU0GoYeRtrLuWntb20kLF4Wbn1&#10;oAtWcgMLRC7Vt3UbRVW6nW2dbdE+9/FT9Nt3lLQxWrIy/wB7io7gbSyPg8/e9KCLEsMcn2Zh5m5d&#10;udopdOmislaVrbKt0yxqG0mhjDL5xPGD8ppq3cM7m3WU7R0yKBxI/P3XmZBhWb7tSWbkXMkf8PYV&#10;RmlYTKm7LBqsW0h89nUfd+8aCizLMm/Z3qKeQIFEg/3abO6q4dm5NODRSJ5k5+7QBYs5ktY2YL87&#10;DjNUopwzyZG7/eqeJ1mBdOdq96pCZo5G3L97pzQBLYGRbxltf3jNzt9KsNGsCs9y377+76VTtZ3S&#10;+zErRsv8XrVqSdZbZmnX95u+960AHnxM8bf3qScMt2xds5+7UaIW2kdqewjKLMZD5m7kYoAsXGpp&#10;DpH2dYv3gPLVURlmgUlfm6sfSpbnbNbmRE443VVW5kWZU2fKO3rQBY0yS6nEixLuQd/SnXiqiLFG&#10;+7cdz47Gq9heXDvJFADEvtUjTwptRs7j196AFJA+d2w2MZqC4cxx+XFIZMtz71LIkjpuCnbSoIDE&#10;BErb/daAJrVmEaiWD5sd6ntniknWKOLLN/Cx4NQQSXETLPdp8rfKvNTGCBY2W4bYzD5cGgBuqM1n&#10;bKmoqpy3ysrdKb9sjtAHa8WTzB/dHFR3NxptpZ/ZrkmRj93PzUC3szYLcQQeYX+9uyMUATQpbpIL&#10;pJxIzfdDc4zUd3HcRXIcqFkb7rU6GwwsahlVpGyvzUms2l5FexgzfMvvQAyOF2hlS8f94fu+1V7Z&#10;o4ENu0nzGpooLi4eR3/hPc9ahWCJLwSzv+RoAcxhjsJJDN846VDFPJLZfaGIKt1+WptSs1S3eUco&#10;3o1V4Iphai2tRuVeWoAgeUfcgi2qKluYmW0W4RTnvRcEyoGSLaoqy8kL6cIw3zDtQBBFIbmLzHmZ&#10;f9ndVeWaS5DIo6VYhgWQfe257YqDcPMaFB84/WgCXTpFMCpcctuwKWGBmkmkDDCniorMqu1bptjK&#10;2TSwTxK8kKyn5m4oAlEjvamO3ZSwyW71VtUX5n+bcp9aspC1tGzxHcf4selQWlxBGzS7WOf9mgB1&#10;3JIY1ETbfWoTM1qvnNHuzR5v2rc4DKvY4pHC+UEjmDN/tUAV2uEZt32f/wAeNFBDZ/1i/wDfQooA&#10;4z9pD/k4bx5/2Omqf+lclcfXa/tGx/8AGQvjwkf8zpqn/pXJXFsMGgBuG/vUtFFABRRRQAU3/lpT&#10;qMd8UANfrTac/Sm0AFFNQk9aHJB4NADqKj3H1p6n5aAFoPSig9KAI6KKKACiiigAooooAKKKKAEf&#10;7tRD79SOeKbgdcUAFFFFABRRRQADpTofv8Cm0Akcg0ASU5OtNHSjJHSgCQYzzUhiUn5ZBVfJ9akH&#10;Cgj0oA0tIS4llktmhDLtB3f0rQ0pzFrUmI1jaOH5W9elUdIukt2V5/mVlOVP0qeOW1gv4r65iyrK&#10;c+3NVEUtjelgLXIS4ufvLmpbSW3MEEMTuQsx3N+NVo3ubwfboApXHGfStHTWaWwjt47IqskhfKsB&#10;0NUQXoba9udfaBb3MbKDGpPpXRQ2+m6lHcI0O2aCPPLcGsW/udLe/sms0Mcsny53jjHU1oXlvFp1&#10;y6/b3czR/OFNXEiW4aPeNJoNzNJYCTy49oOO9O0hr22sYftMe2STOF/2auaCkdj4ZnskghbfHuXj&#10;5v51Ts21B7T7Q0ReSGE7GbsvpTESX8bS6BbzNcKyx3QPko3PWr1vdG91ia9020aGOzhzcLJ36Vj2&#10;aNZ6NDqEsRWZrjIjXvXV6SP7YvL799lJbdfPjfvwOKAMzUkuLfRobq9Tct1IWCjoB61No8Os6be3&#10;0unv/aVm9iN8k3/LHpwKTW72zu9HbT7KNp1s4XeaFvuqqjIH86f4Zu9V1PS7qUywtDDpu9YZOijK&#10;jFBEty1pUTTWtqdOkMfmQHapPNRai8UNlb2umt++XcLpj67ql1dorez0uXR9QC6ilv8A6mRCIR/n&#10;61FLINNu83DQSXF0y+cFXMatj0zn361UdxGnqTR2lzPHfzq0LWgxz3xUOlW19ZX7ajpz/wDLsPL3&#10;delReIdLdrxYp3DSNHuGTlDx0wOn51ZuJZ4NRt1ttpupbPElru+WMZHzCtgJNW1u4iSGFrDdc4Qt&#10;Jt9T0qOK0gurDVEuF8mSMLKxj+8elaFvYTavrkllJJEotbNW3j+IjmsvSzeXunazqtta5u4I8Rsf&#10;4+QKAI57y6ttVivLO5+zrcR7WVfvSjHerQlgvNJtrK3sBDNdXjPI2OFIDD9cVn2w/s+HT4LnTke+&#10;JLSyOOR9K0dFvYLqya0ulZZJLspb7v4Dgnj8M0EyG6bqps9Cmvri0+0XEd+0S8cMpwCfwFUNJukb&#10;xR9ngV23ctH2FXDMtxA2kQnyWtJjMydA27/9VN8Jawt1rvkvZsrSblG4fexQSbNpptta6rcC8tfM&#10;WbLqinpXMayvlWFz5EOIzJt2+ldIL/UPD0Cx21lDdTTLtlvH+7b+x55NYutW4tY5LW0dbhXXzJJm&#10;4LH0wecUAc3d/ZCBbCQ8x/fz7U7TYzNYedPPsfy2VV3ckVCHSSCae5hCsuQI8Uy5W3lt2mhPlyJb&#10;jbjsSRVx+EiR558Xni+26fbIzbksV3ZrkZP4a6j4qxKviZUZ8sluisp7VzZUbeV7VwVdzupfCQ0U&#10;UVmahRRRQAUHPY0UUAJhv71GG/vUtFAAM9zTR9+hyR0puT1oAvTGVoIhuNWJ4v3+ZR/yzFNAjk06&#10;OdHGVwGWrQ/0iNZpY/4cU1uJ7FNomH3Vq5BBDAN3U1Gn3uBUjiSM5FWQWEuLe4kUSbl2Hdx7VsXD&#10;NIYZlufluMcHv7ViR3E7YSKVVJODu7ite7vI3kt4PsjMqLxtHA96uOxMi9YQPdXTCOBcRVcsrH7b&#10;azFAqnzk3Ln7w3Dis/T5EtYbl4Z2Le1aPhqJNTsAjQCNfMZmmH3unSmSP1CzhvtT/tGIKqxzeUyK&#10;3TnrVuYR3UyQwhmWMfN71X8P6fFcq09xGoHnt838THPerd/9o0S+FxpsayK33loAmsY4FVtUsYJJ&#10;F85VKFvlTGea1tDg0+aGG5uNRhmYQtnzl/1fJ4rJhj0+80n7HtxP5nmskPykc+tdDawz2YsdJaMR&#10;xvagM03zYO49xxW8fhIZRvr61s9GmW0XzfMGB5PGeK29Sm1RdO+xRQi2UQKN0h+ZqwnDX7/YZrNV&#10;Vr3yEaPvg9a6fWrnQ9SuWtPswkkj2ptl/h4FS9xFQ+ZY2qr9pk89o1GEXgj0q7pk6XelyavNGZPL&#10;+STcv3au3V0dF0+NAqee6/uz/cHtTL9rxNEk/sp45S0e+6hb7sv1o1AhfVYx4fTQXsfLjmZmjVV4&#10;dSetWNVkTTLq6sS7wRixJcIMgfLUk91eDTtNtP7OjZZ7ddsYH+r46Vn3etanqfh7VZ7Jmj8srBJG&#10;vpuGf0przAhvbhb/AMGWFroYa42bTdN7Yq9p8SJFGL26MEXlHbDD3OKo2Erab4VaHSLuNbhmUSRP&#10;3GK0fDUyW+pgTWagtCcHHfFPQCzaW2oW0FrcsoH71vsbFu2ed1SWh1qfxFNJGyM5wJCD8oHFOuYY&#10;l00Pcl5F3MzRJ1PNZ2mt/abvcaBDPbqDho5OBJ7dPwolsB0OoxXmpeJ202KCORVt1+63TgVavIJo&#10;JfsMWnBm2kYA6ECsQF7BvN0mxaLUtv75f9n0q/Fc6rb2X9qXV7JEz58tlPO/+79D0qDMju7eOa2s&#10;YtOVftUjM0ik9MGqekXU8lvc2eqamxZW+WJV4qa5torTWJ1EKm8a1T5MHbGGXJP51Bp5k0mxmXUh&#10;HG7Rlo2j7mgNSaCfTIZGuNRuApXpb9anEVvd2z6jYrHEuD8uME8VWilv7mBZE0yNp/s+WYLweODn&#10;PWpmhv1sWm1IKZPJzGvYVUdxGFcRmDMhHmfNnC0kU0xuwkS48wZYd1p+m6olpE94toszM+FRh8oN&#10;BE63TXlzB5cknJC9q46vxndS+AjNvIrtYGVfvbi3pQ7S6WhMDCX1PXFOafTZcpGjK7cM2PWq8lrL&#10;aAwwyZVvU0MRKguDAso48xvvelOvLaaMrDPMpVRkNnrUNtcOZP7NurllTGVWo0t3upmiadlEf8RP&#10;WpGhWG04t0z9KgkkdZ8VdRfsalo5M+hFVUBS23sPMkY/xUFgrx3UTrcvtwfvGoEa4i+WRv3K8qfW&#10;p72xSOzViS7yc+X6VC8kyW0cJgZhuA8s9qAJxdxmDzdrDdUVpNJDIxVtsbetSTmNYvKKKo7e1QpG&#10;W+X5WXsWoAfbwiCRp5oic8rU9heGLzFlj+992o4bhU/0e9uZCp+7jtTLx4TciO0aZtq8CgCVH1OF&#10;TJvVYv4VNMN3mTzHi3D/AGRUarczjy7kMzMcfN/DVt7CGwWOW2n3HHzrQBDHPPu3Wp5/u0lxqE6X&#10;YS4gJbb1xVlolZhNAu0/xbaW8S5s7YXxljkZjlc9VoAbaaxYQ20obT28z3FV/tdu8q3YhPX7uKsQ&#10;TT3EqymSP5hho36H9aWe3LXKo0LRx/8ATLpQBImprK22WbDH7tR7YftKu90+7NLHbwTXHm2W1ihx&#10;+8q7ejz7cFIo0ZerL3oAd9jiDCdb/G7s3ekvYorWUQqNzPSNPZrHGJ23bfvU2R57i9XUorhVjX7q&#10;0ASzXhhgVbmPy9pwueM0+4m3R70u1VXXH3vaoNcujfwDzwshP3Se1ULuyhudOjgjk2TbuGoAvPp0&#10;VqWabDwyx4jb/aqmy2ttYLYyR7blpCfOPcelb2g3Fu3hSTw5rNpA1xGwNvdN95PcHNZGoWxuYlt5&#10;ZI3EfPmt/EfSgCheRx3USxNG2+If6xaqQpFDNte/P+7mr9/YX+nW63Flfr86/vLdG6VlwfvpWNyu&#10;1v7xFAFqeJJWyATVWZYuJG45wDU3/EwhkDW90siY+YOc0kYvHlY3UUZjJztUUAbML6hLaQi7dfss&#10;f3qkuZbu+kk1CO8/0eOPbGq1midvJ+w28rbH4b2q9b3Nno1tFZxySN5n3l7GgDQgPiKyto7ya6Xb&#10;JHhY5PSptJkSS0ma6C9/u1Lreq6NrCW9he2zRMi/LNt/SqFnp6Wnm22n3gmVv7x6UES3Hw6abSxk&#10;dNVwxbKqx/SpdPF0IfM1hpGAYfZwq8Mfemyf2bIn2WVd0h/5aelW7ebUtNjji/tH7RbscSRk5IHo&#10;KqIjTv7rTpo45NbxbXix4guIh8u33rIvbieCyjZLxrjP+zT77VtKumuNPsIWhReXjuBhakguZbXT&#10;VlAWRJP9Wo/hqgMm1R4blbua2aPbNvjdRyGHP9Kl1S61XxXrUniLUL/dcSQlW3cfIB296swatqtt&#10;dbrKw8xQpXzG6q3/AOqo9esJprGBNSgHnRybg3fGelZgZUJju90jxbRHwGZuahtZLWK7kuJo5AGA&#10;Vd3etnVtF0t9kukssbLCC0XqcVVa6lexA1fT02rwJAvIoKiSRpPDHG0akLI3cUarc2UaTQfY88jc&#10;wWnv9uv1tk0oNKmeFNRLP9pluLeZjDIvVW6UFF7SNJ0q9mt7OBTCZDuaZuAKl8mSDWb213ErEuFk&#10;X+KmWxupNtm5WVDjbjotWjLd6XNJbgLLuhYgt2NaGZkWAeWeS3kmZd3etC7srma3WGG2W4VFxlqi&#10;tNZMlz5l1pqKixkMQvenXFwz6TbS2w8xpJzu7kDPSgCnpkkem6mmy3Ytn94ij7op2p37Rxf2lp0W&#10;5/M5XFaGhSxvqU4tpEVl4aNv4h6VX1a1m0qWS9iijC9fs6D+lAFFpdNe1S51a3b7U33ljqC7jtYp&#10;VuLRGjXbwpqzBAt1atqtlcbrj+7Iearzakb0LHe2mGXhiBWYE1pd3p052TG3dhveoLee2RHihgaP&#10;J+9U6pbvD5dr5jL3VulSQrDb2sjzAKM8H1oAU2yF4/sl1um8sFd/8qW2vTDP+8hYXEJ3OSPvD2pm&#10;tXcFrBb3LWuTwEZR096l0u9iubnZdwtJMy/u5GHSgBmpK1zjVUuW3FuV9KSV5XsWtlh81iMl8VcM&#10;sVjYx297bjf5mZGPUiiS3inUyW9xsRj1XvWgGTCjrEltsVWbsaaCyKxvk3FenFSXmk3Md9HJbSb9&#10;vO4npTr22a2hDNeLIW67TnFTIqJTR4pEZrhtqn7uaqyi9WJvsjfN/SpZTNc25t5rTfhvkfHIq0bG&#10;C2ItmkkVmtzmpKK/2Kyv9OjluX/eDrimWMqQRtaafKY933narE2lNbafG1i+5s/MDSXNv9niC3sG&#10;d3OF7UALFDbx28iXO25bgj5ulWLvWHuJLdUtViWJcdKqRQQQR7prceW3+rXHQ0tm85idkj+7yu7t&#10;QBLBeW8GRC7c1NGWlb7W06/u+KiDW95NGS2xdmWqOxt7WVmilvm2kkfM1AE3lR3M3mFqJncX8MkC&#10;5WMYkqtP9ttf3NvJtTd/rFPUVLaTSJO7wOzK3Zu9AFiKGW+1B7rdsjbopqS106aG4aZ5lZF/h3da&#10;hmmw2bldnZY16fWiOOWGJ5izOuPu0ES3LWr74GSUWse2qd5Ot1LJM+0LtHyipPNS/j2Pasw9Kz9Q&#10;RIZdkEG0fxLQEdwlWJgt1FH93jmqs6TXnzRsoxVy+uAtl5UCYXbyvqao2qNcW6wr8jbvmagsk0zM&#10;c28/OynmrVxA95O0kUqrJs+T61HAYtLaZAuW3YBoST7TPGUG1vWgCRX1G4gWyI/eKfnanW0VrNZ3&#10;M9xdtGE4VPU0XO21kx9qdWbqyVGIHmLWkLecD8xLdqAGnZI8WZNzbe/pTkTbEzDqG4pPNmULHNAu&#10;+M48zuR6VLC0ErlHl2+y0AEWpatcGSWWPauOy1Te3RoWuFk5DYNTlrxIGijnZf71Q4NsyySJ5kZX&#10;5l7FqAJbZo4rX7mS3eqcSpG7YPzVJkiMyh9q7vlSoY0LSNJmgDPMcjHd/GJT+VXnu3KtBHH2+bio&#10;yjl/NRcKDUsRWTcyEhj7daAEfaFTzBUzGHycgdqja380fvZcUgURP5Zk3K33TQA+FlS1fYeaoyJI&#10;UVsH71XFt3gfc8mVYfdphKiPkcD9KAHRXE32nZs6D+7SRB1VpJm4zTEd7oZCmNh/GvenLYPLF5P2&#10;tly33s0APtLiOSXZUk0iuhG0L83Wqtzb+TOlvan5h95h3qRopDarvY53UAOuH8iyxE+7d1FVUMiz&#10;qShq0Ito2g1FcSlCMN0oAfb3M1z5luAFH9/FNOIY/wDSGVtv3aCstyfLjTyx3Ve9B077S37+bYsc&#10;ZCr60AEV4JVKiTA9aapc/cvagngFpb+ZGd3P51dk0+S1hhvWjULIPu+lADbdZluFaSXzFFXbMDUL&#10;xlu0J9EHeqS211BeKVkZlYbgAas2txdoY7pY2VvMbMg6gYoAJvsstx5FvAqkcYantFdSYsmcc/3a&#10;pfZ7e+ZnlmZZN33u5q1byxWlxbsJPkX7zf3qACLT5IdRRkO5k4wam1c3cl35nlr8op818bu6k+xp&#10;GeflZulZ0ktwjM900f0zQASC5EDN5nXqq0yxhtpYXM7NnGc1C9w3ks0Kj8Kkgmkk0/EcXzZwxFAD&#10;hcWsCbQfM/2akiligg84L97tWbLNHbobcxyCQ91pZbyXypF2Hav3fagC5PEghyG4XmoTe2PkCIRM&#10;zZ6iq1wl7N8iTcMo4NTRIbO32RyRsx4agCUSKJo0Q+3FVriF4pWlDfNuyBTd7rJvPy471IS9w5ni&#10;bdtXrQAZjvWj8z5drDd70xJLeW7kt7eM4GfmqLzJYgJJD/F8xqS0meymaZFysnegCzo8O2OcvKMB&#10;f4qgWcIGwgZeelIUA3CKXcz9qrGN45gjztGC3KqaAJIFv5bUl5VWLd932qxdXFqkUMUdjuVR8zet&#10;U7i6tIZZkUbgv3eOhpxuZfJUBNvHagBxutAz81gc0VXMEROSKKAOR/aNkI/aH8eD/qdNU/8ASuSu&#10;LJJOa7L9o7/k4jx5/wBjpqn/AKVyVxtABRRRQAUE4GaKR/u0AJ5ntR5ntTaKAFLEjFJRRQAiqV60&#10;j9c06myUANpwfAxim0UAO8z2oLk02g9KAGvJs6rTgcjNIF8xc+lIrAtgHpQA6iiigAoY4GaKa/Sg&#10;A3mjeabRQAE5GKKKKACiiigAooooAKKKKAJB0pC2DjFKOlNb79AChstjFSlsIvFV84fJ6VahaNrb&#10;fjmgC1CUNsrs33Qf1FaFgnnxwt5e7auBu6dazbcpLEVNaVhO1pFCzL8m7mqiKWxsWOnpcR28i3bK&#10;05wsa9B9avWluYYJJ5nz5bEL+8I4zzWfpBFvdq7v8sWStWfL+2afeG3WQsnzFh93k1RBPeQw22u2&#10;s0cZVUXeGZycDPNdBrBdL23vdMkjkjlT5t7VTmv0t1s52jjm/wBF2mPuc5rQsbu4F7BaSWKrEy5O&#10;e1AGnoUsrNL5tpE+VKosbZY/hUUVzevabAhj5III6D3qpYrFY6yLyxuWabzG8uMelaVuYXtvM3bp&#10;m3GSH19qpSZPKiDU7uGGHT2iKyBZh5np1rXsp7eXxXJJaF1huEC7FHOeKyrePTbrQvts6eXNDNkW&#10;56mpNa1+O11i1kt7Xy28tThV9hVEmitpLY+KJtEZY7eO8t2WSWTgbcHqfxqp4UMdh9vtY41mjkjN&#10;usit8uAR/hUkk39o3q32mlpbyb5GEvRKf4Vjht9YuLCS0ka5hXc6rny8n/8AXVIiW5c1S0tDFZ3H&#10;25ppDBtWGOEcH61WgtIotUQXPmLJINyt5YOzHbFLdNLDqFnbaVHuu9vzJ6Cr9pJJGftOoQ7pFmCS&#10;f7JNVH4riK87C3vZriW4/wCPiMxyTSN91T3A6CpotCubxmvbQzTf6H5Iuk6bcjnr6VB4vhsLbxEt&#10;lLcqq3EfyrWglzcWVg+nadctuWP7qdDVsC6bFdE+x29reRyNLGFkkaT58d81mw28MZvJ9P1KTy1b&#10;DQp1Y59KvW2pW7wwtqdvmaNQBt96z7mC30fULsQXIW4kjDwx5+n9KEAaleWlyz6nqUUgngi3W5hX&#10;IP1qO1kvrjSLbWZrdEm+2CQMv3AMY5/CrUV7ZWr3BeWKSGSzIkP+1imWBgm06G4vL9UW3fP2XP3+&#10;OP5inEmQ3XL7RLy6urt5mgkurpBbmNeqhuR+RpdPcw65btdRSLDyI3jUbs+9S6fEuq6HNFdxw7pb&#10;8C1bd80fzdKxo9MuNH8Vw2V5cTGYyEx7h8tBJu2sdy15JEIvtCrk+UWKgn+8fX8awtU1Esxmct/a&#10;EcvzRsu3916BRwea6KC31IXskd9/q5rUDzYf4ZPSud8Rz3072lidLzPbtg3W35nHpQBnaxGoiW4a&#10;I5l/hQdPrVby5V0q8uvLDTBkWNR6DFGvXGy+WO0Dt/z2X+7Vqxtkk0W306OXcZrgs1wew54rSK91&#10;2J+0jx/x9fzan4rurqaFkbdjay9KxWfAxitrxxMJPFN8iHcsczKsi/xYrDkBGea86o/ePRjHliR0&#10;UUVAwooooAKGOBnFFNfpQAeZ7UeZ7U2igAd8kDFHO/ZTW6inH/j4WgC8tuy2ybD/ABfNWlGWZVi/&#10;hC1mfaDBBlv71XwzLGs/ZlprcUthjMIjg808yFl8xzj61HZqbp8MKmWUTS+S0BqyC1Z20Mckc8kI&#10;kVuMA9K1ha3f2sLE6hSvy+1Ztl5Mdx9l2t81Wo3WAmaNpG28Va2AuaVZyrHcJ5kcnzEfK1aXhmW9&#10;jFv5EK7TI3mRt/d2mqHhe2RyzRtt3SNV6xis7eKS6ubtvNt1YqF6Y5pktF7w9Yrb68GgkkaGSRt0&#10;cn17VLClxfTXH2ViV+Y7W6qBV/wdJaz3Fq093Gge3Z9zHkdKpNazR3N4jz/Z4ll2LKeA+f8A9dBI&#10;/SrG2tbS6uLq88yNrNmjVeG3fWte2v0mtrzTby68kR26PHHJznn1PPWs02Sr4du4k2qsK7RI38WR&#10;VjVJJr+SaKSyXbuSITL24U/1quYh7k05ml1LR7eCdVjZvO/dnOWyP8a1vssN39pnyY2+1BFkbhnO&#10;Bz9Kpw6ekepwQx3Mataw8fN9K0BvluLf7bbt5KwnbKvRmyeaOYRpalpsguI7SeTzDDD13dTUVjqi&#10;m/WwMe0TR4bb1qKC7MFzC/nMszcYk7il063ceLIbu5ljEaRsT+Ro5gLZv2i1KG302437IyI2k+6p&#10;HXNUft8beFbqbSnzLJdf6QqjqQev0q5oVudUlvZmCw2caSP5p7moM6dpXhqykt1Ae4nPmSL0K9ia&#10;1QFK0tXlePUr3T8QyTKvnbiAD7101np9xJffJJFmFeRu+99OOayoLcW9vHGJmuTLdZRV+4Otb9v/&#10;AGhb21z4ov2i/wBIYRwwxn/Ve9K2oC2EyLHNa3o8qRhiPd1yareEtL32E0M2qSNNHdKWXbjy+RVi&#10;whvbppbV5I/NSMT/AGiVv4h0UfgarNfBrD7cAY2u3/0yZOgYdB+lOWwFme8tv+Egnu47uZsRlFZk&#10;5yOM9elXJL2E2kek66P3iwgxeSNw3ZyDUOnJbWrLqUcYCtC6/vO7Zq5f69FNfw280y+ZGu0rGmQf&#10;xqDMju4ZLnQNQ1fThH56wBVkmOGPqKw7Z7yfSWeS1W6LJ5T+oY9xW82lWL6cZJwo3SdWkH8qyItN&#10;jitLh0vdqLcjiP61SiBJDdz+FNM/sq9ikDyQ7YyFyyE+vPSoJ4NVfStl7qMbRsuC0b5Yc1Z1x4pb&#10;2W4jkaRGVQGaqeq/ZtM0tYS+TcZ6NVbajiruxnWkNzJA1vZhfLQk7nPNQ+TqE15DI17uBXDVcs5W&#10;itXxbnay9ahVxHb4iPzfw1x1VzanXH3dBqOLKRrWYbpGOUbHy1DMJ55GWTkjoV6CnRvNcr5V2uDu&#10;+U0sLm0EkWPmxwazeoDNpknE0seCq4Bpon27YHRt0mdrIP51G73txhVRqtJEqRASSASfwigBkheG&#10;HyCMsDnNMiZpW862X5h/e6VC6ziCTfP826poZEWPalBoENzi7812bOOdq5FE+oD7R5kMwOT8ylaj&#10;TdE53n5W5NN8y38xkgttxYY3UAOminux5oHy1EzxIot/mWTryKlilupl+xWqfMvWo7xGhHnXa7ZP&#10;u0AAm3/KF3MtS2zSrerMyFR6bRVQzW6R+YH2lv4qclyfK3xF5PwoA0JbqWK4luIo18tR827r+FVo&#10;rowq09wv7mTnOOlMEty1ot1JGyx5wympYLbWIttwkamBuV8zpQBKupWqx/JIGLKCMdvan2qxL+7u&#10;DvZuduelaXirwd4g+HF3BbeJbGNnv7UXduE7q2MfzFZVzM/lfaI7crJ0ZfSgB15JFLiRIUVU4wG5&#10;qY3l69rshXr/AHQDVJpYnhNvLE29l7VLDixSO2lkZS3PIoAuQ2FpqNmYy8kM3qvc/nVe4sdQtLZR&#10;JPujjJ+YNyactnHHeKIrlm3HOBVrU5oktGgkRlHALHvQBBp6Wr2rR3BXLfdZmxUhtp1017uFE8mO&#10;TYy7vmpY/sH2WOO7gby8cNQ00qu0MIzGzbvrQA2eKDzkhkjkVlAJwODVdo/MvWgiibDLhT3zU6T3&#10;l9eG48o44H5UyaZ1n2TRtt/i2jmgC5psEcKTafdwSTTKuQ8OWUfWqN3dae0Kwecu2P5wFY5B9DW9&#10;4V1C68IatD4i8uK5mj5W3k5Ur/tVQ1e5sNc1q81CPSI4TdOZGRfugn09qAKBhtpof7Xs5huHDLI3&#10;A+lUJbU3LOrr5Z253dqv/YWNv9iidV8xvuqap31s0Ef2gT7gvDRigDPEsVlayeQdzqfvZ4qxZakW&#10;8vzEXLIf5VFcm0kkwkRjDfw+lJAluzHacFeKAJrI6gL7y4ETY3JZu1asenXM82UZXZW6LVC1maCP&#10;ypB16GpLeOWN/tFrdNHt/wBZz1oA3kvo5L+O3mSFm6MsjYxU01u0FzIdPtkK9WCtk1QtLWxvJhqI&#10;Rgy8tI3Q1eu4pYZEvdNuxtb7y7qBWFO2WwiljsyxmbaJFU/L9akXTZNMP2uK5jnKSL5uJM7a0dCu&#10;Lu6X7HLHHFb7Sdx9aZZ/YdPsJpVYNumw7A9aqImh13o9jq1+bfUmXE8W5ZE4VeO5rHuI5vDtwNMW&#10;5SSPZuh57VtX0dit5Dp/n/u5l3bx2NRiCyWForqxMm1/LWQjpVEmfa6hdXCRzOPKVv4fVqku21O/&#10;ubedrOQmGYbldQN4z29a1rTwl4q/sK8ubO4tfs1o3mGORh5m3jpz71RutffWPsdxpFs0W2PdMWXA&#10;OOaLAVLiCHUdRnlLeSxXCxr/AA1XjtJZLN7WaeP93k/vG681djmU3rXMkG5pPvyUXunaZcR7YrsH&#10;arMzD+VLlKiURcS6f9la2MkLHlXVeBTTbXd7cTHET+ZzvZiCa0otGjmso/td2BuixFz15qGaOOK8&#10;C2r8L1o5UUR2f+hP5cYZS3+rX1+lSRTJLcMJHkbYuXIHT2puoN5stq0E3z/89P7nPSrZvxB+8Www&#10;u4JIdv8ArM96ZmMtLRW8PXH72NmaXMa7vmxkVSs4ZLFbc6eWkbzmMkZ/hOa2dQ0Owa6tTZXQUucs&#10;u73pusWNvpl/DDb27phyWb+970AZmmWkVt4hNxrT+WfO3EIfYVPq91IniYTLZF7Vvug96vXsOk6z&#10;pl4YrCTz4ed4HuKrwxaZqtnapcXTQPDxJxQBj6npVzBIt+MQhm+6nQVXung+0Q/anKsx42Lw9Wre&#10;2sTcSQ6ndzNA2RG3rUd9Zwzquk2CNGEbctxL29BWZfKTX8Cttiin8uTbny16kVBdows/K1KJmjb7&#10;nlDJ/GrcZvWCtcIqzxLjzv7y0zUbqe4gWKyj3KOpoDlRLKba6sI4rvP3QsCquSPc1HYabcWlrK7X&#10;C/ao13opPUelRwyGC3V75NpXo3pTc3K3X25JPO8zhaA5S86jXrhpLjEa+XtUN/eo1G0j0y4XR47l&#10;TtVWyG9RUZdN8cDHEjYOBRPaz3Ny0iozSKoDE+laEDLt/Li8mA72/iK1RtIdjfubdmz97za0EntE&#10;iZreIsyHEmKJ7vT2sWNvC/megFA7mc0EbSs32ryyv8HYUOkkVwHmDSkr95emKSPT5buweeeMo3Us&#10;aehP2Dy0uhzxuPap5R8zAXVvEfLVZMt/Ft4FLLJPajKJ9oz+lEFiIbSOHeJFb+IdqZd2Oo6Ud1q2&#10;4N+lSHMxpfy/388Wd38H92pIwktm4gkCsw6U60jkEElxKN7MvzL6VXtoZySLWIn8KA5mR2UM8ln5&#10;2AfLUhlH3jUi6dA+mLdMG/1mWUfepbizuIbxLrTZt2/7y+lWZorpV3qcyK37xRQHMU2tF1CQQ27S&#10;BVHyqy8k1LGs1uy2csJjkPVscCrKSRidZIBiTb+8AqvFHIguLg3JdmP7vfQUNkxd3bI7BjGMHFaG&#10;kW+oXMzae4jVduap+YEtxIQvmledvetPSbm3N7s1DcoeL/lmOTVJCsRQRyWzSK0nzDgLt61n3FuW&#10;kkN5+7Yc/vOK247SaeGTzIxHAG+Vm+9VDVrXTru6itUnbJ6lqGgsZMUBugwidfl/vNxUBeG3j8/b&#10;/Fj5OaffwpaXUlhBNhOjNmqs9q0EiQJODznrUjLcdu8sm64T5XbOTVma2t/tMaW0m1iML9ap3dvd&#10;JMri6HPO2p4re4+1W8mDkSA0AWsQLE8VxBumUfLu71HM9hY3Sy6UJApT98JB374qe8imubmVmXEi&#10;r8q468VmwXA+2NbSrzjn60ATypC0f2u4kby2+5t65qO3j+zXAdfnBHAHWo9QWeKBVUfLuqW3lSNo&#10;/KPOOaAGxO73Mzuvlq/3A9Nura7+yKyhWRXw2DRqCTl/MMgOP4RUBvbySxZDA67WzwvWgBLmFhPH&#10;EIW2sAOlR20LtcyQmWNPLPzB2xmprS9M1mtw6ONrYyV6VDMkxEl29ozRs3yyCgCvKplVoYwynd/F&#10;3q9ZQmGyaFo8yMPlINQtJuCq55xxSte+VEYxnd2oAYIZpshgcj0pu1sNF5bAr0Zqmku7O0g8yQv5&#10;jD7u2oReNLEGAPzcYIoAFM0kB8y4j4+781R4klhaOKM7v50KLi1lDG22qf4m6VI11uHmXcbKw+6I&#10;6ALWlwFEFrex/My5AXrVdsurGPPynG0/ep8N6IZEvcNv2/KrU+OWCEPfXkbbm/hWgCG0QQwSSSKT&#10;J/D7VGksklnuZsbW71DDqFvLfeasMnl5zU/l7wUUZVugoAkiIaLzg6tx91etVZYpbtsxDBB+63FT&#10;gSWYUrBtbsPWnSXI4ZE/eE8rQBZAVNN/1bNcKPm2dKpXatcwrvl2sV7fWrB1B4i9nYLudvve1Fxc&#10;aZbWWwrukYfP/s+1AFZ44Y9O+zmTdJ1pBLdXxjt7ibbGq/L7VDHeWzowEZzj5anuVSGOOSVtu4UA&#10;WbOKZU3RuH2sRU1mupyWgjZFG2TLbvSq9ioQsbaX3qaK9Gxo5ptrHoKCXIbqtoFuVa2VVXHzc1Xa&#10;2mMOWGY/4dvJqWeIuMm4HPvSaeJ4ZmEswMefl5oBNkkUDWlrudGCuv41m2v767ZJkO0f3q6DU5I1&#10;EMkzr5e2sW4dmeTYuF20FEEr2uySNXbk8AdqijmktrZxEZN3qFojiQIGB596khdlLLInDDAoAjs5&#10;5Wt2uJxub/aWpEUPYzRsF8xuVqOWZkTyU6U21hnFy1wx/dhaADN7FELhow8fQgdaDH5C+esYAZeA&#10;xppvZ3t2WEblZqkaRpGWCUfw9KAIbWVriP8AfleeOKauYGKxyfK1KxS3bYITSooYbtlACPFvtWR5&#10;fehJ9tmEPzKvHFLuQth/u96YksVukif8s2agB4Voo2u4JN20ZPtTMSX0X2lh82egqUJHHH5URyHp&#10;tuqBZIHbaAaAI0XFjNP9jbKt8zYp7GC5TzkfacfdPakEbHSbqMytt3fexUcVvbm02xS5bbzQA37Q&#10;o42iioTEw4yfzooA5j9o2P8A4yF8eEj/AJnTVP8A0rkripEO7iuz/aNYj9obx4B/0Omqf+lclcZn&#10;PWgBuw04dKPwooAKR/u0tDDIxQBHRS7GpKACnhRTKkoAjoxnqKKKADA9KCo9KKKAGsMU2nspbpTS&#10;pFACdOgoAA6CiigAooooAKa/SnU1+lADacigjkU2gEjoaAHEcdP4qbRnjFFABRRRQAUUUUAFI/3a&#10;WhulAD8fvulOk2F/lFLOPLnx+NRr980AO2gnkU6AY3DHApoODnFSdQ2B945oAu2yp5DEKM+X1q3p&#10;zj+z4zJ2bvWfY3C4kgbqI+tXLSaMaYq7hndjFVEUtjoNNYXMu1iqrt+9tqxZWoFpdLaXTMob5hnr&#10;VXSkuluVhaFfLZfvVdijittOuFhk5b/Wf7NUQaM01pJp9nctGqvGQudtawBt9bt57lmaGSHFYNzB&#10;53hy3lMHyOMrNu44ra826i0Ow3MpZhhfWgC1aRWdvc2s1ojTTLMwSMcELjvVmSaO31a3nsW+aSYp&#10;NE3ODg1Q0xrqPVElwFaCbaZF4xmtC3mtLPUl8yMSbrhjuHUH1qohLYpXN7JbazJYzR7t0nUdquat&#10;eLDaXV5BLHLJaKqBTHz8wBqs9vKuqm4k2iOSfCzE/d5rSvpV0vxDdCW0hkt/sw3bf+WpwMGqMw0K&#10;aJLSO0Z2W42n5q1NDmxdRTadKzDkXR7tisPR5Ft0W8CBpJJFSMt05OK3tL+0Qa5HBp6xpCkRa8z6&#10;nj+tBEviZCUFrrXniTc19CTE46rwelP1GayuNOt9Lku5FhWQtdOp/eM2eOaZqIttP8ZabowjbMNq&#10;d3cHIPNWNPtoLdpbh08xo5iG+XI5PStICINUnsrm+jv1RZIYY8R+auW4q1YWyaprQ1JDJ5Yh+eON&#10;sA/hUV/E9zr0awxJHCY97Fhx0qTSJmg1CWyRi63EZ2+X/DWgF6by9JhQNbgR3Vwvlh/mYEHmofEt&#10;tYfa21qHaSbhVuEbqiY7U3UbP7UmnokzNN5wURu33Mn71J4gOmt4wl8Pwl2ufJVWjXpKxANADLuH&#10;S9TmuDp1t+5hjzbqv/LQ+9RR6FBeada6u26OFs7U3cgg4P6g1ftrBdImmFrpckUjJi3DPnYaq28G&#10;pwafHayv+9VmPk465Of6mgmQml2LGyuLZQywtIGVv4gc8Gs/w5Jqet61DfXMjN9jkZP3hzn3rckv&#10;bqXT7i0h01opogNjbvv88/lWd4ck+06pDEj7DGWN1Co6k96CTpYmu4fDc2nadexvdSMX2kcgVx2p&#10;RTnDoZfOi+9I0hwW9K6bTtKtLS4mW4vjHM7H7PIV+8tc/rkmoi6ayswTHG+5m9aEByupm4muWupD&#10;tl7471oQX32Dwn5/l8+cR/OjUIVkf7VKoJHXFGtGKPQFjMY2tmT8s1rH3YslayPF9YnN1ql5c4xu&#10;uG/nVMBTxjtVvUnSS/mMS/LJIW+lVOVzXmSd5M9PaJFIoHQUyllcjqKarZOMVIhaKKKACjr1FFFA&#10;BgelGB6UUUARzgADAoh5uVBH8VE3IAoTKXCk+tAGgktvcWzwSJ8wk61alBisY4ol3VVjhge3MqDB&#10;38j1rRukDafFNC23PGKa3E9iHTtnmfNEy/Q1LbS+TOy4qPTLdZJPnkarFq6w3jQvBu3fxbqsgntk&#10;mBW/iI3K2Np71ooC4MFwVXzFz8tVbWIGb938yr1X1q5o1im+5vL9i20YVauOwFrSYPJ2xxP8vl5z&#10;TppP7P0qYWK+ZcXDKjNIMgLmpdNlCxMgh2qsVU4Gs5tNjs5bva0l1+OBz/SmB1eixWT6i9gCkZh0&#10;4bZWHG8gcfpVPN3d2qyXB85Vmxj+E07RXi1NbsTnatqRtAXk4zUt0s1totoYZVVbhifJxzQRZl22&#10;triIKJgrRyXMbNGeQcZ4qNr+K5gj1KQOsdxN5bRr0yO9JokMkKQQvDI/nXHmbic7Qvb9atQ3dgmp&#10;pY4Bi4KR7c4OetBnZizxWUethPNZVjTLtnrWtp2sTYjjWXdCo8pAw4GTWXdixutQvBHced/pAQqq&#10;Y2rzXSQvYJNcw/ZVjtyoW33dmxQJ6FjXdPu5Xs7aJoy8a7oWCjLN2/CnaPK8N9eS63ao8K2m/wCR&#10;RkN6VX1GDVNOvNON5HtZYWaNt3X0NTeGjcNb3l1INwa32MG7NuzuoAj8MpqEug6nPqUyiOSAiCFV&#10;6Z6Zqrd28sen2Nlcp/rHzbxr0P1rXa9l0jwReHUJ7cyTSjy5VYcD6VBJf6c1npcoRpLq3hZkc/dP&#10;FbKSAk0i2vorm0tYFVVDyGZf7vzVpWUJ1CRsTBkBeeC1/v4HT81rDmvbu4gjnsZx5k29pQp+7k9K&#10;6HTnKeErKB7YeZas3mXEZwxUjGP1o5gItSktoLV9W1hWh8y1y1vH/BkCodOaF0jOouPsTTFoYlX7&#10;zBcjIpurWF3B4YaeK8EjXEm398u4t6D8BV547aXTbdbZVMyQM8gxwnBX+maLpgWrq6hkiglCrv8A&#10;M3NHjinTTRRx3mrxiFWkyEj8sdcdaj0n7BDPHbanaNHutcrdA5BOPSi5tJrqGEW1mvlr96Qt973q&#10;TItSW9svhvT7m9smkl2s3y/xGsTR5RNYrY3diy7izearcd+ta/i7UjpTWLed+7hg+RV/jPpisyCe&#10;z0xLHTLhZpFvoPNNv0ZCc96uOwCXF9aXF/Hp0Fu0LNgSNJ9047iqHjIWN3ewWNhKR5P3t3er81xa&#10;6qZbO8Oz7K22EY+b8TWVrlskF7HjAk2/mKb+EuPxIfdXMMYhtoJ8r0fiqV2sKXMpjk+XzPlNP3Q5&#10;wsar/e96rzyQvujQYy2a45NNHXZkl86ywxpDJhvWprie0FokMo/ed2HU1UW0gmdHkn2+XztHempG&#10;rXjTLJ8v901mFmPSa4un+0WBCrH94NSXF7A8gkjjPnfxKelNnWKOTbbv8p+8y0/zIym9I1YR/cag&#10;aiRbPOkO5fn6baZBbJ9p+zvK1Wh5ZZbmRtrtUd0tpayfvZ/3p+7igoguTM0v2F1x/dZe9LD5kS/Z&#10;YR86/wAVOlW5C+fdrtP/ACzb1FRxOIxvxuYnFABJPHM+2zaSO6/jboDTpv8ASLZGuC3D4Yv3qTTl&#10;jvLgxXi4C/dx1q3K8tzF9ndEEcbH5tvagDKljtmn8mJht/3akgaKAgI+PZalMKvIyxkFW4Py0kdh&#10;Y7TJIDwaAJlnErRjG5e6t0NTPqkdzKbGQbYx0UdBUapBatuiXco6c1Fi2dneXK7jx7UAW9X1e/u1&#10;ha+1Ga6aNfLje4kLFF/ujJOBUck0kJ2W3zmT/W7uxqJIxF+6kXcq8h6fbyGHM4k+/wA9KALEthMi&#10;B49oYc7qbO8M95CblN23jdTYkvmDMT5kZ9+9SSEKAoO2QdsZoAsCdjF9njRQ2/723kChrOS9LR3D&#10;M6rg9aGSCyXdcZLyLwRThaulibgTMu3k4/ioAsRpHdlLU2o2JxTZNPEd3z93oAKsRQ2X/COfaY75&#10;vOZskbelDpcXLLJYvtT/AJ6NQBm3Zm0iRriLhf7pqroM6teSXV1lt4wu7sa1JZU1C8+w6lLnyxhX&#10;C8VDc2ZiG2MiOMcK23rQA0BoZJAzlt/96lijd51eR9seMLjvUTSLKolB/wBXx9adE0d06PINq7sA&#10;bqBXQTT7LuRljCuv+rbFVJ5IY5PLlXczfexWiY3hmk+0ru+X5PeqLz2wk3S2218/KWNAzNu0t4bx&#10;oXjO7iohA8NyIwFKtzxVvUFuZlLuR5nsOlVobeRY2csTKORQBISqczCrNqonQrG/X1qnA8csXmXv&#10;y84q0LGK0uEkhm3KwzmgC5a3c8GLC5bCE9q0I4ba2YStcMy9duayZp7eT99KCFU8e9WLLyWlSSeX&#10;9y3Vj2oA3Le/Uym5tzm3xgxt1oto7WJZLqSNmUsPLj3cL9RVe4FsbqOawk8vbj5uoNLcaLPcu12+&#10;sbY5Mb1VaaFLY07O3livF1O9uY/L2/u0K5xUd/rbiB1e62qW7RCm3ZgtraKKzhMny8yM1U3U31lO&#10;Vdm8lvzquYgsw6lJIY4l1GZnmX1wpXPQ+v40t9darZ3sdrcRxrH0BjAwBU0VkL/w7A1uiwkYXzZG&#10;53egqrdWOrQXMdpc/Ozfw56imA640q8n/wBHt7oKshzuU027WysVj00uN0nG5fWnRKbRZdPA3SFv&#10;733BVqx03R3h80SefMv3F/utQUtBtzDHDaomoq3mQj9wsf8AFVWVi93vktdsXfHBrSgvYLS8jk1n&#10;95Mv+qWqOp2y3l4139paNT91KB3RTvZrK6hAt9yRq2VwOv1rQN++p39jDhfs0X3kUYYkdKkBs7XS&#10;rawtoEaRo2824Zfc9qq6eGF1JNZESNGfvrwKXMiB8dz/AMTZbyOBtq7tqs3sam1KW91k29tbSMsb&#10;RlppG6qeKlkhEEdtPMPvE7lU+taUKPctDpdsFtYtjbpmXO6jmAzPCfnR3McdrerIu0hoz/y0qtcW&#10;8MdxNeamDGgl/wCPdepFOtTFY6zDbabGQq/eZf4iTj8K0r1bd9Qk8Ma4625Zd8Uzcl/ajmAwxqce&#10;o6bDZTwxxwW91mOZY/mb2NO1fVNPQB5Bv86TaVC/dwabFJbrpE0E8YWO3uMwrt/1lQ3cNtGwmuIf&#10;mYboo8fezU8rNB+oXltpdysdrGZw8JOG7e1MtY7m5e3trdhb+aNzKRzRp6ytBIxi3S4+VfQU6y1i&#10;SzPnTxrlofKjVhllOOtIC3K6Wtu7XSoWabaN65BX1qCxtYvt8llC/mSXCbbdVGFDf0p3hmC1QSWO&#10;uTed5ocRyMf4sZpvhiZ4ZX0TTrRprlpiFlAxsGeuaBXRLa6HaaPuvr25Z7pWx5Lcir1wt1NNDpdn&#10;ZrDLIpeaRj1A7VPq2tl7YeXpUcEkJ2yGRgzOfXNUW0rUbi6a9kuWkbywY9rfdz2rQgopHeWSfbtP&#10;ZcyTbJI2UfNipotNu9TS6nvLf7LIv3Y/71TMb6yeFgsbNG2UBHQ+9SwahqmnzSRX4WVrrGxuuygL&#10;GFJe3SWv2drBh5XDgnrU/wBitZtM825h2+Z8qqtW2jS3v5rPUL9W8xs7sVn39musSGewvGijt+W3&#10;d6nmHystfYo2Edjb2rfuYt24HrxQn2zVrR5dyx+WuMNVqTUYLZI57C585/LxJ2rH0i6tbiK4ub6U&#10;khiBArdakOVjLK4spLCaC48zzGOAynrWla/YjBFbafC3nBfm561WFtDPZRvDa4zIfLj3c/nVzT9P&#10;81GnsJvLmQfvGb+GgOVmXpzr9pa3MTebu6elSTXotJyJ7djI33QverGn28FurTXCu1x3kXkD3pbW&#10;3uHvfOa8TazYEjDOKB2ZWnkhtSl7HGwZziRfQHrR5kFzKyWUf7sf3hUuqmaCeSKba0a8eYvQ1XuJ&#10;YrWxVLSUe5A60FFaW8i2tDLb5cfdZeMVNot3cxzRStMpUN/EOcVDOLMQ4QtuZetJo6b02SSgbW4q&#10;kwNeO7uYSxMhYMcqGNVdVhl1S5jvHXy+yleM0+6u1a/RY32qBSXca3qqVlYLG3bvQ2Bh30TC5aG7&#10;G0no1QrDJv3yv8w+5U9/ap5rPc7pCPujPSmSGwliV3ZlPT6VIE8e6ZfOlt2VlPzNU9veEXMenN83&#10;mnG7+771Ho1jqOr3MWlWUy4mm2tNI2FXpU3iGKbTNabQ5XXdbkBriMcEetAFy+a8W9k1GJA0UMew&#10;qvVves+Ga2vG3fY9s/b3rW1c6JbX0cWgXckiyQfvsjjdWHbzMNXWLcyS5wvvQA2/N3DcRrNaNwfm&#10;FWETzbkSWtmeOoqbUdSNnctDendIy8VR0u61GfzGt5RDjpubrQBYvhbSTRyQowz706GK4S5aQEND&#10;j5lqrdy38MCpOi+u5SKjnulW2+0eaysThV9aAG3l3H50i2zbU7oe9VE1OSKZbV5W8tv4M8U/ZbXs&#10;u+/fy8DIb1p1/PpgRHih3bR971oAjkW4jMkyEeXt4z1FMWCaa3F2z/u1OW9cUqSrcRszswVuPLqS&#10;0tPMZYd+If4lPegC5qz2aRRLbIrsV5OKzXBLxq52tHydverLXVtb3LYi6fdBqsVikuFu7iTYQ3zL&#10;QA03zXMxikZiqn7p6Vb8oBy3oMiqtzPZiXzraPvVm2cyoZWbGf4aAK6W95d2jTm4UbWwPUCr09zY&#10;LpUao/mTZw6kdqp2MK3bNEn7sK3zZ53Valk0uKVPKjWOReG75oArJJHFGU8nBNRrOpb5GIj7tUt5&#10;czT3axxKqrjqajiFnFEymTcu7LD3oAlt5BctsMpbb/qyaS7P2fmQYJ6N6e9Q281ujN9mB/2R6VNM&#10;RLFm6O7jhaAFEM9sbe5mulEbfeZRyan1y80/HkadEsm4ZaTaMg02ytobxY3kI8mP/liab5+n2ly5&#10;tSvzH/V7elAFWCOBkzJFhvaob93vlWLPC9KkvTNLI05/dr6VDc+XLArxSbT396AJ9PmS0t23Bi3r&#10;VuLM9qLkoPriqNtLIE2LKu3p0q5Y3Mbr5MpKrGecd6CeUddFFsvLiH7yq+mtcyRyG7T5cjbzWpe2&#10;sES/bYR8u2qmnG3+1KLvcwm+7zgCgFcfqmpQ3ckNpbWzfIp3FvpVEp5vLnbjrWkqw213MvPyKdue&#10;9ZstygtGkce1BRHqCp5SiM7QB19arxY2fLKSatSWk3lQkoGDrn71VXBhuGgS27fe3UAOYiTgHmmh&#10;LmSyaNSetOWF4v3mKsWsxZ9sLDDcZ9KAKdolxZW5X+dEMl4H+0SbcU67haO7kt3mDbu/pTfOgNr5&#10;OD8p+960AF1cm4njOPwxTLpZWk2xdqdHNbG38/af3f600GWd1uonwp6rQAsQSYrAR83T60S29xDM&#10;0LBSufSpILdPM3l/m/hPpUboUnYNJu560ALCl8JUyFKbvanXF3ZxTsksbBi2DimQfaN6tG/y7uaS&#10;5V/N82VMjNAC30i28M0cIYqxHFNiTy4flwvFOluNkT/MGMnK8dKrF3lbdIp+bvQA85z2oqH7PF/z&#10;1ooA5X9o7/k4jx5/2Omqf+lclcbRRQAUUUUAFFFFABTG+9RRQAlPDAnFFFADKKKKACiiigApGI6U&#10;UUAMooooAKKKKAAkDrTWOR+NFFADaKKKACiiigAooooAKKKKACg9KKKAJ7zicH/ZqJfvmiigB1SD&#10;7tFFAElmse9t0RbcuOKuWbQIfKa3ZVU5zRRTjuKWx1COrxwzxSfLjtVyE2UNxJazwF4ZI8yN+FFF&#10;WQXdLWN9GFrFG2wBhCp+lP0u1mgv7WS8ut3l8rHmiigDUuZry3lnMlng314si+wzViWB4X80Wm4o&#10;xLE/WiiqiEtiXXLJbuFbZ1aOHyw+8Hvj1qs8NvFBIxd5mgiHU9RiiitHsZmnpNtNeaJDpt7ZeWiz&#10;rMkyn0OcfpW0rve3sd5b2nltdW7RRov8WGHJ/KiipM38TKVkZUgle/l8zym2LdN976VeSeztYWit&#10;NWU7sMyN1Y0UVcfiAraxBcS3cFxqLFE8nChD970qzpxt7PUIGjkaM+Wcnb0oop3A0pHigWDVYlNz&#10;MTGFkA4HNN1vTbKPxnHqruVn+VmCfe+7RRRcBk0j63q7CytrrdGuW5p0Ba01CyvL6PbI9wYfLbqO&#10;Cc0UVUSZEso0+0iee9uv3iXTxrjoxIGBWP4clvT4mma0tV2dZW/2aKKtEnQ6tJZzTR6ob9dkMYSO&#10;NRyPrXGa3qd9baksXl7Y5ZMs/qtFFJbk8xk+JZreO/S3t5G2N96maxZwR6GXF2zFLdjg/U0UVrL4&#10;CqfxHjjFJY/MX+8RVd+CR7UUV47/AIh3v4SvNTU60UVYx1FFFABRRRQAUUUUAMm/h+tIf+PhaKKA&#10;Le1vK2hurdq1ZD5NnGpH8NFFC3FLYbpy75MCrEchhbzZhmiitCC1p12gugYs/Me9aFpf3Fy95bpC&#10;vTrRRVrYCxaxQ2loZJLotmPGDTdmm7LFo1/eGb+H6UUUwNzRbhLRb6N4v9ZJjNTau0F3d2583ZFb&#10;W54/OiigC1pOqN4bnt7xbkTQzW7Fom52ZxzTYJ7WHU4NS0Sz85rjl2bonNFFBD3NLSGeO41C4WON&#10;S11lvzNa+no9xLJceQ0kDXYWZj/BwOlFFBnPY1dUmu5r66jEbPHBb7baRv4Se1W4HubLw42nxW6+&#10;etuXuG9qKKBGfqlvZx+FYbazsEaSSNZWaRvWmabdy6n4o0+KR4PLig2tDEORx1NFFVECGzsbSK8v&#10;mF0V23ZRVHYZroZ9SsrRpILOZmtZFAz2HFFFHUCzqCwf8I5bQ+cqmG6WRR/eXmmpqC/2XcT2Cq7X&#10;VuF6dOcEUUUxPYsWc1nb2CFLr94lqN1vIOnSprm4j+xWl1p0LrF5IFwpPQ7jzRRVGXMGuWJbbfta&#10;iSNYf9Fyf4+Kp+IrmSO9Cakix3tvDGsW1eg3UUVcfhDmMWaG5inktrrOxpM+cvUmob37J580UsrO&#10;6KNjUUVMvhZpT+NGfqMMYtoZY5WBZsUyRo7O4eBiW20UVwncS29v58yyK3ytTruKOyulQtuzRRQA&#10;1Y4wGi/gbk+tMlMe0W8TlUU/nRRQA/UZ9rQwxR7vl6/1pp+zD5o1EjD+JqKKAGTNNcWzSXUn3Puj&#10;0plnNCu3cP4qKKAJrobZvOiPBqSGWRv3JPymiigC1bLJBBITbrs2/M3pVGeSFrchM/eoooAkS1lj&#10;tFvQ42mpLaSC8hYLCGYDp/WiigCWG2to7M3fnbmzjy6iiM8B88W4ZZOQvpRRQBoLBAUW5jlKtuw0&#10;dEipYXa38sfmKvaiigCSYeZaNeRp5mTnB/hqO3nhmiXzLjY3/PM9DRRQBeAt0gxqEqxx4+Xb3qNM&#10;G0jkmkaNB/CtFFADrB1kebzYlVf+WbetAkS+tJILq4X5P9WvvRRQBmT27ylLT7m7nil+wpAjTvcb&#10;lj4X60UUGYQTieNbq6Y7QflFNliDETXA4/gAoooKiVZXZLhrmUfe7VDdW8koFxA23cQKKKChtnBP&#10;NffYmh3e9WhaPCGR+Duxt9KKKALETxaay29xb+YJPvLVv+zre/hZ8COFe3eiigBdOu4rVftF1Hui&#10;XgCnSS3F1uvQNtru9aKKBS2LVs9mblJxcN5WOB60S6pGt3NbW8W15Djb2NFFBBala8tbaG28U2DR&#10;IebfyjwakubK7nu45vtLLJwVVvSiitDQqnSoZdRZrV2aY/6wbq1rdrO3hbR7O02uvzNIfU0UUEyK&#10;unrbwaykt/B9pYMdq1DeeYLuQajF9lVj+7z2oooJHGFF03ZFcBwpwX9asRNp+jaYsWn/ADyzct3o&#10;orMCFbh7qDfL0SrT6tPfQ2+nQShW2E5xRRQBZ8M3NgLRmuyrBYiJZO689RVa/tY7i0XWpZfP3SbY&#10;JG64oooAz9bu7q/ljkjgWOGzYCQY61GXv7jVAZokktnUGOTj5KKK0NCfVykkYtYv3Sr0lH8VMkj0&#10;xYvKvF/eC33KfU0UVMiZFbS4EWzh1K/VvmDGPHrg0nhu+utOsft41CON5JnEn94LmiipJLEtlNeW&#10;TSFnZHbPmNUshfTNLW6t7xt3RlY+lFFaARahq8rRwGytPOLfeX196bp11qlhdTWsdk0xdM7pOdlF&#10;FTIqJl3Vvawut7qN0WkenNMJbdrOEeXGwyzeoooqSiaO1sZ0aIStDGsPzSVn2ek6NJIJ4pHKr95s&#10;8GiigC1biS71EW2lQN5Y/wBY39wVrWmmx22qia+zHt+7GG/1nuaKKAK+k3UmnXM8byLGtxkKjjNW&#10;rzSraHS1UAq7vu3etFFAGS06RQXEF/ISucRn3rPnvFt7dIWgz+FFFAFmWEXFmFgh+Zl61lWkcmm3&#10;BkupDkH5U9aKKANxHjuGEqw4bb61XivYN7WzttbdzRRQASwQQ/vxOvTGGrJ1a1FkFZ7lT5jfLiii&#10;gB6nELWc0z/LIHjaFsEVauHgvUBjuDuZcyb+SaKKALrRywOqW6qqeV80lUb+1AuI9RV/3idPeiig&#10;B+omO5t47+cfvOlVHuIlZY5NNkcNzlKKKAK9+YJgPLjkj5/iqZbaNVjW4bevpRRQAJDHd6kbO5TE&#10;e3CU24js4ZP7PEHKfxUUUAQn95NmOIbV4ps0RSQSrIflOdvrRRQBJP8AZLu386JTvX71R2ix3qfv&#10;o/mzRRQAEWsc32ZYvm+lHlfaJfNR+F6jNFFAEcxke482zVhj71WCLKWJpmi/edKKKAKaKrv5l0+1&#10;auRW1qttuMe7uDRRQA2IW6Dzo4sbfve9NWITM0+PloooAhiSaOfzkz5ferMos4oDJaxbpCc7vSii&#10;gCpEYLsMl9JtYg7Vpk1jGqqgNFFAEz6ZaW8EdyZTu3Y20+KdkudiW6srdc0UUAaFvbxPA88kzfLz&#10;5dVbyGDWILeSyfy5rcnenryaKKALUUc0+ZZIx8qYY1R1KExRLGYsbj3oooArSSWoXKl9yjBX0qul&#10;w/mtMY8cUUUAOM0k/BFLbpiNbaytWJ3fMc0UUAR3cZtLlvtMRVqIrWJ7Azk9WoooAJJYI5ktlg+W&#10;TvTZ0ba3lLtVTgiiigB2nyRspVlOe1MEkDytFg56UUUAPhjjiHMnvUNxcRO+zdRRQBUuYHMwOeKn&#10;tgzxyISNqiiigCocZooooA//2VBLAwQUAAYACAAAACEAxqWLDNwAAAAHAQAADwAAAGRycy9kb3du&#10;cmV2LnhtbEyPQUvDQBCF74L/YRnBm93E0hBiNqUU9VQEW0G8TZNpEpqdDdltkv57pye9zeM93nwv&#10;X8+2UyMNvnVsIF5EoIhLV7VcG/g6vD2loHxArrBzTAau5GFd3N/lmFVu4k8a96FWUsI+QwNNCH2m&#10;tS8bsugXricW7+QGi0HkUOtqwEnKbaefoyjRFluWDw32tG2oPO8v1sD7hNNmGb+Ou/Npe/05rD6+&#10;dzEZ8/gwb15ABZrDXxhu+IIOhTAd3YUrrzoDK8kZkDk3L05T0Ue5knSZgC5y/Z+/+AUAAP//AwBQ&#10;SwMEFAAGAAgAAAAhABmUu8nDAAAApwEAABkAAABkcnMvX3JlbHMvZTJvRG9jLnhtbC5yZWxzvJDL&#10;CsIwEEX3gv8QZm/TdiEipm5EcCv6AUMyTaPNgySK/r0BQRQEdy5nhnvuYVbrmx3ZlWIy3gloqhoY&#10;OemVcVrA8bCdLYCljE7h6B0JuFOCdTedrPY0Yi6hNJiQWKG4JGDIOSw5T3Igi6nygVy59D5azGWM&#10;mgeUZ9TE27qe8/jOgO6DyXZKQNypFtjhHkrzb7bveyNp4+XFkstfKrixpbsAMWrKAiwpg89lW50C&#10;aeDfJZr/SDQvCf7x3u4BAAD//wMAUEsBAi0AFAAGAAgAAAAhAIoVP5gMAQAAFQIAABMAAAAAAAAA&#10;AAAAAAAAAAAAAFtDb250ZW50X1R5cGVzXS54bWxQSwECLQAUAAYACAAAACEAOP0h/9YAAACUAQAA&#10;CwAAAAAAAAAAAAAAAAA9AQAAX3JlbHMvLnJlbHNQSwECLQAUAAYACAAAACEATUJzAnIDAADbCwAA&#10;DgAAAAAAAAAAAAAAAAA8AgAAZHJzL2Uyb0RvYy54bWxQSwECLQAKAAAAAAAAACEADvs7i61YCgCt&#10;WAoAFQAAAAAAAAAAAAAAAADaBQAAZHJzL21lZGlhL2ltYWdlMS5qcGVnUEsBAi0ACgAAAAAAAAAh&#10;APJGg9wTngIAE54CABUAAAAAAAAAAAAAAAAAul4KAGRycy9tZWRpYS9pbWFnZTIuanBlZ1BLAQIt&#10;ABQABgAIAAAAIQDGpYsM3AAAAAcBAAAPAAAAAAAAAAAAAAAAAAD9DABkcnMvZG93bnJldi54bWxQ&#10;SwECLQAUAAYACAAAACEAGZS7ycMAAACnAQAAGQAAAAAAAAAAAAAAAAAJ/gwAZHJzL19yZWxzL2Uy&#10;b0RvYy54bWwucmVsc1BLBQYAAAAABwAHAMABAAAD/w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81" o:spid="_x0000_s1027" type="#_x0000_t75" style="position:absolute;left:19;width:11866;height:111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QaKwAAAANsAAAAPAAAAZHJzL2Rvd25yZXYueG1sRE/LqsIw&#10;EN1f8B/CCG4umiooUo0igiAKgi9wOTZjW2wmpYlt/XuzEFweznu+bE0haqpcblnBcBCBIE6szjlV&#10;cDlv+lMQziNrLCyTgjc5WC46f3OMtW34SPXJpyKEsItRQeZ9GUvpkowMuoEtiQP3sJVBH2CVSl1h&#10;E8JNIUdRNJEGcw4NGZa0zih5nl5GwfWwm57b9X+xu9eP5pXvb4fhcatUr9uuZiA8tf4n/rq3WsE4&#10;rA9fwg+Qiw8AAAD//wMAUEsBAi0AFAAGAAgAAAAhANvh9svuAAAAhQEAABMAAAAAAAAAAAAAAAAA&#10;AAAAAFtDb250ZW50X1R5cGVzXS54bWxQSwECLQAUAAYACAAAACEAWvQsW78AAAAVAQAACwAAAAAA&#10;AAAAAAAAAAAfAQAAX3JlbHMvLnJlbHNQSwECLQAUAAYACAAAACEA/MEGisAAAADbAAAADwAAAAAA&#10;AAAAAAAAAAAHAgAAZHJzL2Rvd25yZXYueG1sUEsFBgAAAAADAAMAtwAAAPQCAAAAAA==&#10;">
                  <v:imagedata r:id="rId9" o:title=""/>
                </v:shape>
                <v:shape id="Picture 480" o:spid="_x0000_s1028" type="#_x0000_t75" style="position:absolute;left:19;top:13953;width:11866;height:2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gZwwAAANsAAAAPAAAAZHJzL2Rvd25yZXYueG1sRI9Pa8JA&#10;FMTvQr/D8gRvujHQoKmrlEKh1R406v2RfU1Cs29DdvPv27uFQo/DzPyG2R1GU4ueWldZVrBeRSCI&#10;c6srLhTcru/LDQjnkTXWlknBRA4O+6fZDlNtB75Qn/lCBAi7FBWU3jeplC4vyaBb2YY4eN+2NeiD&#10;bAupWxwC3NQyjqJEGqw4LJTY0FtJ+U/WGQWfX/fzpsuPp67JcBvbJDsX20mpxXx8fQHhafT/4b/2&#10;h1bwHMPvl/AD5P4BAAD//wMAUEsBAi0AFAAGAAgAAAAhANvh9svuAAAAhQEAABMAAAAAAAAAAAAA&#10;AAAAAAAAAFtDb250ZW50X1R5cGVzXS54bWxQSwECLQAUAAYACAAAACEAWvQsW78AAAAVAQAACwAA&#10;AAAAAAAAAAAAAAAfAQAAX3JlbHMvLnJlbHNQSwECLQAUAAYACAAAACEAqf2YGcMAAADbAAAADwAA&#10;AAAAAAAAAAAAAAAHAgAAZHJzL2Rvd25yZXYueG1sUEsFBgAAAAADAAMAtwAAAPcCAAAAAA==&#10;">
                  <v:imagedata r:id="rId10" o:title=""/>
                </v:shape>
                <v:line id="Line 479" o:spid="_x0000_s1029" style="position:absolute;visibility:visible;mso-wrap-style:square" from="14,13934" to="14,13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T1YxAAAANsAAAAPAAAAZHJzL2Rvd25yZXYueG1sRI9Ra8JA&#10;EITfC/0PxxZ8KfWitLaknlIUJbRPtf0BS27NhWb3Qu4S47/3CoKPw8x8wyzXIzdqoC7UXgzMphko&#10;ktLbWioDvz+7pzdQIaJYbLyQgTMFWK/u75aYW3+SbxoOsVIJIiFHAy7GNtc6lI4Yw9S3JMk7+o4x&#10;JtlV2nZ4SnBu9DzLFpqxlrTgsKWNo/Lv0LOBr4XeO3383PWb4nE79MxcvO6NmTyMH++gIo3xFr62&#10;C2vg5Rn+v6QfoFcXAAAA//8DAFBLAQItABQABgAIAAAAIQDb4fbL7gAAAIUBAAATAAAAAAAAAAAA&#10;AAAAAAAAAABbQ29udGVudF9UeXBlc10ueG1sUEsBAi0AFAAGAAgAAAAhAFr0LFu/AAAAFQEAAAsA&#10;AAAAAAAAAAAAAAAAHwEAAF9yZWxzLy5yZWxzUEsBAi0AFAAGAAgAAAAhAObdPVjEAAAA2wAAAA8A&#10;AAAAAAAAAAAAAAAABwIAAGRycy9kb3ducmV2LnhtbFBLBQYAAAAAAwADALcAAAD4AgAAAAA=&#10;" strokeweight=".33922mm"/>
                <v:line id="Line 478" o:spid="_x0000_s1030" style="position:absolute;visibility:visible;mso-wrap-style:square" from="3808,13367" to="4442,13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ShJxQAAANsAAAAPAAAAZHJzL2Rvd25yZXYueG1sRI9La8Mw&#10;EITvhf4HsYXeGrkNeeBYDqWQpsSHkMchx8Xa2MbWykhK4vz7KlDocZiZb5hsOZhOXMn5xrKC91EC&#10;gri0uuFKwfGwepuD8AFZY2eZFNzJwzJ/fsow1fbGO7ruQyUihH2KCuoQ+lRKX9Zk0I9sTxy9s3UG&#10;Q5SuktrhLcJNJz+SZCoNNhwXauzpq6ay3V+MgqItJuP2NLPfblxof9jyRndrpV5fhs8FiEBD+A//&#10;tX+0gskUHl/iD5D5LwAAAP//AwBQSwECLQAUAAYACAAAACEA2+H2y+4AAACFAQAAEwAAAAAAAAAA&#10;AAAAAAAAAAAAW0NvbnRlbnRfVHlwZXNdLnhtbFBLAQItABQABgAIAAAAIQBa9CxbvwAAABUBAAAL&#10;AAAAAAAAAAAAAAAAAB8BAABfcmVscy8ucmVsc1BLAQItABQABgAIAAAAIQCnyShJxQAAANsAAAAP&#10;AAAAAAAAAAAAAAAAAAcCAABkcnMvZG93bnJldi54bWxQSwUGAAAAAAMAAwC3AAAA+QIAAAAA&#10;" strokeweight=".1695mm"/>
                <w10:wrap anchorx="page" anchory="page"/>
              </v:group>
            </w:pict>
          </mc:Fallback>
        </mc:AlternateContent>
      </w:r>
    </w:p>
    <w:p w14:paraId="0BA0046E" w14:textId="77777777" w:rsidR="00DA11AD" w:rsidRDefault="00DA11AD">
      <w:pPr>
        <w:pStyle w:val="Textoindependiente"/>
        <w:rPr>
          <w:rFonts w:ascii="Times New Roman"/>
          <w:sz w:val="20"/>
        </w:rPr>
      </w:pPr>
    </w:p>
    <w:p w14:paraId="14D6A131" w14:textId="77777777" w:rsidR="00DA11AD" w:rsidRDefault="00DA11AD">
      <w:pPr>
        <w:pStyle w:val="Textoindependiente"/>
        <w:rPr>
          <w:rFonts w:ascii="Times New Roman"/>
          <w:sz w:val="20"/>
        </w:rPr>
      </w:pPr>
    </w:p>
    <w:p w14:paraId="08F2953E" w14:textId="77777777" w:rsidR="00DA11AD" w:rsidRDefault="00DA11AD">
      <w:pPr>
        <w:pStyle w:val="Textoindependiente"/>
        <w:rPr>
          <w:rFonts w:ascii="Times New Roman"/>
          <w:sz w:val="20"/>
        </w:rPr>
      </w:pPr>
    </w:p>
    <w:p w14:paraId="5D542717" w14:textId="77777777" w:rsidR="00DA11AD" w:rsidRDefault="00DA11AD">
      <w:pPr>
        <w:pStyle w:val="Textoindependiente"/>
        <w:rPr>
          <w:rFonts w:ascii="Times New Roman"/>
          <w:sz w:val="20"/>
        </w:rPr>
      </w:pPr>
    </w:p>
    <w:p w14:paraId="006C86B5" w14:textId="77777777" w:rsidR="00DA11AD" w:rsidRDefault="00DA11AD">
      <w:pPr>
        <w:pStyle w:val="Textoindependiente"/>
        <w:rPr>
          <w:rFonts w:ascii="Times New Roman"/>
          <w:sz w:val="20"/>
        </w:rPr>
      </w:pPr>
    </w:p>
    <w:p w14:paraId="5E789010" w14:textId="77777777" w:rsidR="00DA11AD" w:rsidRDefault="00DA11AD">
      <w:pPr>
        <w:pStyle w:val="Textoindependiente"/>
        <w:rPr>
          <w:rFonts w:ascii="Times New Roman"/>
          <w:sz w:val="20"/>
        </w:rPr>
      </w:pPr>
    </w:p>
    <w:p w14:paraId="523BAC80" w14:textId="77777777" w:rsidR="00DA11AD" w:rsidRDefault="00DA11AD">
      <w:pPr>
        <w:pStyle w:val="Textoindependiente"/>
        <w:rPr>
          <w:rFonts w:ascii="Times New Roman"/>
          <w:sz w:val="20"/>
        </w:rPr>
      </w:pPr>
    </w:p>
    <w:p w14:paraId="56558503" w14:textId="77777777" w:rsidR="00DA11AD" w:rsidRDefault="00DA11AD">
      <w:pPr>
        <w:pStyle w:val="Textoindependiente"/>
        <w:rPr>
          <w:rFonts w:ascii="Times New Roman"/>
          <w:sz w:val="20"/>
        </w:rPr>
      </w:pPr>
    </w:p>
    <w:p w14:paraId="29DCAE1D" w14:textId="77777777" w:rsidR="00DA11AD" w:rsidRDefault="00DA11AD">
      <w:pPr>
        <w:pStyle w:val="Textoindependiente"/>
        <w:rPr>
          <w:rFonts w:ascii="Times New Roman"/>
          <w:sz w:val="20"/>
        </w:rPr>
      </w:pPr>
    </w:p>
    <w:p w14:paraId="12106934" w14:textId="77777777" w:rsidR="00DA11AD" w:rsidRDefault="00DA11AD">
      <w:pPr>
        <w:pStyle w:val="Textoindependiente"/>
        <w:rPr>
          <w:rFonts w:ascii="Times New Roman"/>
          <w:sz w:val="20"/>
        </w:rPr>
      </w:pPr>
    </w:p>
    <w:p w14:paraId="1AA09B20" w14:textId="77777777" w:rsidR="00DA11AD" w:rsidRDefault="00DA11AD">
      <w:pPr>
        <w:pStyle w:val="Textoindependiente"/>
        <w:rPr>
          <w:rFonts w:ascii="Times New Roman"/>
          <w:sz w:val="20"/>
        </w:rPr>
      </w:pPr>
    </w:p>
    <w:p w14:paraId="1E6BED0C" w14:textId="77777777" w:rsidR="00DA11AD" w:rsidRDefault="00DA11AD">
      <w:pPr>
        <w:pStyle w:val="Textoindependiente"/>
        <w:rPr>
          <w:rFonts w:ascii="Times New Roman"/>
          <w:sz w:val="20"/>
        </w:rPr>
      </w:pPr>
    </w:p>
    <w:p w14:paraId="2D71B7B5" w14:textId="77777777" w:rsidR="00DA11AD" w:rsidRDefault="00DA11AD">
      <w:pPr>
        <w:pStyle w:val="Textoindependiente"/>
        <w:rPr>
          <w:rFonts w:ascii="Times New Roman"/>
          <w:sz w:val="20"/>
        </w:rPr>
      </w:pPr>
    </w:p>
    <w:p w14:paraId="7EA16621" w14:textId="77777777" w:rsidR="00DA11AD" w:rsidRDefault="00DA11AD">
      <w:pPr>
        <w:pStyle w:val="Textoindependiente"/>
        <w:rPr>
          <w:rFonts w:ascii="Times New Roman"/>
          <w:sz w:val="20"/>
        </w:rPr>
      </w:pPr>
    </w:p>
    <w:p w14:paraId="10D7F5DB" w14:textId="77777777" w:rsidR="00DA11AD" w:rsidRDefault="00DA11AD">
      <w:pPr>
        <w:pStyle w:val="Textoindependiente"/>
        <w:rPr>
          <w:rFonts w:ascii="Times New Roman"/>
          <w:sz w:val="20"/>
        </w:rPr>
      </w:pPr>
    </w:p>
    <w:p w14:paraId="47FF7B65" w14:textId="77777777" w:rsidR="00DA11AD" w:rsidRDefault="00DA11AD">
      <w:pPr>
        <w:pStyle w:val="Textoindependiente"/>
        <w:rPr>
          <w:rFonts w:ascii="Times New Roman"/>
          <w:sz w:val="20"/>
        </w:rPr>
      </w:pPr>
    </w:p>
    <w:p w14:paraId="2F2DAB4F" w14:textId="77777777" w:rsidR="00DA11AD" w:rsidRDefault="00DA11AD">
      <w:pPr>
        <w:pStyle w:val="Textoindependiente"/>
        <w:rPr>
          <w:rFonts w:ascii="Times New Roman"/>
          <w:sz w:val="20"/>
        </w:rPr>
      </w:pPr>
    </w:p>
    <w:p w14:paraId="0611B278" w14:textId="77777777" w:rsidR="00DA11AD" w:rsidRDefault="00DA11AD">
      <w:pPr>
        <w:pStyle w:val="Textoindependiente"/>
        <w:rPr>
          <w:rFonts w:ascii="Times New Roman"/>
          <w:sz w:val="20"/>
        </w:rPr>
      </w:pPr>
    </w:p>
    <w:p w14:paraId="6FF864FB" w14:textId="77777777" w:rsidR="00DA11AD" w:rsidRDefault="00DA11AD">
      <w:pPr>
        <w:pStyle w:val="Textoindependiente"/>
        <w:rPr>
          <w:rFonts w:ascii="Times New Roman"/>
          <w:sz w:val="20"/>
        </w:rPr>
      </w:pPr>
    </w:p>
    <w:p w14:paraId="2746E4A6" w14:textId="77777777" w:rsidR="00DA11AD" w:rsidRDefault="00DA11AD">
      <w:pPr>
        <w:pStyle w:val="Textoindependiente"/>
        <w:rPr>
          <w:rFonts w:ascii="Times New Roman"/>
          <w:sz w:val="20"/>
        </w:rPr>
      </w:pPr>
    </w:p>
    <w:p w14:paraId="65BE8AB2" w14:textId="77777777" w:rsidR="00DA11AD" w:rsidRDefault="00DA11AD">
      <w:pPr>
        <w:pStyle w:val="Textoindependiente"/>
        <w:rPr>
          <w:rFonts w:ascii="Times New Roman"/>
          <w:sz w:val="20"/>
        </w:rPr>
      </w:pPr>
    </w:p>
    <w:p w14:paraId="59DBB910" w14:textId="77777777" w:rsidR="00DA11AD" w:rsidRDefault="00DA11AD">
      <w:pPr>
        <w:pStyle w:val="Textoindependiente"/>
        <w:rPr>
          <w:rFonts w:ascii="Times New Roman"/>
          <w:sz w:val="20"/>
        </w:rPr>
      </w:pPr>
    </w:p>
    <w:p w14:paraId="5D5771F4" w14:textId="77777777" w:rsidR="00DA11AD" w:rsidRDefault="00DA11AD">
      <w:pPr>
        <w:pStyle w:val="Textoindependiente"/>
        <w:rPr>
          <w:rFonts w:ascii="Times New Roman"/>
          <w:sz w:val="20"/>
        </w:rPr>
      </w:pPr>
    </w:p>
    <w:p w14:paraId="7EBB80FE" w14:textId="77777777" w:rsidR="00DA11AD" w:rsidRDefault="00DA11AD">
      <w:pPr>
        <w:pStyle w:val="Textoindependiente"/>
        <w:rPr>
          <w:rFonts w:ascii="Times New Roman"/>
          <w:sz w:val="20"/>
        </w:rPr>
      </w:pPr>
    </w:p>
    <w:p w14:paraId="7A508AEE" w14:textId="77777777" w:rsidR="00DA11AD" w:rsidRDefault="00DA11AD">
      <w:pPr>
        <w:pStyle w:val="Textoindependiente"/>
        <w:rPr>
          <w:rFonts w:ascii="Times New Roman"/>
          <w:sz w:val="20"/>
        </w:rPr>
      </w:pPr>
    </w:p>
    <w:p w14:paraId="7EEEB3A2" w14:textId="77777777" w:rsidR="00DA11AD" w:rsidRDefault="00DA11AD">
      <w:pPr>
        <w:pStyle w:val="Textoindependiente"/>
        <w:rPr>
          <w:rFonts w:ascii="Times New Roman"/>
          <w:sz w:val="20"/>
        </w:rPr>
      </w:pPr>
    </w:p>
    <w:p w14:paraId="266E52B4" w14:textId="77777777" w:rsidR="00DA11AD" w:rsidRDefault="00DA11AD">
      <w:pPr>
        <w:pStyle w:val="Textoindependiente"/>
        <w:rPr>
          <w:rFonts w:ascii="Times New Roman"/>
          <w:sz w:val="20"/>
        </w:rPr>
      </w:pPr>
    </w:p>
    <w:p w14:paraId="716778D0" w14:textId="77777777" w:rsidR="00DA11AD" w:rsidRDefault="00DA11AD">
      <w:pPr>
        <w:pStyle w:val="Textoindependiente"/>
        <w:rPr>
          <w:rFonts w:ascii="Times New Roman"/>
          <w:sz w:val="20"/>
        </w:rPr>
      </w:pPr>
    </w:p>
    <w:p w14:paraId="2992B0F6" w14:textId="77777777" w:rsidR="00DA11AD" w:rsidRDefault="00DA11AD">
      <w:pPr>
        <w:pStyle w:val="Textoindependiente"/>
        <w:rPr>
          <w:rFonts w:ascii="Times New Roman"/>
          <w:sz w:val="20"/>
        </w:rPr>
      </w:pPr>
    </w:p>
    <w:p w14:paraId="7B9B8855" w14:textId="77777777" w:rsidR="00DA11AD" w:rsidRDefault="00DA11AD">
      <w:pPr>
        <w:pStyle w:val="Textoindependiente"/>
        <w:rPr>
          <w:rFonts w:ascii="Times New Roman"/>
          <w:sz w:val="20"/>
        </w:rPr>
      </w:pPr>
    </w:p>
    <w:p w14:paraId="18CA2336" w14:textId="77777777" w:rsidR="00DA11AD" w:rsidRDefault="00DA11AD">
      <w:pPr>
        <w:pStyle w:val="Textoindependiente"/>
        <w:rPr>
          <w:rFonts w:ascii="Times New Roman"/>
          <w:sz w:val="20"/>
        </w:rPr>
      </w:pPr>
    </w:p>
    <w:p w14:paraId="1DB58BB0" w14:textId="77777777" w:rsidR="00DA11AD" w:rsidRDefault="00DA11AD">
      <w:pPr>
        <w:pStyle w:val="Textoindependiente"/>
        <w:rPr>
          <w:rFonts w:ascii="Times New Roman"/>
          <w:sz w:val="20"/>
        </w:rPr>
      </w:pPr>
    </w:p>
    <w:p w14:paraId="58BC93D6" w14:textId="77777777" w:rsidR="00DA11AD" w:rsidRDefault="00DA11AD">
      <w:pPr>
        <w:pStyle w:val="Textoindependiente"/>
        <w:rPr>
          <w:rFonts w:ascii="Times New Roman"/>
          <w:sz w:val="20"/>
        </w:rPr>
      </w:pPr>
    </w:p>
    <w:p w14:paraId="55805BB9" w14:textId="77777777" w:rsidR="00DA11AD" w:rsidRDefault="00DA11AD">
      <w:pPr>
        <w:pStyle w:val="Textoindependiente"/>
        <w:rPr>
          <w:rFonts w:ascii="Times New Roman"/>
          <w:sz w:val="20"/>
        </w:rPr>
      </w:pPr>
    </w:p>
    <w:p w14:paraId="384BA006" w14:textId="77777777" w:rsidR="00DA11AD" w:rsidRDefault="00DA11AD">
      <w:pPr>
        <w:pStyle w:val="Textoindependiente"/>
        <w:rPr>
          <w:rFonts w:ascii="Times New Roman"/>
          <w:sz w:val="20"/>
        </w:rPr>
      </w:pPr>
    </w:p>
    <w:p w14:paraId="4846DB86" w14:textId="77777777" w:rsidR="00DA11AD" w:rsidRDefault="00DA11AD">
      <w:pPr>
        <w:pStyle w:val="Textoindependiente"/>
        <w:rPr>
          <w:rFonts w:ascii="Times New Roman"/>
          <w:sz w:val="20"/>
        </w:rPr>
      </w:pPr>
    </w:p>
    <w:p w14:paraId="6160793F" w14:textId="77777777" w:rsidR="00DA11AD" w:rsidRDefault="00DA11AD">
      <w:pPr>
        <w:pStyle w:val="Textoindependiente"/>
        <w:rPr>
          <w:rFonts w:ascii="Times New Roman"/>
          <w:sz w:val="20"/>
        </w:rPr>
      </w:pPr>
    </w:p>
    <w:p w14:paraId="4D18505C" w14:textId="77777777" w:rsidR="00DA11AD" w:rsidRDefault="00DA11AD">
      <w:pPr>
        <w:pStyle w:val="Textoindependiente"/>
        <w:rPr>
          <w:rFonts w:ascii="Times New Roman"/>
          <w:sz w:val="20"/>
        </w:rPr>
      </w:pPr>
    </w:p>
    <w:p w14:paraId="38CFB788" w14:textId="77777777" w:rsidR="00DA11AD" w:rsidRDefault="00DA11AD">
      <w:pPr>
        <w:pStyle w:val="Textoindependiente"/>
        <w:rPr>
          <w:rFonts w:ascii="Times New Roman"/>
          <w:sz w:val="20"/>
        </w:rPr>
      </w:pPr>
    </w:p>
    <w:p w14:paraId="13C0BBA5" w14:textId="77777777" w:rsidR="00DA11AD" w:rsidRDefault="00DA11AD">
      <w:pPr>
        <w:pStyle w:val="Textoindependiente"/>
        <w:rPr>
          <w:rFonts w:ascii="Times New Roman"/>
          <w:sz w:val="20"/>
        </w:rPr>
      </w:pPr>
    </w:p>
    <w:p w14:paraId="63EB573F" w14:textId="77777777" w:rsidR="00DA11AD" w:rsidRDefault="00DA11AD">
      <w:pPr>
        <w:pStyle w:val="Textoindependiente"/>
        <w:rPr>
          <w:rFonts w:ascii="Times New Roman"/>
          <w:sz w:val="20"/>
        </w:rPr>
      </w:pPr>
    </w:p>
    <w:p w14:paraId="567EEF77" w14:textId="77777777" w:rsidR="00DA11AD" w:rsidRDefault="00DA11AD">
      <w:pPr>
        <w:pStyle w:val="Textoindependiente"/>
        <w:rPr>
          <w:rFonts w:ascii="Times New Roman"/>
          <w:sz w:val="20"/>
        </w:rPr>
      </w:pPr>
    </w:p>
    <w:p w14:paraId="5EB5916E" w14:textId="77777777" w:rsidR="00DA11AD" w:rsidRDefault="00DA11AD">
      <w:pPr>
        <w:pStyle w:val="Textoindependiente"/>
        <w:spacing w:before="10"/>
        <w:rPr>
          <w:rFonts w:ascii="Times New Roman"/>
          <w:sz w:val="25"/>
        </w:rPr>
      </w:pPr>
    </w:p>
    <w:p w14:paraId="769903B2" w14:textId="73B3477B" w:rsidR="00DA11AD" w:rsidRPr="00156882" w:rsidRDefault="00156882">
      <w:pPr>
        <w:spacing w:before="83" w:line="309" w:lineRule="auto"/>
        <w:ind w:left="1818" w:right="1871" w:hanging="26"/>
        <w:rPr>
          <w:sz w:val="48"/>
          <w:szCs w:val="48"/>
        </w:rPr>
      </w:pPr>
      <w:bookmarkStart w:id="0" w:name="_bookmark0"/>
      <w:bookmarkEnd w:id="0"/>
      <w:r w:rsidRPr="00156882">
        <w:rPr>
          <w:color w:val="00338E"/>
          <w:w w:val="105"/>
          <w:sz w:val="48"/>
          <w:szCs w:val="48"/>
        </w:rPr>
        <w:t>GUIA DE ACCESO A TRATAMIENTOS EN EEUU</w:t>
      </w:r>
    </w:p>
    <w:p w14:paraId="672FC297" w14:textId="77777777" w:rsidR="00DA11AD" w:rsidRDefault="00DA11AD">
      <w:pPr>
        <w:spacing w:line="309" w:lineRule="auto"/>
        <w:rPr>
          <w:sz w:val="54"/>
        </w:rPr>
        <w:sectPr w:rsidR="00DA11AD">
          <w:type w:val="continuous"/>
          <w:pgSz w:w="11900" w:h="16860"/>
          <w:pgMar w:top="1600" w:right="820" w:bottom="280" w:left="900" w:header="720" w:footer="720" w:gutter="0"/>
          <w:cols w:space="720"/>
        </w:sectPr>
      </w:pPr>
    </w:p>
    <w:p w14:paraId="2E490FAC" w14:textId="13DDC9F4" w:rsidR="00DA11AD" w:rsidRDefault="00DA11AD">
      <w:pPr>
        <w:pStyle w:val="Textoindependiente"/>
        <w:rPr>
          <w:sz w:val="20"/>
        </w:rPr>
      </w:pPr>
    </w:p>
    <w:p w14:paraId="43EAF3C7" w14:textId="77777777" w:rsidR="00DA11AD" w:rsidRDefault="00DA11AD">
      <w:pPr>
        <w:pStyle w:val="Textoindependiente"/>
        <w:rPr>
          <w:sz w:val="20"/>
        </w:rPr>
      </w:pPr>
    </w:p>
    <w:p w14:paraId="2796FF46" w14:textId="21900450" w:rsidR="00DA11AD" w:rsidRPr="004C0462" w:rsidRDefault="00442A01" w:rsidP="004C0462">
      <w:pPr>
        <w:pStyle w:val="Textoindependiente"/>
        <w:ind w:firstLine="516"/>
        <w:rPr>
          <w:rFonts w:asciiTheme="majorHAnsi" w:hAnsiTheme="majorHAnsi"/>
          <w:color w:val="00B0F0"/>
          <w:sz w:val="52"/>
          <w:szCs w:val="52"/>
        </w:rPr>
      </w:pPr>
      <w:r w:rsidRPr="004C0462">
        <w:rPr>
          <w:rFonts w:asciiTheme="majorHAnsi" w:hAnsiTheme="majorHAnsi"/>
          <w:color w:val="00B0F0"/>
          <w:sz w:val="52"/>
          <w:szCs w:val="52"/>
        </w:rPr>
        <w:t>SUMARIO</w:t>
      </w:r>
    </w:p>
    <w:p w14:paraId="66CBDC12" w14:textId="77777777" w:rsidR="00DA11AD" w:rsidRDefault="00DA11AD">
      <w:pPr>
        <w:pStyle w:val="Textoindependiente"/>
        <w:rPr>
          <w:sz w:val="20"/>
        </w:rPr>
      </w:pPr>
    </w:p>
    <w:p w14:paraId="16906771" w14:textId="1A0CAAF4" w:rsidR="009C4528" w:rsidRPr="004C0462" w:rsidRDefault="009C4528" w:rsidP="004C0462">
      <w:pPr>
        <w:spacing w:before="101" w:line="480" w:lineRule="auto"/>
        <w:ind w:left="516"/>
        <w:rPr>
          <w:rFonts w:asciiTheme="majorHAnsi" w:hAnsiTheme="majorHAnsi"/>
          <w:b/>
          <w:color w:val="00B0F0"/>
          <w:w w:val="105"/>
          <w:sz w:val="20"/>
          <w:szCs w:val="20"/>
        </w:rPr>
      </w:pPr>
      <w:r w:rsidRPr="004C0462">
        <w:rPr>
          <w:rFonts w:asciiTheme="majorHAnsi" w:hAnsiTheme="majorHAnsi"/>
          <w:b/>
          <w:color w:val="00B0F0"/>
          <w:w w:val="105"/>
          <w:sz w:val="20"/>
          <w:szCs w:val="20"/>
        </w:rPr>
        <w:t xml:space="preserve">TRATAMIENTO EN LOS ESTADOS UNIDOS </w:t>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Pr="004C0462">
        <w:rPr>
          <w:rFonts w:asciiTheme="majorHAnsi" w:hAnsiTheme="majorHAnsi"/>
          <w:b/>
          <w:color w:val="00B0F0"/>
          <w:w w:val="105"/>
          <w:sz w:val="20"/>
          <w:szCs w:val="20"/>
        </w:rPr>
        <w:t>3</w:t>
      </w:r>
    </w:p>
    <w:p w14:paraId="3CDD1A6A" w14:textId="6A65CD36"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ELEGIR UN PROVEEDOR DE ATENCIÓN MÉDICA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3</w:t>
      </w:r>
    </w:p>
    <w:p w14:paraId="094B2F79" w14:textId="1DB6505D"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MÉDICOS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3</w:t>
      </w:r>
    </w:p>
    <w:p w14:paraId="2468FC11" w14:textId="747D1989"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HERRAMIENTA DE BÚSQUEDA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3</w:t>
      </w:r>
    </w:p>
    <w:p w14:paraId="6A9ADA1C" w14:textId="12E66DBE"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CÓMO CONCERTAR LA CITA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4</w:t>
      </w:r>
    </w:p>
    <w:p w14:paraId="51AE5E61" w14:textId="40327458"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EL DÍA DE LA CITA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4</w:t>
      </w:r>
    </w:p>
    <w:p w14:paraId="296792E5" w14:textId="15FCE671"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RECIBIR LOS EXTRACTOS O LAS FACTURAS EN CASA</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5</w:t>
      </w:r>
    </w:p>
    <w:p w14:paraId="057B2500" w14:textId="583342E4"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FARMACIA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6</w:t>
      </w:r>
    </w:p>
    <w:p w14:paraId="60472141" w14:textId="6668E1A5"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SERVICIO DE ATENCIÓN AL CLIENTE</w:t>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 xml:space="preserve">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6</w:t>
      </w:r>
    </w:p>
    <w:p w14:paraId="23D3938E" w14:textId="4295203D" w:rsidR="009C4528" w:rsidRPr="004C0462" w:rsidRDefault="009C4528" w:rsidP="004C0462">
      <w:pPr>
        <w:spacing w:before="101" w:line="480" w:lineRule="auto"/>
        <w:ind w:left="516"/>
        <w:rPr>
          <w:rFonts w:asciiTheme="majorHAnsi" w:hAnsiTheme="majorHAnsi"/>
          <w:b/>
          <w:color w:val="00B0F0"/>
          <w:w w:val="105"/>
          <w:sz w:val="20"/>
          <w:szCs w:val="20"/>
        </w:rPr>
      </w:pPr>
      <w:r w:rsidRPr="004C0462">
        <w:rPr>
          <w:rFonts w:asciiTheme="majorHAnsi" w:hAnsiTheme="majorHAnsi"/>
          <w:b/>
          <w:color w:val="00B0F0"/>
          <w:w w:val="105"/>
          <w:sz w:val="20"/>
          <w:szCs w:val="20"/>
        </w:rPr>
        <w:t xml:space="preserve">PASO A PASO </w:t>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004C0462">
        <w:rPr>
          <w:rFonts w:asciiTheme="majorHAnsi" w:hAnsiTheme="majorHAnsi"/>
          <w:b/>
          <w:color w:val="00B0F0"/>
          <w:w w:val="105"/>
          <w:sz w:val="20"/>
          <w:szCs w:val="20"/>
        </w:rPr>
        <w:tab/>
      </w:r>
      <w:r w:rsidRPr="004C0462">
        <w:rPr>
          <w:rFonts w:asciiTheme="majorHAnsi" w:hAnsiTheme="majorHAnsi"/>
          <w:b/>
          <w:color w:val="00B0F0"/>
          <w:w w:val="105"/>
          <w:sz w:val="20"/>
          <w:szCs w:val="20"/>
        </w:rPr>
        <w:t>7</w:t>
      </w:r>
    </w:p>
    <w:p w14:paraId="06D0795E" w14:textId="081227B2"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HOSPITALIZACIÓN PROGRAMADA ( NO URGENTE)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7</w:t>
      </w:r>
    </w:p>
    <w:p w14:paraId="06CCC945" w14:textId="391546EB"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HOSPITALIZACIÓN DE URGENCIA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7</w:t>
      </w:r>
    </w:p>
    <w:p w14:paraId="7951FF6E" w14:textId="1D5A4A0B"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ATENCIÓN AMBULATORIA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7</w:t>
      </w:r>
    </w:p>
    <w:p w14:paraId="5F4E7197" w14:textId="04EB3DE3"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SERVICIOS QUE REQUIEREN APROBACIÓN PREVIA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8</w:t>
      </w:r>
    </w:p>
    <w:p w14:paraId="5F68A597" w14:textId="2C74605F" w:rsidR="009C4528" w:rsidRPr="00D56BCD" w:rsidRDefault="009C4528" w:rsidP="004C0462">
      <w:pPr>
        <w:spacing w:before="101" w:line="480" w:lineRule="auto"/>
        <w:ind w:left="516"/>
        <w:rPr>
          <w:rFonts w:asciiTheme="majorHAnsi" w:hAnsiTheme="majorHAnsi"/>
          <w:b/>
          <w:color w:val="000000" w:themeColor="text1"/>
          <w:w w:val="105"/>
          <w:sz w:val="20"/>
          <w:szCs w:val="20"/>
        </w:rPr>
      </w:pPr>
      <w:r w:rsidRPr="00D56BCD">
        <w:rPr>
          <w:rFonts w:asciiTheme="majorHAnsi" w:hAnsiTheme="majorHAnsi"/>
          <w:b/>
          <w:color w:val="000000" w:themeColor="text1"/>
          <w:w w:val="105"/>
          <w:sz w:val="20"/>
          <w:szCs w:val="20"/>
        </w:rPr>
        <w:t xml:space="preserve">PAGO DE SOLICITUDES DE ASISTENCIA SANITARIA </w:t>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004C0462">
        <w:rPr>
          <w:rFonts w:asciiTheme="majorHAnsi" w:hAnsiTheme="majorHAnsi"/>
          <w:b/>
          <w:color w:val="000000" w:themeColor="text1"/>
          <w:w w:val="105"/>
          <w:sz w:val="20"/>
          <w:szCs w:val="20"/>
        </w:rPr>
        <w:tab/>
      </w:r>
      <w:r w:rsidRPr="00D56BCD">
        <w:rPr>
          <w:rFonts w:asciiTheme="majorHAnsi" w:hAnsiTheme="majorHAnsi"/>
          <w:b/>
          <w:color w:val="000000" w:themeColor="text1"/>
          <w:w w:val="105"/>
          <w:sz w:val="20"/>
          <w:szCs w:val="20"/>
        </w:rPr>
        <w:t>8</w:t>
      </w:r>
    </w:p>
    <w:p w14:paraId="4CA575BC" w14:textId="77777777" w:rsidR="009C4528" w:rsidRPr="009C4528" w:rsidRDefault="009C4528" w:rsidP="009C4528">
      <w:pPr>
        <w:spacing w:before="101"/>
        <w:ind w:left="518"/>
        <w:rPr>
          <w:rFonts w:ascii="Calibri"/>
          <w:b/>
          <w:color w:val="00338E"/>
          <w:w w:val="105"/>
          <w:sz w:val="40"/>
        </w:rPr>
      </w:pPr>
    </w:p>
    <w:p w14:paraId="5EF5C6D1" w14:textId="643FB82B" w:rsidR="009C4528" w:rsidRDefault="009C4528" w:rsidP="009C4528">
      <w:pPr>
        <w:spacing w:before="101"/>
        <w:ind w:left="518"/>
        <w:rPr>
          <w:rFonts w:ascii="Calibri"/>
          <w:b/>
          <w:color w:val="00338E"/>
          <w:w w:val="105"/>
          <w:sz w:val="40"/>
        </w:rPr>
      </w:pPr>
    </w:p>
    <w:p w14:paraId="7B8926C1" w14:textId="57A0B1D9" w:rsidR="00156882" w:rsidRDefault="00156882" w:rsidP="009C4528">
      <w:pPr>
        <w:spacing w:before="101"/>
        <w:ind w:left="518"/>
        <w:rPr>
          <w:rFonts w:ascii="Calibri"/>
          <w:b/>
          <w:color w:val="00338E"/>
          <w:w w:val="105"/>
          <w:sz w:val="40"/>
        </w:rPr>
      </w:pPr>
    </w:p>
    <w:p w14:paraId="4AD3B5DC" w14:textId="36F4A592" w:rsidR="00156882" w:rsidRDefault="00156882" w:rsidP="009C4528">
      <w:pPr>
        <w:spacing w:before="101"/>
        <w:ind w:left="518"/>
        <w:rPr>
          <w:rFonts w:ascii="Calibri"/>
          <w:b/>
          <w:color w:val="00338E"/>
          <w:w w:val="105"/>
          <w:sz w:val="40"/>
        </w:rPr>
      </w:pPr>
    </w:p>
    <w:p w14:paraId="6280940D" w14:textId="79BC9188" w:rsidR="00156882" w:rsidRDefault="00156882" w:rsidP="009C4528">
      <w:pPr>
        <w:spacing w:before="101"/>
        <w:ind w:left="518"/>
        <w:rPr>
          <w:rFonts w:ascii="Calibri"/>
          <w:b/>
          <w:color w:val="00338E"/>
          <w:w w:val="105"/>
          <w:sz w:val="40"/>
        </w:rPr>
      </w:pPr>
    </w:p>
    <w:p w14:paraId="5228144D" w14:textId="669FBE96" w:rsidR="00156882" w:rsidRDefault="00156882" w:rsidP="009C4528">
      <w:pPr>
        <w:spacing w:before="101"/>
        <w:ind w:left="518"/>
        <w:rPr>
          <w:rFonts w:ascii="Calibri"/>
          <w:b/>
          <w:color w:val="00338E"/>
          <w:w w:val="105"/>
          <w:sz w:val="40"/>
        </w:rPr>
      </w:pPr>
    </w:p>
    <w:p w14:paraId="195F80EC" w14:textId="7FE19DF2" w:rsidR="00156882" w:rsidRDefault="00156882" w:rsidP="009C4528">
      <w:pPr>
        <w:spacing w:before="101"/>
        <w:ind w:left="518"/>
        <w:rPr>
          <w:rFonts w:ascii="Calibri"/>
          <w:b/>
          <w:color w:val="00338E"/>
          <w:w w:val="105"/>
          <w:sz w:val="40"/>
        </w:rPr>
      </w:pPr>
    </w:p>
    <w:p w14:paraId="124C2E2F" w14:textId="77777777" w:rsidR="009C4528" w:rsidRDefault="009C4528" w:rsidP="004C0462">
      <w:pPr>
        <w:spacing w:before="101"/>
        <w:rPr>
          <w:rFonts w:ascii="Calibri"/>
          <w:b/>
          <w:color w:val="00338E"/>
          <w:w w:val="105"/>
          <w:sz w:val="40"/>
        </w:rPr>
      </w:pPr>
    </w:p>
    <w:p w14:paraId="0479C34E" w14:textId="36A8D06D" w:rsidR="00DA11AD" w:rsidRPr="009C4528" w:rsidRDefault="000623D4" w:rsidP="009C4528">
      <w:pPr>
        <w:spacing w:before="101"/>
        <w:ind w:left="518"/>
        <w:rPr>
          <w:rFonts w:ascii="Calibri"/>
          <w:b/>
          <w:color w:val="00338E"/>
          <w:w w:val="105"/>
          <w:sz w:val="40"/>
        </w:rPr>
      </w:pPr>
      <w:bookmarkStart w:id="1" w:name="_bookmark4"/>
      <w:bookmarkEnd w:id="1"/>
      <w:r>
        <w:rPr>
          <w:rFonts w:ascii="Calibri"/>
          <w:b/>
          <w:color w:val="00338E"/>
          <w:w w:val="105"/>
          <w:sz w:val="40"/>
        </w:rPr>
        <w:lastRenderedPageBreak/>
        <w:t xml:space="preserve">I/ </w:t>
      </w:r>
      <w:r w:rsidR="00E07175">
        <w:rPr>
          <w:rFonts w:ascii="Calibri"/>
          <w:b/>
          <w:color w:val="00338E"/>
          <w:w w:val="105"/>
          <w:sz w:val="40"/>
        </w:rPr>
        <w:t xml:space="preserve">ATENCION EN ESTADOS UNIDOS </w:t>
      </w:r>
    </w:p>
    <w:p w14:paraId="4E463E8F" w14:textId="35382B97" w:rsidR="00DA11AD" w:rsidRDefault="00E07175">
      <w:pPr>
        <w:pStyle w:val="Ttulo1"/>
        <w:spacing w:before="406"/>
      </w:pPr>
      <w:bookmarkStart w:id="2" w:name="_bookmark1"/>
      <w:bookmarkEnd w:id="2"/>
      <w:r>
        <w:rPr>
          <w:color w:val="00AFEF"/>
          <w:w w:val="105"/>
        </w:rPr>
        <w:t xml:space="preserve">ELEGIR UN PROFESIONAL / PROVEEDOR </w:t>
      </w:r>
    </w:p>
    <w:p w14:paraId="641D760D" w14:textId="46ED1666" w:rsidR="009C4528" w:rsidRDefault="009C4528">
      <w:pPr>
        <w:pStyle w:val="Textoindependiente"/>
        <w:spacing w:before="2"/>
        <w:rPr>
          <w:rFonts w:ascii="Calibri"/>
          <w:b/>
          <w:sz w:val="17"/>
        </w:rPr>
      </w:pPr>
    </w:p>
    <w:p w14:paraId="7C3A24DA" w14:textId="77777777" w:rsidR="00D56BCD" w:rsidRDefault="00D56BCD">
      <w:pPr>
        <w:pStyle w:val="Textoindependiente"/>
        <w:spacing w:before="2"/>
        <w:rPr>
          <w:rFonts w:ascii="Calibri"/>
          <w:b/>
          <w:sz w:val="17"/>
        </w:rPr>
      </w:pPr>
    </w:p>
    <w:p w14:paraId="5BD67127" w14:textId="13C8CB32" w:rsidR="00D56BCD" w:rsidRPr="004C0462" w:rsidRDefault="00B51EF2" w:rsidP="004C0462">
      <w:pPr>
        <w:pStyle w:val="Textoindependiente"/>
        <w:spacing w:before="2"/>
        <w:ind w:right="3659"/>
        <w:jc w:val="both"/>
        <w:rPr>
          <w:bCs/>
          <w:sz w:val="20"/>
          <w:szCs w:val="20"/>
        </w:rPr>
      </w:pPr>
      <w:r w:rsidRPr="00B51EF2">
        <w:rPr>
          <w:bCs/>
          <w:noProof/>
          <w:sz w:val="20"/>
          <w:szCs w:val="20"/>
        </w:rPr>
        <w:drawing>
          <wp:anchor distT="0" distB="0" distL="114300" distR="114300" simplePos="0" relativeHeight="251651584" behindDoc="1" locked="0" layoutInCell="1" allowOverlap="1" wp14:anchorId="761A45DF" wp14:editId="75CD9A4B">
            <wp:simplePos x="0" y="0"/>
            <wp:positionH relativeFrom="column">
              <wp:posOffset>4848225</wp:posOffset>
            </wp:positionH>
            <wp:positionV relativeFrom="paragraph">
              <wp:posOffset>67310</wp:posOffset>
            </wp:positionV>
            <wp:extent cx="1595870" cy="3619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9587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sidR="00D56BCD" w:rsidRPr="004C0462">
        <w:rPr>
          <w:bCs/>
          <w:sz w:val="20"/>
          <w:szCs w:val="20"/>
        </w:rPr>
        <w:t xml:space="preserve">La elección de un proveedor de asistencia sanitaria es suya, pero si elige un proveedor que esté  dentro de la red, obtendrá precios preferentes y </w:t>
      </w:r>
      <w:r w:rsidR="0088464C" w:rsidRPr="004C0462">
        <w:rPr>
          <w:bCs/>
          <w:sz w:val="20"/>
          <w:szCs w:val="20"/>
        </w:rPr>
        <w:t xml:space="preserve">una </w:t>
      </w:r>
      <w:r w:rsidR="00D56BCD" w:rsidRPr="004C0462">
        <w:rPr>
          <w:bCs/>
          <w:sz w:val="20"/>
          <w:szCs w:val="20"/>
        </w:rPr>
        <w:t xml:space="preserve">facturación directa. Esto significa también que cualquier parte que tenga que pagar (por ejemplo, en caso de que la parte de las facturas supere la prestación máxima a pagar) será menor si permanece dentro de la red. Si decide acudir a un proveedor </w:t>
      </w:r>
      <w:r w:rsidR="0088464C" w:rsidRPr="004C0462">
        <w:rPr>
          <w:bCs/>
          <w:sz w:val="20"/>
          <w:szCs w:val="20"/>
        </w:rPr>
        <w:t>externo a</w:t>
      </w:r>
      <w:r w:rsidR="00D56BCD" w:rsidRPr="004C0462">
        <w:rPr>
          <w:bCs/>
          <w:sz w:val="20"/>
          <w:szCs w:val="20"/>
        </w:rPr>
        <w:t xml:space="preserve"> la red, tenga en cuenta que es posible que se niegue a facturar directamente a Global Excel Management y que le pida que pague sus servicios</w:t>
      </w:r>
      <w:r w:rsidR="0088464C" w:rsidRPr="004C0462">
        <w:rPr>
          <w:bCs/>
          <w:sz w:val="20"/>
          <w:szCs w:val="20"/>
        </w:rPr>
        <w:t xml:space="preserve"> por adelantado </w:t>
      </w:r>
      <w:r w:rsidR="00D56BCD" w:rsidRPr="004C0462">
        <w:rPr>
          <w:bCs/>
          <w:sz w:val="20"/>
          <w:szCs w:val="20"/>
        </w:rPr>
        <w:t xml:space="preserve"> y </w:t>
      </w:r>
      <w:r w:rsidR="0088464C" w:rsidRPr="004C0462">
        <w:rPr>
          <w:bCs/>
          <w:sz w:val="20"/>
          <w:szCs w:val="20"/>
        </w:rPr>
        <w:t>reclamar posteriormente a su seguro</w:t>
      </w:r>
    </w:p>
    <w:p w14:paraId="4CBFB9E9" w14:textId="77777777" w:rsidR="00D56BCD" w:rsidRPr="004C0462" w:rsidRDefault="00D56BCD" w:rsidP="004C0462">
      <w:pPr>
        <w:pStyle w:val="Textoindependiente"/>
        <w:spacing w:before="2"/>
        <w:ind w:right="3659"/>
        <w:jc w:val="both"/>
        <w:rPr>
          <w:b/>
          <w:sz w:val="20"/>
          <w:szCs w:val="20"/>
        </w:rPr>
      </w:pPr>
    </w:p>
    <w:p w14:paraId="30BEE45B" w14:textId="77777777" w:rsidR="00D56BCD" w:rsidRPr="004C0462" w:rsidRDefault="00D56BCD" w:rsidP="004C0462">
      <w:pPr>
        <w:pStyle w:val="Textoindependiente"/>
        <w:spacing w:before="2"/>
        <w:ind w:right="3659"/>
        <w:jc w:val="both"/>
        <w:rPr>
          <w:b/>
          <w:sz w:val="20"/>
          <w:szCs w:val="20"/>
        </w:rPr>
      </w:pPr>
    </w:p>
    <w:p w14:paraId="22EBE68A" w14:textId="04018186" w:rsidR="00D56BCD" w:rsidRPr="004C0462" w:rsidRDefault="00D56BCD" w:rsidP="004C0462">
      <w:pPr>
        <w:pStyle w:val="Textoindependiente"/>
        <w:spacing w:before="2"/>
        <w:ind w:right="3659"/>
        <w:jc w:val="both"/>
        <w:rPr>
          <w:bCs/>
          <w:sz w:val="20"/>
          <w:szCs w:val="20"/>
        </w:rPr>
      </w:pPr>
      <w:r w:rsidRPr="004C0462">
        <w:rPr>
          <w:bCs/>
          <w:sz w:val="20"/>
          <w:szCs w:val="20"/>
        </w:rPr>
        <w:t xml:space="preserve">Otra </w:t>
      </w:r>
      <w:r w:rsidR="00E07175" w:rsidRPr="004C0462">
        <w:rPr>
          <w:bCs/>
          <w:sz w:val="20"/>
          <w:szCs w:val="20"/>
        </w:rPr>
        <w:t>beneficio adicional,</w:t>
      </w:r>
      <w:r w:rsidRPr="004C0462">
        <w:rPr>
          <w:bCs/>
          <w:sz w:val="20"/>
          <w:szCs w:val="20"/>
        </w:rPr>
        <w:t xml:space="preserve"> es que ahora podrá encontrar la herramienta de búsqueda de todos sus proveedores (médicos y de farmacia) a través de un solo sitio web. Para obtener más información sobre los proveedores de la red, consulte </w:t>
      </w:r>
      <w:r w:rsidR="0088464C" w:rsidRPr="004C0462">
        <w:rPr>
          <w:bCs/>
          <w:sz w:val="20"/>
          <w:szCs w:val="20"/>
        </w:rPr>
        <w:t>la</w:t>
      </w:r>
      <w:r w:rsidRPr="004C0462">
        <w:rPr>
          <w:bCs/>
          <w:sz w:val="20"/>
          <w:szCs w:val="20"/>
        </w:rPr>
        <w:t xml:space="preserve"> web hennergroup.globalexcel.com</w:t>
      </w:r>
    </w:p>
    <w:p w14:paraId="3D42B81C" w14:textId="77777777" w:rsidR="00D56BCD" w:rsidRPr="004C0462" w:rsidRDefault="00D56BCD" w:rsidP="004C0462">
      <w:pPr>
        <w:pStyle w:val="Textoindependiente"/>
        <w:spacing w:before="2"/>
        <w:ind w:right="3659"/>
        <w:jc w:val="both"/>
        <w:rPr>
          <w:b/>
          <w:sz w:val="20"/>
          <w:szCs w:val="20"/>
        </w:rPr>
      </w:pPr>
    </w:p>
    <w:p w14:paraId="19D68BE1" w14:textId="4D7F0103" w:rsidR="00DA11AD" w:rsidRDefault="00B51EF2">
      <w:pPr>
        <w:pStyle w:val="Ttulo1"/>
        <w:spacing w:before="0"/>
      </w:pPr>
      <w:bookmarkStart w:id="3" w:name="_bookmark2"/>
      <w:bookmarkEnd w:id="3"/>
      <w:r w:rsidRPr="00B51EF2">
        <w:rPr>
          <w:bCs w:val="0"/>
          <w:noProof/>
          <w:sz w:val="20"/>
          <w:szCs w:val="20"/>
        </w:rPr>
        <w:drawing>
          <wp:anchor distT="0" distB="0" distL="114300" distR="114300" simplePos="0" relativeHeight="251657728" behindDoc="0" locked="0" layoutInCell="1" allowOverlap="1" wp14:anchorId="3C730811" wp14:editId="4EB0B4B0">
            <wp:simplePos x="0" y="0"/>
            <wp:positionH relativeFrom="column">
              <wp:posOffset>4962525</wp:posOffset>
            </wp:positionH>
            <wp:positionV relativeFrom="paragraph">
              <wp:posOffset>210185</wp:posOffset>
            </wp:positionV>
            <wp:extent cx="1323975" cy="552246"/>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23975" cy="552246"/>
                    </a:xfrm>
                    <a:prstGeom prst="rect">
                      <a:avLst/>
                    </a:prstGeom>
                    <a:noFill/>
                    <a:ln>
                      <a:noFill/>
                    </a:ln>
                  </pic:spPr>
                </pic:pic>
              </a:graphicData>
            </a:graphic>
            <wp14:sizeRelH relativeFrom="page">
              <wp14:pctWidth>0</wp14:pctWidth>
            </wp14:sizeRelH>
            <wp14:sizeRelV relativeFrom="page">
              <wp14:pctHeight>0</wp14:pctHeight>
            </wp14:sizeRelV>
          </wp:anchor>
        </w:drawing>
      </w:r>
      <w:r w:rsidR="000623D4">
        <w:rPr>
          <w:color w:val="00AFEF"/>
        </w:rPr>
        <w:t>M</w:t>
      </w:r>
      <w:r w:rsidR="0088464C">
        <w:rPr>
          <w:color w:val="00AFEF"/>
        </w:rPr>
        <w:t>ÉDICOS</w:t>
      </w:r>
    </w:p>
    <w:p w14:paraId="56C0F2D4" w14:textId="38B6B1D9" w:rsidR="00DA11AD" w:rsidRDefault="00DA11AD">
      <w:pPr>
        <w:pStyle w:val="Textoindependiente"/>
        <w:spacing w:before="11"/>
        <w:rPr>
          <w:rFonts w:ascii="Calibri"/>
          <w:b/>
          <w:sz w:val="3"/>
        </w:rPr>
      </w:pPr>
    </w:p>
    <w:p w14:paraId="3BE19E7C" w14:textId="38E01FAD" w:rsidR="00DA11AD" w:rsidRPr="0037274F" w:rsidRDefault="00DA11AD">
      <w:pPr>
        <w:pStyle w:val="Textoindependiente"/>
        <w:rPr>
          <w:rFonts w:ascii="Calibri"/>
          <w:b/>
          <w:sz w:val="20"/>
          <w:szCs w:val="20"/>
        </w:rPr>
      </w:pPr>
    </w:p>
    <w:p w14:paraId="5989CDFE" w14:textId="3430C193" w:rsidR="00DA11AD" w:rsidRPr="004C0462" w:rsidRDefault="00AD5873" w:rsidP="004C0462">
      <w:pPr>
        <w:pStyle w:val="Textoindependiente"/>
        <w:spacing w:before="8"/>
        <w:ind w:right="3659"/>
        <w:jc w:val="both"/>
        <w:rPr>
          <w:bCs/>
          <w:sz w:val="20"/>
          <w:szCs w:val="20"/>
        </w:rPr>
      </w:pPr>
      <w:r w:rsidRPr="004C0462">
        <w:rPr>
          <w:bCs/>
          <w:sz w:val="20"/>
          <w:szCs w:val="20"/>
        </w:rPr>
        <w:t>Con la herramienta de búsqueda de proveedores médicos, podrá encontrar médicos, hospitales y otros proveedores médicos por ciudad y estado, código postal, nombre del proveedor y especialidad. La red de proveedores se puede encontrar en el sitio web hennergroup.globalexcel.com</w:t>
      </w:r>
    </w:p>
    <w:p w14:paraId="5DA35A70" w14:textId="5ED17066" w:rsidR="0088464C" w:rsidRDefault="0088464C" w:rsidP="00E07175">
      <w:pPr>
        <w:pStyle w:val="Ttulo2"/>
        <w:spacing w:before="105"/>
        <w:ind w:left="0"/>
        <w:rPr>
          <w:color w:val="00338E"/>
          <w:w w:val="105"/>
        </w:rPr>
      </w:pPr>
    </w:p>
    <w:p w14:paraId="23D1E09C" w14:textId="2F790CE0" w:rsidR="0088464C" w:rsidRDefault="0088464C">
      <w:pPr>
        <w:pStyle w:val="Ttulo2"/>
        <w:spacing w:before="105"/>
      </w:pPr>
    </w:p>
    <w:p w14:paraId="51EFC21E" w14:textId="24C00A45" w:rsidR="0088464C" w:rsidRDefault="0088464C" w:rsidP="0088464C">
      <w:pPr>
        <w:pStyle w:val="Ttulo1"/>
        <w:spacing w:before="0"/>
      </w:pPr>
      <w:r>
        <w:rPr>
          <w:color w:val="00AFEF"/>
        </w:rPr>
        <w:t>HERRAMIENTA DE BÚSQUEDA</w:t>
      </w:r>
    </w:p>
    <w:p w14:paraId="3C399D4F" w14:textId="194D40E6" w:rsidR="00D56BCD" w:rsidRPr="004C0462" w:rsidRDefault="00B51EF2" w:rsidP="004C0462">
      <w:pPr>
        <w:spacing w:before="252"/>
        <w:ind w:right="3659"/>
        <w:jc w:val="both"/>
        <w:rPr>
          <w:bCs/>
          <w:sz w:val="20"/>
          <w:szCs w:val="20"/>
        </w:rPr>
      </w:pPr>
      <w:r w:rsidRPr="00B51EF2">
        <w:rPr>
          <w:bCs/>
          <w:noProof/>
          <w:sz w:val="20"/>
          <w:szCs w:val="20"/>
        </w:rPr>
        <w:drawing>
          <wp:anchor distT="0" distB="0" distL="114300" distR="114300" simplePos="0" relativeHeight="251659776" behindDoc="0" locked="0" layoutInCell="1" allowOverlap="1" wp14:anchorId="35B576F0" wp14:editId="4E05D043">
            <wp:simplePos x="0" y="0"/>
            <wp:positionH relativeFrom="column">
              <wp:posOffset>5076825</wp:posOffset>
            </wp:positionH>
            <wp:positionV relativeFrom="paragraph">
              <wp:posOffset>145415</wp:posOffset>
            </wp:positionV>
            <wp:extent cx="1047750" cy="1556307"/>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0" cy="1556307"/>
                    </a:xfrm>
                    <a:prstGeom prst="rect">
                      <a:avLst/>
                    </a:prstGeom>
                    <a:noFill/>
                    <a:ln>
                      <a:noFill/>
                    </a:ln>
                  </pic:spPr>
                </pic:pic>
              </a:graphicData>
            </a:graphic>
            <wp14:sizeRelH relativeFrom="page">
              <wp14:pctWidth>0</wp14:pctWidth>
            </wp14:sizeRelH>
            <wp14:sizeRelV relativeFrom="page">
              <wp14:pctHeight>0</wp14:pctHeight>
            </wp14:sizeRelV>
          </wp:anchor>
        </w:drawing>
      </w:r>
      <w:r w:rsidR="00D56BCD" w:rsidRPr="004C0462">
        <w:rPr>
          <w:bCs/>
          <w:sz w:val="20"/>
          <w:szCs w:val="20"/>
        </w:rPr>
        <w:t>Con la herramienta de búsqueda de proveedores médicos, podrá encontrar médicos, hospitales y otros proveedores médicos por ciudad y estado, código postal, nombre del proveedor y especialidad. La red de proveedores se puede encontrar en el sitio web hennergroup.globalexcel.com</w:t>
      </w:r>
    </w:p>
    <w:p w14:paraId="12813341" w14:textId="75BE1C36" w:rsidR="00D56BCD" w:rsidRPr="004C0462" w:rsidRDefault="00D56BCD" w:rsidP="004C0462">
      <w:pPr>
        <w:spacing w:before="252"/>
        <w:ind w:right="3659"/>
        <w:jc w:val="both"/>
        <w:rPr>
          <w:bCs/>
          <w:sz w:val="20"/>
          <w:szCs w:val="20"/>
        </w:rPr>
      </w:pPr>
      <w:r w:rsidRPr="004C0462">
        <w:rPr>
          <w:bCs/>
          <w:sz w:val="20"/>
          <w:szCs w:val="20"/>
        </w:rPr>
        <w:t>Para localizar un proveedor:</w:t>
      </w:r>
      <w:r w:rsidR="00B51EF2" w:rsidRPr="00B51EF2">
        <w:rPr>
          <w:bCs/>
          <w:sz w:val="20"/>
          <w:szCs w:val="20"/>
        </w:rPr>
        <w:t xml:space="preserve"> </w:t>
      </w:r>
    </w:p>
    <w:p w14:paraId="421A6DBB" w14:textId="27B5599A" w:rsidR="00D56BCD" w:rsidRPr="004C0462" w:rsidRDefault="00D56BCD" w:rsidP="004C0462">
      <w:pPr>
        <w:spacing w:before="252"/>
        <w:ind w:right="3659" w:firstLine="720"/>
        <w:jc w:val="both"/>
        <w:rPr>
          <w:bCs/>
          <w:sz w:val="20"/>
          <w:szCs w:val="20"/>
        </w:rPr>
      </w:pPr>
      <w:r w:rsidRPr="004C0462">
        <w:rPr>
          <w:bCs/>
          <w:sz w:val="20"/>
          <w:szCs w:val="20"/>
        </w:rPr>
        <w:t xml:space="preserve">1- </w:t>
      </w:r>
      <w:r w:rsidR="0088464C" w:rsidRPr="004C0462">
        <w:rPr>
          <w:bCs/>
          <w:sz w:val="20"/>
          <w:szCs w:val="20"/>
        </w:rPr>
        <w:t>Int</w:t>
      </w:r>
      <w:r w:rsidRPr="004C0462">
        <w:rPr>
          <w:bCs/>
          <w:sz w:val="20"/>
          <w:szCs w:val="20"/>
        </w:rPr>
        <w:t>roduzca su código postal y seleccione el radio de distancia del parámetro de búsqueda</w:t>
      </w:r>
    </w:p>
    <w:p w14:paraId="0AF066CB" w14:textId="77777777" w:rsidR="00D56BCD" w:rsidRPr="004C0462" w:rsidRDefault="00D56BCD" w:rsidP="004C0462">
      <w:pPr>
        <w:spacing w:before="252"/>
        <w:ind w:right="3659" w:firstLine="720"/>
        <w:jc w:val="both"/>
        <w:rPr>
          <w:bCs/>
          <w:sz w:val="20"/>
          <w:szCs w:val="20"/>
        </w:rPr>
      </w:pPr>
      <w:r w:rsidRPr="004C0462">
        <w:rPr>
          <w:bCs/>
          <w:sz w:val="20"/>
          <w:szCs w:val="20"/>
        </w:rPr>
        <w:t>2- Cuando se le pida un plan, seleccione Passport to Healthcare Primary PPO Network</w:t>
      </w:r>
    </w:p>
    <w:p w14:paraId="43A4401B" w14:textId="77777777" w:rsidR="00D56BCD" w:rsidRPr="004C0462" w:rsidRDefault="00D56BCD" w:rsidP="004C0462">
      <w:pPr>
        <w:spacing w:before="252"/>
        <w:ind w:right="3659" w:firstLine="720"/>
        <w:jc w:val="both"/>
        <w:rPr>
          <w:bCs/>
          <w:sz w:val="20"/>
          <w:szCs w:val="20"/>
        </w:rPr>
      </w:pPr>
      <w:r w:rsidRPr="004C0462">
        <w:rPr>
          <w:bCs/>
          <w:sz w:val="20"/>
          <w:szCs w:val="20"/>
        </w:rPr>
        <w:t>3- Utilizando el campo de búsqueda inteligente, introduzca el nombre del proveedor, la especialidad o el procedimiento que está buscando. Además de la búsqueda inteligente, también puede navegar utilizando la opción de "categorías" para realizar una búsqueda.</w:t>
      </w:r>
    </w:p>
    <w:p w14:paraId="33652694" w14:textId="733B2722" w:rsidR="00D56BCD" w:rsidRDefault="00D56BCD" w:rsidP="00D56BCD">
      <w:pPr>
        <w:pStyle w:val="Textoindependiente"/>
        <w:spacing w:before="6"/>
        <w:rPr>
          <w:rFonts w:ascii="Calibri"/>
          <w:b/>
          <w:sz w:val="19"/>
        </w:rPr>
      </w:pPr>
    </w:p>
    <w:p w14:paraId="3F593A6A" w14:textId="5D22C01C" w:rsidR="0088464C" w:rsidRDefault="0088464C" w:rsidP="00D56BCD">
      <w:pPr>
        <w:pStyle w:val="Textoindependiente"/>
        <w:spacing w:before="6"/>
        <w:rPr>
          <w:rFonts w:ascii="Calibri"/>
          <w:b/>
          <w:sz w:val="19"/>
        </w:rPr>
      </w:pPr>
    </w:p>
    <w:p w14:paraId="51AC4399" w14:textId="77777777" w:rsidR="004C0462" w:rsidRDefault="004C0462" w:rsidP="0088464C">
      <w:pPr>
        <w:pStyle w:val="Ttulo1"/>
        <w:spacing w:before="0"/>
        <w:rPr>
          <w:color w:val="00AFEF"/>
        </w:rPr>
      </w:pPr>
    </w:p>
    <w:p w14:paraId="10BA0E48" w14:textId="77777777" w:rsidR="004C0462" w:rsidRDefault="004C0462" w:rsidP="0088464C">
      <w:pPr>
        <w:pStyle w:val="Ttulo1"/>
        <w:spacing w:before="0"/>
        <w:rPr>
          <w:color w:val="00AFEF"/>
        </w:rPr>
      </w:pPr>
    </w:p>
    <w:p w14:paraId="402B7DF9" w14:textId="77777777" w:rsidR="00A33D4F" w:rsidRDefault="00A33D4F" w:rsidP="0088464C">
      <w:pPr>
        <w:pStyle w:val="Ttulo1"/>
        <w:spacing w:before="0"/>
        <w:rPr>
          <w:color w:val="00AFEF"/>
        </w:rPr>
      </w:pPr>
    </w:p>
    <w:p w14:paraId="2E914111" w14:textId="77777777" w:rsidR="00A33D4F" w:rsidRDefault="00A33D4F" w:rsidP="0088464C">
      <w:pPr>
        <w:pStyle w:val="Ttulo1"/>
        <w:spacing w:before="0"/>
        <w:rPr>
          <w:color w:val="00AFEF"/>
        </w:rPr>
      </w:pPr>
    </w:p>
    <w:p w14:paraId="01A4AE88" w14:textId="5641459B" w:rsidR="0088464C" w:rsidRDefault="0088464C" w:rsidP="0088464C">
      <w:pPr>
        <w:pStyle w:val="Ttulo1"/>
        <w:spacing w:before="0"/>
      </w:pPr>
      <w:r>
        <w:rPr>
          <w:color w:val="00AFEF"/>
        </w:rPr>
        <w:lastRenderedPageBreak/>
        <w:t>CONCERTAR UNA CITA</w:t>
      </w:r>
    </w:p>
    <w:p w14:paraId="1930D694" w14:textId="570205F0" w:rsidR="0088464C" w:rsidRDefault="0088464C" w:rsidP="00D56BCD">
      <w:pPr>
        <w:pStyle w:val="Textoindependiente"/>
        <w:spacing w:before="6"/>
        <w:rPr>
          <w:rFonts w:ascii="Calibri"/>
          <w:b/>
          <w:sz w:val="19"/>
        </w:rPr>
      </w:pPr>
    </w:p>
    <w:p w14:paraId="4A85CF9C" w14:textId="21184020" w:rsidR="00D56BCD" w:rsidRPr="004C0462" w:rsidRDefault="00B51EF2" w:rsidP="004C0462">
      <w:pPr>
        <w:ind w:right="3659"/>
        <w:jc w:val="both"/>
        <w:rPr>
          <w:sz w:val="20"/>
          <w:szCs w:val="20"/>
        </w:rPr>
      </w:pPr>
      <w:r w:rsidRPr="00B51EF2">
        <w:rPr>
          <w:noProof/>
          <w:sz w:val="20"/>
          <w:szCs w:val="20"/>
        </w:rPr>
        <w:drawing>
          <wp:anchor distT="0" distB="0" distL="114300" distR="114300" simplePos="0" relativeHeight="251662848" behindDoc="0" locked="0" layoutInCell="1" allowOverlap="1" wp14:anchorId="0934D900" wp14:editId="2F41F3CE">
            <wp:simplePos x="0" y="0"/>
            <wp:positionH relativeFrom="column">
              <wp:posOffset>5095875</wp:posOffset>
            </wp:positionH>
            <wp:positionV relativeFrom="paragraph">
              <wp:posOffset>66675</wp:posOffset>
            </wp:positionV>
            <wp:extent cx="1190625" cy="170961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90625" cy="1709615"/>
                    </a:xfrm>
                    <a:prstGeom prst="rect">
                      <a:avLst/>
                    </a:prstGeom>
                    <a:noFill/>
                    <a:ln>
                      <a:noFill/>
                    </a:ln>
                  </pic:spPr>
                </pic:pic>
              </a:graphicData>
            </a:graphic>
            <wp14:sizeRelH relativeFrom="page">
              <wp14:pctWidth>0</wp14:pctWidth>
            </wp14:sizeRelH>
            <wp14:sizeRelV relativeFrom="page">
              <wp14:pctHeight>0</wp14:pctHeight>
            </wp14:sizeRelV>
          </wp:anchor>
        </w:drawing>
      </w:r>
      <w:r w:rsidR="00D56BCD" w:rsidRPr="004C0462">
        <w:rPr>
          <w:sz w:val="20"/>
          <w:szCs w:val="20"/>
        </w:rPr>
        <w:t>Al concertar una cita, el proveedor le hará preguntas generales por teléfono, como</w:t>
      </w:r>
      <w:r w:rsidR="00E07175" w:rsidRPr="004C0462">
        <w:rPr>
          <w:sz w:val="20"/>
          <w:szCs w:val="20"/>
        </w:rPr>
        <w:t> :</w:t>
      </w:r>
    </w:p>
    <w:p w14:paraId="6BD68B3F" w14:textId="187D671D" w:rsidR="00E07175" w:rsidRPr="004C0462" w:rsidRDefault="00E07175" w:rsidP="004C0462">
      <w:pPr>
        <w:ind w:right="3659"/>
        <w:jc w:val="both"/>
        <w:rPr>
          <w:sz w:val="20"/>
          <w:szCs w:val="20"/>
        </w:rPr>
      </w:pPr>
    </w:p>
    <w:p w14:paraId="0A7A7755" w14:textId="6DA4ED3C" w:rsidR="00D56BCD" w:rsidRPr="004C0462" w:rsidRDefault="00D56BCD" w:rsidP="004C0462">
      <w:pPr>
        <w:ind w:right="3659"/>
        <w:jc w:val="both"/>
        <w:rPr>
          <w:sz w:val="20"/>
          <w:szCs w:val="20"/>
        </w:rPr>
      </w:pPr>
      <w:r w:rsidRPr="004C0462">
        <w:rPr>
          <w:sz w:val="20"/>
          <w:szCs w:val="20"/>
        </w:rPr>
        <w:t xml:space="preserve">► Sus datos </w:t>
      </w:r>
      <w:r w:rsidR="00E07175" w:rsidRPr="004C0462">
        <w:rPr>
          <w:sz w:val="20"/>
          <w:szCs w:val="20"/>
        </w:rPr>
        <w:t>personales</w:t>
      </w:r>
      <w:r w:rsidRPr="004C0462">
        <w:rPr>
          <w:sz w:val="20"/>
          <w:szCs w:val="20"/>
        </w:rPr>
        <w:t xml:space="preserve"> (nombre, dirección, número de teléfono, etc.)</w:t>
      </w:r>
    </w:p>
    <w:p w14:paraId="17409B53" w14:textId="0AD388E7" w:rsidR="00D56BCD" w:rsidRPr="004C0462" w:rsidRDefault="00D56BCD" w:rsidP="004C0462">
      <w:pPr>
        <w:ind w:right="3659"/>
        <w:jc w:val="both"/>
        <w:rPr>
          <w:sz w:val="20"/>
          <w:szCs w:val="20"/>
        </w:rPr>
      </w:pPr>
      <w:r w:rsidRPr="004C0462">
        <w:rPr>
          <w:sz w:val="20"/>
          <w:szCs w:val="20"/>
        </w:rPr>
        <w:t>► Información sobre el seguro</w:t>
      </w:r>
    </w:p>
    <w:p w14:paraId="24936F68" w14:textId="63FF62D4" w:rsidR="00D56BCD" w:rsidRPr="004C0462" w:rsidRDefault="00D56BCD" w:rsidP="004C0462">
      <w:pPr>
        <w:ind w:right="3659"/>
        <w:jc w:val="both"/>
        <w:rPr>
          <w:sz w:val="20"/>
          <w:szCs w:val="20"/>
        </w:rPr>
      </w:pPr>
      <w:r w:rsidRPr="004C0462">
        <w:rPr>
          <w:sz w:val="20"/>
          <w:szCs w:val="20"/>
        </w:rPr>
        <w:t>- Nombre del seguro: Por favor, mencione AETNA</w:t>
      </w:r>
    </w:p>
    <w:p w14:paraId="4725C1B9" w14:textId="5AF41C60" w:rsidR="00D56BCD" w:rsidRPr="004C0462" w:rsidRDefault="00D56BCD" w:rsidP="004C0462">
      <w:pPr>
        <w:ind w:right="3659"/>
        <w:jc w:val="both"/>
        <w:rPr>
          <w:sz w:val="20"/>
          <w:szCs w:val="20"/>
        </w:rPr>
      </w:pPr>
      <w:r w:rsidRPr="004C0462">
        <w:rPr>
          <w:sz w:val="20"/>
          <w:szCs w:val="20"/>
        </w:rPr>
        <w:t>- Número de identificación: Este número aparece en su tarjeta AETNA/CVS Caremark</w:t>
      </w:r>
    </w:p>
    <w:p w14:paraId="0E85A0FD" w14:textId="77777777" w:rsidR="00D56BCD" w:rsidRPr="004C0462" w:rsidRDefault="00D56BCD" w:rsidP="004C0462">
      <w:pPr>
        <w:ind w:right="3659"/>
        <w:jc w:val="both"/>
        <w:rPr>
          <w:sz w:val="20"/>
          <w:szCs w:val="20"/>
        </w:rPr>
      </w:pPr>
      <w:r w:rsidRPr="004C0462">
        <w:rPr>
          <w:sz w:val="20"/>
          <w:szCs w:val="20"/>
        </w:rPr>
        <w:t>► Número de teléfono gratuito para contactar con los beneficios y la elegibilidad:</w:t>
      </w:r>
    </w:p>
    <w:p w14:paraId="377DC807" w14:textId="77777777" w:rsidR="00D56BCD" w:rsidRPr="004C0462" w:rsidRDefault="00D56BCD" w:rsidP="004C0462">
      <w:pPr>
        <w:ind w:right="3659"/>
        <w:jc w:val="both"/>
        <w:rPr>
          <w:sz w:val="20"/>
          <w:szCs w:val="20"/>
        </w:rPr>
      </w:pPr>
      <w:r w:rsidRPr="004C0462">
        <w:rPr>
          <w:sz w:val="20"/>
          <w:szCs w:val="20"/>
        </w:rPr>
        <w:t>El número es 1-866-936-1225. Aparece en su tarjeta AETNA/CVS Caremark y en el reverso de su tarjeta de seguro.</w:t>
      </w:r>
    </w:p>
    <w:p w14:paraId="6F6F7E45" w14:textId="77777777" w:rsidR="00D56BCD" w:rsidRPr="004C0462" w:rsidRDefault="00D56BCD" w:rsidP="004C0462">
      <w:pPr>
        <w:ind w:right="3659"/>
        <w:jc w:val="both"/>
        <w:rPr>
          <w:sz w:val="20"/>
          <w:szCs w:val="20"/>
        </w:rPr>
      </w:pPr>
    </w:p>
    <w:p w14:paraId="3879B9A0" w14:textId="77777777" w:rsidR="00D56BCD" w:rsidRDefault="00D56BCD" w:rsidP="004C0462">
      <w:pPr>
        <w:ind w:right="3659"/>
        <w:rPr>
          <w:sz w:val="20"/>
          <w:szCs w:val="20"/>
        </w:rPr>
      </w:pPr>
      <w:r w:rsidRPr="004C0462">
        <w:rPr>
          <w:sz w:val="20"/>
          <w:szCs w:val="20"/>
        </w:rPr>
        <w:t>El proveedor puede o no llamar a Global Excel con antelación para la verificación del seguro; algunos proveedores esperarán hasta que el miembro esté físicamente presente con la tarjeta de seguro para hacer esta verificació</w:t>
      </w:r>
      <w:r w:rsidR="0088464C" w:rsidRPr="004C0462">
        <w:rPr>
          <w:sz w:val="20"/>
          <w:szCs w:val="20"/>
        </w:rPr>
        <w:t>n</w:t>
      </w:r>
    </w:p>
    <w:p w14:paraId="2B95B732" w14:textId="77777777" w:rsidR="004C0462" w:rsidRDefault="004C0462" w:rsidP="004C0462">
      <w:pPr>
        <w:ind w:right="3659"/>
        <w:rPr>
          <w:sz w:val="20"/>
          <w:szCs w:val="20"/>
        </w:rPr>
      </w:pPr>
    </w:p>
    <w:p w14:paraId="3F316A28" w14:textId="77777777" w:rsidR="004C0462" w:rsidRDefault="004C0462" w:rsidP="004C0462">
      <w:pPr>
        <w:ind w:right="3659"/>
        <w:rPr>
          <w:sz w:val="20"/>
          <w:szCs w:val="20"/>
        </w:rPr>
      </w:pPr>
    </w:p>
    <w:p w14:paraId="6D5F312E" w14:textId="77777777" w:rsidR="004C0462" w:rsidRDefault="004C0462" w:rsidP="004C0462">
      <w:pPr>
        <w:ind w:right="3659"/>
        <w:rPr>
          <w:sz w:val="20"/>
          <w:szCs w:val="20"/>
        </w:rPr>
      </w:pPr>
    </w:p>
    <w:p w14:paraId="77EE9FC7" w14:textId="77777777" w:rsidR="004C0462" w:rsidRDefault="004C0462" w:rsidP="00B51EF2">
      <w:pPr>
        <w:pStyle w:val="Ttulo1"/>
        <w:spacing w:before="0"/>
        <w:ind w:left="0" w:firstLine="720"/>
      </w:pPr>
      <w:r>
        <w:rPr>
          <w:color w:val="00AFEF"/>
        </w:rPr>
        <w:t>EL DÍA DE LA CITA</w:t>
      </w:r>
    </w:p>
    <w:p w14:paraId="18748F0E" w14:textId="77777777" w:rsidR="004C0462" w:rsidRDefault="004C0462" w:rsidP="004C0462">
      <w:pPr>
        <w:pStyle w:val="Textoindependiente"/>
        <w:spacing w:before="8"/>
        <w:rPr>
          <w:rFonts w:ascii="Calibri"/>
          <w:b/>
          <w:sz w:val="19"/>
        </w:rPr>
      </w:pPr>
    </w:p>
    <w:p w14:paraId="4AA0C601" w14:textId="7F05B65D" w:rsidR="004C0462" w:rsidRPr="004C0462" w:rsidRDefault="00B51EF2" w:rsidP="004C0462">
      <w:pPr>
        <w:pStyle w:val="Textoindependiente"/>
        <w:spacing w:before="8"/>
        <w:ind w:right="3659"/>
        <w:jc w:val="both"/>
        <w:rPr>
          <w:bCs/>
          <w:sz w:val="20"/>
          <w:szCs w:val="20"/>
        </w:rPr>
      </w:pPr>
      <w:r w:rsidRPr="00B51EF2">
        <w:rPr>
          <w:bCs/>
          <w:noProof/>
          <w:sz w:val="20"/>
          <w:szCs w:val="20"/>
        </w:rPr>
        <w:drawing>
          <wp:anchor distT="0" distB="0" distL="114300" distR="114300" simplePos="0" relativeHeight="251664896" behindDoc="0" locked="0" layoutInCell="1" allowOverlap="1" wp14:anchorId="75EBC98F" wp14:editId="23531DD2">
            <wp:simplePos x="0" y="0"/>
            <wp:positionH relativeFrom="column">
              <wp:posOffset>5095875</wp:posOffset>
            </wp:positionH>
            <wp:positionV relativeFrom="paragraph">
              <wp:posOffset>53340</wp:posOffset>
            </wp:positionV>
            <wp:extent cx="1323975" cy="150007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23975" cy="1500070"/>
                    </a:xfrm>
                    <a:prstGeom prst="rect">
                      <a:avLst/>
                    </a:prstGeom>
                    <a:noFill/>
                    <a:ln>
                      <a:noFill/>
                    </a:ln>
                  </pic:spPr>
                </pic:pic>
              </a:graphicData>
            </a:graphic>
            <wp14:sizeRelH relativeFrom="page">
              <wp14:pctWidth>0</wp14:pctWidth>
            </wp14:sizeRelH>
            <wp14:sizeRelV relativeFrom="page">
              <wp14:pctHeight>0</wp14:pctHeight>
            </wp14:sizeRelV>
          </wp:anchor>
        </w:drawing>
      </w:r>
      <w:r w:rsidR="004C0462" w:rsidRPr="004C0462">
        <w:rPr>
          <w:bCs/>
          <w:sz w:val="20"/>
          <w:szCs w:val="20"/>
        </w:rPr>
        <w:t>Llegue al menos 15 minutos antes de su cita. Cuando visite a un médico por primera vez, se le pedirá que rellene un formulario de registro; en este formulario se pide información estándar: datos personales, información sobre el seguro, condiciones médicas presentes o pasadas, incluyendo los medicamentos que pueda estar tomando, persona de contacto en caso de emergencia, y persona financieramente responsable del pago en caso de que el gasto incurrido no esté cubierto por el seguro (por ejemplo, coseguro, atención no cubierta).</w:t>
      </w:r>
    </w:p>
    <w:p w14:paraId="14D8FDDE" w14:textId="77777777" w:rsidR="004C0462" w:rsidRPr="004C0462" w:rsidRDefault="004C0462" w:rsidP="004C0462">
      <w:pPr>
        <w:pStyle w:val="Textoindependiente"/>
        <w:spacing w:before="8"/>
        <w:ind w:right="3659"/>
        <w:jc w:val="both"/>
        <w:rPr>
          <w:bCs/>
          <w:sz w:val="20"/>
          <w:szCs w:val="20"/>
        </w:rPr>
      </w:pPr>
    </w:p>
    <w:p w14:paraId="638FD788" w14:textId="77777777" w:rsidR="004C0462" w:rsidRPr="004C0462" w:rsidRDefault="004C0462" w:rsidP="004C0462">
      <w:pPr>
        <w:pStyle w:val="Textoindependiente"/>
        <w:spacing w:before="8"/>
        <w:ind w:right="3659"/>
        <w:jc w:val="both"/>
        <w:rPr>
          <w:bCs/>
          <w:sz w:val="20"/>
          <w:szCs w:val="20"/>
        </w:rPr>
      </w:pPr>
      <w:r w:rsidRPr="004C0462">
        <w:rPr>
          <w:bCs/>
          <w:sz w:val="20"/>
          <w:szCs w:val="20"/>
        </w:rPr>
        <w:t>En la consutla puede que también le pidan que firme una cesión de información médica protegida, esta cesión firmada permitirá a su médico proporcionar información médica con fines de preautorización y procesamiento de reclamaciones.</w:t>
      </w:r>
    </w:p>
    <w:p w14:paraId="204C6ADA" w14:textId="77777777" w:rsidR="004C0462" w:rsidRPr="004C0462" w:rsidRDefault="004C0462" w:rsidP="004C0462">
      <w:pPr>
        <w:pStyle w:val="Textoindependiente"/>
        <w:spacing w:before="8"/>
        <w:ind w:right="3659"/>
        <w:jc w:val="both"/>
        <w:rPr>
          <w:bCs/>
          <w:sz w:val="20"/>
          <w:szCs w:val="20"/>
        </w:rPr>
      </w:pPr>
    </w:p>
    <w:p w14:paraId="2EABFCFF" w14:textId="77777777" w:rsidR="004C0462" w:rsidRPr="004C0462" w:rsidRDefault="004C0462" w:rsidP="004C0462">
      <w:pPr>
        <w:pStyle w:val="Textoindependiente"/>
        <w:spacing w:before="8"/>
        <w:ind w:right="3659"/>
        <w:jc w:val="both"/>
        <w:rPr>
          <w:bCs/>
          <w:sz w:val="20"/>
          <w:szCs w:val="20"/>
        </w:rPr>
      </w:pPr>
      <w:r w:rsidRPr="004C0462">
        <w:rPr>
          <w:bCs/>
          <w:sz w:val="20"/>
          <w:szCs w:val="20"/>
        </w:rPr>
        <w:t>Presente su tarjeta AETNA/CVS Caremark al proveedor, todas las instrucciones que necesitan están incluidas en la tarjeta.</w:t>
      </w:r>
    </w:p>
    <w:p w14:paraId="17158746" w14:textId="77777777" w:rsidR="004C0462" w:rsidRPr="004C0462" w:rsidRDefault="004C0462" w:rsidP="004C0462">
      <w:pPr>
        <w:pStyle w:val="Textoindependiente"/>
        <w:spacing w:before="8"/>
        <w:ind w:right="3659"/>
        <w:jc w:val="both"/>
        <w:rPr>
          <w:bCs/>
          <w:sz w:val="20"/>
          <w:szCs w:val="20"/>
        </w:rPr>
      </w:pPr>
    </w:p>
    <w:p w14:paraId="2FF34A98" w14:textId="77777777" w:rsidR="004C0462" w:rsidRPr="004C0462" w:rsidRDefault="004C0462" w:rsidP="004C0462">
      <w:pPr>
        <w:pStyle w:val="Textoindependiente"/>
        <w:spacing w:before="8"/>
        <w:ind w:right="3659"/>
        <w:jc w:val="both"/>
        <w:rPr>
          <w:bCs/>
          <w:sz w:val="20"/>
          <w:szCs w:val="20"/>
        </w:rPr>
      </w:pPr>
      <w:r w:rsidRPr="004C0462">
        <w:rPr>
          <w:bCs/>
          <w:sz w:val="20"/>
          <w:szCs w:val="20"/>
        </w:rPr>
        <w:t>También puede ponerse en contacto con la línea de atención al cliente bilingüe de Global Excel, disponible las 24 horas del día, los 7 días de la semana, en el número 1-866-936-1225, si tiene alguna pregunta o duda. Este número también aparece en su tarjeta AETNA/CVS Caremark y en el reverso de su tarjeta de seguro.</w:t>
      </w:r>
    </w:p>
    <w:p w14:paraId="234C1315" w14:textId="65C2630F" w:rsidR="004C0462" w:rsidRPr="004C0462" w:rsidRDefault="004C0462" w:rsidP="004C0462">
      <w:pPr>
        <w:ind w:right="3659"/>
        <w:rPr>
          <w:sz w:val="20"/>
          <w:szCs w:val="20"/>
        </w:rPr>
        <w:sectPr w:rsidR="004C0462" w:rsidRPr="004C0462">
          <w:footerReference w:type="default" r:id="rId16"/>
          <w:pgSz w:w="11900" w:h="16860"/>
          <w:pgMar w:top="1400" w:right="820" w:bottom="720" w:left="900" w:header="0" w:footer="537" w:gutter="0"/>
          <w:cols w:space="720"/>
        </w:sectPr>
      </w:pPr>
    </w:p>
    <w:p w14:paraId="140C3146" w14:textId="202A1B2E" w:rsidR="00DA11AD" w:rsidRDefault="00DA11AD">
      <w:pPr>
        <w:pStyle w:val="Textoindependiente"/>
        <w:spacing w:before="8"/>
        <w:rPr>
          <w:rFonts w:ascii="Calibri"/>
          <w:b/>
          <w:sz w:val="19"/>
        </w:rPr>
      </w:pPr>
      <w:bookmarkStart w:id="4" w:name="_bookmark5"/>
      <w:bookmarkEnd w:id="4"/>
    </w:p>
    <w:p w14:paraId="3D7B9045" w14:textId="4EC3C3D4" w:rsidR="00EA1FFD" w:rsidRDefault="00EA1FFD">
      <w:pPr>
        <w:pStyle w:val="Textoindependiente"/>
        <w:spacing w:before="8"/>
        <w:rPr>
          <w:rFonts w:ascii="Calibri"/>
          <w:b/>
          <w:sz w:val="19"/>
        </w:rPr>
      </w:pPr>
      <w:r w:rsidRPr="00EA1FFD">
        <w:rPr>
          <w:rFonts w:ascii="Calibri"/>
          <w:b/>
          <w:sz w:val="19"/>
        </w:rPr>
        <w:t>.</w:t>
      </w:r>
    </w:p>
    <w:p w14:paraId="0948D728" w14:textId="77777777" w:rsidR="00E07175" w:rsidRDefault="00E07175" w:rsidP="00E07175">
      <w:pPr>
        <w:pStyle w:val="Ttulo1"/>
        <w:spacing w:before="0"/>
        <w:ind w:left="0"/>
        <w:rPr>
          <w:color w:val="00AFEF"/>
        </w:rPr>
      </w:pPr>
    </w:p>
    <w:p w14:paraId="2A1B917B" w14:textId="4A0DAA3E" w:rsidR="0088464C" w:rsidRDefault="0088464C" w:rsidP="0088464C">
      <w:pPr>
        <w:pStyle w:val="Ttulo1"/>
        <w:spacing w:before="0"/>
      </w:pPr>
      <w:r>
        <w:rPr>
          <w:color w:val="00AFEF"/>
        </w:rPr>
        <w:t>RECEPCIÓN DE LAS FACTURAS EN SU HOGAR</w:t>
      </w:r>
    </w:p>
    <w:p w14:paraId="7861CECD" w14:textId="5EFD653F" w:rsidR="00EA1FFD" w:rsidRDefault="00EA1FFD">
      <w:pPr>
        <w:rPr>
          <w:rFonts w:ascii="Calibri"/>
          <w:sz w:val="20"/>
        </w:rPr>
      </w:pPr>
    </w:p>
    <w:p w14:paraId="62985BD6" w14:textId="2AA252AA" w:rsidR="00EA1FFD" w:rsidRDefault="00EA1FFD">
      <w:pPr>
        <w:rPr>
          <w:rFonts w:ascii="Calibri"/>
          <w:sz w:val="20"/>
        </w:rPr>
      </w:pPr>
    </w:p>
    <w:p w14:paraId="729167D0" w14:textId="3A220937" w:rsidR="00EA1FFD" w:rsidRPr="00B51EF2" w:rsidRDefault="00B51EF2" w:rsidP="00B51EF2">
      <w:pPr>
        <w:ind w:right="3659"/>
        <w:jc w:val="both"/>
        <w:rPr>
          <w:sz w:val="20"/>
        </w:rPr>
      </w:pPr>
      <w:r w:rsidRPr="00B51EF2">
        <w:rPr>
          <w:noProof/>
          <w:sz w:val="20"/>
        </w:rPr>
        <w:drawing>
          <wp:anchor distT="0" distB="0" distL="114300" distR="114300" simplePos="0" relativeHeight="251667968" behindDoc="0" locked="0" layoutInCell="1" allowOverlap="1" wp14:anchorId="1CAB1C2B" wp14:editId="3F380D6F">
            <wp:simplePos x="0" y="0"/>
            <wp:positionH relativeFrom="column">
              <wp:posOffset>5143500</wp:posOffset>
            </wp:positionH>
            <wp:positionV relativeFrom="paragraph">
              <wp:posOffset>109855</wp:posOffset>
            </wp:positionV>
            <wp:extent cx="1161602" cy="135255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61602"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00EA1FFD" w:rsidRPr="00B51EF2">
        <w:rPr>
          <w:sz w:val="20"/>
        </w:rPr>
        <w:t>Es posible que reciba un extracto en su casa después de haber visitado a un médico u hospital, incluso cuando el cargo se está facturando directamente al seguro.</w:t>
      </w:r>
      <w:r w:rsidRPr="00B51EF2">
        <w:rPr>
          <w:sz w:val="20"/>
        </w:rPr>
        <w:t xml:space="preserve"> </w:t>
      </w:r>
    </w:p>
    <w:p w14:paraId="4F488FF2" w14:textId="77777777" w:rsidR="00EA1FFD" w:rsidRPr="00B51EF2" w:rsidRDefault="00EA1FFD" w:rsidP="00B51EF2">
      <w:pPr>
        <w:ind w:right="3659"/>
        <w:jc w:val="both"/>
        <w:rPr>
          <w:sz w:val="20"/>
        </w:rPr>
      </w:pPr>
    </w:p>
    <w:p w14:paraId="2DC7286F" w14:textId="39A56F28" w:rsidR="00EA1FFD" w:rsidRPr="00B51EF2" w:rsidRDefault="00EA1FFD" w:rsidP="00B51EF2">
      <w:pPr>
        <w:ind w:right="3659"/>
        <w:jc w:val="both"/>
        <w:rPr>
          <w:sz w:val="20"/>
        </w:rPr>
      </w:pPr>
      <w:r w:rsidRPr="00B51EF2">
        <w:rPr>
          <w:sz w:val="20"/>
        </w:rPr>
        <w:t>La razón más común que no requiere ninguna acción adicional:</w:t>
      </w:r>
    </w:p>
    <w:p w14:paraId="1AA61C9D" w14:textId="77777777" w:rsidR="00E07175" w:rsidRPr="00B51EF2" w:rsidRDefault="00E07175" w:rsidP="00B51EF2">
      <w:pPr>
        <w:ind w:right="3659"/>
        <w:jc w:val="both"/>
        <w:rPr>
          <w:sz w:val="20"/>
        </w:rPr>
      </w:pPr>
    </w:p>
    <w:p w14:paraId="4C66E4EB" w14:textId="768E9B10" w:rsidR="00EA1FFD" w:rsidRPr="00B51EF2" w:rsidRDefault="00EA1FFD" w:rsidP="00B51EF2">
      <w:pPr>
        <w:pStyle w:val="Prrafodelista"/>
        <w:numPr>
          <w:ilvl w:val="0"/>
          <w:numId w:val="7"/>
        </w:numPr>
        <w:ind w:right="3659"/>
        <w:jc w:val="both"/>
        <w:rPr>
          <w:sz w:val="20"/>
        </w:rPr>
      </w:pPr>
      <w:r w:rsidRPr="00B51EF2">
        <w:rPr>
          <w:sz w:val="20"/>
        </w:rPr>
        <w:t>Se le informa del importe que se cobra al seguro por los servicios que ha recibido. Esto suele aparecer en la factura y no requiere ninguna otra acción por su parte. Basta con que compruebe que el servicio que se indica se corresponde con el que ha recibido.</w:t>
      </w:r>
    </w:p>
    <w:p w14:paraId="2268E6DC" w14:textId="77777777" w:rsidR="00EA1FFD" w:rsidRPr="00B51EF2" w:rsidRDefault="00EA1FFD" w:rsidP="00B51EF2">
      <w:pPr>
        <w:ind w:right="3659"/>
        <w:jc w:val="both"/>
        <w:rPr>
          <w:sz w:val="20"/>
        </w:rPr>
      </w:pPr>
    </w:p>
    <w:p w14:paraId="2D6D5772" w14:textId="71A466A8" w:rsidR="00EA1FFD" w:rsidRPr="00B51EF2" w:rsidRDefault="00EA1FFD" w:rsidP="00B51EF2">
      <w:pPr>
        <w:ind w:right="3659"/>
        <w:jc w:val="both"/>
        <w:rPr>
          <w:sz w:val="20"/>
        </w:rPr>
      </w:pPr>
      <w:r w:rsidRPr="00B51EF2">
        <w:rPr>
          <w:sz w:val="20"/>
        </w:rPr>
        <w:t>Sin embargo, puede haber otros motivos para recibir los extractos en casa:</w:t>
      </w:r>
    </w:p>
    <w:p w14:paraId="4B034101" w14:textId="77777777" w:rsidR="00E07175" w:rsidRPr="00B51EF2" w:rsidRDefault="00E07175" w:rsidP="00B51EF2">
      <w:pPr>
        <w:ind w:right="3659"/>
        <w:jc w:val="both"/>
        <w:rPr>
          <w:sz w:val="20"/>
        </w:rPr>
      </w:pPr>
    </w:p>
    <w:p w14:paraId="56C07BDE" w14:textId="7EF845DA" w:rsidR="00EA1FFD" w:rsidRPr="00B51EF2" w:rsidRDefault="00EA1FFD" w:rsidP="00B51EF2">
      <w:pPr>
        <w:pStyle w:val="Prrafodelista"/>
        <w:numPr>
          <w:ilvl w:val="0"/>
          <w:numId w:val="7"/>
        </w:numPr>
        <w:ind w:right="3659"/>
        <w:jc w:val="both"/>
        <w:rPr>
          <w:sz w:val="20"/>
        </w:rPr>
      </w:pPr>
      <w:r w:rsidRPr="00B51EF2">
        <w:rPr>
          <w:sz w:val="20"/>
        </w:rPr>
        <w:t>El proveedor médico no tiene registrados los datos de su seguro. Esto suele ocurrir con proveedores independientes de su médico principal o del hospital (si se recibieron servicios hospitalarios).</w:t>
      </w:r>
    </w:p>
    <w:p w14:paraId="315CCA1E" w14:textId="08C151F7" w:rsidR="00EA1FFD" w:rsidRPr="00B51EF2" w:rsidRDefault="00EA1FFD" w:rsidP="00B51EF2">
      <w:pPr>
        <w:ind w:left="720" w:right="3659"/>
        <w:jc w:val="both"/>
        <w:rPr>
          <w:sz w:val="20"/>
        </w:rPr>
      </w:pPr>
      <w:r w:rsidRPr="00B51EF2">
        <w:rPr>
          <w:sz w:val="20"/>
        </w:rPr>
        <w:t>se recibieron servicios hospitalarios). Estos proveedores incluyen laboratorios, proveedores de patología, etc.</w:t>
      </w:r>
    </w:p>
    <w:p w14:paraId="7B7236C9" w14:textId="77777777" w:rsidR="00B51EF2" w:rsidRPr="00B51EF2" w:rsidRDefault="00B51EF2" w:rsidP="00B51EF2">
      <w:pPr>
        <w:ind w:right="3659"/>
        <w:jc w:val="both"/>
        <w:rPr>
          <w:sz w:val="20"/>
        </w:rPr>
      </w:pPr>
    </w:p>
    <w:p w14:paraId="4FC2ABE7" w14:textId="522D7461" w:rsidR="00EA1FFD" w:rsidRPr="00B51EF2" w:rsidRDefault="00EA1FFD" w:rsidP="00B51EF2">
      <w:pPr>
        <w:pStyle w:val="Prrafodelista"/>
        <w:numPr>
          <w:ilvl w:val="0"/>
          <w:numId w:val="7"/>
        </w:numPr>
        <w:ind w:right="3659"/>
        <w:jc w:val="both"/>
        <w:rPr>
          <w:sz w:val="20"/>
        </w:rPr>
      </w:pPr>
      <w:r w:rsidRPr="00B51EF2">
        <w:rPr>
          <w:sz w:val="20"/>
        </w:rPr>
        <w:t>El proveedor aún no ha realizado la conciliación de cuentas (el pago ha sido enviado pero aún no ha sido identificado por el proveedor).</w:t>
      </w:r>
    </w:p>
    <w:p w14:paraId="67EFB085" w14:textId="77777777" w:rsidR="00B51EF2" w:rsidRPr="00B51EF2" w:rsidRDefault="00B51EF2" w:rsidP="00B51EF2">
      <w:pPr>
        <w:ind w:right="3659"/>
        <w:jc w:val="both"/>
        <w:rPr>
          <w:sz w:val="20"/>
        </w:rPr>
      </w:pPr>
    </w:p>
    <w:p w14:paraId="7323CDEA" w14:textId="28ECF440" w:rsidR="00EA1FFD" w:rsidRPr="00B51EF2" w:rsidRDefault="00EA1FFD" w:rsidP="00B51EF2">
      <w:pPr>
        <w:pStyle w:val="Prrafodelista"/>
        <w:numPr>
          <w:ilvl w:val="0"/>
          <w:numId w:val="7"/>
        </w:numPr>
        <w:ind w:right="3659"/>
        <w:jc w:val="both"/>
        <w:rPr>
          <w:sz w:val="20"/>
        </w:rPr>
      </w:pPr>
      <w:r w:rsidRPr="00B51EF2">
        <w:rPr>
          <w:sz w:val="20"/>
        </w:rPr>
        <w:t>Si usted es responsable de una parte de la factura (se ha alcanzado el máximo de la prestación, coseguro, servicio no cubierto por el plan), el</w:t>
      </w:r>
      <w:r w:rsidR="00E07175" w:rsidRPr="00B51EF2">
        <w:rPr>
          <w:sz w:val="20"/>
        </w:rPr>
        <w:t xml:space="preserve"> </w:t>
      </w:r>
      <w:r w:rsidRPr="00B51EF2">
        <w:rPr>
          <w:sz w:val="20"/>
        </w:rPr>
        <w:t>proveedor le facturará directamente.</w:t>
      </w:r>
    </w:p>
    <w:p w14:paraId="3F9F8138" w14:textId="77777777" w:rsidR="00EA1FFD" w:rsidRPr="00B51EF2" w:rsidRDefault="00EA1FFD" w:rsidP="00B51EF2">
      <w:pPr>
        <w:ind w:right="3659"/>
        <w:jc w:val="both"/>
        <w:rPr>
          <w:sz w:val="20"/>
        </w:rPr>
      </w:pPr>
    </w:p>
    <w:p w14:paraId="652D1AE2" w14:textId="77777777" w:rsidR="00EA1FFD" w:rsidRPr="00B51EF2" w:rsidRDefault="00EA1FFD" w:rsidP="00B51EF2">
      <w:pPr>
        <w:ind w:right="3659"/>
        <w:jc w:val="both"/>
        <w:rPr>
          <w:sz w:val="20"/>
        </w:rPr>
      </w:pPr>
      <w:r w:rsidRPr="00B51EF2">
        <w:rPr>
          <w:sz w:val="20"/>
        </w:rPr>
        <w:t>En una situación en la que reciba un extracto en su domicilio, puede ponerse en contacto directamente con Global Excel para verificar que han recibido la reclamación y que está en proceso. Si la reclamación no se ha recibido, Global Excel le pedirá que les envíe una copia del extracto (por fax, correo electrónico, etc.) para que puedan investigar con el proveedor y asegurarse de que le envían la factura.</w:t>
      </w:r>
    </w:p>
    <w:p w14:paraId="0E6D2C44" w14:textId="77777777" w:rsidR="00EA1FFD" w:rsidRPr="00B51EF2" w:rsidRDefault="00EA1FFD" w:rsidP="00B51EF2">
      <w:pPr>
        <w:ind w:right="3659"/>
        <w:jc w:val="both"/>
        <w:rPr>
          <w:sz w:val="20"/>
        </w:rPr>
      </w:pPr>
      <w:r w:rsidRPr="00B51EF2">
        <w:rPr>
          <w:sz w:val="20"/>
        </w:rPr>
        <w:t>También puede ponerse en contacto con su equipo de atención al cliente de Henner por correo electrónico o por teléfono. Sus datos de contacto están indicados en tu tarjeta de seguro.</w:t>
      </w:r>
    </w:p>
    <w:p w14:paraId="0D47F038" w14:textId="77777777" w:rsidR="00EA1FFD" w:rsidRPr="00B51EF2" w:rsidRDefault="00EA1FFD" w:rsidP="00B51EF2">
      <w:pPr>
        <w:ind w:right="3659"/>
        <w:jc w:val="both"/>
        <w:rPr>
          <w:sz w:val="20"/>
        </w:rPr>
      </w:pPr>
    </w:p>
    <w:p w14:paraId="7A92F959" w14:textId="17ADDDC7" w:rsidR="00EA1FFD" w:rsidRDefault="00EA1FFD">
      <w:pPr>
        <w:rPr>
          <w:rFonts w:ascii="Calibri"/>
          <w:sz w:val="20"/>
        </w:rPr>
        <w:sectPr w:rsidR="00EA1FFD">
          <w:footerReference w:type="default" r:id="rId18"/>
          <w:pgSz w:w="11900" w:h="16860"/>
          <w:pgMar w:top="1400" w:right="820" w:bottom="720" w:left="900" w:header="0" w:footer="537" w:gutter="0"/>
          <w:cols w:space="720"/>
        </w:sectPr>
      </w:pPr>
      <w:r w:rsidRPr="00EA1FFD">
        <w:rPr>
          <w:rFonts w:ascii="Calibri"/>
          <w:sz w:val="20"/>
        </w:rPr>
        <w:t>.</w:t>
      </w:r>
    </w:p>
    <w:p w14:paraId="48C70EEB" w14:textId="77777777" w:rsidR="00DA11AD" w:rsidRDefault="00DA11AD">
      <w:pPr>
        <w:pStyle w:val="Textoindependiente"/>
        <w:rPr>
          <w:rFonts w:ascii="Calibri"/>
          <w:b/>
          <w:sz w:val="34"/>
        </w:rPr>
      </w:pPr>
    </w:p>
    <w:p w14:paraId="53F937BB" w14:textId="5CA46238" w:rsidR="00DA11AD" w:rsidRDefault="00DA11AD">
      <w:pPr>
        <w:pStyle w:val="Textoindependiente"/>
        <w:rPr>
          <w:rFonts w:ascii="Calibri"/>
          <w:b/>
          <w:sz w:val="20"/>
        </w:rPr>
      </w:pPr>
    </w:p>
    <w:p w14:paraId="51394B6F" w14:textId="0E0244F5" w:rsidR="00577D54" w:rsidRDefault="00577D54" w:rsidP="00577D54">
      <w:pPr>
        <w:pStyle w:val="Ttulo1"/>
        <w:spacing w:before="0"/>
      </w:pPr>
      <w:r>
        <w:rPr>
          <w:color w:val="00AFEF"/>
        </w:rPr>
        <w:t>ATENCIÓN AL CLIENTE</w:t>
      </w:r>
    </w:p>
    <w:p w14:paraId="2958DD94" w14:textId="77777777" w:rsidR="00577D54" w:rsidRDefault="00577D54">
      <w:pPr>
        <w:pStyle w:val="Textoindependiente"/>
        <w:rPr>
          <w:rFonts w:ascii="Calibri"/>
          <w:b/>
          <w:sz w:val="20"/>
        </w:rPr>
      </w:pPr>
    </w:p>
    <w:p w14:paraId="1ADBDAA0" w14:textId="0590BB58" w:rsidR="00DA11AD" w:rsidRPr="00B51EF2" w:rsidRDefault="003050BF" w:rsidP="00B51EF2">
      <w:pPr>
        <w:pStyle w:val="Textoindependiente"/>
        <w:ind w:right="3659"/>
        <w:jc w:val="both"/>
        <w:rPr>
          <w:bCs/>
          <w:sz w:val="20"/>
        </w:rPr>
      </w:pPr>
      <w:r w:rsidRPr="00B51EF2">
        <w:rPr>
          <w:bCs/>
          <w:sz w:val="20"/>
        </w:rPr>
        <w:t>La atención al cliente de Global Escel estará disponible 24 horas al día los 7 días de la semana. Puedes ponerte en contacto en el número de teléfono +1-866-936-1225</w:t>
      </w:r>
    </w:p>
    <w:p w14:paraId="7F5EEFDB" w14:textId="77777777" w:rsidR="00DA11AD" w:rsidRDefault="000623D4">
      <w:pPr>
        <w:pStyle w:val="Textoindependiente"/>
        <w:spacing w:before="10"/>
        <w:rPr>
          <w:rFonts w:ascii="Calibri"/>
          <w:b/>
          <w:sz w:val="25"/>
        </w:rPr>
      </w:pPr>
      <w:r>
        <w:rPr>
          <w:noProof/>
        </w:rPr>
        <w:drawing>
          <wp:anchor distT="0" distB="0" distL="0" distR="0" simplePos="0" relativeHeight="251621376" behindDoc="0" locked="0" layoutInCell="1" allowOverlap="1" wp14:anchorId="23477907" wp14:editId="07FABB51">
            <wp:simplePos x="0" y="0"/>
            <wp:positionH relativeFrom="page">
              <wp:posOffset>699516</wp:posOffset>
            </wp:positionH>
            <wp:positionV relativeFrom="paragraph">
              <wp:posOffset>225373</wp:posOffset>
            </wp:positionV>
            <wp:extent cx="6017237" cy="2001774"/>
            <wp:effectExtent l="0" t="0" r="0" b="0"/>
            <wp:wrapTopAndBottom/>
            <wp:docPr id="33"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28.png"/>
                    <pic:cNvPicPr/>
                  </pic:nvPicPr>
                  <pic:blipFill>
                    <a:blip r:embed="rId19" cstate="print"/>
                    <a:stretch>
                      <a:fillRect/>
                    </a:stretch>
                  </pic:blipFill>
                  <pic:spPr>
                    <a:xfrm>
                      <a:off x="0" y="0"/>
                      <a:ext cx="6017237" cy="2001774"/>
                    </a:xfrm>
                    <a:prstGeom prst="rect">
                      <a:avLst/>
                    </a:prstGeom>
                  </pic:spPr>
                </pic:pic>
              </a:graphicData>
            </a:graphic>
          </wp:anchor>
        </w:drawing>
      </w:r>
    </w:p>
    <w:p w14:paraId="7824AC8D" w14:textId="77777777" w:rsidR="00DA11AD" w:rsidRDefault="00DA11AD">
      <w:pPr>
        <w:rPr>
          <w:rFonts w:ascii="Calibri"/>
          <w:sz w:val="25"/>
        </w:rPr>
        <w:sectPr w:rsidR="00DA11AD">
          <w:footerReference w:type="default" r:id="rId20"/>
          <w:pgSz w:w="11900" w:h="16860"/>
          <w:pgMar w:top="1300" w:right="820" w:bottom="720" w:left="900" w:header="0" w:footer="537" w:gutter="0"/>
          <w:cols w:space="720"/>
        </w:sectPr>
      </w:pPr>
    </w:p>
    <w:p w14:paraId="3AB14164" w14:textId="3D267C29" w:rsidR="003050BF" w:rsidRDefault="003050BF">
      <w:pPr>
        <w:pStyle w:val="Textoindependiente"/>
        <w:rPr>
          <w:rFonts w:ascii="Calibri"/>
          <w:b/>
          <w:sz w:val="20"/>
        </w:rPr>
      </w:pPr>
    </w:p>
    <w:p w14:paraId="0875FAC7" w14:textId="31225B84" w:rsidR="003050BF" w:rsidRDefault="003050BF">
      <w:pPr>
        <w:pStyle w:val="Textoindependiente"/>
        <w:rPr>
          <w:rFonts w:ascii="Calibri"/>
          <w:b/>
          <w:sz w:val="20"/>
        </w:rPr>
      </w:pPr>
    </w:p>
    <w:p w14:paraId="081C150B" w14:textId="564BC30E" w:rsidR="00577D54" w:rsidRPr="00E07175" w:rsidRDefault="00577D54" w:rsidP="00577D54">
      <w:pPr>
        <w:pStyle w:val="Ttulo1"/>
        <w:spacing w:before="0"/>
        <w:rPr>
          <w:rFonts w:eastAsia="Arial" w:hAnsi="Arial" w:cs="Arial"/>
          <w:bCs w:val="0"/>
          <w:color w:val="00338E"/>
          <w:w w:val="110"/>
          <w:sz w:val="40"/>
          <w:szCs w:val="22"/>
        </w:rPr>
      </w:pPr>
      <w:r w:rsidRPr="00E07175">
        <w:rPr>
          <w:rFonts w:eastAsia="Arial" w:hAnsi="Arial" w:cs="Arial"/>
          <w:bCs w:val="0"/>
          <w:color w:val="00338E"/>
          <w:w w:val="110"/>
          <w:sz w:val="40"/>
          <w:szCs w:val="22"/>
        </w:rPr>
        <w:t>II/PASO A PASO</w:t>
      </w:r>
    </w:p>
    <w:p w14:paraId="2FB45CC1" w14:textId="77777777" w:rsidR="00442A01" w:rsidRPr="003050BF" w:rsidRDefault="00442A01">
      <w:pPr>
        <w:pStyle w:val="Textoindependiente"/>
        <w:rPr>
          <w:rFonts w:asciiTheme="majorHAnsi" w:hAnsiTheme="majorHAnsi"/>
          <w:b/>
          <w:sz w:val="20"/>
        </w:rPr>
      </w:pPr>
    </w:p>
    <w:p w14:paraId="66ED01A6" w14:textId="541D24DB" w:rsidR="003050BF" w:rsidRPr="00E07175" w:rsidRDefault="00577D54" w:rsidP="003050BF">
      <w:pPr>
        <w:pStyle w:val="Textoindependiente"/>
        <w:rPr>
          <w:rFonts w:ascii="Calibri" w:eastAsia="Calibri" w:hAnsi="Calibri" w:cs="Calibri"/>
          <w:b/>
          <w:bCs/>
          <w:color w:val="00AFEF"/>
          <w:w w:val="105"/>
          <w:sz w:val="28"/>
          <w:szCs w:val="28"/>
        </w:rPr>
      </w:pPr>
      <w:r w:rsidRPr="00E07175">
        <w:rPr>
          <w:rFonts w:ascii="Calibri" w:eastAsia="Calibri" w:hAnsi="Calibri" w:cs="Calibri"/>
          <w:b/>
          <w:bCs/>
          <w:color w:val="00AFEF"/>
          <w:w w:val="105"/>
          <w:sz w:val="28"/>
          <w:szCs w:val="28"/>
        </w:rPr>
        <w:t>H</w:t>
      </w:r>
      <w:r w:rsidR="003050BF" w:rsidRPr="00E07175">
        <w:rPr>
          <w:rFonts w:ascii="Calibri" w:eastAsia="Calibri" w:hAnsi="Calibri" w:cs="Calibri"/>
          <w:b/>
          <w:bCs/>
          <w:color w:val="00AFEF"/>
          <w:w w:val="105"/>
          <w:sz w:val="28"/>
          <w:szCs w:val="28"/>
        </w:rPr>
        <w:t>ospitalización programada</w:t>
      </w:r>
    </w:p>
    <w:p w14:paraId="2D652635" w14:textId="40FE31D6" w:rsidR="003050BF" w:rsidRDefault="003050BF" w:rsidP="003050BF">
      <w:pPr>
        <w:pStyle w:val="Textoindependiente"/>
        <w:rPr>
          <w:rFonts w:ascii="Calibri" w:eastAsia="Calibri" w:hAnsi="Calibri" w:cs="Calibri"/>
          <w:b/>
          <w:bCs/>
          <w:color w:val="00AFEF"/>
          <w:w w:val="105"/>
          <w:sz w:val="28"/>
          <w:szCs w:val="28"/>
        </w:rPr>
      </w:pPr>
      <w:r w:rsidRPr="00E07175">
        <w:rPr>
          <w:rFonts w:ascii="Calibri" w:eastAsia="Calibri" w:hAnsi="Calibri" w:cs="Calibri"/>
          <w:b/>
          <w:bCs/>
          <w:color w:val="00AFEF"/>
          <w:w w:val="105"/>
          <w:sz w:val="28"/>
          <w:szCs w:val="28"/>
        </w:rPr>
        <w:t>(</w:t>
      </w:r>
      <w:r w:rsidR="00577D54" w:rsidRPr="00E07175">
        <w:rPr>
          <w:rFonts w:ascii="Calibri" w:eastAsia="Calibri" w:hAnsi="Calibri" w:cs="Calibri"/>
          <w:b/>
          <w:bCs/>
          <w:color w:val="00AFEF"/>
          <w:w w:val="105"/>
          <w:sz w:val="28"/>
          <w:szCs w:val="28"/>
        </w:rPr>
        <w:t>H</w:t>
      </w:r>
      <w:r w:rsidRPr="00E07175">
        <w:rPr>
          <w:rFonts w:ascii="Calibri" w:eastAsia="Calibri" w:hAnsi="Calibri" w:cs="Calibri"/>
          <w:b/>
          <w:bCs/>
          <w:color w:val="00AFEF"/>
          <w:w w:val="105"/>
          <w:sz w:val="28"/>
          <w:szCs w:val="28"/>
        </w:rPr>
        <w:t>ospitalización no urgente)</w:t>
      </w:r>
    </w:p>
    <w:p w14:paraId="72CAA7DF" w14:textId="77777777" w:rsidR="004C0462" w:rsidRPr="00E07175" w:rsidRDefault="004C0462" w:rsidP="003050BF">
      <w:pPr>
        <w:pStyle w:val="Textoindependiente"/>
        <w:rPr>
          <w:rFonts w:ascii="Calibri" w:eastAsia="Calibri" w:hAnsi="Calibri" w:cs="Calibri"/>
          <w:b/>
          <w:bCs/>
          <w:color w:val="00AFEF"/>
          <w:w w:val="105"/>
          <w:sz w:val="28"/>
          <w:szCs w:val="28"/>
        </w:rPr>
      </w:pPr>
    </w:p>
    <w:p w14:paraId="343123DB" w14:textId="5E780040" w:rsidR="003050BF" w:rsidRPr="00B51EF2" w:rsidRDefault="00B51EF2" w:rsidP="00B51EF2">
      <w:pPr>
        <w:pStyle w:val="Textoindependiente"/>
        <w:ind w:right="3659"/>
        <w:jc w:val="both"/>
        <w:rPr>
          <w:bCs/>
          <w:i/>
          <w:iCs/>
          <w:sz w:val="20"/>
        </w:rPr>
      </w:pPr>
      <w:r w:rsidRPr="00B51EF2">
        <w:rPr>
          <w:bCs/>
          <w:noProof/>
          <w:sz w:val="20"/>
        </w:rPr>
        <w:drawing>
          <wp:anchor distT="0" distB="0" distL="114300" distR="114300" simplePos="0" relativeHeight="251672064" behindDoc="0" locked="0" layoutInCell="1" allowOverlap="1" wp14:anchorId="1CECF48B" wp14:editId="6E665B14">
            <wp:simplePos x="0" y="0"/>
            <wp:positionH relativeFrom="column">
              <wp:posOffset>4933950</wp:posOffset>
            </wp:positionH>
            <wp:positionV relativeFrom="paragraph">
              <wp:posOffset>110490</wp:posOffset>
            </wp:positionV>
            <wp:extent cx="1362075" cy="1478433"/>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62075" cy="1478433"/>
                    </a:xfrm>
                    <a:prstGeom prst="rect">
                      <a:avLst/>
                    </a:prstGeom>
                    <a:noFill/>
                    <a:ln>
                      <a:noFill/>
                    </a:ln>
                  </pic:spPr>
                </pic:pic>
              </a:graphicData>
            </a:graphic>
            <wp14:sizeRelH relativeFrom="page">
              <wp14:pctWidth>0</wp14:pctWidth>
            </wp14:sizeRelH>
            <wp14:sizeRelV relativeFrom="page">
              <wp14:pctHeight>0</wp14:pctHeight>
            </wp14:sizeRelV>
          </wp:anchor>
        </w:drawing>
      </w:r>
      <w:r w:rsidR="004C0462" w:rsidRPr="00B51EF2">
        <w:rPr>
          <w:bCs/>
          <w:i/>
          <w:iCs/>
          <w:sz w:val="20"/>
        </w:rPr>
        <w:t>Si ya ha elegido proveedor de servicios sanitarios</w:t>
      </w:r>
    </w:p>
    <w:p w14:paraId="455D9279" w14:textId="1B748C76" w:rsidR="004C0462" w:rsidRPr="00B51EF2" w:rsidRDefault="004C0462" w:rsidP="00B51EF2">
      <w:pPr>
        <w:pStyle w:val="Textoindependiente"/>
        <w:ind w:right="3659"/>
        <w:jc w:val="both"/>
        <w:rPr>
          <w:bCs/>
          <w:i/>
          <w:iCs/>
          <w:sz w:val="20"/>
        </w:rPr>
      </w:pPr>
    </w:p>
    <w:p w14:paraId="1C777E1F" w14:textId="46C0F56B" w:rsidR="003050BF" w:rsidRPr="00B51EF2" w:rsidRDefault="003050BF" w:rsidP="00B51EF2">
      <w:pPr>
        <w:pStyle w:val="Textoindependiente"/>
        <w:ind w:right="3659"/>
        <w:jc w:val="both"/>
        <w:rPr>
          <w:bCs/>
          <w:sz w:val="20"/>
        </w:rPr>
      </w:pPr>
      <w:r w:rsidRPr="00B51EF2">
        <w:rPr>
          <w:bCs/>
          <w:sz w:val="20"/>
        </w:rPr>
        <w:t>1. Llame al número gratuito: 1-866-936-1225 indicado en su tarjeta AETNA/CVS Caremark (sólo en EE.UU. o Canadá) y en su tarjeta de seguro.</w:t>
      </w:r>
    </w:p>
    <w:p w14:paraId="2F2E2DF3" w14:textId="11E6CDF6" w:rsidR="003050BF" w:rsidRPr="00B51EF2" w:rsidRDefault="003050BF" w:rsidP="00B51EF2">
      <w:pPr>
        <w:pStyle w:val="Textoindependiente"/>
        <w:ind w:right="3659"/>
        <w:jc w:val="both"/>
        <w:rPr>
          <w:bCs/>
          <w:sz w:val="20"/>
        </w:rPr>
      </w:pPr>
      <w:r w:rsidRPr="00B51EF2">
        <w:rPr>
          <w:bCs/>
          <w:sz w:val="20"/>
        </w:rPr>
        <w:t>2. Un asesor se pondrá en contacto con el hospital y/o el médico para obtener información sobre su hospitalización y confirmará su admisión.</w:t>
      </w:r>
    </w:p>
    <w:p w14:paraId="5F76AFF4" w14:textId="77F0E902" w:rsidR="003050BF" w:rsidRPr="00B51EF2" w:rsidRDefault="003050BF" w:rsidP="00B51EF2">
      <w:pPr>
        <w:pStyle w:val="Textoindependiente"/>
        <w:ind w:right="3659"/>
        <w:jc w:val="both"/>
        <w:rPr>
          <w:bCs/>
          <w:sz w:val="20"/>
        </w:rPr>
      </w:pPr>
      <w:r w:rsidRPr="00B51EF2">
        <w:rPr>
          <w:bCs/>
          <w:sz w:val="20"/>
        </w:rPr>
        <w:t>3. Una vez obtenida la aprobación previa de Henner, se enviará al proveedor una carta en la que se confirme su derecho a participar.</w:t>
      </w:r>
    </w:p>
    <w:p w14:paraId="58B18496" w14:textId="2D3849FB" w:rsidR="003050BF" w:rsidRPr="00B51EF2" w:rsidRDefault="003050BF" w:rsidP="00B51EF2">
      <w:pPr>
        <w:pStyle w:val="Textoindependiente"/>
        <w:ind w:right="3659"/>
        <w:jc w:val="both"/>
        <w:rPr>
          <w:b/>
          <w:sz w:val="20"/>
        </w:rPr>
      </w:pPr>
    </w:p>
    <w:p w14:paraId="1E7F79AB" w14:textId="77777777" w:rsidR="003050BF" w:rsidRPr="00B51EF2" w:rsidRDefault="003050BF" w:rsidP="00B51EF2">
      <w:pPr>
        <w:pStyle w:val="Textoindependiente"/>
        <w:ind w:right="3659"/>
        <w:jc w:val="both"/>
        <w:rPr>
          <w:bCs/>
          <w:i/>
          <w:iCs/>
          <w:sz w:val="20"/>
        </w:rPr>
      </w:pPr>
      <w:r w:rsidRPr="00B51EF2">
        <w:rPr>
          <w:bCs/>
          <w:i/>
          <w:iCs/>
          <w:sz w:val="20"/>
        </w:rPr>
        <w:t>Si aún no ha elegido el proveedor de servicios sanitarios</w:t>
      </w:r>
    </w:p>
    <w:p w14:paraId="1B6B599C" w14:textId="77777777" w:rsidR="003050BF" w:rsidRPr="00B51EF2" w:rsidRDefault="003050BF" w:rsidP="00B51EF2">
      <w:pPr>
        <w:pStyle w:val="Textoindependiente"/>
        <w:ind w:right="3659"/>
        <w:jc w:val="both"/>
        <w:rPr>
          <w:bCs/>
          <w:sz w:val="20"/>
        </w:rPr>
      </w:pPr>
    </w:p>
    <w:p w14:paraId="005969E7" w14:textId="07B3D780" w:rsidR="003050BF" w:rsidRPr="00B51EF2" w:rsidRDefault="003050BF" w:rsidP="00B51EF2">
      <w:pPr>
        <w:pStyle w:val="Textoindependiente"/>
        <w:ind w:right="3659"/>
        <w:jc w:val="both"/>
        <w:rPr>
          <w:bCs/>
          <w:sz w:val="20"/>
        </w:rPr>
      </w:pPr>
      <w:r w:rsidRPr="00B51EF2">
        <w:rPr>
          <w:bCs/>
          <w:sz w:val="20"/>
        </w:rPr>
        <w:t>1.</w:t>
      </w:r>
      <w:r w:rsidR="004C0462" w:rsidRPr="00B51EF2">
        <w:rPr>
          <w:bCs/>
          <w:sz w:val="20"/>
        </w:rPr>
        <w:t xml:space="preserve"> </w:t>
      </w:r>
      <w:r w:rsidRPr="00B51EF2">
        <w:rPr>
          <w:bCs/>
          <w:sz w:val="20"/>
        </w:rPr>
        <w:t>Vaya a hennergroup.globalexcel.com. Con la herramienta de búsqueda de proveedores médicos, podrá encontrar médicos, hospitales y otros proveedores médicos por ciudad y estado, código postal, nombre del proveedor y especialidad.</w:t>
      </w:r>
    </w:p>
    <w:p w14:paraId="637AF3B4" w14:textId="6D832453" w:rsidR="003050BF" w:rsidRPr="00B51EF2" w:rsidRDefault="003050BF" w:rsidP="00B51EF2">
      <w:pPr>
        <w:pStyle w:val="Textoindependiente"/>
        <w:ind w:right="3659"/>
        <w:jc w:val="both"/>
        <w:rPr>
          <w:bCs/>
          <w:sz w:val="20"/>
        </w:rPr>
      </w:pPr>
      <w:r w:rsidRPr="00B51EF2">
        <w:rPr>
          <w:bCs/>
          <w:sz w:val="20"/>
        </w:rPr>
        <w:t>2.</w:t>
      </w:r>
      <w:r w:rsidR="004C0462" w:rsidRPr="00B51EF2">
        <w:rPr>
          <w:bCs/>
          <w:sz w:val="20"/>
        </w:rPr>
        <w:t xml:space="preserve"> </w:t>
      </w:r>
      <w:r w:rsidRPr="00B51EF2">
        <w:rPr>
          <w:bCs/>
          <w:sz w:val="20"/>
        </w:rPr>
        <w:t>Como alternativa, puede llamar al número gratuito: 1-866-936-1225 que aparece en su tarjeta (sólo en Estados Unidos y Canadá). Un asesor le ayudará a localizar un proveedor de atención médica de la red de Aetna más cercano a donde se encuentre.</w:t>
      </w:r>
    </w:p>
    <w:p w14:paraId="2F5793D6" w14:textId="4DCF3BF4" w:rsidR="003050BF" w:rsidRDefault="003050BF">
      <w:pPr>
        <w:pStyle w:val="Textoindependiente"/>
        <w:rPr>
          <w:rFonts w:ascii="Calibri"/>
          <w:b/>
          <w:sz w:val="20"/>
        </w:rPr>
      </w:pPr>
    </w:p>
    <w:p w14:paraId="63BADA6C" w14:textId="125A5108" w:rsidR="003050BF" w:rsidRDefault="003050BF">
      <w:pPr>
        <w:pStyle w:val="Textoindependiente"/>
        <w:spacing w:before="7"/>
        <w:rPr>
          <w:rFonts w:ascii="Calibri"/>
          <w:b/>
          <w:sz w:val="16"/>
        </w:rPr>
      </w:pPr>
    </w:p>
    <w:p w14:paraId="25BADCB5" w14:textId="3031B7A9" w:rsidR="00577D54" w:rsidRDefault="00577D54" w:rsidP="00577D54">
      <w:pPr>
        <w:pStyle w:val="Ttulo1"/>
        <w:spacing w:before="0"/>
      </w:pPr>
      <w:r>
        <w:rPr>
          <w:color w:val="00AFEF"/>
        </w:rPr>
        <w:t>HOSPITALIZACIÓN DE EMERGENCIA</w:t>
      </w:r>
    </w:p>
    <w:p w14:paraId="19D3FA50" w14:textId="38C11382" w:rsidR="003050BF" w:rsidRDefault="003050BF" w:rsidP="003050BF">
      <w:pPr>
        <w:pStyle w:val="Textoindependiente"/>
        <w:spacing w:before="7"/>
        <w:rPr>
          <w:rFonts w:asciiTheme="majorHAnsi" w:hAnsiTheme="majorHAnsi"/>
          <w:b/>
          <w:sz w:val="20"/>
          <w:szCs w:val="20"/>
        </w:rPr>
      </w:pPr>
    </w:p>
    <w:p w14:paraId="3435DC19" w14:textId="621624E9" w:rsidR="003050BF" w:rsidRPr="003050BF" w:rsidRDefault="00B51EF2" w:rsidP="003050BF">
      <w:pPr>
        <w:pStyle w:val="Textoindependiente"/>
        <w:spacing w:before="7"/>
        <w:rPr>
          <w:rFonts w:asciiTheme="majorHAnsi" w:hAnsiTheme="majorHAnsi"/>
          <w:b/>
          <w:sz w:val="20"/>
          <w:szCs w:val="20"/>
        </w:rPr>
      </w:pPr>
      <w:r w:rsidRPr="00B51EF2">
        <w:rPr>
          <w:rFonts w:asciiTheme="majorHAnsi" w:hAnsiTheme="majorHAnsi"/>
          <w:b/>
          <w:noProof/>
          <w:sz w:val="20"/>
          <w:szCs w:val="20"/>
        </w:rPr>
        <w:drawing>
          <wp:anchor distT="0" distB="0" distL="114300" distR="114300" simplePos="0" relativeHeight="251675136" behindDoc="0" locked="0" layoutInCell="1" allowOverlap="1" wp14:anchorId="55D556A8" wp14:editId="38F9AF97">
            <wp:simplePos x="0" y="0"/>
            <wp:positionH relativeFrom="column">
              <wp:posOffset>4933950</wp:posOffset>
            </wp:positionH>
            <wp:positionV relativeFrom="paragraph">
              <wp:posOffset>107315</wp:posOffset>
            </wp:positionV>
            <wp:extent cx="1238250" cy="94293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38250" cy="942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36A00F" w14:textId="795921DA" w:rsidR="003050BF" w:rsidRPr="00B51EF2" w:rsidRDefault="003050BF" w:rsidP="00B51EF2">
      <w:pPr>
        <w:pStyle w:val="Textoindependiente"/>
        <w:numPr>
          <w:ilvl w:val="0"/>
          <w:numId w:val="2"/>
        </w:numPr>
        <w:spacing w:before="7"/>
        <w:ind w:right="3659"/>
        <w:jc w:val="both"/>
        <w:rPr>
          <w:bCs/>
          <w:sz w:val="20"/>
          <w:szCs w:val="20"/>
        </w:rPr>
      </w:pPr>
      <w:r w:rsidRPr="00B51EF2">
        <w:rPr>
          <w:bCs/>
          <w:sz w:val="20"/>
          <w:szCs w:val="20"/>
        </w:rPr>
        <w:t>Diga al hospital que su seguro trabaja con Aetna.</w:t>
      </w:r>
    </w:p>
    <w:p w14:paraId="6EA746D9" w14:textId="5B7AEF64" w:rsidR="003050BF" w:rsidRPr="00B51EF2" w:rsidRDefault="003050BF" w:rsidP="00B51EF2">
      <w:pPr>
        <w:pStyle w:val="Textoindependiente"/>
        <w:spacing w:before="7"/>
        <w:ind w:right="3659"/>
        <w:jc w:val="both"/>
        <w:rPr>
          <w:bCs/>
          <w:sz w:val="20"/>
          <w:szCs w:val="20"/>
        </w:rPr>
      </w:pPr>
    </w:p>
    <w:p w14:paraId="2255E626" w14:textId="686A6046" w:rsidR="003050BF" w:rsidRPr="00B51EF2" w:rsidRDefault="003050BF" w:rsidP="00B51EF2">
      <w:pPr>
        <w:pStyle w:val="Textoindependiente"/>
        <w:numPr>
          <w:ilvl w:val="0"/>
          <w:numId w:val="2"/>
        </w:numPr>
        <w:spacing w:before="7"/>
        <w:ind w:right="3659"/>
        <w:jc w:val="both"/>
        <w:rPr>
          <w:bCs/>
          <w:sz w:val="20"/>
          <w:szCs w:val="20"/>
        </w:rPr>
      </w:pPr>
      <w:r w:rsidRPr="00B51EF2">
        <w:rPr>
          <w:bCs/>
          <w:sz w:val="20"/>
          <w:szCs w:val="20"/>
        </w:rPr>
        <w:t xml:space="preserve">Muestre al personal del hospital el reverso de su tarjeta de seguro e invítele a llamar al número dedicado a los proveedores de Estados Unidos para confirmar su </w:t>
      </w:r>
      <w:r w:rsidR="00107329" w:rsidRPr="00B51EF2">
        <w:rPr>
          <w:bCs/>
          <w:sz w:val="20"/>
          <w:szCs w:val="20"/>
        </w:rPr>
        <w:t>admisibilidad</w:t>
      </w:r>
      <w:r w:rsidRPr="00B51EF2">
        <w:rPr>
          <w:bCs/>
          <w:sz w:val="20"/>
          <w:szCs w:val="20"/>
        </w:rPr>
        <w:t>. También puede llamar usted mismo a</w:t>
      </w:r>
      <w:r w:rsidR="00107329" w:rsidRPr="00B51EF2">
        <w:rPr>
          <w:bCs/>
          <w:sz w:val="20"/>
          <w:szCs w:val="20"/>
        </w:rPr>
        <w:t xml:space="preserve"> ese número</w:t>
      </w:r>
    </w:p>
    <w:p w14:paraId="4C57C516" w14:textId="77777777" w:rsidR="003050BF" w:rsidRPr="00B51EF2" w:rsidRDefault="003050BF" w:rsidP="00B51EF2">
      <w:pPr>
        <w:pStyle w:val="Textoindependiente"/>
        <w:spacing w:before="7"/>
        <w:ind w:right="3659"/>
        <w:jc w:val="both"/>
        <w:rPr>
          <w:bCs/>
          <w:sz w:val="20"/>
          <w:szCs w:val="20"/>
        </w:rPr>
      </w:pPr>
    </w:p>
    <w:p w14:paraId="2DE353AF" w14:textId="22053336" w:rsidR="003050BF" w:rsidRPr="00B51EF2" w:rsidRDefault="003050BF" w:rsidP="00B51EF2">
      <w:pPr>
        <w:pStyle w:val="Textoindependiente"/>
        <w:numPr>
          <w:ilvl w:val="0"/>
          <w:numId w:val="2"/>
        </w:numPr>
        <w:spacing w:before="7"/>
        <w:ind w:right="3659"/>
        <w:jc w:val="both"/>
        <w:rPr>
          <w:bCs/>
          <w:sz w:val="20"/>
          <w:szCs w:val="20"/>
        </w:rPr>
      </w:pPr>
      <w:r w:rsidRPr="00B51EF2">
        <w:rPr>
          <w:bCs/>
          <w:sz w:val="20"/>
          <w:szCs w:val="20"/>
        </w:rPr>
        <w:t>El hospital recibirá inmediatamente una carta de confirmación de su derecho.</w:t>
      </w:r>
    </w:p>
    <w:p w14:paraId="5D1DEE9F" w14:textId="60582F10" w:rsidR="003050BF" w:rsidRDefault="003050BF">
      <w:pPr>
        <w:pStyle w:val="Textoindependiente"/>
        <w:spacing w:before="7"/>
        <w:rPr>
          <w:rFonts w:ascii="Calibri"/>
          <w:b/>
          <w:sz w:val="16"/>
        </w:rPr>
      </w:pPr>
    </w:p>
    <w:p w14:paraId="7DB399A6" w14:textId="77777777" w:rsidR="00107329" w:rsidRDefault="00107329" w:rsidP="00107329"/>
    <w:p w14:paraId="7E5F9499" w14:textId="47C05979" w:rsidR="00577D54" w:rsidRDefault="00577D54" w:rsidP="00577D54">
      <w:pPr>
        <w:pStyle w:val="Ttulo1"/>
        <w:spacing w:before="0"/>
      </w:pPr>
      <w:r>
        <w:rPr>
          <w:color w:val="00AFEF"/>
        </w:rPr>
        <w:t>ATENCIÓN AMBULATORIA</w:t>
      </w:r>
    </w:p>
    <w:p w14:paraId="0A00980C" w14:textId="05418AFD" w:rsidR="00107329" w:rsidRPr="00107329" w:rsidRDefault="00B51EF2" w:rsidP="00107329">
      <w:pPr>
        <w:rPr>
          <w:rFonts w:asciiTheme="majorHAnsi" w:hAnsiTheme="majorHAnsi"/>
          <w:sz w:val="20"/>
          <w:szCs w:val="20"/>
        </w:rPr>
      </w:pPr>
      <w:r w:rsidRPr="00B51EF2">
        <w:rPr>
          <w:noProof/>
          <w:sz w:val="20"/>
          <w:szCs w:val="20"/>
        </w:rPr>
        <w:drawing>
          <wp:anchor distT="0" distB="0" distL="114300" distR="114300" simplePos="0" relativeHeight="251677184" behindDoc="0" locked="0" layoutInCell="1" allowOverlap="1" wp14:anchorId="127D4591" wp14:editId="60465950">
            <wp:simplePos x="0" y="0"/>
            <wp:positionH relativeFrom="column">
              <wp:posOffset>4933950</wp:posOffset>
            </wp:positionH>
            <wp:positionV relativeFrom="paragraph">
              <wp:posOffset>121285</wp:posOffset>
            </wp:positionV>
            <wp:extent cx="1108710" cy="1209675"/>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08710" cy="1209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A4F26B" w14:textId="31F981B3" w:rsidR="00107329" w:rsidRPr="00B51EF2" w:rsidRDefault="00107329" w:rsidP="00B51EF2">
      <w:pPr>
        <w:ind w:right="3659"/>
        <w:jc w:val="both"/>
        <w:rPr>
          <w:b/>
          <w:bCs/>
          <w:sz w:val="20"/>
          <w:szCs w:val="20"/>
        </w:rPr>
      </w:pPr>
      <w:r w:rsidRPr="00B51EF2">
        <w:rPr>
          <w:b/>
          <w:bCs/>
          <w:sz w:val="20"/>
          <w:szCs w:val="20"/>
        </w:rPr>
        <w:t xml:space="preserve">Para </w:t>
      </w:r>
      <w:r w:rsidR="004C0462" w:rsidRPr="00B51EF2">
        <w:rPr>
          <w:b/>
          <w:bCs/>
          <w:sz w:val="20"/>
          <w:szCs w:val="20"/>
        </w:rPr>
        <w:t>consultas</w:t>
      </w:r>
      <w:r w:rsidRPr="00B51EF2">
        <w:rPr>
          <w:b/>
          <w:bCs/>
          <w:sz w:val="20"/>
          <w:szCs w:val="20"/>
        </w:rPr>
        <w:t xml:space="preserve"> periódicas en una clínica, hospital o centro asociado para el diagnóstico o el tratamiento</w:t>
      </w:r>
    </w:p>
    <w:p w14:paraId="4F7D6ADD" w14:textId="4C4A7458" w:rsidR="00107329" w:rsidRPr="00B51EF2" w:rsidRDefault="00107329" w:rsidP="00B51EF2">
      <w:pPr>
        <w:ind w:right="3659"/>
        <w:jc w:val="both"/>
        <w:rPr>
          <w:sz w:val="20"/>
          <w:szCs w:val="20"/>
        </w:rPr>
      </w:pPr>
    </w:p>
    <w:p w14:paraId="4AF4E609" w14:textId="167E5D9E" w:rsidR="00107329" w:rsidRPr="00B51EF2" w:rsidRDefault="00107329" w:rsidP="00B51EF2">
      <w:pPr>
        <w:pStyle w:val="Prrafodelista"/>
        <w:numPr>
          <w:ilvl w:val="0"/>
          <w:numId w:val="3"/>
        </w:numPr>
        <w:ind w:right="3659"/>
        <w:jc w:val="both"/>
        <w:rPr>
          <w:sz w:val="20"/>
          <w:szCs w:val="20"/>
        </w:rPr>
      </w:pPr>
      <w:r w:rsidRPr="00B51EF2">
        <w:rPr>
          <w:sz w:val="20"/>
          <w:szCs w:val="20"/>
        </w:rPr>
        <w:t>Para encontrar un proveedor asociado, visite hennergroup.globalexcel.com o llame al número gratuito 1-866-936-1225 si necesita ayuda.</w:t>
      </w:r>
      <w:r w:rsidR="00B51EF2" w:rsidRPr="00B51EF2">
        <w:rPr>
          <w:sz w:val="20"/>
          <w:szCs w:val="20"/>
        </w:rPr>
        <w:t xml:space="preserve"> </w:t>
      </w:r>
    </w:p>
    <w:p w14:paraId="3029C814" w14:textId="7BD06863" w:rsidR="00107329" w:rsidRPr="00B51EF2" w:rsidRDefault="00107329" w:rsidP="00B51EF2">
      <w:pPr>
        <w:pStyle w:val="Prrafodelista"/>
        <w:numPr>
          <w:ilvl w:val="0"/>
          <w:numId w:val="3"/>
        </w:numPr>
        <w:ind w:right="3659"/>
        <w:jc w:val="both"/>
        <w:rPr>
          <w:sz w:val="20"/>
          <w:szCs w:val="20"/>
        </w:rPr>
      </w:pPr>
      <w:r w:rsidRPr="00B51EF2">
        <w:rPr>
          <w:sz w:val="20"/>
          <w:szCs w:val="20"/>
        </w:rPr>
        <w:t>Cuando consiga una cita, informe al proveedor de que su seguro trabaja con Aetna y que debe llamar al 1-866-936-1225 para comprobar su admisibilidad.</w:t>
      </w:r>
    </w:p>
    <w:p w14:paraId="4DED74D1" w14:textId="68503DF3" w:rsidR="00107329" w:rsidRPr="00B51EF2" w:rsidRDefault="00107329" w:rsidP="00B51EF2">
      <w:pPr>
        <w:pStyle w:val="Prrafodelista"/>
        <w:numPr>
          <w:ilvl w:val="0"/>
          <w:numId w:val="3"/>
        </w:numPr>
        <w:ind w:right="3659"/>
        <w:jc w:val="both"/>
        <w:rPr>
          <w:sz w:val="20"/>
          <w:szCs w:val="20"/>
        </w:rPr>
      </w:pPr>
      <w:r w:rsidRPr="00B51EF2">
        <w:rPr>
          <w:sz w:val="20"/>
          <w:szCs w:val="20"/>
        </w:rPr>
        <w:t>Lleve su tarjeta de seguro el día de la consulta.</w:t>
      </w:r>
    </w:p>
    <w:p w14:paraId="48029A3A" w14:textId="35BA3EC2" w:rsidR="00DA11AD" w:rsidRPr="00B51EF2" w:rsidRDefault="00107329" w:rsidP="00B51EF2">
      <w:pPr>
        <w:pStyle w:val="Prrafodelista"/>
        <w:numPr>
          <w:ilvl w:val="0"/>
          <w:numId w:val="3"/>
        </w:numPr>
        <w:ind w:right="3659"/>
        <w:jc w:val="both"/>
        <w:rPr>
          <w:sz w:val="20"/>
          <w:szCs w:val="20"/>
        </w:rPr>
      </w:pPr>
      <w:r w:rsidRPr="00B51EF2">
        <w:rPr>
          <w:sz w:val="20"/>
          <w:szCs w:val="20"/>
        </w:rPr>
        <w:t>La atención cubierta por su seguro se pagará directamente al proveedor. Usted sólo será responsable de su parte del coste, ya sea en el momento de la consulta o al recibir la factura en su domicilio.</w:t>
      </w:r>
    </w:p>
    <w:p w14:paraId="6FB86CC7" w14:textId="5312EC57" w:rsidR="00107329" w:rsidRDefault="00107329" w:rsidP="00107329">
      <w:pPr>
        <w:sectPr w:rsidR="00107329">
          <w:pgSz w:w="11900" w:h="16860"/>
          <w:pgMar w:top="1280" w:right="820" w:bottom="720" w:left="900" w:header="0" w:footer="537" w:gutter="0"/>
          <w:cols w:space="720"/>
        </w:sectPr>
      </w:pPr>
    </w:p>
    <w:p w14:paraId="73345FAD" w14:textId="55FDD09E" w:rsidR="00577D54" w:rsidRDefault="00577D54" w:rsidP="00577D54">
      <w:pPr>
        <w:pStyle w:val="Ttulo1"/>
        <w:spacing w:before="0"/>
      </w:pPr>
      <w:r>
        <w:rPr>
          <w:color w:val="00AFEF"/>
        </w:rPr>
        <w:lastRenderedPageBreak/>
        <w:t>FARMACIA</w:t>
      </w:r>
    </w:p>
    <w:p w14:paraId="090B70E2" w14:textId="77777777" w:rsidR="00107329" w:rsidRPr="00B51EF2" w:rsidRDefault="00107329" w:rsidP="00B51EF2">
      <w:pPr>
        <w:pStyle w:val="Prrafodelista"/>
        <w:tabs>
          <w:tab w:val="left" w:pos="388"/>
        </w:tabs>
        <w:spacing w:before="80" w:line="326" w:lineRule="auto"/>
        <w:ind w:left="391" w:right="3659"/>
        <w:jc w:val="both"/>
        <w:rPr>
          <w:sz w:val="20"/>
          <w:szCs w:val="20"/>
        </w:rPr>
      </w:pPr>
      <w:r w:rsidRPr="00B51EF2">
        <w:rPr>
          <w:sz w:val="20"/>
          <w:szCs w:val="20"/>
        </w:rPr>
        <w:t>Este servicio está disponible sólo bajo ciertas condiciones.</w:t>
      </w:r>
    </w:p>
    <w:p w14:paraId="16F63E82" w14:textId="2FCB84B2" w:rsidR="00107329" w:rsidRPr="00B51EF2" w:rsidRDefault="006610F1" w:rsidP="00B51EF2">
      <w:pPr>
        <w:pStyle w:val="Prrafodelista"/>
        <w:tabs>
          <w:tab w:val="left" w:pos="388"/>
        </w:tabs>
        <w:spacing w:before="80" w:line="326" w:lineRule="auto"/>
        <w:ind w:left="391" w:right="3659"/>
        <w:jc w:val="both"/>
        <w:rPr>
          <w:sz w:val="20"/>
          <w:szCs w:val="20"/>
        </w:rPr>
      </w:pPr>
      <w:r w:rsidRPr="006610F1">
        <w:rPr>
          <w:noProof/>
          <w:sz w:val="20"/>
          <w:szCs w:val="20"/>
        </w:rPr>
        <w:drawing>
          <wp:anchor distT="0" distB="0" distL="114300" distR="114300" simplePos="0" relativeHeight="251679232" behindDoc="0" locked="0" layoutInCell="1" allowOverlap="1" wp14:anchorId="00F73392" wp14:editId="5E3F4752">
            <wp:simplePos x="0" y="0"/>
            <wp:positionH relativeFrom="column">
              <wp:posOffset>5057775</wp:posOffset>
            </wp:positionH>
            <wp:positionV relativeFrom="paragraph">
              <wp:posOffset>108585</wp:posOffset>
            </wp:positionV>
            <wp:extent cx="1123950" cy="1204644"/>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23950" cy="1204644"/>
                    </a:xfrm>
                    <a:prstGeom prst="rect">
                      <a:avLst/>
                    </a:prstGeom>
                    <a:noFill/>
                    <a:ln>
                      <a:noFill/>
                    </a:ln>
                  </pic:spPr>
                </pic:pic>
              </a:graphicData>
            </a:graphic>
            <wp14:sizeRelH relativeFrom="page">
              <wp14:pctWidth>0</wp14:pctWidth>
            </wp14:sizeRelH>
            <wp14:sizeRelV relativeFrom="page">
              <wp14:pctHeight>0</wp14:pctHeight>
            </wp14:sizeRelV>
          </wp:anchor>
        </w:drawing>
      </w:r>
      <w:r w:rsidR="00107329" w:rsidRPr="00B51EF2">
        <w:rPr>
          <w:sz w:val="20"/>
          <w:szCs w:val="20"/>
        </w:rPr>
        <w:t>1.</w:t>
      </w:r>
      <w:r w:rsidR="00107329" w:rsidRPr="00B51EF2">
        <w:rPr>
          <w:sz w:val="20"/>
          <w:szCs w:val="20"/>
        </w:rPr>
        <w:tab/>
        <w:t>Para encontrar una farmacia CVS Caremark participante, vaya a hennergroup.globalexcel.com o llame al número gratuito 1-866-936- 1225 si necesita ayuda.</w:t>
      </w:r>
    </w:p>
    <w:p w14:paraId="7FC8C1BC" w14:textId="77777777" w:rsidR="00107329" w:rsidRPr="00B51EF2" w:rsidRDefault="00107329" w:rsidP="00B51EF2">
      <w:pPr>
        <w:pStyle w:val="Prrafodelista"/>
        <w:tabs>
          <w:tab w:val="left" w:pos="388"/>
        </w:tabs>
        <w:spacing w:before="80" w:line="326" w:lineRule="auto"/>
        <w:ind w:left="391" w:right="3659"/>
        <w:jc w:val="both"/>
        <w:rPr>
          <w:sz w:val="20"/>
          <w:szCs w:val="20"/>
        </w:rPr>
      </w:pPr>
      <w:r w:rsidRPr="00B51EF2">
        <w:rPr>
          <w:sz w:val="20"/>
          <w:szCs w:val="20"/>
        </w:rPr>
        <w:t>2.</w:t>
      </w:r>
      <w:r w:rsidRPr="00B51EF2">
        <w:rPr>
          <w:sz w:val="20"/>
          <w:szCs w:val="20"/>
        </w:rPr>
        <w:tab/>
        <w:t>Lleve su tarjeta AETNA/CVS Caremark cuando vaya a la farmacia.</w:t>
      </w:r>
    </w:p>
    <w:p w14:paraId="53BD588F" w14:textId="77777777" w:rsidR="00107329" w:rsidRPr="00B51EF2" w:rsidRDefault="00107329" w:rsidP="00B51EF2">
      <w:pPr>
        <w:pStyle w:val="Prrafodelista"/>
        <w:tabs>
          <w:tab w:val="left" w:pos="388"/>
        </w:tabs>
        <w:spacing w:before="80" w:line="326" w:lineRule="auto"/>
        <w:ind w:left="391" w:right="3659"/>
        <w:jc w:val="both"/>
        <w:rPr>
          <w:sz w:val="20"/>
          <w:szCs w:val="20"/>
        </w:rPr>
      </w:pPr>
      <w:r w:rsidRPr="00B51EF2">
        <w:rPr>
          <w:sz w:val="20"/>
          <w:szCs w:val="20"/>
        </w:rPr>
        <w:t>3.</w:t>
      </w:r>
      <w:r w:rsidRPr="00B51EF2">
        <w:rPr>
          <w:sz w:val="20"/>
          <w:szCs w:val="20"/>
        </w:rPr>
        <w:tab/>
        <w:t>Los cuidados cubiertos por su seguro se pagarán directamente al proveedor. Usted sólo será responsable de su parte del coste, en el momento de la visita</w:t>
      </w:r>
    </w:p>
    <w:p w14:paraId="27B56C12" w14:textId="05B6A3DC" w:rsidR="00DA11AD" w:rsidRDefault="00DA11AD">
      <w:pPr>
        <w:pStyle w:val="Textoindependiente"/>
        <w:rPr>
          <w:rFonts w:ascii="Calibri"/>
          <w:b/>
          <w:sz w:val="20"/>
        </w:rPr>
      </w:pPr>
    </w:p>
    <w:p w14:paraId="4AB8E95E" w14:textId="32DD88B3" w:rsidR="00107329" w:rsidRDefault="00107329">
      <w:pPr>
        <w:pStyle w:val="Textoindependiente"/>
        <w:rPr>
          <w:rFonts w:ascii="Calibri"/>
          <w:b/>
          <w:sz w:val="20"/>
        </w:rPr>
      </w:pPr>
    </w:p>
    <w:p w14:paraId="35A88027" w14:textId="638DB94A" w:rsidR="00107329" w:rsidRPr="00577D54" w:rsidRDefault="00107329" w:rsidP="00577D54">
      <w:pPr>
        <w:pStyle w:val="Ttulo1"/>
        <w:spacing w:before="0"/>
        <w:rPr>
          <w:color w:val="00AFEF"/>
        </w:rPr>
      </w:pPr>
      <w:r w:rsidRPr="00577D54">
        <w:rPr>
          <w:color w:val="00AFEF"/>
        </w:rPr>
        <w:t>SERVICIOS QUE REQUIEREN APROBACIÓN PREVIA</w:t>
      </w:r>
    </w:p>
    <w:p w14:paraId="4F0A4557" w14:textId="77777777" w:rsidR="00107329" w:rsidRPr="00107329" w:rsidRDefault="00107329" w:rsidP="00107329">
      <w:pPr>
        <w:pStyle w:val="Textoindependiente"/>
        <w:rPr>
          <w:rFonts w:asciiTheme="majorHAnsi" w:hAnsiTheme="majorHAnsi"/>
          <w:b/>
          <w:sz w:val="20"/>
          <w:szCs w:val="20"/>
        </w:rPr>
      </w:pPr>
    </w:p>
    <w:p w14:paraId="1C49250C" w14:textId="608D91F4" w:rsidR="00107329" w:rsidRPr="00B51EF2" w:rsidRDefault="006610F1" w:rsidP="00B51EF2">
      <w:pPr>
        <w:pStyle w:val="Textoindependiente"/>
        <w:ind w:right="3659"/>
        <w:jc w:val="both"/>
        <w:rPr>
          <w:bCs/>
          <w:sz w:val="20"/>
          <w:szCs w:val="20"/>
        </w:rPr>
      </w:pPr>
      <w:r w:rsidRPr="006610F1">
        <w:rPr>
          <w:bCs/>
          <w:noProof/>
          <w:sz w:val="20"/>
          <w:szCs w:val="20"/>
        </w:rPr>
        <w:drawing>
          <wp:anchor distT="0" distB="0" distL="114300" distR="114300" simplePos="0" relativeHeight="251682304" behindDoc="0" locked="0" layoutInCell="1" allowOverlap="1" wp14:anchorId="42EB3DC2" wp14:editId="1CCF9C94">
            <wp:simplePos x="0" y="0"/>
            <wp:positionH relativeFrom="column">
              <wp:posOffset>4935855</wp:posOffset>
            </wp:positionH>
            <wp:positionV relativeFrom="paragraph">
              <wp:posOffset>76200</wp:posOffset>
            </wp:positionV>
            <wp:extent cx="1246376" cy="104775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46376"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sidR="00107329" w:rsidRPr="00B51EF2">
        <w:rPr>
          <w:bCs/>
          <w:sz w:val="20"/>
          <w:szCs w:val="20"/>
        </w:rPr>
        <w:t>Estos son algunos de los servicios que requieren aprobación previa. Para más información, consulte su guía de afiliación:</w:t>
      </w:r>
      <w:r w:rsidRPr="006610F1">
        <w:rPr>
          <w:bCs/>
          <w:sz w:val="20"/>
          <w:szCs w:val="20"/>
        </w:rPr>
        <w:t xml:space="preserve"> </w:t>
      </w:r>
    </w:p>
    <w:p w14:paraId="3D1EFEC6" w14:textId="6D6BEDC5" w:rsidR="00107329" w:rsidRPr="00B51EF2" w:rsidRDefault="00107329" w:rsidP="00B51EF2">
      <w:pPr>
        <w:pStyle w:val="Textoindependiente"/>
        <w:ind w:right="3659"/>
        <w:jc w:val="both"/>
        <w:rPr>
          <w:bCs/>
          <w:sz w:val="20"/>
          <w:szCs w:val="20"/>
        </w:rPr>
      </w:pPr>
    </w:p>
    <w:p w14:paraId="6920BB5B" w14:textId="17A3CDE0" w:rsidR="00107329" w:rsidRPr="00B51EF2" w:rsidRDefault="00107329" w:rsidP="00B51EF2">
      <w:pPr>
        <w:pStyle w:val="Textoindependiente"/>
        <w:numPr>
          <w:ilvl w:val="0"/>
          <w:numId w:val="1"/>
        </w:numPr>
        <w:ind w:right="3659"/>
        <w:jc w:val="both"/>
        <w:rPr>
          <w:bCs/>
          <w:sz w:val="20"/>
          <w:szCs w:val="20"/>
        </w:rPr>
      </w:pPr>
      <w:r w:rsidRPr="00B51EF2">
        <w:rPr>
          <w:bCs/>
          <w:sz w:val="20"/>
          <w:szCs w:val="20"/>
        </w:rPr>
        <w:t xml:space="preserve"> Hospitalización programada, incluyendo el parto</w:t>
      </w:r>
    </w:p>
    <w:p w14:paraId="27C09290" w14:textId="624A4990" w:rsidR="00107329" w:rsidRPr="00B51EF2" w:rsidRDefault="00107329" w:rsidP="00B51EF2">
      <w:pPr>
        <w:pStyle w:val="Textoindependiente"/>
        <w:numPr>
          <w:ilvl w:val="0"/>
          <w:numId w:val="1"/>
        </w:numPr>
        <w:ind w:right="3659"/>
        <w:jc w:val="both"/>
        <w:rPr>
          <w:bCs/>
          <w:sz w:val="20"/>
          <w:szCs w:val="20"/>
        </w:rPr>
      </w:pPr>
      <w:r w:rsidRPr="00B51EF2">
        <w:rPr>
          <w:bCs/>
          <w:sz w:val="20"/>
          <w:szCs w:val="20"/>
        </w:rPr>
        <w:t>Cirugía ambulatoria</w:t>
      </w:r>
    </w:p>
    <w:p w14:paraId="21C3657F" w14:textId="77777777" w:rsidR="00107329" w:rsidRPr="00B51EF2" w:rsidRDefault="00107329" w:rsidP="00B51EF2">
      <w:pPr>
        <w:pStyle w:val="Textoindependiente"/>
        <w:ind w:right="3659"/>
        <w:jc w:val="both"/>
        <w:rPr>
          <w:bCs/>
          <w:sz w:val="20"/>
          <w:szCs w:val="20"/>
        </w:rPr>
      </w:pPr>
    </w:p>
    <w:p w14:paraId="77D214CA" w14:textId="6019820A" w:rsidR="00107329" w:rsidRPr="00B51EF2" w:rsidRDefault="00107329" w:rsidP="00B51EF2">
      <w:pPr>
        <w:pStyle w:val="Textoindependiente"/>
        <w:ind w:right="3659"/>
        <w:jc w:val="both"/>
        <w:rPr>
          <w:bCs/>
          <w:sz w:val="20"/>
          <w:szCs w:val="20"/>
        </w:rPr>
      </w:pPr>
      <w:r w:rsidRPr="00B51EF2">
        <w:rPr>
          <w:bCs/>
          <w:sz w:val="20"/>
          <w:szCs w:val="20"/>
        </w:rPr>
        <w:t>Los servicios mencionados requieren una aprobación previa. Para obtener una aprobación previa, debe ponerse en contacto con Global Excel en el 1-866-936-1225 y Global Excel se pondrá en contacto con Henner</w:t>
      </w:r>
    </w:p>
    <w:p w14:paraId="7C8A6B5C" w14:textId="6545A39A" w:rsidR="00107329" w:rsidRPr="00B51EF2" w:rsidRDefault="00107329" w:rsidP="00B51EF2">
      <w:pPr>
        <w:pStyle w:val="Textoindependiente"/>
        <w:ind w:right="3659"/>
        <w:jc w:val="both"/>
        <w:rPr>
          <w:b/>
          <w:sz w:val="20"/>
          <w:szCs w:val="20"/>
        </w:rPr>
      </w:pPr>
    </w:p>
    <w:p w14:paraId="3BA23C76" w14:textId="59F65BD3" w:rsidR="00107329" w:rsidRPr="00B51EF2" w:rsidRDefault="00107329" w:rsidP="00B51EF2">
      <w:pPr>
        <w:pStyle w:val="Textoindependiente"/>
        <w:ind w:right="3659"/>
        <w:jc w:val="both"/>
        <w:rPr>
          <w:b/>
          <w:sz w:val="20"/>
        </w:rPr>
      </w:pPr>
    </w:p>
    <w:p w14:paraId="145A8F01" w14:textId="77777777" w:rsidR="00DA11AD" w:rsidRDefault="00DA11AD">
      <w:pPr>
        <w:rPr>
          <w:rFonts w:ascii="Calibri"/>
          <w:sz w:val="25"/>
        </w:rPr>
      </w:pPr>
    </w:p>
    <w:p w14:paraId="620DFF7F" w14:textId="77777777" w:rsidR="00107329" w:rsidRDefault="00107329">
      <w:pPr>
        <w:rPr>
          <w:rFonts w:ascii="Calibri"/>
          <w:sz w:val="25"/>
        </w:rPr>
      </w:pPr>
    </w:p>
    <w:p w14:paraId="104CC87B" w14:textId="6EAE3359" w:rsidR="00442A01" w:rsidRPr="00577D54" w:rsidRDefault="00442A01" w:rsidP="00577D54">
      <w:pPr>
        <w:pStyle w:val="Ttulo1"/>
        <w:spacing w:before="0"/>
        <w:rPr>
          <w:color w:val="00AFEF"/>
        </w:rPr>
      </w:pPr>
      <w:r w:rsidRPr="00577D54">
        <w:rPr>
          <w:color w:val="00AFEF"/>
        </w:rPr>
        <w:t>PAGO DE LAS SOLICITUDES DE ASISTENCIA SANITARIA</w:t>
      </w:r>
    </w:p>
    <w:p w14:paraId="2BF4DD29" w14:textId="77777777" w:rsidR="00442A01" w:rsidRPr="00442A01" w:rsidRDefault="00442A01" w:rsidP="00442A01">
      <w:pPr>
        <w:rPr>
          <w:rFonts w:ascii="Calibri"/>
          <w:sz w:val="25"/>
        </w:rPr>
      </w:pPr>
    </w:p>
    <w:p w14:paraId="6CB3D492" w14:textId="1283DF7F" w:rsidR="00442A01" w:rsidRPr="00B51EF2" w:rsidRDefault="006610F1" w:rsidP="00B51EF2">
      <w:pPr>
        <w:ind w:right="3659"/>
        <w:jc w:val="both"/>
        <w:rPr>
          <w:sz w:val="20"/>
          <w:szCs w:val="20"/>
        </w:rPr>
      </w:pPr>
      <w:r w:rsidRPr="006610F1">
        <w:rPr>
          <w:noProof/>
          <w:sz w:val="20"/>
          <w:szCs w:val="20"/>
        </w:rPr>
        <w:drawing>
          <wp:anchor distT="0" distB="0" distL="114300" distR="114300" simplePos="0" relativeHeight="251686400" behindDoc="0" locked="0" layoutInCell="1" allowOverlap="1" wp14:anchorId="3484546F" wp14:editId="7E1DCBE9">
            <wp:simplePos x="0" y="0"/>
            <wp:positionH relativeFrom="column">
              <wp:posOffset>4933950</wp:posOffset>
            </wp:positionH>
            <wp:positionV relativeFrom="paragraph">
              <wp:posOffset>154940</wp:posOffset>
            </wp:positionV>
            <wp:extent cx="1073462" cy="104775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73462"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sidR="00442A01" w:rsidRPr="00B51EF2">
        <w:rPr>
          <w:sz w:val="20"/>
          <w:szCs w:val="20"/>
        </w:rPr>
        <w:t>Las reclamaciones de asistencia sanitaria se pagan de la siguiente manera:</w:t>
      </w:r>
    </w:p>
    <w:p w14:paraId="7DBC13A2" w14:textId="60F47838" w:rsidR="004C0462" w:rsidRPr="00B51EF2" w:rsidRDefault="004C0462" w:rsidP="00B51EF2">
      <w:pPr>
        <w:ind w:right="3659"/>
        <w:jc w:val="both"/>
        <w:rPr>
          <w:sz w:val="20"/>
          <w:szCs w:val="20"/>
        </w:rPr>
      </w:pPr>
    </w:p>
    <w:p w14:paraId="49EEE697" w14:textId="1B1F1888" w:rsidR="00442A01" w:rsidRPr="00B51EF2" w:rsidRDefault="00442A01" w:rsidP="00B51EF2">
      <w:pPr>
        <w:pStyle w:val="Prrafodelista"/>
        <w:numPr>
          <w:ilvl w:val="0"/>
          <w:numId w:val="5"/>
        </w:numPr>
        <w:ind w:right="3659"/>
        <w:jc w:val="both"/>
        <w:rPr>
          <w:sz w:val="20"/>
          <w:szCs w:val="20"/>
        </w:rPr>
      </w:pPr>
      <w:r w:rsidRPr="00B51EF2">
        <w:rPr>
          <w:sz w:val="20"/>
          <w:szCs w:val="20"/>
        </w:rPr>
        <w:t>El proveedor presentará la factura según las instrucciones de su tarjeta AETNA/CVS Caremark para su pago.</w:t>
      </w:r>
      <w:r w:rsidR="006610F1" w:rsidRPr="006610F1">
        <w:rPr>
          <w:sz w:val="20"/>
          <w:szCs w:val="20"/>
        </w:rPr>
        <w:t xml:space="preserve"> </w:t>
      </w:r>
    </w:p>
    <w:p w14:paraId="3F1229A1" w14:textId="2E65CD5B" w:rsidR="004C0462" w:rsidRPr="00B51EF2" w:rsidRDefault="004C0462" w:rsidP="00B51EF2">
      <w:pPr>
        <w:ind w:right="3659"/>
        <w:jc w:val="both"/>
        <w:rPr>
          <w:sz w:val="20"/>
          <w:szCs w:val="20"/>
        </w:rPr>
      </w:pPr>
    </w:p>
    <w:p w14:paraId="6D110AF1" w14:textId="1F8C4EB9" w:rsidR="00442A01" w:rsidRPr="00B51EF2" w:rsidRDefault="00442A01" w:rsidP="00B51EF2">
      <w:pPr>
        <w:pStyle w:val="Prrafodelista"/>
        <w:numPr>
          <w:ilvl w:val="0"/>
          <w:numId w:val="5"/>
        </w:numPr>
        <w:ind w:right="3659"/>
        <w:jc w:val="both"/>
        <w:rPr>
          <w:sz w:val="20"/>
          <w:szCs w:val="20"/>
        </w:rPr>
      </w:pPr>
      <w:r w:rsidRPr="00B51EF2">
        <w:rPr>
          <w:sz w:val="20"/>
          <w:szCs w:val="20"/>
        </w:rPr>
        <w:t xml:space="preserve">Recibirá una </w:t>
      </w:r>
      <w:r w:rsidRPr="006610F1">
        <w:rPr>
          <w:sz w:val="20"/>
          <w:szCs w:val="20"/>
        </w:rPr>
        <w:t>Explicación de Beneficios</w:t>
      </w:r>
      <w:r w:rsidRPr="00B51EF2">
        <w:rPr>
          <w:sz w:val="20"/>
          <w:szCs w:val="20"/>
        </w:rPr>
        <w:t xml:space="preserve"> (EOB) para informarle de la parte del coseguro o de cualquier otro saldo restante que el proveedor le solicitará (según los beneficios de su póliza, si procede).</w:t>
      </w:r>
    </w:p>
    <w:p w14:paraId="5659C86B" w14:textId="77777777" w:rsidR="00107329" w:rsidRPr="00B51EF2" w:rsidRDefault="00442A01" w:rsidP="00B51EF2">
      <w:pPr>
        <w:pStyle w:val="Prrafodelista"/>
        <w:numPr>
          <w:ilvl w:val="0"/>
          <w:numId w:val="4"/>
        </w:numPr>
        <w:ind w:right="3659"/>
        <w:jc w:val="both"/>
        <w:rPr>
          <w:sz w:val="20"/>
          <w:szCs w:val="20"/>
        </w:rPr>
      </w:pPr>
      <w:r w:rsidRPr="00B51EF2">
        <w:rPr>
          <w:sz w:val="20"/>
          <w:szCs w:val="20"/>
        </w:rPr>
        <w:t>El proveedor le facturará directamente el saldo restante, si procede. Si tiene alguna pregunta sobre una factura que ha recibido de un proveedor, póngase en contacto con Global Excel en el 1-866-936-1225 o con su equipo de atención al cliente de Henner tanto por teléfono como por correo electrónico.</w:t>
      </w:r>
    </w:p>
    <w:p w14:paraId="6806832F" w14:textId="77777777" w:rsidR="004C0462" w:rsidRDefault="004C0462" w:rsidP="004C0462">
      <w:pPr>
        <w:rPr>
          <w:rFonts w:asciiTheme="majorHAnsi" w:hAnsiTheme="majorHAnsi"/>
          <w:sz w:val="20"/>
          <w:szCs w:val="20"/>
        </w:rPr>
      </w:pPr>
    </w:p>
    <w:p w14:paraId="21B3280A" w14:textId="77777777" w:rsidR="004C0462" w:rsidRDefault="004C0462" w:rsidP="004C0462">
      <w:pPr>
        <w:rPr>
          <w:rFonts w:asciiTheme="majorHAnsi" w:hAnsiTheme="majorHAnsi"/>
          <w:sz w:val="20"/>
          <w:szCs w:val="20"/>
        </w:rPr>
      </w:pPr>
    </w:p>
    <w:p w14:paraId="070891BD" w14:textId="711B4109" w:rsidR="004C0462" w:rsidRPr="004C0462" w:rsidRDefault="004C0462" w:rsidP="004C0462">
      <w:pPr>
        <w:pStyle w:val="Prrafodelista"/>
        <w:ind w:left="720"/>
        <w:rPr>
          <w:rFonts w:asciiTheme="majorHAnsi" w:hAnsiTheme="majorHAnsi"/>
          <w:sz w:val="20"/>
          <w:szCs w:val="20"/>
        </w:rPr>
        <w:sectPr w:rsidR="004C0462" w:rsidRPr="004C0462">
          <w:footerReference w:type="default" r:id="rId27"/>
          <w:pgSz w:w="11900" w:h="16860"/>
          <w:pgMar w:top="1360" w:right="820" w:bottom="0" w:left="900" w:header="0" w:footer="0" w:gutter="0"/>
          <w:cols w:space="720"/>
        </w:sectPr>
      </w:pPr>
    </w:p>
    <w:p w14:paraId="6ECBA619" w14:textId="77777777" w:rsidR="00DA11AD" w:rsidRDefault="000623D4">
      <w:pPr>
        <w:pStyle w:val="Textoindependiente"/>
        <w:rPr>
          <w:rFonts w:ascii="Calibri"/>
          <w:b/>
          <w:sz w:val="20"/>
        </w:rPr>
      </w:pPr>
      <w:r>
        <w:rPr>
          <w:noProof/>
        </w:rPr>
        <w:lastRenderedPageBreak/>
        <w:drawing>
          <wp:anchor distT="0" distB="0" distL="0" distR="0" simplePos="0" relativeHeight="251683840" behindDoc="1" locked="0" layoutInCell="1" allowOverlap="1" wp14:anchorId="6A5C3B6C" wp14:editId="6F608449">
            <wp:simplePos x="0" y="0"/>
            <wp:positionH relativeFrom="page">
              <wp:posOffset>97693</wp:posOffset>
            </wp:positionH>
            <wp:positionV relativeFrom="page">
              <wp:posOffset>100683</wp:posOffset>
            </wp:positionV>
            <wp:extent cx="7375850" cy="9735862"/>
            <wp:effectExtent l="0" t="0" r="0" b="0"/>
            <wp:wrapNone/>
            <wp:docPr id="65" name="image3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75.png"/>
                    <pic:cNvPicPr/>
                  </pic:nvPicPr>
                  <pic:blipFill>
                    <a:blip r:embed="rId28" cstate="print"/>
                    <a:stretch>
                      <a:fillRect/>
                    </a:stretch>
                  </pic:blipFill>
                  <pic:spPr>
                    <a:xfrm>
                      <a:off x="0" y="0"/>
                      <a:ext cx="7375850" cy="9735862"/>
                    </a:xfrm>
                    <a:prstGeom prst="rect">
                      <a:avLst/>
                    </a:prstGeom>
                  </pic:spPr>
                </pic:pic>
              </a:graphicData>
            </a:graphic>
          </wp:anchor>
        </w:drawing>
      </w:r>
    </w:p>
    <w:p w14:paraId="15AFEDE4" w14:textId="77777777" w:rsidR="00DA11AD" w:rsidRDefault="00DA11AD">
      <w:pPr>
        <w:pStyle w:val="Textoindependiente"/>
        <w:rPr>
          <w:rFonts w:ascii="Calibri"/>
          <w:b/>
          <w:sz w:val="20"/>
        </w:rPr>
      </w:pPr>
    </w:p>
    <w:p w14:paraId="19461162" w14:textId="77777777" w:rsidR="00DA11AD" w:rsidRDefault="00DA11AD">
      <w:pPr>
        <w:pStyle w:val="Textoindependiente"/>
        <w:rPr>
          <w:rFonts w:ascii="Calibri"/>
          <w:b/>
          <w:sz w:val="20"/>
        </w:rPr>
      </w:pPr>
    </w:p>
    <w:p w14:paraId="30159001" w14:textId="77777777" w:rsidR="00DA11AD" w:rsidRDefault="00DA11AD">
      <w:pPr>
        <w:pStyle w:val="Textoindependiente"/>
        <w:rPr>
          <w:rFonts w:ascii="Calibri"/>
          <w:b/>
          <w:sz w:val="20"/>
        </w:rPr>
      </w:pPr>
    </w:p>
    <w:p w14:paraId="46424111" w14:textId="77777777" w:rsidR="00DA11AD" w:rsidRDefault="00DA11AD">
      <w:pPr>
        <w:pStyle w:val="Textoindependiente"/>
        <w:rPr>
          <w:rFonts w:ascii="Calibri"/>
          <w:b/>
          <w:sz w:val="20"/>
        </w:rPr>
      </w:pPr>
    </w:p>
    <w:p w14:paraId="76C706AF" w14:textId="77777777" w:rsidR="00DA11AD" w:rsidRDefault="00DA11AD">
      <w:pPr>
        <w:pStyle w:val="Textoindependiente"/>
        <w:rPr>
          <w:rFonts w:ascii="Calibri"/>
          <w:b/>
          <w:sz w:val="20"/>
        </w:rPr>
      </w:pPr>
    </w:p>
    <w:p w14:paraId="4C585BCA" w14:textId="77777777" w:rsidR="00DA11AD" w:rsidRDefault="00DA11AD">
      <w:pPr>
        <w:pStyle w:val="Textoindependiente"/>
        <w:rPr>
          <w:rFonts w:ascii="Calibri"/>
          <w:b/>
          <w:sz w:val="20"/>
        </w:rPr>
      </w:pPr>
    </w:p>
    <w:p w14:paraId="74C623BB" w14:textId="77777777" w:rsidR="00DA11AD" w:rsidRDefault="00DA11AD">
      <w:pPr>
        <w:pStyle w:val="Textoindependiente"/>
        <w:rPr>
          <w:rFonts w:ascii="Calibri"/>
          <w:b/>
          <w:sz w:val="20"/>
        </w:rPr>
      </w:pPr>
    </w:p>
    <w:p w14:paraId="7055A47B" w14:textId="77777777" w:rsidR="00DA11AD" w:rsidRDefault="00DA11AD">
      <w:pPr>
        <w:pStyle w:val="Textoindependiente"/>
        <w:rPr>
          <w:rFonts w:ascii="Calibri"/>
          <w:b/>
          <w:sz w:val="20"/>
        </w:rPr>
      </w:pPr>
    </w:p>
    <w:p w14:paraId="20940416" w14:textId="77777777" w:rsidR="00DA11AD" w:rsidRDefault="00DA11AD">
      <w:pPr>
        <w:pStyle w:val="Textoindependiente"/>
        <w:rPr>
          <w:rFonts w:ascii="Calibri"/>
          <w:b/>
          <w:sz w:val="20"/>
        </w:rPr>
      </w:pPr>
    </w:p>
    <w:p w14:paraId="696D8E24" w14:textId="77777777" w:rsidR="00DA11AD" w:rsidRDefault="00DA11AD">
      <w:pPr>
        <w:pStyle w:val="Textoindependiente"/>
        <w:rPr>
          <w:rFonts w:ascii="Calibri"/>
          <w:b/>
          <w:sz w:val="20"/>
        </w:rPr>
      </w:pPr>
    </w:p>
    <w:p w14:paraId="2AF2E63A" w14:textId="77777777" w:rsidR="00DA11AD" w:rsidRDefault="00DA11AD">
      <w:pPr>
        <w:pStyle w:val="Textoindependiente"/>
        <w:rPr>
          <w:rFonts w:ascii="Calibri"/>
          <w:b/>
          <w:sz w:val="20"/>
        </w:rPr>
      </w:pPr>
    </w:p>
    <w:p w14:paraId="43770F2B" w14:textId="77777777" w:rsidR="00DA11AD" w:rsidRDefault="00DA11AD">
      <w:pPr>
        <w:pStyle w:val="Textoindependiente"/>
        <w:rPr>
          <w:rFonts w:ascii="Calibri"/>
          <w:b/>
          <w:sz w:val="20"/>
        </w:rPr>
      </w:pPr>
    </w:p>
    <w:p w14:paraId="498DC521" w14:textId="77777777" w:rsidR="00DA11AD" w:rsidRDefault="00DA11AD">
      <w:pPr>
        <w:pStyle w:val="Textoindependiente"/>
        <w:rPr>
          <w:rFonts w:ascii="Calibri"/>
          <w:b/>
          <w:sz w:val="20"/>
        </w:rPr>
      </w:pPr>
    </w:p>
    <w:p w14:paraId="5ED05B07" w14:textId="77777777" w:rsidR="00DA11AD" w:rsidRDefault="00DA11AD">
      <w:pPr>
        <w:pStyle w:val="Textoindependiente"/>
        <w:rPr>
          <w:rFonts w:ascii="Calibri"/>
          <w:b/>
          <w:sz w:val="20"/>
        </w:rPr>
      </w:pPr>
    </w:p>
    <w:p w14:paraId="7A4105CA" w14:textId="77777777" w:rsidR="00DA11AD" w:rsidRDefault="00DA11AD">
      <w:pPr>
        <w:pStyle w:val="Textoindependiente"/>
        <w:rPr>
          <w:rFonts w:ascii="Calibri"/>
          <w:b/>
          <w:sz w:val="20"/>
        </w:rPr>
      </w:pPr>
    </w:p>
    <w:p w14:paraId="2B8805F4" w14:textId="77777777" w:rsidR="00DA11AD" w:rsidRDefault="00DA11AD">
      <w:pPr>
        <w:pStyle w:val="Textoindependiente"/>
        <w:rPr>
          <w:rFonts w:ascii="Calibri"/>
          <w:b/>
          <w:sz w:val="20"/>
        </w:rPr>
      </w:pPr>
    </w:p>
    <w:p w14:paraId="1C5926F4" w14:textId="77777777" w:rsidR="00DA11AD" w:rsidRDefault="00DA11AD">
      <w:pPr>
        <w:pStyle w:val="Textoindependiente"/>
        <w:rPr>
          <w:rFonts w:ascii="Calibri"/>
          <w:b/>
          <w:sz w:val="20"/>
        </w:rPr>
      </w:pPr>
    </w:p>
    <w:p w14:paraId="233812CB" w14:textId="77777777" w:rsidR="00DA11AD" w:rsidRDefault="00DA11AD">
      <w:pPr>
        <w:pStyle w:val="Textoindependiente"/>
        <w:rPr>
          <w:rFonts w:ascii="Calibri"/>
          <w:b/>
          <w:sz w:val="20"/>
        </w:rPr>
      </w:pPr>
    </w:p>
    <w:p w14:paraId="3935B968" w14:textId="77777777" w:rsidR="00DA11AD" w:rsidRDefault="00DA11AD">
      <w:pPr>
        <w:pStyle w:val="Textoindependiente"/>
        <w:rPr>
          <w:rFonts w:ascii="Calibri"/>
          <w:b/>
          <w:sz w:val="20"/>
        </w:rPr>
      </w:pPr>
    </w:p>
    <w:p w14:paraId="5D16A571" w14:textId="77777777" w:rsidR="00DA11AD" w:rsidRDefault="00DA11AD">
      <w:pPr>
        <w:pStyle w:val="Textoindependiente"/>
        <w:rPr>
          <w:rFonts w:ascii="Calibri"/>
          <w:b/>
          <w:sz w:val="20"/>
        </w:rPr>
      </w:pPr>
    </w:p>
    <w:p w14:paraId="48D5D803" w14:textId="77777777" w:rsidR="00DA11AD" w:rsidRDefault="00DA11AD">
      <w:pPr>
        <w:pStyle w:val="Textoindependiente"/>
        <w:rPr>
          <w:rFonts w:ascii="Calibri"/>
          <w:b/>
          <w:sz w:val="20"/>
        </w:rPr>
      </w:pPr>
    </w:p>
    <w:p w14:paraId="4ECCBD83" w14:textId="77777777" w:rsidR="00DA11AD" w:rsidRDefault="00DA11AD">
      <w:pPr>
        <w:pStyle w:val="Textoindependiente"/>
        <w:rPr>
          <w:rFonts w:ascii="Calibri"/>
          <w:b/>
          <w:sz w:val="20"/>
        </w:rPr>
      </w:pPr>
    </w:p>
    <w:p w14:paraId="1F8F1CF0" w14:textId="77777777" w:rsidR="00DA11AD" w:rsidRDefault="00DA11AD">
      <w:pPr>
        <w:pStyle w:val="Textoindependiente"/>
        <w:rPr>
          <w:rFonts w:ascii="Calibri"/>
          <w:b/>
          <w:sz w:val="20"/>
        </w:rPr>
      </w:pPr>
    </w:p>
    <w:p w14:paraId="5055EE91" w14:textId="77777777" w:rsidR="00DA11AD" w:rsidRDefault="00DA11AD">
      <w:pPr>
        <w:pStyle w:val="Textoindependiente"/>
        <w:rPr>
          <w:rFonts w:ascii="Calibri"/>
          <w:b/>
          <w:sz w:val="20"/>
        </w:rPr>
      </w:pPr>
    </w:p>
    <w:p w14:paraId="0BAE002E" w14:textId="77777777" w:rsidR="00DA11AD" w:rsidRDefault="00DA11AD">
      <w:pPr>
        <w:pStyle w:val="Textoindependiente"/>
        <w:rPr>
          <w:rFonts w:ascii="Calibri"/>
          <w:b/>
          <w:sz w:val="20"/>
        </w:rPr>
      </w:pPr>
    </w:p>
    <w:p w14:paraId="2D498D79" w14:textId="77777777" w:rsidR="00DA11AD" w:rsidRDefault="00DA11AD">
      <w:pPr>
        <w:pStyle w:val="Textoindependiente"/>
        <w:rPr>
          <w:rFonts w:ascii="Calibri"/>
          <w:b/>
          <w:sz w:val="20"/>
        </w:rPr>
      </w:pPr>
    </w:p>
    <w:p w14:paraId="79C52D9A" w14:textId="77777777" w:rsidR="00DA11AD" w:rsidRDefault="00DA11AD">
      <w:pPr>
        <w:pStyle w:val="Textoindependiente"/>
        <w:rPr>
          <w:rFonts w:ascii="Calibri"/>
          <w:b/>
          <w:sz w:val="20"/>
        </w:rPr>
      </w:pPr>
    </w:p>
    <w:p w14:paraId="1C735433" w14:textId="77777777" w:rsidR="00DA11AD" w:rsidRDefault="00DA11AD">
      <w:pPr>
        <w:pStyle w:val="Textoindependiente"/>
        <w:rPr>
          <w:rFonts w:ascii="Calibri"/>
          <w:b/>
          <w:sz w:val="20"/>
        </w:rPr>
      </w:pPr>
    </w:p>
    <w:p w14:paraId="0F71E7B2" w14:textId="77777777" w:rsidR="00DA11AD" w:rsidRDefault="00DA11AD">
      <w:pPr>
        <w:pStyle w:val="Textoindependiente"/>
        <w:rPr>
          <w:rFonts w:ascii="Calibri"/>
          <w:b/>
          <w:sz w:val="20"/>
        </w:rPr>
      </w:pPr>
    </w:p>
    <w:p w14:paraId="1FD24FDD" w14:textId="77777777" w:rsidR="00DA11AD" w:rsidRDefault="00DA11AD">
      <w:pPr>
        <w:pStyle w:val="Textoindependiente"/>
        <w:rPr>
          <w:rFonts w:ascii="Calibri"/>
          <w:b/>
          <w:sz w:val="20"/>
        </w:rPr>
      </w:pPr>
    </w:p>
    <w:p w14:paraId="624E8D9A" w14:textId="77777777" w:rsidR="00DA11AD" w:rsidRDefault="00DA11AD">
      <w:pPr>
        <w:pStyle w:val="Textoindependiente"/>
        <w:rPr>
          <w:rFonts w:ascii="Calibri"/>
          <w:b/>
          <w:sz w:val="20"/>
        </w:rPr>
      </w:pPr>
    </w:p>
    <w:p w14:paraId="7A9B2F3F" w14:textId="77777777" w:rsidR="00DA11AD" w:rsidRDefault="00DA11AD">
      <w:pPr>
        <w:pStyle w:val="Textoindependiente"/>
        <w:rPr>
          <w:rFonts w:ascii="Calibri"/>
          <w:b/>
          <w:sz w:val="20"/>
        </w:rPr>
      </w:pPr>
    </w:p>
    <w:p w14:paraId="2E709014" w14:textId="77777777" w:rsidR="00DA11AD" w:rsidRDefault="00DA11AD">
      <w:pPr>
        <w:pStyle w:val="Textoindependiente"/>
        <w:rPr>
          <w:rFonts w:ascii="Calibri"/>
          <w:b/>
          <w:sz w:val="20"/>
        </w:rPr>
      </w:pPr>
    </w:p>
    <w:p w14:paraId="2F542369" w14:textId="77777777" w:rsidR="00DA11AD" w:rsidRDefault="00DA11AD">
      <w:pPr>
        <w:pStyle w:val="Textoindependiente"/>
        <w:rPr>
          <w:rFonts w:ascii="Calibri"/>
          <w:b/>
          <w:sz w:val="20"/>
        </w:rPr>
      </w:pPr>
    </w:p>
    <w:p w14:paraId="49DF4C4F" w14:textId="77777777" w:rsidR="00DA11AD" w:rsidRDefault="00DA11AD">
      <w:pPr>
        <w:pStyle w:val="Textoindependiente"/>
        <w:rPr>
          <w:rFonts w:ascii="Calibri"/>
          <w:b/>
          <w:sz w:val="20"/>
        </w:rPr>
      </w:pPr>
    </w:p>
    <w:p w14:paraId="167F5263" w14:textId="77777777" w:rsidR="00DA11AD" w:rsidRDefault="00DA11AD">
      <w:pPr>
        <w:pStyle w:val="Textoindependiente"/>
        <w:rPr>
          <w:rFonts w:ascii="Calibri"/>
          <w:b/>
          <w:sz w:val="20"/>
        </w:rPr>
      </w:pPr>
    </w:p>
    <w:p w14:paraId="2D8851B8" w14:textId="77777777" w:rsidR="00DA11AD" w:rsidRDefault="00DA11AD">
      <w:pPr>
        <w:pStyle w:val="Textoindependiente"/>
        <w:rPr>
          <w:rFonts w:ascii="Calibri"/>
          <w:b/>
          <w:sz w:val="20"/>
        </w:rPr>
      </w:pPr>
    </w:p>
    <w:p w14:paraId="61B3CAB2" w14:textId="77777777" w:rsidR="00DA11AD" w:rsidRDefault="00DA11AD">
      <w:pPr>
        <w:pStyle w:val="Textoindependiente"/>
        <w:rPr>
          <w:rFonts w:ascii="Calibri"/>
          <w:b/>
          <w:sz w:val="20"/>
        </w:rPr>
      </w:pPr>
    </w:p>
    <w:p w14:paraId="4973FA1C" w14:textId="77777777" w:rsidR="00DA11AD" w:rsidRDefault="00DA11AD">
      <w:pPr>
        <w:pStyle w:val="Textoindependiente"/>
        <w:rPr>
          <w:rFonts w:ascii="Calibri"/>
          <w:b/>
          <w:sz w:val="20"/>
        </w:rPr>
      </w:pPr>
    </w:p>
    <w:p w14:paraId="014EF026" w14:textId="77777777" w:rsidR="00DA11AD" w:rsidRDefault="00DA11AD">
      <w:pPr>
        <w:pStyle w:val="Textoindependiente"/>
        <w:rPr>
          <w:rFonts w:ascii="Calibri"/>
          <w:b/>
          <w:sz w:val="20"/>
        </w:rPr>
      </w:pPr>
    </w:p>
    <w:p w14:paraId="4C5F8B77" w14:textId="77777777" w:rsidR="00DA11AD" w:rsidRDefault="00DA11AD">
      <w:pPr>
        <w:pStyle w:val="Textoindependiente"/>
        <w:rPr>
          <w:rFonts w:ascii="Calibri"/>
          <w:b/>
          <w:sz w:val="20"/>
        </w:rPr>
      </w:pPr>
    </w:p>
    <w:p w14:paraId="08762DC6" w14:textId="77777777" w:rsidR="00DA11AD" w:rsidRDefault="00DA11AD">
      <w:pPr>
        <w:pStyle w:val="Textoindependiente"/>
        <w:rPr>
          <w:rFonts w:ascii="Calibri"/>
          <w:b/>
          <w:sz w:val="20"/>
        </w:rPr>
      </w:pPr>
    </w:p>
    <w:p w14:paraId="38C6C631" w14:textId="77777777" w:rsidR="00DA11AD" w:rsidRDefault="00DA11AD">
      <w:pPr>
        <w:pStyle w:val="Textoindependiente"/>
        <w:rPr>
          <w:rFonts w:ascii="Calibri"/>
          <w:b/>
          <w:sz w:val="20"/>
        </w:rPr>
      </w:pPr>
    </w:p>
    <w:p w14:paraId="3CAE27A8" w14:textId="77777777" w:rsidR="00DA11AD" w:rsidRDefault="00DA11AD">
      <w:pPr>
        <w:pStyle w:val="Textoindependiente"/>
        <w:rPr>
          <w:rFonts w:ascii="Calibri"/>
          <w:b/>
          <w:sz w:val="20"/>
        </w:rPr>
      </w:pPr>
    </w:p>
    <w:p w14:paraId="00343A6B" w14:textId="77777777" w:rsidR="00DA11AD" w:rsidRDefault="00DA11AD">
      <w:pPr>
        <w:pStyle w:val="Textoindependiente"/>
        <w:rPr>
          <w:rFonts w:ascii="Calibri"/>
          <w:b/>
          <w:sz w:val="20"/>
        </w:rPr>
      </w:pPr>
    </w:p>
    <w:p w14:paraId="6EB1BAF0" w14:textId="77777777" w:rsidR="00DA11AD" w:rsidRDefault="00DA11AD">
      <w:pPr>
        <w:pStyle w:val="Textoindependiente"/>
        <w:rPr>
          <w:rFonts w:ascii="Calibri"/>
          <w:b/>
          <w:sz w:val="20"/>
        </w:rPr>
      </w:pPr>
    </w:p>
    <w:p w14:paraId="335D7F80" w14:textId="77777777" w:rsidR="00DA11AD" w:rsidRDefault="00DA11AD">
      <w:pPr>
        <w:pStyle w:val="Textoindependiente"/>
        <w:rPr>
          <w:rFonts w:ascii="Calibri"/>
          <w:b/>
          <w:sz w:val="20"/>
        </w:rPr>
      </w:pPr>
    </w:p>
    <w:p w14:paraId="24F13289" w14:textId="77777777" w:rsidR="00DA11AD" w:rsidRDefault="00DA11AD">
      <w:pPr>
        <w:pStyle w:val="Textoindependiente"/>
        <w:rPr>
          <w:rFonts w:ascii="Calibri"/>
          <w:b/>
          <w:sz w:val="20"/>
        </w:rPr>
      </w:pPr>
    </w:p>
    <w:p w14:paraId="542C6DDC" w14:textId="77777777" w:rsidR="00DA11AD" w:rsidRDefault="00DA11AD">
      <w:pPr>
        <w:pStyle w:val="Textoindependiente"/>
        <w:rPr>
          <w:rFonts w:ascii="Calibri"/>
          <w:b/>
          <w:sz w:val="20"/>
        </w:rPr>
      </w:pPr>
    </w:p>
    <w:p w14:paraId="477F84B0" w14:textId="77777777" w:rsidR="00DA11AD" w:rsidRDefault="00DA11AD">
      <w:pPr>
        <w:pStyle w:val="Textoindependiente"/>
        <w:rPr>
          <w:rFonts w:ascii="Calibri"/>
          <w:b/>
          <w:sz w:val="20"/>
        </w:rPr>
      </w:pPr>
    </w:p>
    <w:p w14:paraId="02121FC5" w14:textId="77777777" w:rsidR="00DA11AD" w:rsidRDefault="00DA11AD">
      <w:pPr>
        <w:pStyle w:val="Textoindependiente"/>
        <w:rPr>
          <w:rFonts w:ascii="Calibri"/>
          <w:b/>
          <w:sz w:val="20"/>
        </w:rPr>
      </w:pPr>
    </w:p>
    <w:p w14:paraId="0C597527" w14:textId="77777777" w:rsidR="00DA11AD" w:rsidRDefault="00DA11AD">
      <w:pPr>
        <w:pStyle w:val="Textoindependiente"/>
        <w:spacing w:before="7"/>
        <w:rPr>
          <w:rFonts w:ascii="Calibri"/>
          <w:b/>
          <w:sz w:val="27"/>
        </w:rPr>
      </w:pPr>
    </w:p>
    <w:p w14:paraId="5EF00F91" w14:textId="77777777" w:rsidR="00DA11AD" w:rsidRDefault="000623D4">
      <w:pPr>
        <w:pStyle w:val="Ttulo2"/>
        <w:spacing w:before="93"/>
        <w:ind w:left="4711" w:right="4738"/>
        <w:jc w:val="center"/>
        <w:rPr>
          <w:rFonts w:ascii="Arial"/>
        </w:rPr>
      </w:pPr>
      <w:r>
        <w:rPr>
          <w:rFonts w:ascii="Arial"/>
          <w:color w:val="EFF2F6"/>
          <w:u w:val="thick" w:color="EFF2F6"/>
          <w:shd w:val="clear" w:color="auto" w:fill="01348E"/>
        </w:rPr>
        <w:t>Henner</w:t>
      </w:r>
    </w:p>
    <w:p w14:paraId="3A921990" w14:textId="77777777" w:rsidR="00DA11AD" w:rsidRDefault="00DA11AD">
      <w:pPr>
        <w:pStyle w:val="Textoindependiente"/>
        <w:rPr>
          <w:b/>
          <w:sz w:val="20"/>
        </w:rPr>
      </w:pPr>
    </w:p>
    <w:p w14:paraId="11EB8973" w14:textId="77777777" w:rsidR="00DA11AD" w:rsidRDefault="00DA11AD">
      <w:pPr>
        <w:pStyle w:val="Textoindependiente"/>
        <w:rPr>
          <w:b/>
          <w:sz w:val="20"/>
        </w:rPr>
      </w:pPr>
    </w:p>
    <w:p w14:paraId="1404B5FB" w14:textId="77777777" w:rsidR="00DA11AD" w:rsidRDefault="00DA11AD">
      <w:pPr>
        <w:pStyle w:val="Textoindependiente"/>
        <w:rPr>
          <w:b/>
        </w:rPr>
      </w:pPr>
    </w:p>
    <w:p w14:paraId="13C61050" w14:textId="77777777" w:rsidR="00DA11AD" w:rsidRDefault="000623D4">
      <w:pPr>
        <w:pStyle w:val="Textoindependiente"/>
        <w:spacing w:before="88" w:line="309" w:lineRule="auto"/>
        <w:ind w:left="117" w:right="110" w:firstLine="1"/>
        <w:jc w:val="both"/>
      </w:pPr>
      <w:r>
        <w:rPr>
          <w:color w:val="D6DDEB"/>
          <w:shd w:val="clear" w:color="auto" w:fill="01348E"/>
        </w:rPr>
        <w:t xml:space="preserve">Henner </w:t>
      </w:r>
      <w:r>
        <w:rPr>
          <w:color w:val="BCCAE1"/>
          <w:shd w:val="clear" w:color="auto" w:fill="01348E"/>
        </w:rPr>
        <w:t xml:space="preserve">- </w:t>
      </w:r>
      <w:r>
        <w:rPr>
          <w:color w:val="D6DDEB"/>
          <w:shd w:val="clear" w:color="auto" w:fill="01348E"/>
        </w:rPr>
        <w:t>Simplified private jo</w:t>
      </w:r>
      <w:r>
        <w:rPr>
          <w:color w:val="EFF2F6"/>
          <w:shd w:val="clear" w:color="auto" w:fill="01348E"/>
        </w:rPr>
        <w:t xml:space="preserve">int </w:t>
      </w:r>
      <w:r>
        <w:rPr>
          <w:color w:val="D6DDEB"/>
          <w:shd w:val="clear" w:color="auto" w:fill="01348E"/>
        </w:rPr>
        <w:t>stock company- Reg</w:t>
      </w:r>
      <w:r>
        <w:rPr>
          <w:color w:val="EFF2F6"/>
          <w:shd w:val="clear" w:color="auto" w:fill="01348E"/>
        </w:rPr>
        <w:t>i</w:t>
      </w:r>
      <w:r>
        <w:rPr>
          <w:color w:val="D6DDEB"/>
          <w:shd w:val="clear" w:color="auto" w:fill="01348E"/>
        </w:rPr>
        <w:t>stered ca</w:t>
      </w:r>
      <w:r>
        <w:rPr>
          <w:color w:val="EFF2F6"/>
          <w:shd w:val="clear" w:color="auto" w:fill="01348E"/>
        </w:rPr>
        <w:t xml:space="preserve">pit </w:t>
      </w:r>
      <w:r>
        <w:rPr>
          <w:color w:val="D6DDEB"/>
          <w:shd w:val="clear" w:color="auto" w:fill="01348E"/>
        </w:rPr>
        <w:t>al o</w:t>
      </w:r>
      <w:r>
        <w:rPr>
          <w:color w:val="EFF2F6"/>
          <w:shd w:val="clear" w:color="auto" w:fill="01348E"/>
        </w:rPr>
        <w:t xml:space="preserve">f </w:t>
      </w:r>
      <w:r>
        <w:rPr>
          <w:color w:val="D6DDEB"/>
          <w:shd w:val="clear" w:color="auto" w:fill="01348E"/>
        </w:rPr>
        <w:t>€ 8,2</w:t>
      </w:r>
      <w:r>
        <w:rPr>
          <w:color w:val="EFF2F6"/>
          <w:shd w:val="clear" w:color="auto" w:fill="01348E"/>
        </w:rPr>
        <w:t>1</w:t>
      </w:r>
      <w:r>
        <w:rPr>
          <w:color w:val="D6DDEB"/>
          <w:shd w:val="clear" w:color="auto" w:fill="01348E"/>
        </w:rPr>
        <w:t xml:space="preserve">2,500 - </w:t>
      </w:r>
      <w:r>
        <w:rPr>
          <w:color w:val="EFF2F6"/>
          <w:shd w:val="clear" w:color="auto" w:fill="01348E"/>
        </w:rPr>
        <w:t>R</w:t>
      </w:r>
      <w:r>
        <w:rPr>
          <w:color w:val="D6DDEB"/>
          <w:shd w:val="clear" w:color="auto" w:fill="01348E"/>
        </w:rPr>
        <w:t>CS Na</w:t>
      </w:r>
      <w:r>
        <w:rPr>
          <w:color w:val="EFF2F6"/>
          <w:shd w:val="clear" w:color="auto" w:fill="01348E"/>
        </w:rPr>
        <w:t>n</w:t>
      </w:r>
      <w:r>
        <w:rPr>
          <w:color w:val="D6DDEB"/>
          <w:shd w:val="clear" w:color="auto" w:fill="01348E"/>
        </w:rPr>
        <w:t xml:space="preserve">te </w:t>
      </w:r>
      <w:r>
        <w:rPr>
          <w:color w:val="EFF2F6"/>
          <w:spacing w:val="3"/>
          <w:shd w:val="clear" w:color="auto" w:fill="01348E"/>
        </w:rPr>
        <w:t>rr</w:t>
      </w:r>
      <w:r>
        <w:rPr>
          <w:color w:val="D6DDEB"/>
          <w:spacing w:val="3"/>
          <w:shd w:val="clear" w:color="auto" w:fill="01348E"/>
        </w:rPr>
        <w:t xml:space="preserve">e </w:t>
      </w:r>
      <w:r>
        <w:rPr>
          <w:color w:val="D6DDEB"/>
          <w:shd w:val="clear" w:color="auto" w:fill="01348E"/>
        </w:rPr>
        <w:t xml:space="preserve">323 377 739 </w:t>
      </w:r>
      <w:r>
        <w:rPr>
          <w:color w:val="EFF2F6"/>
          <w:shd w:val="clear" w:color="auto" w:fill="01348E"/>
        </w:rPr>
        <w:t xml:space="preserve">-  </w:t>
      </w:r>
      <w:r>
        <w:rPr>
          <w:color w:val="D6DDEB"/>
          <w:shd w:val="clear" w:color="auto" w:fill="01348E"/>
        </w:rPr>
        <w:t xml:space="preserve">VAT  No. </w:t>
      </w:r>
      <w:r>
        <w:rPr>
          <w:color w:val="EFF2F6"/>
          <w:shd w:val="clear" w:color="auto" w:fill="01348E"/>
        </w:rPr>
        <w:t xml:space="preserve">FR </w:t>
      </w:r>
      <w:r>
        <w:rPr>
          <w:color w:val="D6DDEB"/>
          <w:shd w:val="clear" w:color="auto" w:fill="01348E"/>
        </w:rPr>
        <w:t>48323377739</w:t>
      </w:r>
      <w:r>
        <w:rPr>
          <w:color w:val="D6DDEB"/>
        </w:rPr>
        <w:t xml:space="preserve">  </w:t>
      </w:r>
      <w:r>
        <w:rPr>
          <w:color w:val="839CC8"/>
        </w:rPr>
        <w:t xml:space="preserve">-  </w:t>
      </w:r>
      <w:r>
        <w:rPr>
          <w:color w:val="EFF2F6"/>
          <w:shd w:val="clear" w:color="auto" w:fill="01348E"/>
        </w:rPr>
        <w:t>H</w:t>
      </w:r>
      <w:r>
        <w:rPr>
          <w:color w:val="D6DDEB"/>
          <w:shd w:val="clear" w:color="auto" w:fill="01348E"/>
        </w:rPr>
        <w:t>eadq</w:t>
      </w:r>
      <w:r>
        <w:rPr>
          <w:color w:val="EFF2F6"/>
          <w:shd w:val="clear" w:color="auto" w:fill="01348E"/>
        </w:rPr>
        <w:t>u</w:t>
      </w:r>
      <w:r>
        <w:rPr>
          <w:color w:val="D6DDEB"/>
          <w:shd w:val="clear" w:color="auto" w:fill="01348E"/>
        </w:rPr>
        <w:t xml:space="preserve">arte </w:t>
      </w:r>
      <w:r>
        <w:rPr>
          <w:color w:val="EFF2F6"/>
          <w:spacing w:val="2"/>
          <w:shd w:val="clear" w:color="auto" w:fill="01348E"/>
        </w:rPr>
        <w:t>r</w:t>
      </w:r>
      <w:r>
        <w:rPr>
          <w:color w:val="D6DDEB"/>
          <w:spacing w:val="2"/>
          <w:shd w:val="clear" w:color="auto" w:fill="01348E"/>
        </w:rPr>
        <w:t xml:space="preserve">s: </w:t>
      </w:r>
      <w:r>
        <w:rPr>
          <w:color w:val="D6DDEB"/>
          <w:shd w:val="clear" w:color="auto" w:fill="01348E"/>
        </w:rPr>
        <w:t xml:space="preserve">14  </w:t>
      </w:r>
      <w:r>
        <w:rPr>
          <w:color w:val="EFF2F6"/>
          <w:shd w:val="clear" w:color="auto" w:fill="01348E"/>
        </w:rPr>
        <w:t>b</w:t>
      </w:r>
      <w:r>
        <w:rPr>
          <w:color w:val="D6DDEB"/>
          <w:shd w:val="clear" w:color="auto" w:fill="01348E"/>
        </w:rPr>
        <w:t>ou</w:t>
      </w:r>
      <w:r>
        <w:rPr>
          <w:color w:val="EFF2F6"/>
          <w:shd w:val="clear" w:color="auto" w:fill="01348E"/>
        </w:rPr>
        <w:t>l</w:t>
      </w:r>
      <w:r>
        <w:rPr>
          <w:color w:val="D6DDEB"/>
          <w:shd w:val="clear" w:color="auto" w:fill="01348E"/>
        </w:rPr>
        <w:t>e</w:t>
      </w:r>
      <w:r>
        <w:rPr>
          <w:color w:val="BCCAE1"/>
          <w:shd w:val="clear" w:color="auto" w:fill="01348E"/>
        </w:rPr>
        <w:t>v</w:t>
      </w:r>
      <w:r>
        <w:rPr>
          <w:color w:val="D6DDEB"/>
          <w:shd w:val="clear" w:color="auto" w:fill="01348E"/>
        </w:rPr>
        <w:t>ard  d</w:t>
      </w:r>
      <w:r>
        <w:rPr>
          <w:color w:val="EFF2F6"/>
          <w:shd w:val="clear" w:color="auto" w:fill="01348E"/>
        </w:rPr>
        <w:t>u</w:t>
      </w:r>
      <w:r>
        <w:rPr>
          <w:color w:val="EFF2F6"/>
        </w:rPr>
        <w:t xml:space="preserve"> </w:t>
      </w:r>
      <w:r>
        <w:rPr>
          <w:color w:val="D6DDEB"/>
          <w:shd w:val="clear" w:color="auto" w:fill="01348E"/>
        </w:rPr>
        <w:t>Ge</w:t>
      </w:r>
      <w:r>
        <w:rPr>
          <w:color w:val="EFF2F6"/>
          <w:shd w:val="clear" w:color="auto" w:fill="01348E"/>
        </w:rPr>
        <w:t>n</w:t>
      </w:r>
      <w:r>
        <w:rPr>
          <w:color w:val="D6DDEB"/>
          <w:shd w:val="clear" w:color="auto" w:fill="01348E"/>
        </w:rPr>
        <w:t>era</w:t>
      </w:r>
      <w:r>
        <w:rPr>
          <w:color w:val="EFF2F6"/>
          <w:shd w:val="clear" w:color="auto" w:fill="01348E"/>
        </w:rPr>
        <w:t>l L</w:t>
      </w:r>
      <w:r>
        <w:rPr>
          <w:color w:val="D6DDEB"/>
          <w:shd w:val="clear" w:color="auto" w:fill="01348E"/>
        </w:rPr>
        <w:t>ecle</w:t>
      </w:r>
      <w:r>
        <w:rPr>
          <w:color w:val="EFF2F6"/>
          <w:shd w:val="clear" w:color="auto" w:fill="01348E"/>
        </w:rPr>
        <w:t>r</w:t>
      </w:r>
      <w:r>
        <w:rPr>
          <w:color w:val="D6DDEB"/>
          <w:shd w:val="clear" w:color="auto" w:fill="01348E"/>
        </w:rPr>
        <w:t>c</w:t>
      </w:r>
      <w:r>
        <w:rPr>
          <w:color w:val="BCCAE1"/>
          <w:shd w:val="clear" w:color="auto" w:fill="01348E"/>
        </w:rPr>
        <w:t xml:space="preserve">, </w:t>
      </w:r>
      <w:r>
        <w:rPr>
          <w:color w:val="D6DDEB"/>
          <w:shd w:val="clear" w:color="auto" w:fill="01348E"/>
        </w:rPr>
        <w:t>92200 Ne</w:t>
      </w:r>
      <w:r>
        <w:rPr>
          <w:color w:val="EFF2F6"/>
          <w:shd w:val="clear" w:color="auto" w:fill="01348E"/>
        </w:rPr>
        <w:t xml:space="preserve">ui </w:t>
      </w:r>
      <w:r>
        <w:rPr>
          <w:color w:val="D6DDEB"/>
          <w:shd w:val="clear" w:color="auto" w:fill="01348E"/>
        </w:rPr>
        <w:t xml:space="preserve">ll </w:t>
      </w:r>
      <w:r>
        <w:rPr>
          <w:color w:val="BCCAE1"/>
          <w:spacing w:val="-3"/>
          <w:shd w:val="clear" w:color="auto" w:fill="01348E"/>
        </w:rPr>
        <w:t>y</w:t>
      </w:r>
      <w:r>
        <w:rPr>
          <w:color w:val="D6DDEB"/>
          <w:spacing w:val="-3"/>
          <w:shd w:val="clear" w:color="auto" w:fill="01348E"/>
        </w:rPr>
        <w:t>-s</w:t>
      </w:r>
      <w:r>
        <w:rPr>
          <w:color w:val="EFF2F6"/>
          <w:spacing w:val="-3"/>
          <w:shd w:val="clear" w:color="auto" w:fill="01348E"/>
        </w:rPr>
        <w:t>ur</w:t>
      </w:r>
      <w:r>
        <w:rPr>
          <w:color w:val="D6DDEB"/>
          <w:spacing w:val="-3"/>
          <w:shd w:val="clear" w:color="auto" w:fill="01348E"/>
        </w:rPr>
        <w:t>-Se</w:t>
      </w:r>
      <w:r>
        <w:rPr>
          <w:color w:val="EFF2F6"/>
          <w:spacing w:val="-3"/>
          <w:shd w:val="clear" w:color="auto" w:fill="01348E"/>
        </w:rPr>
        <w:t xml:space="preserve">in </w:t>
      </w:r>
      <w:r>
        <w:rPr>
          <w:color w:val="D6DDEB"/>
          <w:spacing w:val="3"/>
          <w:shd w:val="clear" w:color="auto" w:fill="01348E"/>
        </w:rPr>
        <w:t>e</w:t>
      </w:r>
      <w:r>
        <w:rPr>
          <w:color w:val="BCCAE1"/>
          <w:spacing w:val="3"/>
          <w:shd w:val="clear" w:color="auto" w:fill="01348E"/>
        </w:rPr>
        <w:t xml:space="preserve">, </w:t>
      </w:r>
      <w:r>
        <w:rPr>
          <w:color w:val="EFF2F6"/>
          <w:shd w:val="clear" w:color="auto" w:fill="01348E"/>
        </w:rPr>
        <w:t>Fr</w:t>
      </w:r>
      <w:r>
        <w:rPr>
          <w:color w:val="D6DDEB"/>
          <w:shd w:val="clear" w:color="auto" w:fill="01348E"/>
        </w:rPr>
        <w:t>a</w:t>
      </w:r>
      <w:r>
        <w:rPr>
          <w:color w:val="EFF2F6"/>
          <w:shd w:val="clear" w:color="auto" w:fill="01348E"/>
        </w:rPr>
        <w:t>n</w:t>
      </w:r>
      <w:r>
        <w:rPr>
          <w:color w:val="D6DDEB"/>
          <w:shd w:val="clear" w:color="auto" w:fill="01348E"/>
        </w:rPr>
        <w:t xml:space="preserve">ce </w:t>
      </w:r>
      <w:r>
        <w:rPr>
          <w:color w:val="EFF2F6"/>
          <w:shd w:val="clear" w:color="auto" w:fill="01348E"/>
        </w:rPr>
        <w:t xml:space="preserve">- </w:t>
      </w:r>
      <w:r>
        <w:rPr>
          <w:color w:val="BCCAE1"/>
          <w:shd w:val="clear" w:color="auto" w:fill="01348E"/>
        </w:rPr>
        <w:t>www</w:t>
      </w:r>
      <w:r>
        <w:rPr>
          <w:color w:val="D6DDEB"/>
          <w:shd w:val="clear" w:color="auto" w:fill="01348E"/>
        </w:rPr>
        <w:t>.</w:t>
      </w:r>
      <w:r>
        <w:rPr>
          <w:color w:val="EFF2F6"/>
          <w:shd w:val="clear" w:color="auto" w:fill="01348E"/>
        </w:rPr>
        <w:t>h</w:t>
      </w:r>
      <w:r>
        <w:rPr>
          <w:color w:val="D6DDEB"/>
          <w:shd w:val="clear" w:color="auto" w:fill="01348E"/>
        </w:rPr>
        <w:t>e</w:t>
      </w:r>
      <w:r>
        <w:rPr>
          <w:color w:val="EFF2F6"/>
          <w:shd w:val="clear" w:color="auto" w:fill="01348E"/>
        </w:rPr>
        <w:t>nn</w:t>
      </w:r>
      <w:r>
        <w:rPr>
          <w:color w:val="D6DDEB"/>
          <w:shd w:val="clear" w:color="auto" w:fill="01348E"/>
        </w:rPr>
        <w:t>e</w:t>
      </w:r>
      <w:r>
        <w:rPr>
          <w:color w:val="EFF2F6"/>
          <w:shd w:val="clear" w:color="auto" w:fill="01348E"/>
        </w:rPr>
        <w:t>r.</w:t>
      </w:r>
      <w:r>
        <w:rPr>
          <w:color w:val="D6DDEB"/>
          <w:shd w:val="clear" w:color="auto" w:fill="01348E"/>
        </w:rPr>
        <w:t>co</w:t>
      </w:r>
      <w:r>
        <w:rPr>
          <w:color w:val="EFF2F6"/>
          <w:shd w:val="clear" w:color="auto" w:fill="01348E"/>
        </w:rPr>
        <w:t xml:space="preserve">m - </w:t>
      </w:r>
      <w:r>
        <w:rPr>
          <w:color w:val="EFF2F6"/>
          <w:spacing w:val="3"/>
          <w:shd w:val="clear" w:color="auto" w:fill="01348E"/>
        </w:rPr>
        <w:t>F</w:t>
      </w:r>
      <w:r>
        <w:rPr>
          <w:color w:val="D6DDEB"/>
          <w:spacing w:val="3"/>
          <w:shd w:val="clear" w:color="auto" w:fill="01348E"/>
        </w:rPr>
        <w:t>o</w:t>
      </w:r>
      <w:r>
        <w:rPr>
          <w:color w:val="EFF2F6"/>
          <w:spacing w:val="3"/>
          <w:shd w:val="clear" w:color="auto" w:fill="01348E"/>
        </w:rPr>
        <w:t xml:space="preserve">r </w:t>
      </w:r>
      <w:r>
        <w:rPr>
          <w:color w:val="EFF2F6"/>
          <w:shd w:val="clear" w:color="auto" w:fill="01348E"/>
        </w:rPr>
        <w:t>Fr</w:t>
      </w:r>
      <w:r>
        <w:rPr>
          <w:color w:val="D6DDEB"/>
          <w:shd w:val="clear" w:color="auto" w:fill="01348E"/>
        </w:rPr>
        <w:t>a</w:t>
      </w:r>
      <w:r>
        <w:rPr>
          <w:color w:val="EFF2F6"/>
          <w:shd w:val="clear" w:color="auto" w:fill="01348E"/>
        </w:rPr>
        <w:t>n</w:t>
      </w:r>
      <w:r>
        <w:rPr>
          <w:color w:val="D6DDEB"/>
          <w:shd w:val="clear" w:color="auto" w:fill="01348E"/>
        </w:rPr>
        <w:t>ce a</w:t>
      </w:r>
      <w:r>
        <w:rPr>
          <w:color w:val="EFF2F6"/>
          <w:shd w:val="clear" w:color="auto" w:fill="01348E"/>
        </w:rPr>
        <w:t>n</w:t>
      </w:r>
      <w:r>
        <w:rPr>
          <w:color w:val="D6DDEB"/>
          <w:shd w:val="clear" w:color="auto" w:fill="01348E"/>
        </w:rPr>
        <w:t xml:space="preserve">d </w:t>
      </w:r>
      <w:r>
        <w:rPr>
          <w:color w:val="EFF2F6"/>
          <w:shd w:val="clear" w:color="auto" w:fill="01348E"/>
        </w:rPr>
        <w:t xml:space="preserve">Eur </w:t>
      </w:r>
      <w:r>
        <w:rPr>
          <w:color w:val="D6DDEB"/>
          <w:shd w:val="clear" w:color="auto" w:fill="01348E"/>
        </w:rPr>
        <w:t xml:space="preserve">ope o </w:t>
      </w:r>
      <w:r>
        <w:rPr>
          <w:color w:val="EFF2F6"/>
          <w:shd w:val="clear" w:color="auto" w:fill="01348E"/>
        </w:rPr>
        <w:t xml:space="preserve">nl </w:t>
      </w:r>
      <w:r>
        <w:rPr>
          <w:color w:val="BCCAE1"/>
          <w:shd w:val="clear" w:color="auto" w:fill="01348E"/>
        </w:rPr>
        <w:t>y</w:t>
      </w:r>
      <w:r>
        <w:rPr>
          <w:color w:val="D6DDEB"/>
          <w:shd w:val="clear" w:color="auto" w:fill="01348E"/>
        </w:rPr>
        <w:t xml:space="preserve">: Reg </w:t>
      </w:r>
      <w:r>
        <w:rPr>
          <w:color w:val="EFF2F6"/>
          <w:spacing w:val="4"/>
          <w:shd w:val="clear" w:color="auto" w:fill="01348E"/>
        </w:rPr>
        <w:t>i</w:t>
      </w:r>
      <w:r>
        <w:rPr>
          <w:color w:val="D6DDEB"/>
          <w:spacing w:val="4"/>
          <w:shd w:val="clear" w:color="auto" w:fill="01348E"/>
        </w:rPr>
        <w:t>s</w:t>
      </w:r>
      <w:r>
        <w:rPr>
          <w:color w:val="EFF2F6"/>
          <w:spacing w:val="4"/>
          <w:shd w:val="clear" w:color="auto" w:fill="01348E"/>
        </w:rPr>
        <w:t>t</w:t>
      </w:r>
      <w:r>
        <w:rPr>
          <w:color w:val="D6DDEB"/>
          <w:spacing w:val="4"/>
          <w:shd w:val="clear" w:color="auto" w:fill="01348E"/>
        </w:rPr>
        <w:t>e</w:t>
      </w:r>
      <w:r>
        <w:rPr>
          <w:color w:val="EFF2F6"/>
          <w:spacing w:val="4"/>
          <w:shd w:val="clear" w:color="auto" w:fill="01348E"/>
        </w:rPr>
        <w:t>r</w:t>
      </w:r>
      <w:r>
        <w:rPr>
          <w:color w:val="D6DDEB"/>
          <w:spacing w:val="4"/>
          <w:shd w:val="clear" w:color="auto" w:fill="01348E"/>
        </w:rPr>
        <w:t>e</w:t>
      </w:r>
      <w:r>
        <w:rPr>
          <w:color w:val="EFF2F6"/>
          <w:spacing w:val="4"/>
          <w:shd w:val="clear" w:color="auto" w:fill="01348E"/>
        </w:rPr>
        <w:t xml:space="preserve">d </w:t>
      </w:r>
      <w:r>
        <w:rPr>
          <w:color w:val="EFF2F6"/>
          <w:shd w:val="clear" w:color="auto" w:fill="01348E"/>
        </w:rPr>
        <w:t xml:space="preserve">in  </w:t>
      </w:r>
      <w:r>
        <w:rPr>
          <w:color w:val="EFF2F6"/>
          <w:spacing w:val="2"/>
          <w:shd w:val="clear" w:color="auto" w:fill="01348E"/>
        </w:rPr>
        <w:t>Fr</w:t>
      </w:r>
      <w:r>
        <w:rPr>
          <w:color w:val="D6DDEB"/>
          <w:spacing w:val="2"/>
          <w:shd w:val="clear" w:color="auto" w:fill="01348E"/>
        </w:rPr>
        <w:t>a</w:t>
      </w:r>
      <w:r>
        <w:rPr>
          <w:color w:val="EFF2F6"/>
          <w:spacing w:val="2"/>
          <w:shd w:val="clear" w:color="auto" w:fill="01348E"/>
        </w:rPr>
        <w:t>n</w:t>
      </w:r>
      <w:r>
        <w:rPr>
          <w:color w:val="D6DDEB"/>
          <w:spacing w:val="2"/>
          <w:shd w:val="clear" w:color="auto" w:fill="01348E"/>
        </w:rPr>
        <w:t xml:space="preserve">ce </w:t>
      </w:r>
      <w:r>
        <w:rPr>
          <w:color w:val="BCCAE1"/>
          <w:shd w:val="clear" w:color="auto" w:fill="01348E"/>
        </w:rPr>
        <w:t xml:space="preserve">w </w:t>
      </w:r>
      <w:r>
        <w:rPr>
          <w:color w:val="EFF2F6"/>
          <w:shd w:val="clear" w:color="auto" w:fill="01348E"/>
        </w:rPr>
        <w:t xml:space="preserve">ith  </w:t>
      </w:r>
      <w:r>
        <w:rPr>
          <w:color w:val="D6DDEB"/>
          <w:shd w:val="clear" w:color="auto" w:fill="01348E"/>
        </w:rPr>
        <w:t>O</w:t>
      </w:r>
      <w:r>
        <w:rPr>
          <w:color w:val="EFF2F6"/>
          <w:shd w:val="clear" w:color="auto" w:fill="01348E"/>
        </w:rPr>
        <w:t>RI</w:t>
      </w:r>
      <w:r>
        <w:rPr>
          <w:color w:val="D6DDEB"/>
          <w:shd w:val="clear" w:color="auto" w:fill="01348E"/>
        </w:rPr>
        <w:t xml:space="preserve">AS </w:t>
      </w:r>
      <w:r>
        <w:rPr>
          <w:color w:val="EFF2F6"/>
          <w:shd w:val="clear" w:color="auto" w:fill="01348E"/>
        </w:rPr>
        <w:t xml:space="preserve">un </w:t>
      </w:r>
      <w:r>
        <w:rPr>
          <w:color w:val="D6DDEB"/>
          <w:shd w:val="clear" w:color="auto" w:fill="01348E"/>
        </w:rPr>
        <w:t>der  No. 07.002.039  a</w:t>
      </w:r>
      <w:r>
        <w:rPr>
          <w:color w:val="EFF2F6"/>
          <w:shd w:val="clear" w:color="auto" w:fill="01348E"/>
        </w:rPr>
        <w:t>n</w:t>
      </w:r>
      <w:r>
        <w:rPr>
          <w:color w:val="D6DDEB"/>
          <w:shd w:val="clear" w:color="auto" w:fill="01348E"/>
        </w:rPr>
        <w:t xml:space="preserve">d </w:t>
      </w:r>
      <w:r>
        <w:rPr>
          <w:color w:val="EFF2F6"/>
          <w:spacing w:val="2"/>
          <w:shd w:val="clear" w:color="auto" w:fill="01348E"/>
        </w:rPr>
        <w:t>r</w:t>
      </w:r>
      <w:r>
        <w:rPr>
          <w:color w:val="D6DDEB"/>
          <w:spacing w:val="2"/>
          <w:shd w:val="clear" w:color="auto" w:fill="01348E"/>
        </w:rPr>
        <w:t>egu</w:t>
      </w:r>
      <w:r>
        <w:rPr>
          <w:color w:val="EFF2F6"/>
          <w:spacing w:val="2"/>
          <w:shd w:val="clear" w:color="auto" w:fill="01348E"/>
        </w:rPr>
        <w:t>l</w:t>
      </w:r>
      <w:r>
        <w:rPr>
          <w:color w:val="D6DDEB"/>
          <w:spacing w:val="2"/>
          <w:shd w:val="clear" w:color="auto" w:fill="01348E"/>
        </w:rPr>
        <w:t>a</w:t>
      </w:r>
      <w:r>
        <w:rPr>
          <w:color w:val="EFF2F6"/>
          <w:spacing w:val="2"/>
          <w:shd w:val="clear" w:color="auto" w:fill="01348E"/>
        </w:rPr>
        <w:t>t</w:t>
      </w:r>
      <w:r>
        <w:rPr>
          <w:color w:val="D6DDEB"/>
          <w:spacing w:val="2"/>
          <w:shd w:val="clear" w:color="auto" w:fill="01348E"/>
        </w:rPr>
        <w:t xml:space="preserve">ed  </w:t>
      </w:r>
      <w:r>
        <w:rPr>
          <w:color w:val="D6DDEB"/>
          <w:spacing w:val="3"/>
          <w:shd w:val="clear" w:color="auto" w:fill="01348E"/>
        </w:rPr>
        <w:t>b</w:t>
      </w:r>
      <w:r>
        <w:rPr>
          <w:color w:val="BCCAE1"/>
          <w:spacing w:val="3"/>
          <w:shd w:val="clear" w:color="auto" w:fill="01348E"/>
        </w:rPr>
        <w:t>y</w:t>
      </w:r>
      <w:r>
        <w:rPr>
          <w:color w:val="BCCAE1"/>
          <w:spacing w:val="3"/>
        </w:rPr>
        <w:t xml:space="preserve"> </w:t>
      </w:r>
      <w:r>
        <w:rPr>
          <w:color w:val="EFF2F6"/>
          <w:spacing w:val="4"/>
          <w:shd w:val="clear" w:color="auto" w:fill="01348E"/>
        </w:rPr>
        <w:t>th</w:t>
      </w:r>
      <w:r>
        <w:rPr>
          <w:color w:val="BCCAE1"/>
          <w:spacing w:val="4"/>
          <w:shd w:val="clear" w:color="auto" w:fill="01348E"/>
        </w:rPr>
        <w:t>e</w:t>
      </w:r>
      <w:r>
        <w:rPr>
          <w:color w:val="BCCAE1"/>
          <w:spacing w:val="-2"/>
          <w:shd w:val="clear" w:color="auto" w:fill="01348E"/>
        </w:rPr>
        <w:t xml:space="preserve"> </w:t>
      </w:r>
      <w:r>
        <w:rPr>
          <w:color w:val="D6DDEB"/>
          <w:spacing w:val="-4"/>
          <w:shd w:val="clear" w:color="auto" w:fill="01348E"/>
        </w:rPr>
        <w:t>AC</w:t>
      </w:r>
      <w:r>
        <w:rPr>
          <w:color w:val="EFF2F6"/>
          <w:spacing w:val="-4"/>
          <w:shd w:val="clear" w:color="auto" w:fill="01348E"/>
        </w:rPr>
        <w:t>P</w:t>
      </w:r>
      <w:r>
        <w:rPr>
          <w:color w:val="D6DDEB"/>
          <w:spacing w:val="-4"/>
          <w:shd w:val="clear" w:color="auto" w:fill="01348E"/>
        </w:rPr>
        <w:t>R</w:t>
      </w:r>
      <w:r>
        <w:rPr>
          <w:color w:val="D6DDEB"/>
          <w:spacing w:val="-3"/>
          <w:shd w:val="clear" w:color="auto" w:fill="01348E"/>
        </w:rPr>
        <w:t xml:space="preserve"> </w:t>
      </w:r>
      <w:r>
        <w:rPr>
          <w:color w:val="D6DDEB"/>
          <w:shd w:val="clear" w:color="auto" w:fill="01348E"/>
        </w:rPr>
        <w:t>(4</w:t>
      </w:r>
      <w:r>
        <w:rPr>
          <w:color w:val="D6DDEB"/>
          <w:spacing w:val="-7"/>
          <w:shd w:val="clear" w:color="auto" w:fill="01348E"/>
        </w:rPr>
        <w:t xml:space="preserve"> </w:t>
      </w:r>
      <w:r>
        <w:rPr>
          <w:color w:val="EFF2F6"/>
          <w:shd w:val="clear" w:color="auto" w:fill="01348E"/>
        </w:rPr>
        <w:t>Pl</w:t>
      </w:r>
      <w:r>
        <w:rPr>
          <w:color w:val="D6DDEB"/>
          <w:shd w:val="clear" w:color="auto" w:fill="01348E"/>
        </w:rPr>
        <w:t>ace</w:t>
      </w:r>
      <w:r>
        <w:rPr>
          <w:color w:val="D6DDEB"/>
          <w:spacing w:val="-7"/>
          <w:shd w:val="clear" w:color="auto" w:fill="01348E"/>
        </w:rPr>
        <w:t xml:space="preserve"> </w:t>
      </w:r>
      <w:r>
        <w:rPr>
          <w:color w:val="EFF2F6"/>
          <w:shd w:val="clear" w:color="auto" w:fill="01348E"/>
        </w:rPr>
        <w:t>d</w:t>
      </w:r>
      <w:r>
        <w:rPr>
          <w:color w:val="D6DDEB"/>
          <w:shd w:val="clear" w:color="auto" w:fill="01348E"/>
        </w:rPr>
        <w:t>e</w:t>
      </w:r>
      <w:r>
        <w:rPr>
          <w:color w:val="D6DDEB"/>
          <w:spacing w:val="-1"/>
          <w:shd w:val="clear" w:color="auto" w:fill="01348E"/>
        </w:rPr>
        <w:t xml:space="preserve"> </w:t>
      </w:r>
      <w:r>
        <w:rPr>
          <w:color w:val="EFF2F6"/>
          <w:shd w:val="clear" w:color="auto" w:fill="01348E"/>
        </w:rPr>
        <w:t>Bud</w:t>
      </w:r>
      <w:r>
        <w:rPr>
          <w:color w:val="D6DDEB"/>
          <w:shd w:val="clear" w:color="auto" w:fill="01348E"/>
        </w:rPr>
        <w:t>a</w:t>
      </w:r>
      <w:r>
        <w:rPr>
          <w:color w:val="EFF2F6"/>
          <w:shd w:val="clear" w:color="auto" w:fill="01348E"/>
        </w:rPr>
        <w:t>p</w:t>
      </w:r>
      <w:r>
        <w:rPr>
          <w:color w:val="D6DDEB"/>
          <w:shd w:val="clear" w:color="auto" w:fill="01348E"/>
        </w:rPr>
        <w:t>es</w:t>
      </w:r>
      <w:r>
        <w:rPr>
          <w:color w:val="EFF2F6"/>
          <w:shd w:val="clear" w:color="auto" w:fill="01348E"/>
        </w:rPr>
        <w:t>t</w:t>
      </w:r>
      <w:r>
        <w:rPr>
          <w:color w:val="EFF2F6"/>
          <w:spacing w:val="15"/>
          <w:shd w:val="clear" w:color="auto" w:fill="01348E"/>
        </w:rPr>
        <w:t xml:space="preserve"> </w:t>
      </w:r>
      <w:r>
        <w:rPr>
          <w:color w:val="D6DDEB"/>
          <w:shd w:val="clear" w:color="auto" w:fill="01348E"/>
        </w:rPr>
        <w:t>-CS</w:t>
      </w:r>
      <w:r>
        <w:rPr>
          <w:color w:val="D6DDEB"/>
          <w:spacing w:val="-10"/>
          <w:shd w:val="clear" w:color="auto" w:fill="01348E"/>
        </w:rPr>
        <w:t xml:space="preserve"> </w:t>
      </w:r>
      <w:r>
        <w:rPr>
          <w:color w:val="D6DDEB"/>
          <w:shd w:val="clear" w:color="auto" w:fill="01348E"/>
        </w:rPr>
        <w:t>92459 -</w:t>
      </w:r>
      <w:r>
        <w:rPr>
          <w:color w:val="D6DDEB"/>
          <w:spacing w:val="-3"/>
          <w:shd w:val="clear" w:color="auto" w:fill="01348E"/>
        </w:rPr>
        <w:t xml:space="preserve"> </w:t>
      </w:r>
      <w:r>
        <w:rPr>
          <w:color w:val="EFF2F6"/>
          <w:shd w:val="clear" w:color="auto" w:fill="01348E"/>
        </w:rPr>
        <w:t>75</w:t>
      </w:r>
      <w:r>
        <w:rPr>
          <w:color w:val="D6DDEB"/>
          <w:shd w:val="clear" w:color="auto" w:fill="01348E"/>
        </w:rPr>
        <w:t>436</w:t>
      </w:r>
      <w:r>
        <w:rPr>
          <w:color w:val="D6DDEB"/>
          <w:spacing w:val="-1"/>
          <w:shd w:val="clear" w:color="auto" w:fill="01348E"/>
        </w:rPr>
        <w:t xml:space="preserve"> </w:t>
      </w:r>
      <w:r>
        <w:rPr>
          <w:color w:val="D6DDEB"/>
          <w:shd w:val="clear" w:color="auto" w:fill="01348E"/>
        </w:rPr>
        <w:t>Par</w:t>
      </w:r>
      <w:r>
        <w:rPr>
          <w:color w:val="EFF2F6"/>
          <w:shd w:val="clear" w:color="auto" w:fill="01348E"/>
        </w:rPr>
        <w:t>i</w:t>
      </w:r>
      <w:r>
        <w:rPr>
          <w:color w:val="D6DDEB"/>
          <w:shd w:val="clear" w:color="auto" w:fill="01348E"/>
        </w:rPr>
        <w:t>s</w:t>
      </w:r>
      <w:r>
        <w:rPr>
          <w:color w:val="D6DDEB"/>
          <w:spacing w:val="-13"/>
          <w:shd w:val="clear" w:color="auto" w:fill="01348E"/>
        </w:rPr>
        <w:t xml:space="preserve"> </w:t>
      </w:r>
      <w:r>
        <w:rPr>
          <w:color w:val="D6DDEB"/>
          <w:shd w:val="clear" w:color="auto" w:fill="01348E"/>
        </w:rPr>
        <w:t>Cede</w:t>
      </w:r>
      <w:r>
        <w:rPr>
          <w:color w:val="D6DDEB"/>
          <w:spacing w:val="5"/>
          <w:shd w:val="clear" w:color="auto" w:fill="01348E"/>
        </w:rPr>
        <w:t xml:space="preserve"> </w:t>
      </w:r>
      <w:r>
        <w:rPr>
          <w:color w:val="BCCAE1"/>
          <w:shd w:val="clear" w:color="auto" w:fill="01348E"/>
        </w:rPr>
        <w:t>x</w:t>
      </w:r>
      <w:r>
        <w:rPr>
          <w:color w:val="BCCAE1"/>
          <w:spacing w:val="-7"/>
          <w:shd w:val="clear" w:color="auto" w:fill="01348E"/>
        </w:rPr>
        <w:t xml:space="preserve"> </w:t>
      </w:r>
      <w:r>
        <w:rPr>
          <w:color w:val="D6DDEB"/>
          <w:shd w:val="clear" w:color="auto" w:fill="01348E"/>
        </w:rPr>
        <w:t>09</w:t>
      </w:r>
      <w:r>
        <w:rPr>
          <w:color w:val="D6DDEB"/>
          <w:spacing w:val="-15"/>
          <w:shd w:val="clear" w:color="auto" w:fill="01348E"/>
        </w:rPr>
        <w:t xml:space="preserve"> </w:t>
      </w:r>
      <w:r>
        <w:rPr>
          <w:color w:val="BCCAE1"/>
          <w:shd w:val="clear" w:color="auto" w:fill="01348E"/>
        </w:rPr>
        <w:t>,</w:t>
      </w:r>
      <w:r>
        <w:rPr>
          <w:color w:val="BCCAE1"/>
          <w:spacing w:val="2"/>
          <w:shd w:val="clear" w:color="auto" w:fill="01348E"/>
        </w:rPr>
        <w:t xml:space="preserve"> </w:t>
      </w:r>
      <w:r>
        <w:rPr>
          <w:color w:val="D6DDEB"/>
          <w:spacing w:val="2"/>
          <w:shd w:val="clear" w:color="auto" w:fill="01348E"/>
        </w:rPr>
        <w:t>www.ac</w:t>
      </w:r>
      <w:r>
        <w:rPr>
          <w:color w:val="EFF2F6"/>
          <w:spacing w:val="2"/>
          <w:shd w:val="clear" w:color="auto" w:fill="01348E"/>
        </w:rPr>
        <w:t>p</w:t>
      </w:r>
      <w:r>
        <w:rPr>
          <w:color w:val="D6DDEB"/>
          <w:spacing w:val="2"/>
          <w:shd w:val="clear" w:color="auto" w:fill="01348E"/>
        </w:rPr>
        <w:t>r.</w:t>
      </w:r>
      <w:r>
        <w:rPr>
          <w:color w:val="EFF2F6"/>
          <w:spacing w:val="2"/>
          <w:shd w:val="clear" w:color="auto" w:fill="01348E"/>
        </w:rPr>
        <w:t>b</w:t>
      </w:r>
      <w:r>
        <w:rPr>
          <w:color w:val="D6DDEB"/>
          <w:spacing w:val="2"/>
          <w:shd w:val="clear" w:color="auto" w:fill="01348E"/>
        </w:rPr>
        <w:t>a</w:t>
      </w:r>
      <w:r>
        <w:rPr>
          <w:color w:val="EFF2F6"/>
          <w:spacing w:val="2"/>
          <w:shd w:val="clear" w:color="auto" w:fill="01348E"/>
        </w:rPr>
        <w:t>nqu</w:t>
      </w:r>
      <w:r>
        <w:rPr>
          <w:color w:val="BCCAE1"/>
          <w:spacing w:val="2"/>
          <w:shd w:val="clear" w:color="auto" w:fill="01348E"/>
        </w:rPr>
        <w:t>e</w:t>
      </w:r>
      <w:r>
        <w:rPr>
          <w:color w:val="D6DDEB"/>
          <w:spacing w:val="2"/>
          <w:shd w:val="clear" w:color="auto" w:fill="01348E"/>
        </w:rPr>
        <w:t>-</w:t>
      </w:r>
      <w:r>
        <w:rPr>
          <w:color w:val="EFF2F6"/>
          <w:spacing w:val="2"/>
          <w:shd w:val="clear" w:color="auto" w:fill="01348E"/>
        </w:rPr>
        <w:t>fr</w:t>
      </w:r>
      <w:r>
        <w:rPr>
          <w:color w:val="D6DDEB"/>
          <w:spacing w:val="2"/>
          <w:shd w:val="clear" w:color="auto" w:fill="01348E"/>
        </w:rPr>
        <w:t>a</w:t>
      </w:r>
      <w:r>
        <w:rPr>
          <w:color w:val="EFF2F6"/>
          <w:spacing w:val="2"/>
          <w:shd w:val="clear" w:color="auto" w:fill="01348E"/>
        </w:rPr>
        <w:t>n</w:t>
      </w:r>
      <w:r>
        <w:rPr>
          <w:color w:val="D6DDEB"/>
          <w:spacing w:val="2"/>
          <w:shd w:val="clear" w:color="auto" w:fill="01348E"/>
        </w:rPr>
        <w:t>ce</w:t>
      </w:r>
      <w:r>
        <w:rPr>
          <w:color w:val="EFF2F6"/>
          <w:spacing w:val="2"/>
          <w:shd w:val="clear" w:color="auto" w:fill="01348E"/>
        </w:rPr>
        <w:t>.fr</w:t>
      </w:r>
      <w:r>
        <w:rPr>
          <w:color w:val="D6DDEB"/>
          <w:spacing w:val="2"/>
        </w:rPr>
        <w:t>)</w:t>
      </w:r>
    </w:p>
    <w:sectPr w:rsidR="00DA11AD">
      <w:footerReference w:type="default" r:id="rId29"/>
      <w:pgSz w:w="11900" w:h="16860"/>
      <w:pgMar w:top="1600" w:right="820" w:bottom="280" w:left="90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25D2C5" w14:textId="77777777" w:rsidR="000623D4" w:rsidRDefault="000623D4">
      <w:r>
        <w:separator/>
      </w:r>
    </w:p>
  </w:endnote>
  <w:endnote w:type="continuationSeparator" w:id="0">
    <w:p w14:paraId="64CA7551" w14:textId="77777777" w:rsidR="000623D4" w:rsidRDefault="000623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3066970"/>
      <w:docPartObj>
        <w:docPartGallery w:val="Page Numbers (Bottom of Page)"/>
        <w:docPartUnique/>
      </w:docPartObj>
    </w:sdtPr>
    <w:sdtEndPr>
      <w:rPr>
        <w:noProof/>
      </w:rPr>
    </w:sdtEndPr>
    <w:sdtContent>
      <w:p w14:paraId="36E4A397" w14:textId="3C9A7B81" w:rsidR="00925F89" w:rsidRDefault="00925F89">
        <w:pPr>
          <w:pStyle w:val="Piedepgina"/>
          <w:jc w:val="right"/>
        </w:pPr>
        <w:r>
          <w:fldChar w:fldCharType="begin"/>
        </w:r>
        <w:r>
          <w:instrText xml:space="preserve"> PAGE   \* MERGEFORMAT </w:instrText>
        </w:r>
        <w:r>
          <w:fldChar w:fldCharType="separate"/>
        </w:r>
        <w:r>
          <w:rPr>
            <w:noProof/>
          </w:rPr>
          <w:t>2</w:t>
        </w:r>
        <w:r>
          <w:rPr>
            <w:noProof/>
          </w:rPr>
          <w:fldChar w:fldCharType="end"/>
        </w:r>
      </w:p>
    </w:sdtContent>
  </w:sdt>
  <w:p w14:paraId="584917CA" w14:textId="4DCFC5D0" w:rsidR="00D56BCD" w:rsidRDefault="00D56BCD">
    <w:pPr>
      <w:pStyle w:val="Textoindependiente"/>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BAE918" w14:textId="53D8437D" w:rsidR="00DA11AD" w:rsidRDefault="006610F1">
    <w:pPr>
      <w:pStyle w:val="Textoindependiente"/>
      <w:spacing w:line="14" w:lineRule="auto"/>
      <w:rPr>
        <w:sz w:val="20"/>
      </w:rPr>
    </w:pPr>
    <w:r>
      <w:rPr>
        <w:noProof/>
      </w:rPr>
      <mc:AlternateContent>
        <mc:Choice Requires="wpg">
          <w:drawing>
            <wp:anchor distT="0" distB="0" distL="114300" distR="114300" simplePos="0" relativeHeight="503283728" behindDoc="1" locked="0" layoutInCell="1" allowOverlap="1" wp14:anchorId="2EE6808E" wp14:editId="2C9E66BE">
              <wp:simplePos x="0" y="0"/>
              <wp:positionH relativeFrom="page">
                <wp:posOffset>6949440</wp:posOffset>
              </wp:positionH>
              <wp:positionV relativeFrom="page">
                <wp:posOffset>10231755</wp:posOffset>
              </wp:positionV>
              <wp:extent cx="474345" cy="464185"/>
              <wp:effectExtent l="0" t="1905" r="0" b="635"/>
              <wp:wrapNone/>
              <wp:docPr id="3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4345" cy="464185"/>
                        <a:chOff x="10944" y="16113"/>
                        <a:chExt cx="747" cy="731"/>
                      </a:xfrm>
                    </wpg:grpSpPr>
                    <pic:pic xmlns:pic="http://schemas.openxmlformats.org/drawingml/2006/picture">
                      <pic:nvPicPr>
                        <pic:cNvPr id="34"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0970" y="16173"/>
                          <a:ext cx="720" cy="67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6" name="Pictur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0944" y="16116"/>
                          <a:ext cx="720" cy="7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 name="Picture 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1092" y="16113"/>
                          <a:ext cx="173" cy="30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26B379F" id="Group 5" o:spid="_x0000_s1026" style="position:absolute;margin-left:547.2pt;margin-top:805.65pt;width:37.35pt;height:36.55pt;z-index:-32752;mso-position-horizontal-relative:page;mso-position-vertical-relative:page" coordorigin="10944,16113" coordsize="747,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Vdzf0QIAAIoKAAAOAAAAZHJzL2Uyb0RvYy54bWzkVm1r2zAQ/j7YfxD6&#10;3jpO3LgzScpY1zLotrKXH6DIsi1qvSApcfrvdyc7aZIOOsoorPtgc9JJp+eee3zW7GKjWrIWzkuj&#10;5zQ9HVEiNDel1PWc/vxxdXJOiQ9Ml6w1WszpvfD0YvH2zayzhRibxrSlcASCaF90dk6bEGyRJJ43&#10;QjF/aqzQ4KyMUyzA0NVJ6VgH0VWbjEejadIZV1pnuPAeZi97J13E+FUlePhaVV4E0s4pYAvx7eJ7&#10;ie9kMWNF7ZhtJB9gsGegUExqOHQX6pIFRlZOPgqlJHfGmyqccqMSU1WSi5gDZJOOjrK5dmZlYy51&#10;0dV2RxNQe8TTs8PyL+tbR2Q5p5MxJZopqFE8lpwhN52tC1hy7ex3e+v6BMG8MfzOgzs59uO47heT&#10;ZffZlBCOrYKJ3GwqpzAEZE02sQT3uxKITSAcJrM8m2RnlHBwZdMsPY8wWMEbqCPuSkfvsowScKfT&#10;NJ30BeTNx2F/nuX95nySoi9hRX9shDpAW8ys5AU8A6NgPWL0aeXBrrBygg5B1B/FUMzdrewJFN+y&#10;IJeyleE+ChkYQlB6fSs5Mo2DveJAyn1xwI2nknPMbruo38IwpVgaos2HhulavPcWPgHgCrZvp5wz&#10;XSNY6XEaKTqMEocHMJattFeybbF2aA8Jw1d0pMLfcNYr/NLwlRI69J+sEy3kbrRvpPWUuEKopQAF&#10;uk9lBMQK7/g3wA3gwA5OBN6gWQGIYR7qunNExA8gMR0Pan1SgCClHHpCL6V8kNJWiPkYXKjCKazZ&#10;FxKw7Hy4FkYRNAA2II36Zusbj5gB23YJotYGydsSjcgGzgHoP6jE6bES81epxDFm9YJK3Gtq0/7o&#10;R0rM0+jZtbQHmf2fSoSrxWFPjPQcdrNX0BOHxvRCPRGaIlwEDn+vWyWm0CRjT5yMDn+uf1mJ8V8N&#10;F57YSofLGd6o9sdg718hF78AAAD//wMAUEsDBAoAAAAAAAAAIQDuoeKdmwAAAJsAAAAUAAAAZHJz&#10;L21lZGlhL2ltYWdlMS5wbmeJUE5HDQoaCgAAAA1JSERSAAAAYwAAAF0IBgAAALFL2EgAAAAGYktH&#10;RAD/AP8A/6C9p5MAAAAJcEhZcwAADsQAAA7EAZUrDhsAAAA7SURBVHic7cGBAAAAAMOg+VOf4AZV&#10;AQAAAAAAAAAAAAAAAAAAAAAAAAAAAAAAAAAAAAAAAAAAAAAA1wCQOQABwtR5VwAAAABJRU5ErkJg&#10;glBLAwQKAAAAAAAAACEADz+lrp0AAACdAAAAFAAAAGRycy9tZWRpYS9pbWFnZTIucG5niVBORw0K&#10;GgoAAAANSUhEUgAAAGMAAABjCAYAAACPO76VAAAABmJLR0QA/wD/AP+gvaeTAAAACXBIWXMAAA7E&#10;AAAOxAGVKw4bAAAAPUlEQVR4nO3BMQEAAADCoPVPbQo/oAAAAAAAAAAAAAAAAAAAAAAAAAAAAAAA&#10;AAAAAAAAAAAAAAAAAAAALgaZhwABhTY4ygAAAABJRU5ErkJgglBLAwQKAAAAAAAAACEAtXyVZZwC&#10;AACcAgAAFAAAAGRycy9tZWRpYS9pbWFnZTMucG5niVBORw0KGgoAAAANSUhEUgAAAEcAAAB9CAYA&#10;AADwUX7UAAAABmJLR0QA/wD/AP+gvaeTAAAACXBIWXMAAA7EAAAOxAGVKw4bAAACPElEQVR4nO3b&#10;UU+DMBhG4Q/j/95Pn1ckBLdDuxX6Ts+TGG8mK8cOsOByu91Kj33NHkAy4wDjAOMA4wDjAOMA4wDj&#10;AOMA4wDjAOMA4wDjAOMA4wDjAOMA4wDjAOMA4wDjAOMA4wDjAOMA4wDjAOMA4wDjAOOA747X3k8b&#10;xbFlxpu2zpyZYabxYwWMA4wDjAOMA3pO5WTKqfZszhwwIs6fnDVVzhxkHGAcYBxgHGAc0BLnXy5X&#10;VDlzkHGAcYBxwLtx/uzfVVXOHGQcMGqxa+/o2ugjPo4j4/RcLO5fGxnr3Tijrp7X7URFSjvm3Cvo&#10;z5W0OKuIQKlxqgICHR1zegd4dMzo3d69YZunOZo5LQNbNl+tr+0xbQa1nK3WnRl5+n22zSg9x5xl&#10;833UVG/dzpSIvQfkMz7/Udc2Wylnq5ZAl8+elDiRkuLEfbyS4sRJizP6IvItaXGiGAcYBxgHGAcY&#10;BxgHGAekxYm635UWJ4pxAMW5ev0kbsn0WZz77vvZWt7n8iWNR3H2A437jV6l5x9gz4oUOWuqfsc5&#10;GujIQFH3xR/Zxmkd6Iid6vn5acun25t6vTfatq876+7B1HXlR3c8l3rtnvZo0xfcnx2QZw9s9vtX&#10;FZ+tRt727RERpqrtVH7lYGPCVLU/E3j2UxFRUVa9D0xud2JEqMgoq3eeJt3vWOyV7qtGPof8UTve&#10;wvUcYBxgHGAcYBxgHGAcYBxgHGAcYBxgHGAcYBxgHGAcYBxgHGAcYBxgHGAcYBxgHPADYW4yk+rK&#10;jzMAAAAASUVORK5CYIJQSwMEFAAGAAgAAAAhAPZ9PXriAAAADwEAAA8AAABkcnMvZG93bnJldi54&#10;bWxMj0FLw0AQhe+C/2EZwZvdrK2hjdmUUtRTEWwF8bZNpklodjZkt0n6752c7G3evMebb9L1aBvR&#10;Y+drRxrULAKBlLuiplLD9+H9aQnCB0OFaRyhhit6WGf3d6lJCjfQF/b7UAouIZ8YDVUIbSKlzyu0&#10;xs9ci8TeyXXWBJZdKYvODFxuG/kcRbG0pia+UJkWtxXm5/3FavgYzLCZq7d+dz5tr7+Hl8+fnUKt&#10;Hx/GzSuIgGP4D8OEz+iQMdPRXajwomEdrRYLzvIUKzUHMWVUvFIgjtNuya7MUnn7R/YH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QItABQABgAIAAAAIQCxgme2CgEAABMC&#10;AAATAAAAAAAAAAAAAAAAAAAAAABbQ29udGVudF9UeXBlc10ueG1sUEsBAi0AFAAGAAgAAAAhADj9&#10;If/WAAAAlAEAAAsAAAAAAAAAAAAAAAAAOwEAAF9yZWxzLy5yZWxzUEsBAi0AFAAGAAgAAAAhANJV&#10;3N/RAgAAigoAAA4AAAAAAAAAAAAAAAAAOgIAAGRycy9lMm9Eb2MueG1sUEsBAi0ACgAAAAAAAAAh&#10;AO6h4p2bAAAAmwAAABQAAAAAAAAAAAAAAAAANwUAAGRycy9tZWRpYS9pbWFnZTEucG5nUEsBAi0A&#10;CgAAAAAAAAAhAA8/pa6dAAAAnQAAABQAAAAAAAAAAAAAAAAABAYAAGRycy9tZWRpYS9pbWFnZTIu&#10;cG5nUEsBAi0ACgAAAAAAAAAhALV8lWWcAgAAnAIAABQAAAAAAAAAAAAAAAAA0wYAAGRycy9tZWRp&#10;YS9pbWFnZTMucG5nUEsBAi0AFAAGAAgAAAAhAPZ9PXriAAAADwEAAA8AAAAAAAAAAAAAAAAAoQkA&#10;AGRycy9kb3ducmV2LnhtbFBLAQItABQABgAIAAAAIQA3J0dhzAAAACkCAAAZAAAAAAAAAAAAAAAA&#10;ALAKAABkcnMvX3JlbHMvZTJvRG9jLnhtbC5yZWxzUEsFBgAAAAAIAAgAAAIAALM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left:10970;top:16173;width:720;height: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7DtwQAAANsAAAAPAAAAZHJzL2Rvd25yZXYueG1sRI9Pi8Iw&#10;FMTvgt8hPMGbpuqyla5Riih6Evx3f9u8bcs2LyWJWr+9WRD2OMzMb5jFqjONuJPztWUFk3ECgriw&#10;uuZSweW8Hc1B+ICssbFMCp7kYbXs9xaYafvgI91PoRQRwj5DBVUIbSalLyoy6Me2JY7ej3UGQ5Su&#10;lNrhI8JNI6dJ8ikN1hwXKmxpXVHxe7qZSHGHXVjvXX7MN6nLr7vv2zlNlRoOuvwLRKAu/Iff7b1W&#10;MPuAvy/xB8jlCwAA//8DAFBLAQItABQABgAIAAAAIQDb4fbL7gAAAIUBAAATAAAAAAAAAAAAAAAA&#10;AAAAAABbQ29udGVudF9UeXBlc10ueG1sUEsBAi0AFAAGAAgAAAAhAFr0LFu/AAAAFQEAAAsAAAAA&#10;AAAAAAAAAAAAHwEAAF9yZWxzLy5yZWxzUEsBAi0AFAAGAAgAAAAhAGW7sO3BAAAA2wAAAA8AAAAA&#10;AAAAAAAAAAAABwIAAGRycy9kb3ducmV2LnhtbFBLBQYAAAAAAwADALcAAAD1AgAAAAA=&#10;">
                <v:imagedata r:id="rId4" o:title=""/>
              </v:shape>
              <v:shape id="Picture 7" o:spid="_x0000_s1028" type="#_x0000_t75" style="position:absolute;left:10944;top:16116;width:720;height: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rNfxAAAANsAAAAPAAAAZHJzL2Rvd25yZXYueG1sRI9PawIx&#10;FMTvgt8hPKE3zWpBZGuUrWIRwYN/Dh4fm9fN0s3LmqS6fntTKHgcZuY3zHzZ2UbcyIfasYLxKANB&#10;XDpdc6XgfNoMZyBCRNbYOCYFDwqwXPR7c8y1u/OBbsdYiQThkKMCE2ObSxlKQxbDyLXEyft23mJM&#10;0ldSe7wnuG3kJMum0mLNacFgSytD5c/x1yq4fvrtWK6+Lnt7bWbr3a4w632h1NugKz5AROriK/zf&#10;3moF71P4+5J+gFw8AQAA//8DAFBLAQItABQABgAIAAAAIQDb4fbL7gAAAIUBAAATAAAAAAAAAAAA&#10;AAAAAAAAAABbQ29udGVudF9UeXBlc10ueG1sUEsBAi0AFAAGAAgAAAAhAFr0LFu/AAAAFQEAAAsA&#10;AAAAAAAAAAAAAAAAHwEAAF9yZWxzLy5yZWxzUEsBAi0AFAAGAAgAAAAhAKX2s1/EAAAA2wAAAA8A&#10;AAAAAAAAAAAAAAAABwIAAGRycy9kb3ducmV2LnhtbFBLBQYAAAAAAwADALcAAAD4AgAAAAA=&#10;">
                <v:imagedata r:id="rId5" o:title=""/>
              </v:shape>
              <v:shape id="Picture 6" o:spid="_x0000_s1029" type="#_x0000_t75" style="position:absolute;left:11092;top:16113;width:173;height:3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NPiwwAAANsAAAAPAAAAZHJzL2Rvd25yZXYueG1sRE/LagIx&#10;FN0X/IdwC25KzahQZZwog0UQtIWOXbi8JHcednIznUSd/n2zKHR5OO9sM9hW3Kj3jWMF00kCglg7&#10;03Cl4PO0e16C8AHZYOuYFPyQh8169JBhatydP+hWhErEEPYpKqhD6FIpva7Jop+4jjhypesthgj7&#10;Spoe7zHctnKWJC/SYsOxocaOtjXpr+JqFSzy1+Z4mOrv/PL+9rTkUu/Ol6NS48chX4EINIR/8Z97&#10;bxTM49j4Jf4Auf4FAAD//wMAUEsBAi0AFAAGAAgAAAAhANvh9svuAAAAhQEAABMAAAAAAAAAAAAA&#10;AAAAAAAAAFtDb250ZW50X1R5cGVzXS54bWxQSwECLQAUAAYACAAAACEAWvQsW78AAAAVAQAACwAA&#10;AAAAAAAAAAAAAAAfAQAAX3JlbHMvLnJlbHNQSwECLQAUAAYACAAAACEAtijT4sMAAADbAAAADwAA&#10;AAAAAAAAAAAAAAAHAgAAZHJzL2Rvd25yZXYueG1sUEsFBgAAAAADAAMAtwAAAPcCAAAAAA==&#10;">
                <v:imagedata r:id="rId6" o:title=""/>
              </v:shape>
              <w10:wrap anchorx="page"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F9871" w14:textId="63023DC7" w:rsidR="00DA11AD" w:rsidRDefault="006610F1">
    <w:pPr>
      <w:pStyle w:val="Textoindependiente"/>
      <w:spacing w:line="14" w:lineRule="auto"/>
      <w:rPr>
        <w:sz w:val="20"/>
      </w:rPr>
    </w:pPr>
    <w:r>
      <w:rPr>
        <w:noProof/>
      </w:rPr>
      <mc:AlternateContent>
        <mc:Choice Requires="wpg">
          <w:drawing>
            <wp:anchor distT="0" distB="0" distL="114300" distR="114300" simplePos="0" relativeHeight="503283752" behindDoc="1" locked="0" layoutInCell="1" allowOverlap="1" wp14:anchorId="5BDE925D" wp14:editId="57E40E37">
              <wp:simplePos x="0" y="0"/>
              <wp:positionH relativeFrom="page">
                <wp:posOffset>6949440</wp:posOffset>
              </wp:positionH>
              <wp:positionV relativeFrom="page">
                <wp:posOffset>10231755</wp:posOffset>
              </wp:positionV>
              <wp:extent cx="474345" cy="464185"/>
              <wp:effectExtent l="0" t="1905" r="0" b="635"/>
              <wp:wrapNone/>
              <wp:docPr id="24"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4345" cy="464185"/>
                        <a:chOff x="10944" y="16113"/>
                        <a:chExt cx="747" cy="731"/>
                      </a:xfrm>
                    </wpg:grpSpPr>
                    <pic:pic xmlns:pic="http://schemas.openxmlformats.org/drawingml/2006/picture">
                      <pic:nvPicPr>
                        <pic:cNvPr id="26"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0970" y="16173"/>
                          <a:ext cx="720" cy="67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0944" y="16116"/>
                          <a:ext cx="720" cy="7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1092" y="16113"/>
                          <a:ext cx="173" cy="30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73A069F" id="Group 1" o:spid="_x0000_s1026" style="position:absolute;margin-left:547.2pt;margin-top:805.65pt;width:37.35pt;height:36.55pt;z-index:-32728;mso-position-horizontal-relative:page;mso-position-vertical-relative:page" coordorigin="10944,16113" coordsize="747,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jPc71QIAAIoKAAAOAAAAZHJzL2Uyb0RvYy54bWzsVu1u2yAU/T9p74D4&#10;3zpO3LizklTTulaTui3axwMQjG1U8yEgcfr2u4Cd5mNSp2qqtGo/bAEXLueee7gwu9qKFm2YsVzJ&#10;OU7PRxgxSVXJZT3HP3/cnF1iZB2RJWmVZHP8wCy+Wrx9M+t0wcaqUW3JDAIn0hadnuPGOV0kiaUN&#10;E8SeK80kGCtlBHHQNXVSGtKBd9Em49FomnTKlNooyqyF0etoxIvgv6oYdV+ryjKH2jkGbC78Tfiv&#10;/D9ZzEhRG6IbTnsY5BkoBOESNt25uiaOoLXhJ64Ep0ZZVblzqkSiqopTFmKAaNLRUTS3Rq11iKUu&#10;ulrvaAJqj3h6tlv6ZbM0iJdzPM4wkkRAjsK2KPXcdLouYMqt0d/10sQAoXmn6L0Fc3Js9/06Tkar&#10;7rMqwR1ZOxW42VZGeBcQNdqGFDzsUsC2DlEYzPJskl1gRMGUTbP08iKmiDaQR78qHb3LACmY02ma&#10;Tgbrx359nuVxcT4JASSkiNsGqD20xUxzWsDXMwqtE0afVh6scmvDcO9E/JEPQcz9Wp9B8jVxfMVb&#10;7h6CkIEhD0pulpx6pn1nLznTITlg9ruizEc+TIpLiA8ppAZJ9aEhsmbvrYYjAFzB8mHIGNU1jJTW&#10;D/skHnoJ3QMYq5brG962Pne+3QcMp+hIhb/hLCr8WtG1YNLFI2tYC7EraRuuLUamYGLFQIHmUxkA&#10;kcIa+g1wAzhoO8McbXyzAhD9OOR1ZwiIH0H6cCyo9UkBgpRyqAlRSnkvpUGI+RhMXoVTmONZGoQE&#10;LBvrbpkSyDcANiAN+iabO+sxw9RhikctlSdvINoj6zkHoP+gEqGgxzKx7JUYiDvU0CtQ4jhWlhdT&#10;4l5Rm8atT5SYp8HyX4nxwprAAT1UYsjZq1NiX5heSIlQFMdDTRyu10GJKRTJUBMno8PL9bHg/ZWa&#10;GO5qePCEUto/zvyLar8P7f0n5OIXAAAA//8DAFBLAwQKAAAAAAAAACEA7qHinZsAAACbAAAAFAAA&#10;AGRycy9tZWRpYS9pbWFnZTEucG5niVBORw0KGgoAAAANSUhEUgAAAGMAAABdCAYAAACxS9hIAAAA&#10;BmJLR0QA/wD/AP+gvaeTAAAACXBIWXMAAA7EAAAOxAGVKw4bAAAAO0lEQVR4nO3BgQAAAADDoPlT&#10;n+AGVQEAAAAAAAAAAAAAAAAAAAAAAAAAAAAAAAAAAAAAAAAAAAAAANcAkDkAAcLUeVcAAAAASUVO&#10;RK5CYIJQSwMECgAAAAAAAAAhAA8/pa6dAAAAnQAAABQAAABkcnMvbWVkaWEvaW1hZ2UyLnBuZ4lQ&#10;TkcNChoKAAAADUlIRFIAAABjAAAAYwgGAAAAjzu+lQAAAAZiS0dEAP8A/wD/oL2nkwAAAAlwSFlz&#10;AAAOxAAADsQBlSsOGwAAAD1JREFUeJztwTEBAAAAwqD1T20KP6AAAAAAAAAAAAAAAAAAAAAAAAAA&#10;AAAAAAAAAAAAAAAAAAAAAAAAAC4GmYcAAYU2OMoAAAAASUVORK5CYIJQSwMECgAAAAAAAAAhADkt&#10;GN3gAgAA4AIAABQAAABkcnMvbWVkaWEvaW1hZ2UzLnBuZ4lQTkcNChoKAAAADUlIRFIAAABHAAAA&#10;fQgGAAAA8FF+1AAAAAZiS0dEAP8A/wD/oL2nkwAAAAlwSFlzAAAOxAAADsQBlSsOGwAAAoBJREFU&#10;eJztnMtywjAMAE2n/82ntydmMgxs/JYCu9dCsBbJcSzT2/1+L/Kan+gBZEY5gHIA5QDKAZQDKAdQ&#10;DqAcQDmAcgDlAMoBlAMoB1AOoBxAOYByAOUAygGUAygHUA6gHEA5gHIA5QDKAZQDKAdQDqAc4HfT&#10;5/zB326bxtDMKjkk4+y1aWTNltMi5ewa4ZJmzjkzxDxfb/Y1m5ghZ3UQYYJG5ewaeIigETm7B7y9&#10;zHon5NZBnk2utdfbOkn3yGkRUxvM43Wp1kOtZdXyDfcE8+49Ibf1FY8Po4E8iw1b77TIqcmamYF8&#10;1CJwRTChgmrlhK5Uo5iVOeElsIIaOWdZ85FiSnGzC1EOcCbna0uqFDMHUQ4wIuejS6oUlvOVC78j&#10;lhWgHEA5QO82actknGp3r4Xojmfabmcp7+X03qlG73Bpup2l5O14plhGzCirVYGEZ9FVOp4hjGTO&#10;6IZ7y6Qdkj0rOp4zG3nHz0vf1DtjZiMvnJkb7CNB1rx3+/w2Q86sbz5dBo3KmR3QrNMYU3CzC/Cp&#10;HOiVszJr0mTkOzlpBviCbfOOZQUoB+iV89EPnA/MHEA5AMnJfMfawpVOsG/nimW1LaPP5ESUVpqM&#10;dA8ZuGJZbaNGzs49llTH7MwcoFbOjuxJlTWl5GkHp5zYW+TUdghaA939a5xqWjOndpA1ksJ/Gn1G&#10;T8fzVvrP3/Rw2YMEq7nE762e2THo8F2B0b7VqgDCxZSSqx38uFYKMaXMOzB5DKhnEk4j5MiK06S1&#10;olIKObL6Py+lF0Bkv5WHohxAOYByAOUAygGUAygHUA6gHEA5gHIA5QDKAZQDKAdQDqAcQDmAcgDl&#10;AMoBlAMoB/gH4ltFmzoYmuoAAAAASUVORK5CYIJQSwMEFAAGAAgAAAAhAPZ9PXriAAAADwEAAA8A&#10;AABkcnMvZG93bnJldi54bWxMj0FLw0AQhe+C/2EZwZvdrK2hjdmUUtRTEWwF8bZNpklodjZkt0n6&#10;752c7G3evMebb9L1aBvRY+drRxrULAKBlLuiplLD9+H9aQnCB0OFaRyhhit6WGf3d6lJCjfQF/b7&#10;UAouIZ8YDVUIbSKlzyu0xs9ci8TeyXXWBJZdKYvODFxuG/kcRbG0pia+UJkWtxXm5/3FavgYzLCZ&#10;q7d+dz5tr7+Hl8+fnUKtHx/GzSuIgGP4D8OEz+iQMdPRXajwomEdrRYLzvIUKzUHMWVUvFIgjtNu&#10;ya7MUnn7R/YHAAD//wMAUEsDBBQABgAIAAAAIQA3J0dhzAAAACkCAAAZAAAAZHJzL19yZWxzL2Uy&#10;b0RvYy54bWwucmVsc7yRwWoCMRCG70LfIcy9m90ViohZLyJ4FfsAQzKbDW4mIYmlvr2BUqgg9eZx&#10;Zvi//4PZbL/9LL4oZRdYQde0IIh1MI6tgs/T/n0FIhdkg3NgUnClDNvhbbE50oylhvLkYhaVwlnB&#10;VEpcS5n1RB5zEyJxvYwheSx1TFZG1Ge0JPu2/ZDpLwOGO6Y4GAXpYJYgTtdYm5+zwzg6TbugL564&#10;PKiQztfuCsRkqSjwZBz+LJdNZAvysUP/Gof+P4fuNQ7dr4O8e/BwAwAA//8DAFBLAQItABQABgAI&#10;AAAAIQCxgme2CgEAABMCAAATAAAAAAAAAAAAAAAAAAAAAABbQ29udGVudF9UeXBlc10ueG1sUEsB&#10;Ai0AFAAGAAgAAAAhADj9If/WAAAAlAEAAAsAAAAAAAAAAAAAAAAAOwEAAF9yZWxzLy5yZWxzUEsB&#10;Ai0AFAAGAAgAAAAhAGKM9zvVAgAAigoAAA4AAAAAAAAAAAAAAAAAOgIAAGRycy9lMm9Eb2MueG1s&#10;UEsBAi0ACgAAAAAAAAAhAO6h4p2bAAAAmwAAABQAAAAAAAAAAAAAAAAAOwUAAGRycy9tZWRpYS9p&#10;bWFnZTEucG5nUEsBAi0ACgAAAAAAAAAhAA8/pa6dAAAAnQAAABQAAAAAAAAAAAAAAAAACAYAAGRy&#10;cy9tZWRpYS9pbWFnZTIucG5nUEsBAi0ACgAAAAAAAAAhADktGN3gAgAA4AIAABQAAAAAAAAAAAAA&#10;AAAA1wYAAGRycy9tZWRpYS9pbWFnZTMucG5nUEsBAi0AFAAGAAgAAAAhAPZ9PXriAAAADwEAAA8A&#10;AAAAAAAAAAAAAAAA6QkAAGRycy9kb3ducmV2LnhtbFBLAQItABQABgAIAAAAIQA3J0dhzAAAACkC&#10;AAAZAAAAAAAAAAAAAAAAAPgKAABkcnMvX3JlbHMvZTJvRG9jLnhtbC5yZWxzUEsFBgAAAAAIAAgA&#10;AAIAAPs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10970;top:16173;width:720;height: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cwQAAANsAAAAPAAAAZHJzL2Rvd25yZXYueG1sRI9Pi8Iw&#10;FMTvC36H8ARva6oHu1TTUkTR04L/7s/m2Rabl5JErd9+s7Cwx2FmfsOsisF04knOt5YVzKYJCOLK&#10;6pZrBefT9vMLhA/IGjvLpOBNHop89LHCTNsXH+h5DLWIEPYZKmhC6DMpfdWQQT+1PXH0btYZDFG6&#10;WmqHrwg3nZwnyUIabDkuNNjTuqHqfnyYSHHfu7Deu/JQblJXXnbXxylNlZqMh3IJItAQ/sN/7b1W&#10;MF/A75f4A2T+AwAA//8DAFBLAQItABQABgAIAAAAIQDb4fbL7gAAAIUBAAATAAAAAAAAAAAAAAAA&#10;AAAAAABbQ29udGVudF9UeXBlc10ueG1sUEsBAi0AFAAGAAgAAAAhAFr0LFu/AAAAFQEAAAsAAAAA&#10;AAAAAAAAAAAAHwEAAF9yZWxzLy5yZWxzUEsBAi0AFAAGAAgAAAAhAH/8HdzBAAAA2wAAAA8AAAAA&#10;AAAAAAAAAAAABwIAAGRycy9kb3ducmV2LnhtbFBLBQYAAAAAAwADALcAAAD1AgAAAAA=&#10;">
                <v:imagedata r:id="rId4" o:title=""/>
              </v:shape>
              <v:shape id="Picture 3" o:spid="_x0000_s1028" type="#_x0000_t75" style="position:absolute;left:10944;top:16116;width:720;height: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rwQAAANsAAAAPAAAAZHJzL2Rvd25yZXYueG1sRE/LisIw&#10;FN0L/kO4wuw01cUgtVGq4iCCCx+LWV6aO02xualJ1M7fTxYDLg/nXax624on+dA4VjCdZCCIK6cb&#10;rhVcL7vxHESIyBpbx6TglwKslsNBgbl2Lz7R8xxrkUI45KjAxNjlUobKkMUwcR1x4n6ctxgT9LXU&#10;Hl8p3LZylmWf0mLDqcFgRxtD1e38sArua7+fys3X99He2/n2cCjN9lgq9THqywWISH18i//de61g&#10;lsamL+kHyOUfAAAA//8DAFBLAQItABQABgAIAAAAIQDb4fbL7gAAAIUBAAATAAAAAAAAAAAAAAAA&#10;AAAAAABbQ29udGVudF9UeXBlc10ueG1sUEsBAi0AFAAGAAgAAAAhAFr0LFu/AAAAFQEAAAsAAAAA&#10;AAAAAAAAAAAAHwEAAF9yZWxzLy5yZWxzUEsBAi0AFAAGAAgAAAAhAD78FGvBAAAA2wAAAA8AAAAA&#10;AAAAAAAAAAAABwIAAGRycy9kb3ducmV2LnhtbFBLBQYAAAAAAwADALcAAAD1AgAAAAA=&#10;">
                <v:imagedata r:id="rId5" o:title=""/>
              </v:shape>
              <v:shape id="Picture 2" o:spid="_x0000_s1029" type="#_x0000_t75" style="position:absolute;left:11092;top:16113;width:173;height:3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5bwgAAANsAAAAPAAAAZHJzL2Rvd25yZXYueG1sRE9Na8JA&#10;EL0L/odlhF6kblSoEt0EEUoFwWAseB2y0yQ0Oxuzq4n/vnsQeny87206mEY8qHO1ZQXzWQSCuLC6&#10;5lLB9+XzfQ3CeWSNjWVS8CQHaTIebTHWtuczPXJfihDCLkYFlfdtLKUrKjLoZrYlDtyP7Qz6ALtS&#10;6g77EG4auYiiD2mw5tBQYUv7iorf/G4U3I9Z+7U8Zuf16naaRvnBNM/rQqm3ybDbgPA0+H/xy33Q&#10;CpZhffgSfoBM/gAAAP//AwBQSwECLQAUAAYACAAAACEA2+H2y+4AAACFAQAAEwAAAAAAAAAAAAAA&#10;AAAAAAAAW0NvbnRlbnRfVHlwZXNdLnhtbFBLAQItABQABgAIAAAAIQBa9CxbvwAAABUBAAALAAAA&#10;AAAAAAAAAAAAAB8BAABfcmVscy8ucmVsc1BLAQItABQABgAIAAAAIQDV/B5bwgAAANsAAAAPAAAA&#10;AAAAAAAAAAAAAAcCAABkcnMvZG93bnJldi54bWxQSwUGAAAAAAMAAwC3AAAA9gIAAAAA&#10;">
                <v:imagedata r:id="rId6" o:title=""/>
              </v:shape>
              <w10:wrap anchorx="page" anchory="page"/>
            </v:group>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B5A878" w14:textId="77777777" w:rsidR="00DA11AD" w:rsidRDefault="00DA11AD">
    <w:pPr>
      <w:pStyle w:val="Textoindependiente"/>
      <w:spacing w:line="14" w:lineRule="auto"/>
      <w:rPr>
        <w:sz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8DB1E" w14:textId="77777777" w:rsidR="00DA11AD" w:rsidRDefault="00DA11AD">
    <w:pPr>
      <w:pStyle w:val="Textoindependiente"/>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D71E83" w14:textId="77777777" w:rsidR="000623D4" w:rsidRDefault="000623D4">
      <w:r>
        <w:separator/>
      </w:r>
    </w:p>
  </w:footnote>
  <w:footnote w:type="continuationSeparator" w:id="0">
    <w:p w14:paraId="771BA06A" w14:textId="77777777" w:rsidR="000623D4" w:rsidRDefault="000623D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D4BFF"/>
    <w:multiLevelType w:val="hybridMultilevel"/>
    <w:tmpl w:val="F9E09B1E"/>
    <w:lvl w:ilvl="0" w:tplc="EB4695A8">
      <w:start w:val="3"/>
      <w:numFmt w:val="bullet"/>
      <w:lvlText w:val=""/>
      <w:lvlJc w:val="left"/>
      <w:pPr>
        <w:ind w:left="720" w:hanging="360"/>
      </w:pPr>
      <w:rPr>
        <w:rFonts w:ascii="Symbol" w:eastAsia="Arial" w:hAnsi="Symbo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20ED6253"/>
    <w:multiLevelType w:val="hybridMultilevel"/>
    <w:tmpl w:val="57864A7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254B693C"/>
    <w:multiLevelType w:val="hybridMultilevel"/>
    <w:tmpl w:val="C9660C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43264DD3"/>
    <w:multiLevelType w:val="hybridMultilevel"/>
    <w:tmpl w:val="AC9ED5C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57DE3B2A"/>
    <w:multiLevelType w:val="hybridMultilevel"/>
    <w:tmpl w:val="4AC4C63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71523692"/>
    <w:multiLevelType w:val="hybridMultilevel"/>
    <w:tmpl w:val="669A98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79B4374D"/>
    <w:multiLevelType w:val="hybridMultilevel"/>
    <w:tmpl w:val="5CEC449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2019768222">
    <w:abstractNumId w:val="0"/>
  </w:num>
  <w:num w:numId="2" w16cid:durableId="924142960">
    <w:abstractNumId w:val="6"/>
  </w:num>
  <w:num w:numId="3" w16cid:durableId="1201163191">
    <w:abstractNumId w:val="1"/>
  </w:num>
  <w:num w:numId="4" w16cid:durableId="589659235">
    <w:abstractNumId w:val="3"/>
  </w:num>
  <w:num w:numId="5" w16cid:durableId="308363095">
    <w:abstractNumId w:val="2"/>
  </w:num>
  <w:num w:numId="6" w16cid:durableId="1932853276">
    <w:abstractNumId w:val="5"/>
  </w:num>
  <w:num w:numId="7" w16cid:durableId="41217098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11AD"/>
    <w:rsid w:val="000623D4"/>
    <w:rsid w:val="00107329"/>
    <w:rsid w:val="00156882"/>
    <w:rsid w:val="00227A1E"/>
    <w:rsid w:val="003050BF"/>
    <w:rsid w:val="0037274F"/>
    <w:rsid w:val="00442A01"/>
    <w:rsid w:val="004C0462"/>
    <w:rsid w:val="00577D54"/>
    <w:rsid w:val="006610F1"/>
    <w:rsid w:val="0088464C"/>
    <w:rsid w:val="00925F89"/>
    <w:rsid w:val="009C4528"/>
    <w:rsid w:val="00A33D4F"/>
    <w:rsid w:val="00AD5873"/>
    <w:rsid w:val="00B51EF2"/>
    <w:rsid w:val="00D56BCD"/>
    <w:rsid w:val="00DA11AD"/>
    <w:rsid w:val="00E07175"/>
    <w:rsid w:val="00EA1F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0D8A06F"/>
  <w15:docId w15:val="{8F7F0A3C-C8F6-4ABF-AA8B-63B406F58A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fr-FR" w:eastAsia="fr-FR" w:bidi="fr-FR"/>
    </w:rPr>
  </w:style>
  <w:style w:type="paragraph" w:styleId="Ttulo1">
    <w:name w:val="heading 1"/>
    <w:basedOn w:val="Normal"/>
    <w:uiPriority w:val="9"/>
    <w:qFormat/>
    <w:pPr>
      <w:spacing w:before="110"/>
      <w:ind w:left="518"/>
      <w:outlineLvl w:val="0"/>
    </w:pPr>
    <w:rPr>
      <w:rFonts w:ascii="Calibri" w:eastAsia="Calibri" w:hAnsi="Calibri" w:cs="Calibri"/>
      <w:b/>
      <w:bCs/>
      <w:sz w:val="28"/>
      <w:szCs w:val="28"/>
    </w:rPr>
  </w:style>
  <w:style w:type="paragraph" w:styleId="Ttulo2">
    <w:name w:val="heading 2"/>
    <w:basedOn w:val="Normal"/>
    <w:uiPriority w:val="9"/>
    <w:unhideWhenUsed/>
    <w:qFormat/>
    <w:pPr>
      <w:ind w:left="518"/>
      <w:outlineLvl w:val="1"/>
    </w:pPr>
    <w:rPr>
      <w:rFonts w:ascii="Calibri" w:eastAsia="Calibri" w:hAnsi="Calibri" w:cs="Calibri"/>
      <w:b/>
      <w:bCs/>
      <w:sz w:val="20"/>
      <w:szCs w:val="20"/>
    </w:rPr>
  </w:style>
  <w:style w:type="paragraph" w:styleId="Ttulo3">
    <w:name w:val="heading 3"/>
    <w:basedOn w:val="Normal"/>
    <w:uiPriority w:val="9"/>
    <w:unhideWhenUsed/>
    <w:qFormat/>
    <w:pPr>
      <w:ind w:left="1008"/>
      <w:outlineLvl w:val="2"/>
    </w:pPr>
    <w:rPr>
      <w:rFonts w:ascii="Times New Roman" w:eastAsia="Times New Roman" w:hAnsi="Times New Roman" w:cs="Times New Roman"/>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1">
    <w:name w:val="toc 1"/>
    <w:basedOn w:val="Normal"/>
    <w:uiPriority w:val="1"/>
    <w:qFormat/>
    <w:pPr>
      <w:spacing w:before="144"/>
      <w:ind w:left="1368"/>
    </w:pPr>
    <w:rPr>
      <w:rFonts w:ascii="Calibri" w:eastAsia="Calibri" w:hAnsi="Calibri" w:cs="Calibri"/>
      <w:b/>
      <w:bCs/>
    </w:rPr>
  </w:style>
  <w:style w:type="paragraph" w:styleId="Textoindependiente">
    <w:name w:val="Body Text"/>
    <w:basedOn w:val="Normal"/>
    <w:uiPriority w:val="1"/>
    <w:qFormat/>
    <w:rPr>
      <w:sz w:val="12"/>
      <w:szCs w:val="12"/>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character" w:styleId="Refdecomentario">
    <w:name w:val="annotation reference"/>
    <w:basedOn w:val="Fuentedeprrafopredeter"/>
    <w:uiPriority w:val="99"/>
    <w:semiHidden/>
    <w:unhideWhenUsed/>
    <w:rsid w:val="00442A01"/>
    <w:rPr>
      <w:sz w:val="16"/>
      <w:szCs w:val="16"/>
    </w:rPr>
  </w:style>
  <w:style w:type="paragraph" w:styleId="Textocomentario">
    <w:name w:val="annotation text"/>
    <w:basedOn w:val="Normal"/>
    <w:link w:val="TextocomentarioCar"/>
    <w:uiPriority w:val="99"/>
    <w:semiHidden/>
    <w:unhideWhenUsed/>
    <w:rsid w:val="00442A01"/>
    <w:rPr>
      <w:sz w:val="20"/>
      <w:szCs w:val="20"/>
    </w:rPr>
  </w:style>
  <w:style w:type="character" w:customStyle="1" w:styleId="TextocomentarioCar">
    <w:name w:val="Texto comentario Car"/>
    <w:basedOn w:val="Fuentedeprrafopredeter"/>
    <w:link w:val="Textocomentario"/>
    <w:uiPriority w:val="99"/>
    <w:semiHidden/>
    <w:rsid w:val="00442A01"/>
    <w:rPr>
      <w:rFonts w:ascii="Arial" w:eastAsia="Arial" w:hAnsi="Arial" w:cs="Arial"/>
      <w:sz w:val="20"/>
      <w:szCs w:val="20"/>
      <w:lang w:val="fr-FR" w:eastAsia="fr-FR" w:bidi="fr-FR"/>
    </w:rPr>
  </w:style>
  <w:style w:type="paragraph" w:styleId="Asuntodelcomentario">
    <w:name w:val="annotation subject"/>
    <w:basedOn w:val="Textocomentario"/>
    <w:next w:val="Textocomentario"/>
    <w:link w:val="AsuntodelcomentarioCar"/>
    <w:uiPriority w:val="99"/>
    <w:semiHidden/>
    <w:unhideWhenUsed/>
    <w:rsid w:val="00442A01"/>
    <w:rPr>
      <w:b/>
      <w:bCs/>
    </w:rPr>
  </w:style>
  <w:style w:type="character" w:customStyle="1" w:styleId="AsuntodelcomentarioCar">
    <w:name w:val="Asunto del comentario Car"/>
    <w:basedOn w:val="TextocomentarioCar"/>
    <w:link w:val="Asuntodelcomentario"/>
    <w:uiPriority w:val="99"/>
    <w:semiHidden/>
    <w:rsid w:val="00442A01"/>
    <w:rPr>
      <w:rFonts w:ascii="Arial" w:eastAsia="Arial" w:hAnsi="Arial" w:cs="Arial"/>
      <w:b/>
      <w:bCs/>
      <w:sz w:val="20"/>
      <w:szCs w:val="20"/>
      <w:lang w:val="fr-FR" w:eastAsia="fr-FR" w:bidi="fr-FR"/>
    </w:rPr>
  </w:style>
  <w:style w:type="paragraph" w:styleId="Textodeglobo">
    <w:name w:val="Balloon Text"/>
    <w:basedOn w:val="Normal"/>
    <w:link w:val="TextodegloboCar"/>
    <w:uiPriority w:val="99"/>
    <w:semiHidden/>
    <w:unhideWhenUsed/>
    <w:rsid w:val="00442A01"/>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42A01"/>
    <w:rPr>
      <w:rFonts w:ascii="Segoe UI" w:eastAsia="Arial" w:hAnsi="Segoe UI" w:cs="Segoe UI"/>
      <w:sz w:val="18"/>
      <w:szCs w:val="18"/>
      <w:lang w:val="fr-FR" w:eastAsia="fr-FR" w:bidi="fr-FR"/>
    </w:rPr>
  </w:style>
  <w:style w:type="paragraph" w:styleId="Encabezado">
    <w:name w:val="header"/>
    <w:basedOn w:val="Normal"/>
    <w:link w:val="EncabezadoCar"/>
    <w:uiPriority w:val="99"/>
    <w:unhideWhenUsed/>
    <w:rsid w:val="00925F89"/>
    <w:pPr>
      <w:tabs>
        <w:tab w:val="center" w:pos="4513"/>
        <w:tab w:val="right" w:pos="9026"/>
      </w:tabs>
    </w:pPr>
  </w:style>
  <w:style w:type="character" w:customStyle="1" w:styleId="EncabezadoCar">
    <w:name w:val="Encabezado Car"/>
    <w:basedOn w:val="Fuentedeprrafopredeter"/>
    <w:link w:val="Encabezado"/>
    <w:uiPriority w:val="99"/>
    <w:rsid w:val="00925F89"/>
    <w:rPr>
      <w:rFonts w:ascii="Arial" w:eastAsia="Arial" w:hAnsi="Arial" w:cs="Arial"/>
      <w:lang w:val="fr-FR" w:eastAsia="fr-FR" w:bidi="fr-FR"/>
    </w:rPr>
  </w:style>
  <w:style w:type="paragraph" w:styleId="Piedepgina">
    <w:name w:val="footer"/>
    <w:basedOn w:val="Normal"/>
    <w:link w:val="PiedepginaCar"/>
    <w:uiPriority w:val="99"/>
    <w:unhideWhenUsed/>
    <w:rsid w:val="00925F89"/>
    <w:pPr>
      <w:tabs>
        <w:tab w:val="center" w:pos="4513"/>
        <w:tab w:val="right" w:pos="9026"/>
      </w:tabs>
    </w:pPr>
  </w:style>
  <w:style w:type="character" w:customStyle="1" w:styleId="PiedepginaCar">
    <w:name w:val="Pie de página Car"/>
    <w:basedOn w:val="Fuentedeprrafopredeter"/>
    <w:link w:val="Piedepgina"/>
    <w:uiPriority w:val="99"/>
    <w:rsid w:val="00925F89"/>
    <w:rPr>
      <w:rFonts w:ascii="Arial" w:eastAsia="Arial" w:hAnsi="Arial" w:cs="Arial"/>
      <w:lang w:val="fr-FR"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footer" Target="footer2.xml"/><Relationship Id="rId26" Type="http://schemas.openxmlformats.org/officeDocument/2006/relationships/image" Target="media/image19.emf"/><Relationship Id="rId3" Type="http://schemas.openxmlformats.org/officeDocument/2006/relationships/settings" Target="settings.xml"/><Relationship Id="rId21" Type="http://schemas.openxmlformats.org/officeDocument/2006/relationships/image" Target="media/image14.emf"/><Relationship Id="rId34"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image" Target="media/image4.emf"/><Relationship Id="rId17" Type="http://schemas.openxmlformats.org/officeDocument/2006/relationships/image" Target="media/image8.emf"/><Relationship Id="rId25" Type="http://schemas.openxmlformats.org/officeDocument/2006/relationships/image" Target="media/image18.emf"/><Relationship Id="rId33"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oter" Target="footer3.xml"/><Relationship Id="rId29"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image" Target="media/image17.emf"/><Relationship Id="rId32"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6.emf"/><Relationship Id="rId28" Type="http://schemas.openxmlformats.org/officeDocument/2006/relationships/image" Target="media/image21.png"/><Relationship Id="rId10" Type="http://schemas.openxmlformats.org/officeDocument/2006/relationships/image" Target="media/image4.jpe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emf"/><Relationship Id="rId22" Type="http://schemas.openxmlformats.org/officeDocument/2006/relationships/image" Target="media/image15.emf"/><Relationship Id="rId27" Type="http://schemas.openxmlformats.org/officeDocument/2006/relationships/footer" Target="footer4.xml"/><Relationship Id="rId30" Type="http://schemas.openxmlformats.org/officeDocument/2006/relationships/fontTable" Target="fontTable.xml"/><Relationship Id="rId8" Type="http://schemas.openxmlformats.org/officeDocument/2006/relationships/image" Target="media/image2.jpe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6.png"/><Relationship Id="rId5" Type="http://schemas.openxmlformats.org/officeDocument/2006/relationships/image" Target="media/image15.png"/><Relationship Id="rId4" Type="http://schemas.openxmlformats.org/officeDocument/2006/relationships/image" Target="media/image14.png"/></Relationships>
</file>

<file path=word/_rels/footer3.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20.png"/><Relationship Id="rId5" Type="http://schemas.openxmlformats.org/officeDocument/2006/relationships/image" Target="media/image15.png"/><Relationship Id="rId4"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8E685D015DDE5B4A95FA89AD4C8BA094" ma:contentTypeVersion="13" ma:contentTypeDescription="Crear nuevo documento." ma:contentTypeScope="" ma:versionID="d6ec282f061cd535431882bdd2a7cb24">
  <xsd:schema xmlns:xsd="http://www.w3.org/2001/XMLSchema" xmlns:xs="http://www.w3.org/2001/XMLSchema" xmlns:p="http://schemas.microsoft.com/office/2006/metadata/properties" xmlns:ns2="c731a8ea-cd64-4fac-be84-83b4e1324755" xmlns:ns3="1cdb413d-3524-4952-8a5d-590763dfdf69" targetNamespace="http://schemas.microsoft.com/office/2006/metadata/properties" ma:root="true" ma:fieldsID="dfbbfe0e97c849fed26677a566dcdb11" ns2:_="" ns3:_="">
    <xsd:import namespace="c731a8ea-cd64-4fac-be84-83b4e1324755"/>
    <xsd:import namespace="1cdb413d-3524-4952-8a5d-590763dfdf6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31a8ea-cd64-4fac-be84-83b4e13247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Etiquetas de imagen" ma:readOnly="false" ma:fieldId="{5cf76f15-5ced-4ddc-b409-7134ff3c332f}" ma:taxonomyMulti="true" ma:sspId="0e15cb03-30fa-47c4-ba9e-71f4e5be6560"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cdb413d-3524-4952-8a5d-590763dfdf69"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17f29782-286f-4785-bdf5-2bfd2b0ba869}" ma:internalName="TaxCatchAll" ma:showField="CatchAllData" ma:web="1cdb413d-3524-4952-8a5d-590763dfdf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1cdb413d-3524-4952-8a5d-590763dfdf69" xsi:nil="true"/>
    <lcf76f155ced4ddcb4097134ff3c332f xmlns="c731a8ea-cd64-4fac-be84-83b4e132475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FDCFF53-C9AB-4B9A-B4F5-BA9B14E62320}"/>
</file>

<file path=customXml/itemProps2.xml><?xml version="1.0" encoding="utf-8"?>
<ds:datastoreItem xmlns:ds="http://schemas.openxmlformats.org/officeDocument/2006/customXml" ds:itemID="{08CF3889-4A5E-40EC-AE42-4E99B134D010}"/>
</file>

<file path=customXml/itemProps3.xml><?xml version="1.0" encoding="utf-8"?>
<ds:datastoreItem xmlns:ds="http://schemas.openxmlformats.org/officeDocument/2006/customXml" ds:itemID="{C3DF2C5C-06F6-487F-B96F-6151E8CFD06C}"/>
</file>

<file path=docProps/app.xml><?xml version="1.0" encoding="utf-8"?>
<Properties xmlns="http://schemas.openxmlformats.org/officeDocument/2006/extended-properties" xmlns:vt="http://schemas.openxmlformats.org/officeDocument/2006/docPropsVTypes">
  <Template>Normal</Template>
  <TotalTime>1</TotalTime>
  <Pages>9</Pages>
  <Words>1681</Words>
  <Characters>9251</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AIG</Company>
  <LinksUpToDate>false</LinksUpToDate>
  <CharactersWithSpaces>10911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Charlotte Balavoine</dc:creator>
  <cp:lastModifiedBy>Arnaldo Alcubilla, María Elena</cp:lastModifiedBy>
  <cp:revision>2</cp:revision>
  <dcterms:created xsi:type="dcterms:W3CDTF">2024-07-19T10:42:00Z</dcterms:created>
  <dcterms:modified xsi:type="dcterms:W3CDTF">2024-07-19T10:42:00Z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2019-12-11T00:00:00Z</vt:filetime>
  </property>
  <property fmtid="{D5CDD505-2E9C-101B-9397-08002B2CF9AE}" pid="3" name="Creator">
    <vt:lpwstr>Microsoft® Word 2013</vt:lpwstr>
  </property>
  <property fmtid="{D5CDD505-2E9C-101B-9397-08002B2CF9AE}" pid="4" name="LastSaved">
    <vt:filetime>2021-01-26T00:00:00Z</vt:filetime>
  </property>
  <property fmtid="{D5CDD505-2E9C-101B-9397-08002B2CF9AE}" pid="5" name="ContentTypeId">
    <vt:lpwstr>0x0101008E685D015DDE5B4A95FA89AD4C8BA094</vt:lpwstr>
  </property>
  <property fmtid="{D5CDD505-2E9C-101B-9397-08002B2CF9AE}" pid="6" name="Order">
    <vt:r8>227800</vt:r8>
  </property>
</Properties>
</file>